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1142"/>
        <w:tblW w:w="501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61"/>
        <w:gridCol w:w="3438"/>
        <w:gridCol w:w="3409"/>
      </w:tblGrid>
      <w:tr w:rsidR="009232B7" w:rsidRPr="009B0BB7" w:rsidTr="0004743C">
        <w:trPr>
          <w:trHeight w:val="70"/>
        </w:trPr>
        <w:tc>
          <w:tcPr>
            <w:tcW w:w="1673" w:type="pct"/>
          </w:tcPr>
          <w:p w:rsidR="009232B7" w:rsidRPr="009B0BB7" w:rsidRDefault="00791EF0" w:rsidP="009270BD">
            <w:r>
              <w:rPr>
                <w:lang w:val="fr-FR"/>
              </w:rPr>
              <w:t>Aaron.Peaslee@gmail.com</w:t>
            </w:r>
          </w:p>
        </w:tc>
        <w:tc>
          <w:tcPr>
            <w:tcW w:w="1631" w:type="pct"/>
            <w:vMerge w:val="restart"/>
            <w:vAlign w:val="center"/>
          </w:tcPr>
          <w:p w:rsidR="009232B7" w:rsidRPr="00640904" w:rsidRDefault="00450ACC" w:rsidP="00450ACC">
            <w:pPr>
              <w:spacing w:after="120"/>
              <w:jc w:val="center"/>
              <w:rPr>
                <w:rFonts w:ascii="Garamond" w:hAnsi="Garamond" w:cstheme="minorHAnsi"/>
                <w:b/>
                <w:sz w:val="48"/>
                <w:szCs w:val="60"/>
              </w:rPr>
            </w:pPr>
            <w:r w:rsidRPr="002458BA">
              <w:rPr>
                <w:rFonts w:ascii="Garamond" w:hAnsi="Garamond" w:cstheme="minorHAnsi"/>
                <w:b/>
                <w:bCs/>
                <w:sz w:val="52"/>
                <w:szCs w:val="60"/>
                <w:fitText w:val="3221" w:id="636867841"/>
              </w:rPr>
              <w:t>Aaron Peasle</w:t>
            </w:r>
            <w:r w:rsidRPr="002458BA">
              <w:rPr>
                <w:rFonts w:ascii="Garamond" w:hAnsi="Garamond" w:cstheme="minorHAnsi"/>
                <w:b/>
                <w:bCs/>
                <w:spacing w:val="75"/>
                <w:sz w:val="52"/>
                <w:szCs w:val="60"/>
                <w:fitText w:val="3221" w:id="636867841"/>
              </w:rPr>
              <w:t>e</w:t>
            </w:r>
          </w:p>
        </w:tc>
        <w:tc>
          <w:tcPr>
            <w:tcW w:w="1696" w:type="pct"/>
          </w:tcPr>
          <w:p w:rsidR="009232B7" w:rsidRPr="009B0BB7" w:rsidRDefault="000B540A" w:rsidP="000B540A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11308 Jefferson Circle North</w:t>
            </w:r>
          </w:p>
        </w:tc>
      </w:tr>
      <w:tr w:rsidR="009232B7" w:rsidRPr="009B0BB7" w:rsidTr="0004743C">
        <w:trPr>
          <w:trHeight w:val="80"/>
        </w:trPr>
        <w:tc>
          <w:tcPr>
            <w:tcW w:w="1673" w:type="pct"/>
          </w:tcPr>
          <w:p w:rsidR="009232B7" w:rsidRPr="009B0BB7" w:rsidRDefault="009232B7" w:rsidP="00791EF0">
            <w:pPr>
              <w:spacing w:after="120"/>
            </w:pPr>
            <w:r w:rsidRPr="009B0BB7">
              <w:t>+</w:t>
            </w:r>
            <w:r w:rsidRPr="009B0BB7">
              <w:rPr>
                <w:color w:val="222222"/>
                <w:shd w:val="clear" w:color="auto" w:fill="FFFFFF"/>
              </w:rPr>
              <w:t>1 (</w:t>
            </w:r>
            <w:r w:rsidR="00791EF0">
              <w:rPr>
                <w:color w:val="222222"/>
                <w:shd w:val="clear" w:color="auto" w:fill="FFFFFF"/>
              </w:rPr>
              <w:t>229</w:t>
            </w:r>
            <w:r w:rsidRPr="009B0BB7">
              <w:rPr>
                <w:color w:val="222222"/>
                <w:shd w:val="clear" w:color="auto" w:fill="FFFFFF"/>
              </w:rPr>
              <w:t xml:space="preserve">) </w:t>
            </w:r>
            <w:r w:rsidR="00791EF0">
              <w:rPr>
                <w:color w:val="222222"/>
                <w:shd w:val="clear" w:color="auto" w:fill="FFFFFF"/>
              </w:rPr>
              <w:t>563</w:t>
            </w:r>
            <w:r w:rsidRPr="009B0BB7">
              <w:rPr>
                <w:color w:val="222222"/>
                <w:shd w:val="clear" w:color="auto" w:fill="FFFFFF"/>
              </w:rPr>
              <w:t>-</w:t>
            </w:r>
            <w:r w:rsidR="00791EF0">
              <w:rPr>
                <w:color w:val="222222"/>
                <w:shd w:val="clear" w:color="auto" w:fill="FFFFFF"/>
              </w:rPr>
              <w:t>0980</w:t>
            </w:r>
          </w:p>
        </w:tc>
        <w:tc>
          <w:tcPr>
            <w:tcW w:w="1631" w:type="pct"/>
            <w:vMerge/>
          </w:tcPr>
          <w:p w:rsidR="009232B7" w:rsidRPr="009B0BB7" w:rsidRDefault="009232B7" w:rsidP="0004743C">
            <w:pPr>
              <w:jc w:val="center"/>
            </w:pPr>
          </w:p>
        </w:tc>
        <w:tc>
          <w:tcPr>
            <w:tcW w:w="1696" w:type="pct"/>
          </w:tcPr>
          <w:p w:rsidR="009232B7" w:rsidRPr="009B0BB7" w:rsidRDefault="0066460D" w:rsidP="000B540A">
            <w:pPr>
              <w:spacing w:after="120"/>
              <w:jc w:val="right"/>
            </w:pPr>
            <w:r>
              <w:t>Chamblee</w:t>
            </w:r>
            <w:r w:rsidR="000B540A">
              <w:t xml:space="preserve">, GA </w:t>
            </w:r>
            <w:r w:rsidR="00355361">
              <w:t xml:space="preserve"> </w:t>
            </w:r>
            <w:r w:rsidR="000B540A">
              <w:t>30314</w:t>
            </w:r>
          </w:p>
        </w:tc>
      </w:tr>
    </w:tbl>
    <w:p w:rsidR="00196AEB" w:rsidRPr="009B0BB7" w:rsidRDefault="001A49DE" w:rsidP="007304E3">
      <w:pPr>
        <w:pStyle w:val="ResumeHeader"/>
        <w:rPr>
          <w:sz w:val="10"/>
        </w:rPr>
      </w:pPr>
      <w:r>
        <w:t xml:space="preserve">Executive </w:t>
      </w:r>
      <w:r w:rsidR="003B4D6E">
        <w:t>Summary</w:t>
      </w:r>
    </w:p>
    <w:p w:rsidR="00294A22" w:rsidRDefault="0016407D" w:rsidP="00506683">
      <w:pPr>
        <w:pStyle w:val="ListParagraph"/>
        <w:numPr>
          <w:ilvl w:val="0"/>
          <w:numId w:val="14"/>
        </w:numPr>
        <w:spacing w:after="0" w:line="240" w:lineRule="auto"/>
        <w:ind w:left="426" w:hanging="426"/>
        <w:jc w:val="both"/>
        <w:rPr>
          <w:rStyle w:val="Strong"/>
          <w:b w:val="0"/>
          <w:szCs w:val="21"/>
        </w:rPr>
      </w:pPr>
      <w:r>
        <w:rPr>
          <w:rStyle w:val="Strong"/>
          <w:b w:val="0"/>
          <w:szCs w:val="21"/>
        </w:rPr>
        <w:t>Proven experience in performing</w:t>
      </w:r>
      <w:r w:rsidR="00762966">
        <w:rPr>
          <w:rStyle w:val="Strong"/>
          <w:b w:val="0"/>
          <w:szCs w:val="21"/>
        </w:rPr>
        <w:t xml:space="preserve"> molecular cell and microbiological techniques</w:t>
      </w:r>
      <w:r>
        <w:rPr>
          <w:rStyle w:val="Strong"/>
          <w:b w:val="0"/>
          <w:szCs w:val="21"/>
        </w:rPr>
        <w:t xml:space="preserve"> with minimal supervision</w:t>
      </w:r>
    </w:p>
    <w:p w:rsidR="00762966" w:rsidRDefault="00A57A3D" w:rsidP="00506683">
      <w:pPr>
        <w:pStyle w:val="ListParagraph"/>
        <w:numPr>
          <w:ilvl w:val="0"/>
          <w:numId w:val="14"/>
        </w:numPr>
        <w:spacing w:after="0" w:line="240" w:lineRule="auto"/>
        <w:ind w:left="426" w:hanging="426"/>
        <w:jc w:val="both"/>
        <w:rPr>
          <w:rStyle w:val="Strong"/>
          <w:b w:val="0"/>
          <w:szCs w:val="21"/>
        </w:rPr>
      </w:pPr>
      <w:r>
        <w:rPr>
          <w:rStyle w:val="Strong"/>
          <w:b w:val="0"/>
          <w:szCs w:val="21"/>
        </w:rPr>
        <w:t xml:space="preserve">Adept </w:t>
      </w:r>
      <w:r w:rsidR="000F200C">
        <w:rPr>
          <w:rStyle w:val="Strong"/>
          <w:b w:val="0"/>
          <w:szCs w:val="21"/>
        </w:rPr>
        <w:t>working knowledge of research lab equipment and support processes and practices</w:t>
      </w:r>
    </w:p>
    <w:p w:rsidR="00B6604C" w:rsidRPr="009C1492" w:rsidRDefault="00A57A3D" w:rsidP="00506683">
      <w:pPr>
        <w:pStyle w:val="ListParagraph"/>
        <w:numPr>
          <w:ilvl w:val="0"/>
          <w:numId w:val="14"/>
        </w:numPr>
        <w:spacing w:after="0" w:line="240" w:lineRule="auto"/>
        <w:ind w:left="426" w:hanging="426"/>
        <w:jc w:val="both"/>
        <w:rPr>
          <w:rStyle w:val="Strong"/>
          <w:b w:val="0"/>
          <w:szCs w:val="21"/>
        </w:rPr>
      </w:pPr>
      <w:r>
        <w:rPr>
          <w:rStyle w:val="Strong"/>
          <w:b w:val="0"/>
          <w:szCs w:val="21"/>
        </w:rPr>
        <w:t xml:space="preserve">Strong </w:t>
      </w:r>
      <w:r w:rsidR="00912C1B" w:rsidRPr="009C1492">
        <w:rPr>
          <w:rStyle w:val="Strong"/>
          <w:b w:val="0"/>
          <w:szCs w:val="21"/>
        </w:rPr>
        <w:t>written,</w:t>
      </w:r>
      <w:r w:rsidR="00C04245" w:rsidRPr="009C1492">
        <w:rPr>
          <w:rStyle w:val="Strong"/>
          <w:b w:val="0"/>
          <w:szCs w:val="21"/>
        </w:rPr>
        <w:t xml:space="preserve"> </w:t>
      </w:r>
      <w:r w:rsidR="00385CF3" w:rsidRPr="009C1492">
        <w:rPr>
          <w:rStyle w:val="Strong"/>
          <w:b w:val="0"/>
          <w:szCs w:val="21"/>
        </w:rPr>
        <w:t>verbal</w:t>
      </w:r>
      <w:r w:rsidR="00912C1B" w:rsidRPr="009C1492">
        <w:rPr>
          <w:rStyle w:val="Strong"/>
          <w:b w:val="0"/>
          <w:szCs w:val="21"/>
        </w:rPr>
        <w:t xml:space="preserve"> </w:t>
      </w:r>
      <w:r w:rsidR="00DD4D22">
        <w:rPr>
          <w:rStyle w:val="Strong"/>
          <w:b w:val="0"/>
          <w:szCs w:val="21"/>
        </w:rPr>
        <w:t>communication</w:t>
      </w:r>
      <w:r w:rsidR="00762966">
        <w:rPr>
          <w:rStyle w:val="Strong"/>
          <w:b w:val="0"/>
          <w:szCs w:val="21"/>
        </w:rPr>
        <w:t xml:space="preserve"> </w:t>
      </w:r>
      <w:r w:rsidR="001E25AB">
        <w:rPr>
          <w:rStyle w:val="Strong"/>
          <w:b w:val="0"/>
          <w:szCs w:val="21"/>
        </w:rPr>
        <w:t xml:space="preserve">in </w:t>
      </w:r>
      <w:r w:rsidR="00C80EE2">
        <w:rPr>
          <w:rStyle w:val="Strong"/>
          <w:b w:val="0"/>
          <w:szCs w:val="21"/>
        </w:rPr>
        <w:t>biological sciences and</w:t>
      </w:r>
      <w:r w:rsidR="00762966">
        <w:rPr>
          <w:rStyle w:val="Strong"/>
          <w:b w:val="0"/>
          <w:szCs w:val="21"/>
        </w:rPr>
        <w:t xml:space="preserve"> university teaching experience</w:t>
      </w:r>
    </w:p>
    <w:p w:rsidR="00196AEB" w:rsidRPr="009C1492" w:rsidRDefault="00097ABD" w:rsidP="006C552F">
      <w:pPr>
        <w:pStyle w:val="ListParagraph"/>
        <w:numPr>
          <w:ilvl w:val="0"/>
          <w:numId w:val="14"/>
        </w:numPr>
        <w:spacing w:after="80" w:line="240" w:lineRule="auto"/>
        <w:ind w:left="426" w:hanging="426"/>
        <w:jc w:val="both"/>
        <w:rPr>
          <w:rStyle w:val="Strong"/>
          <w:b w:val="0"/>
          <w:szCs w:val="21"/>
        </w:rPr>
      </w:pPr>
      <w:r>
        <w:rPr>
          <w:rStyle w:val="Strong"/>
          <w:b w:val="0"/>
          <w:szCs w:val="21"/>
        </w:rPr>
        <w:t>Proficient</w:t>
      </w:r>
      <w:r w:rsidR="00702F8F">
        <w:rPr>
          <w:rStyle w:val="Strong"/>
          <w:b w:val="0"/>
          <w:szCs w:val="21"/>
        </w:rPr>
        <w:t xml:space="preserve"> </w:t>
      </w:r>
      <w:r w:rsidR="008E75D6">
        <w:rPr>
          <w:rStyle w:val="Strong"/>
          <w:b w:val="0"/>
          <w:szCs w:val="21"/>
        </w:rPr>
        <w:t>with</w:t>
      </w:r>
      <w:r w:rsidR="00904E1A" w:rsidRPr="009C1492">
        <w:rPr>
          <w:rStyle w:val="Strong"/>
          <w:b w:val="0"/>
          <w:szCs w:val="21"/>
        </w:rPr>
        <w:t>,</w:t>
      </w:r>
      <w:r w:rsidR="009E64E9" w:rsidRPr="009C1492">
        <w:rPr>
          <w:rStyle w:val="Strong"/>
          <w:b w:val="0"/>
          <w:szCs w:val="21"/>
        </w:rPr>
        <w:t xml:space="preserve"> </w:t>
      </w:r>
      <w:r w:rsidR="0046036C">
        <w:rPr>
          <w:rStyle w:val="Strong"/>
          <w:b w:val="0"/>
          <w:szCs w:val="21"/>
        </w:rPr>
        <w:t>Geneious, NCBI BLAST</w:t>
      </w:r>
      <w:r w:rsidR="009E64E9" w:rsidRPr="009C1492">
        <w:rPr>
          <w:rStyle w:val="Strong"/>
          <w:b w:val="0"/>
          <w:szCs w:val="21"/>
        </w:rPr>
        <w:t xml:space="preserve"> </w:t>
      </w:r>
      <w:r w:rsidR="00A20796">
        <w:rPr>
          <w:rStyle w:val="Strong"/>
          <w:b w:val="0"/>
          <w:szCs w:val="21"/>
        </w:rPr>
        <w:t>&amp;</w:t>
      </w:r>
      <w:r w:rsidR="00904E1A" w:rsidRPr="009C1492">
        <w:rPr>
          <w:rStyle w:val="Strong"/>
          <w:b w:val="0"/>
          <w:szCs w:val="21"/>
        </w:rPr>
        <w:t xml:space="preserve"> </w:t>
      </w:r>
      <w:r w:rsidR="009E64E9" w:rsidRPr="009C1492">
        <w:rPr>
          <w:rStyle w:val="Strong"/>
          <w:b w:val="0"/>
          <w:szCs w:val="21"/>
        </w:rPr>
        <w:t xml:space="preserve">in </w:t>
      </w:r>
      <w:r w:rsidR="00022417">
        <w:rPr>
          <w:rStyle w:val="Strong"/>
          <w:b w:val="0"/>
          <w:szCs w:val="21"/>
        </w:rPr>
        <w:t>AHA</w:t>
      </w:r>
      <w:r w:rsidR="00C80EE2">
        <w:rPr>
          <w:rStyle w:val="Strong"/>
          <w:b w:val="0"/>
          <w:szCs w:val="21"/>
        </w:rPr>
        <w:t xml:space="preserve"> Healthcare Provid</w:t>
      </w:r>
      <w:r w:rsidR="00F309FB">
        <w:rPr>
          <w:rStyle w:val="Strong"/>
          <w:b w:val="0"/>
          <w:szCs w:val="21"/>
        </w:rPr>
        <w:t>er CPR/</w:t>
      </w:r>
      <w:r w:rsidR="00C80EE2">
        <w:rPr>
          <w:rStyle w:val="Strong"/>
          <w:b w:val="0"/>
          <w:szCs w:val="21"/>
        </w:rPr>
        <w:t>AED</w:t>
      </w:r>
    </w:p>
    <w:p w:rsidR="0015784D" w:rsidRPr="009B0BB7" w:rsidRDefault="0015784D" w:rsidP="007304E3">
      <w:pPr>
        <w:pStyle w:val="ResumeHeader"/>
        <w:rPr>
          <w:rStyle w:val="Strong"/>
          <w:b/>
        </w:rPr>
      </w:pPr>
      <w:r>
        <w:rPr>
          <w:rStyle w:val="Strong"/>
          <w:b/>
        </w:rPr>
        <w:t>EducatioN</w:t>
      </w:r>
    </w:p>
    <w:tbl>
      <w:tblPr>
        <w:tblStyle w:val="TableGrid"/>
        <w:tblpPr w:leftFromText="180" w:rightFromText="180" w:vertAnchor="text" w:horzAnchor="margin" w:tblpXSpec="center" w:tblpY="13"/>
        <w:tblW w:w="50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13"/>
        <w:gridCol w:w="1799"/>
      </w:tblGrid>
      <w:tr w:rsidR="0015784D" w:rsidRPr="00915AA2" w:rsidTr="008E75D6">
        <w:trPr>
          <w:trHeight w:val="226"/>
        </w:trPr>
        <w:tc>
          <w:tcPr>
            <w:tcW w:w="4119" w:type="pct"/>
          </w:tcPr>
          <w:p w:rsidR="0015784D" w:rsidRPr="00915AA2" w:rsidRDefault="000B540A" w:rsidP="00D4567C">
            <w:pPr>
              <w:tabs>
                <w:tab w:val="left" w:pos="2410"/>
              </w:tabs>
              <w:rPr>
                <w:rStyle w:val="Strong"/>
                <w:rFonts w:eastAsia="PMingLiU"/>
                <w:b w:val="0"/>
              </w:rPr>
            </w:pPr>
            <w:r>
              <w:rPr>
                <w:rStyle w:val="Strong"/>
                <w:rFonts w:eastAsia="PMingLiU"/>
              </w:rPr>
              <w:t>B.S</w:t>
            </w:r>
            <w:r w:rsidR="0015784D" w:rsidRPr="00915AA2">
              <w:rPr>
                <w:rStyle w:val="Strong"/>
                <w:rFonts w:eastAsia="PMingLiU"/>
              </w:rPr>
              <w:t xml:space="preserve">. </w:t>
            </w:r>
            <w:r>
              <w:rPr>
                <w:rStyle w:val="Strong"/>
                <w:rFonts w:eastAsia="PMingLiU"/>
              </w:rPr>
              <w:t xml:space="preserve">in Biology </w:t>
            </w:r>
            <w:r w:rsidR="00D9653F">
              <w:rPr>
                <w:rStyle w:val="Strong"/>
                <w:rFonts w:eastAsia="PMingLiU"/>
              </w:rPr>
              <w:t>(Major)</w:t>
            </w:r>
            <w:r w:rsidR="00D4567C">
              <w:rPr>
                <w:rStyle w:val="Strong"/>
                <w:rFonts w:eastAsia="PMingLiU"/>
              </w:rPr>
              <w:t xml:space="preserve"> &amp;</w:t>
            </w:r>
            <w:r w:rsidR="000A10A1">
              <w:rPr>
                <w:rStyle w:val="Strong"/>
                <w:rFonts w:eastAsia="PMingLiU"/>
              </w:rPr>
              <w:t xml:space="preserve"> Chemistry (Minor)</w:t>
            </w:r>
            <w:r w:rsidR="0015784D" w:rsidRPr="00915AA2">
              <w:rPr>
                <w:rStyle w:val="Strong"/>
                <w:rFonts w:eastAsia="PMingLiU"/>
                <w:b w:val="0"/>
              </w:rPr>
              <w:t>,</w:t>
            </w:r>
            <w:r>
              <w:rPr>
                <w:rStyle w:val="Strong"/>
                <w:rFonts w:eastAsia="PMingLiU"/>
                <w:b w:val="0"/>
                <w:i/>
              </w:rPr>
              <w:t xml:space="preserve"> Georgia State University</w:t>
            </w:r>
            <w:r w:rsidR="0015784D" w:rsidRPr="00915AA2">
              <w:rPr>
                <w:rStyle w:val="Strong"/>
                <w:rFonts w:eastAsia="PMingLiU"/>
                <w:b w:val="0"/>
              </w:rPr>
              <w:t xml:space="preserve"> – </w:t>
            </w:r>
            <w:r>
              <w:rPr>
                <w:rStyle w:val="Strong"/>
                <w:rFonts w:eastAsia="PMingLiU"/>
                <w:b w:val="0"/>
              </w:rPr>
              <w:t>Atlanta</w:t>
            </w:r>
          </w:p>
        </w:tc>
        <w:tc>
          <w:tcPr>
            <w:tcW w:w="881" w:type="pct"/>
          </w:tcPr>
          <w:p w:rsidR="0015784D" w:rsidRPr="00CF662C" w:rsidRDefault="0015784D" w:rsidP="00ED4A32">
            <w:pPr>
              <w:jc w:val="right"/>
              <w:rPr>
                <w:rStyle w:val="Strong"/>
                <w:lang w:val="fr-FR"/>
              </w:rPr>
            </w:pPr>
            <w:r w:rsidRPr="00CF662C">
              <w:rPr>
                <w:lang w:val="fr-FR"/>
              </w:rPr>
              <w:t>2</w:t>
            </w:r>
            <w:r w:rsidR="000B540A">
              <w:rPr>
                <w:lang w:val="fr-FR"/>
              </w:rPr>
              <w:t>014</w:t>
            </w:r>
          </w:p>
        </w:tc>
      </w:tr>
      <w:tr w:rsidR="00AE1D3D" w:rsidRPr="00915AA2" w:rsidTr="008E75D6">
        <w:trPr>
          <w:trHeight w:val="85"/>
        </w:trPr>
        <w:tc>
          <w:tcPr>
            <w:tcW w:w="5000" w:type="pct"/>
            <w:gridSpan w:val="2"/>
          </w:tcPr>
          <w:p w:rsidR="00AE1D3D" w:rsidRPr="00C82291" w:rsidRDefault="00C82291" w:rsidP="00C82291">
            <w:pPr>
              <w:pStyle w:val="ListParagraph"/>
              <w:numPr>
                <w:ilvl w:val="0"/>
                <w:numId w:val="6"/>
              </w:numPr>
              <w:spacing w:after="80" w:line="216" w:lineRule="auto"/>
              <w:rPr>
                <w:rStyle w:val="Strong"/>
                <w:b w:val="0"/>
                <w:sz w:val="10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Applied and accepted to undergraduate research </w:t>
            </w:r>
            <w:r w:rsidR="00DD4D22">
              <w:rPr>
                <w:rStyle w:val="Strong"/>
                <w:b w:val="0"/>
                <w:sz w:val="21"/>
                <w:szCs w:val="21"/>
              </w:rPr>
              <w:t>position</w:t>
            </w:r>
            <w:r w:rsidR="00702F8F" w:rsidRPr="00C82291">
              <w:rPr>
                <w:rStyle w:val="Strong"/>
                <w:b w:val="0"/>
                <w:sz w:val="21"/>
                <w:szCs w:val="21"/>
              </w:rPr>
              <w:t xml:space="preserve"> under Dr. </w:t>
            </w:r>
            <w:r w:rsidR="0046036C" w:rsidRPr="00C82291">
              <w:rPr>
                <w:rStyle w:val="Strong"/>
                <w:b w:val="0"/>
                <w:sz w:val="21"/>
                <w:szCs w:val="21"/>
              </w:rPr>
              <w:t>Paul Ulrich</w:t>
            </w:r>
            <w:r w:rsidR="00170873" w:rsidRPr="00C82291">
              <w:rPr>
                <w:rStyle w:val="Strong"/>
                <w:b w:val="0"/>
                <w:sz w:val="21"/>
                <w:szCs w:val="21"/>
              </w:rPr>
              <w:t xml:space="preserve"> in </w:t>
            </w:r>
            <w:r w:rsidR="00D12FD3" w:rsidRPr="00C82291">
              <w:rPr>
                <w:rStyle w:val="Strong"/>
                <w:b w:val="0"/>
                <w:sz w:val="21"/>
                <w:szCs w:val="21"/>
              </w:rPr>
              <w:t xml:space="preserve">Primary </w:t>
            </w:r>
            <w:r w:rsidR="00170873" w:rsidRPr="00C82291">
              <w:rPr>
                <w:rStyle w:val="Strong"/>
                <w:b w:val="0"/>
                <w:sz w:val="21"/>
                <w:szCs w:val="21"/>
              </w:rPr>
              <w:t xml:space="preserve">Research Lab focused on </w:t>
            </w:r>
            <w:r w:rsidR="00702F8F" w:rsidRPr="00C82291">
              <w:rPr>
                <w:rStyle w:val="Strong"/>
                <w:b w:val="0"/>
                <w:sz w:val="21"/>
                <w:szCs w:val="21"/>
              </w:rPr>
              <w:t>gene research</w:t>
            </w:r>
          </w:p>
          <w:p w:rsidR="00B5622C" w:rsidRPr="008D74DD" w:rsidRDefault="008D74DD" w:rsidP="00B5622C">
            <w:pPr>
              <w:spacing w:after="80" w:line="216" w:lineRule="auto"/>
              <w:rPr>
                <w:rStyle w:val="Strong"/>
                <w:b w:val="0"/>
                <w:i/>
                <w:sz w:val="21"/>
                <w:szCs w:val="21"/>
              </w:rPr>
            </w:pPr>
            <w:r>
              <w:rPr>
                <w:rStyle w:val="Strong"/>
                <w:rFonts w:eastAsia="PMingLiU"/>
                <w:b w:val="0"/>
                <w:i/>
                <w:sz w:val="21"/>
                <w:szCs w:val="21"/>
              </w:rPr>
              <w:t xml:space="preserve">Previous: </w:t>
            </w:r>
            <w:r w:rsidR="00B5622C" w:rsidRPr="008D74DD">
              <w:rPr>
                <w:rStyle w:val="Strong"/>
                <w:rFonts w:eastAsia="PMingLiU"/>
                <w:b w:val="0"/>
                <w:i/>
                <w:sz w:val="21"/>
                <w:szCs w:val="21"/>
              </w:rPr>
              <w:t>Undergraduate</w:t>
            </w:r>
            <w:r w:rsidR="00B9020B" w:rsidRPr="008D74DD">
              <w:rPr>
                <w:rStyle w:val="Strong"/>
                <w:rFonts w:eastAsia="PMingLiU"/>
                <w:b w:val="0"/>
                <w:i/>
                <w:sz w:val="21"/>
                <w:szCs w:val="21"/>
              </w:rPr>
              <w:t xml:space="preserve"> Courses</w:t>
            </w:r>
            <w:r w:rsidR="00B5622C" w:rsidRPr="008D74DD">
              <w:rPr>
                <w:rStyle w:val="Strong"/>
                <w:rFonts w:eastAsia="PMingLiU"/>
                <w:b w:val="0"/>
                <w:i/>
                <w:sz w:val="21"/>
                <w:szCs w:val="21"/>
              </w:rPr>
              <w:t xml:space="preserve"> in Biology, </w:t>
            </w:r>
            <w:r w:rsidR="00B5622C" w:rsidRPr="008D74DD">
              <w:rPr>
                <w:i/>
                <w:sz w:val="21"/>
                <w:szCs w:val="21"/>
              </w:rPr>
              <w:t>Oglethorpe University –</w:t>
            </w:r>
            <w:r w:rsidR="00B5622C" w:rsidRPr="008D74DD">
              <w:rPr>
                <w:rStyle w:val="Strong"/>
                <w:rFonts w:eastAsia="PMingLiU"/>
                <w:b w:val="0"/>
                <w:i/>
                <w:sz w:val="21"/>
                <w:szCs w:val="21"/>
              </w:rPr>
              <w:t xml:space="preserve"> Atlanta (2008-2011)</w:t>
            </w:r>
          </w:p>
          <w:p w:rsidR="00B5622C" w:rsidRPr="00B5622C" w:rsidRDefault="00B5622C" w:rsidP="00B9020B">
            <w:pPr>
              <w:pStyle w:val="ListParagraph"/>
              <w:numPr>
                <w:ilvl w:val="0"/>
                <w:numId w:val="16"/>
              </w:numPr>
              <w:spacing w:after="80" w:line="216" w:lineRule="auto"/>
              <w:ind w:left="596" w:hanging="218"/>
              <w:rPr>
                <w:rStyle w:val="Strong"/>
                <w:b w:val="0"/>
                <w:sz w:val="21"/>
                <w:szCs w:val="21"/>
              </w:rPr>
            </w:pPr>
            <w:r w:rsidRPr="00B5622C">
              <w:rPr>
                <w:rStyle w:val="Strong"/>
                <w:b w:val="0"/>
                <w:sz w:val="21"/>
                <w:szCs w:val="21"/>
              </w:rPr>
              <w:t>Active academic engagement in OU Honors Certificate Program focusing on humanities &amp; sciences</w:t>
            </w:r>
          </w:p>
          <w:p w:rsidR="00B5622C" w:rsidRDefault="00B5622C" w:rsidP="00B9020B">
            <w:pPr>
              <w:pStyle w:val="ListParagraph"/>
              <w:numPr>
                <w:ilvl w:val="0"/>
                <w:numId w:val="16"/>
              </w:numPr>
              <w:spacing w:after="80" w:line="216" w:lineRule="auto"/>
              <w:ind w:left="596" w:hanging="218"/>
              <w:rPr>
                <w:rStyle w:val="Strong"/>
                <w:b w:val="0"/>
                <w:sz w:val="21"/>
                <w:szCs w:val="21"/>
              </w:rPr>
            </w:pPr>
            <w:r w:rsidRPr="00B5622C">
              <w:rPr>
                <w:rStyle w:val="Strong"/>
                <w:b w:val="0"/>
                <w:sz w:val="21"/>
                <w:szCs w:val="21"/>
              </w:rPr>
              <w:t>Conducted data-backed meta-analysis on the effectiveness of American traffic regulations on public safety</w:t>
            </w:r>
          </w:p>
          <w:p w:rsidR="00B5622C" w:rsidRPr="00B5622C" w:rsidRDefault="00B5622C" w:rsidP="00B9020B">
            <w:pPr>
              <w:pStyle w:val="ListParagraph"/>
              <w:numPr>
                <w:ilvl w:val="0"/>
                <w:numId w:val="16"/>
              </w:numPr>
              <w:spacing w:after="80" w:line="216" w:lineRule="auto"/>
              <w:ind w:left="596" w:hanging="218"/>
              <w:rPr>
                <w:rStyle w:val="Strong"/>
                <w:b w:val="0"/>
                <w:sz w:val="21"/>
                <w:szCs w:val="21"/>
              </w:rPr>
            </w:pPr>
            <w:r w:rsidRPr="00B5622C">
              <w:rPr>
                <w:rStyle w:val="Strong"/>
                <w:b w:val="0"/>
                <w:sz w:val="21"/>
                <w:szCs w:val="21"/>
              </w:rPr>
              <w:t>Publicly presented “The Science of Traffic Junctions” at 2010 Symposium in the Liberal Arts &amp; Sciences</w:t>
            </w:r>
          </w:p>
        </w:tc>
      </w:tr>
      <w:tr w:rsidR="0015784D" w:rsidRPr="00915AA2" w:rsidTr="008E75D6">
        <w:trPr>
          <w:trHeight w:val="163"/>
        </w:trPr>
        <w:tc>
          <w:tcPr>
            <w:tcW w:w="5000" w:type="pct"/>
            <w:gridSpan w:val="2"/>
          </w:tcPr>
          <w:p w:rsidR="0015784D" w:rsidRPr="00BD4AD3" w:rsidRDefault="0015784D" w:rsidP="00ED4A32">
            <w:pPr>
              <w:rPr>
                <w:rStyle w:val="Strong"/>
                <w:b w:val="0"/>
                <w:sz w:val="12"/>
                <w:szCs w:val="21"/>
              </w:rPr>
            </w:pPr>
          </w:p>
        </w:tc>
      </w:tr>
      <w:tr w:rsidR="0015784D" w:rsidRPr="00915AA2" w:rsidTr="008E75D6">
        <w:trPr>
          <w:trHeight w:val="68"/>
        </w:trPr>
        <w:tc>
          <w:tcPr>
            <w:tcW w:w="4119" w:type="pct"/>
          </w:tcPr>
          <w:p w:rsidR="0015784D" w:rsidRPr="0023476A" w:rsidRDefault="006D1EFA" w:rsidP="006D1EFA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szCs w:val="21"/>
              </w:rPr>
              <w:t>EMT-I/89 Certified Emergency Medical Technician</w:t>
            </w:r>
            <w:r w:rsidR="0015784D" w:rsidRPr="0023476A">
              <w:rPr>
                <w:rStyle w:val="Strong"/>
                <w:b w:val="0"/>
                <w:szCs w:val="21"/>
              </w:rPr>
              <w:t>,</w:t>
            </w:r>
            <w:r w:rsidR="0023476A" w:rsidRPr="0023476A">
              <w:rPr>
                <w:rStyle w:val="Strong"/>
                <w:b w:val="0"/>
                <w:i/>
                <w:szCs w:val="21"/>
              </w:rPr>
              <w:t xml:space="preserve"> Wiregrass </w:t>
            </w:r>
            <w:r w:rsidR="00AB46A9">
              <w:rPr>
                <w:rStyle w:val="Strong"/>
                <w:b w:val="0"/>
                <w:i/>
                <w:szCs w:val="21"/>
              </w:rPr>
              <w:t xml:space="preserve">Tech </w:t>
            </w:r>
            <w:r w:rsidR="0023476A" w:rsidRPr="0023476A">
              <w:rPr>
                <w:rStyle w:val="Strong"/>
                <w:b w:val="0"/>
                <w:i/>
                <w:szCs w:val="21"/>
              </w:rPr>
              <w:t xml:space="preserve">College </w:t>
            </w:r>
            <w:r w:rsidR="0015784D" w:rsidRPr="0023476A">
              <w:t xml:space="preserve">– </w:t>
            </w:r>
            <w:r w:rsidR="0023476A">
              <w:t>Valdosta</w:t>
            </w:r>
          </w:p>
        </w:tc>
        <w:tc>
          <w:tcPr>
            <w:tcW w:w="881" w:type="pct"/>
          </w:tcPr>
          <w:p w:rsidR="0015784D" w:rsidRPr="00AB46A9" w:rsidRDefault="0023476A" w:rsidP="00ED4A32">
            <w:pPr>
              <w:jc w:val="right"/>
              <w:rPr>
                <w:rStyle w:val="Strong"/>
                <w:sz w:val="21"/>
                <w:szCs w:val="21"/>
              </w:rPr>
            </w:pPr>
            <w:r w:rsidRPr="00AB46A9">
              <w:t>2011</w:t>
            </w:r>
          </w:p>
        </w:tc>
      </w:tr>
      <w:tr w:rsidR="0015784D" w:rsidRPr="009B0BB7" w:rsidTr="008E75D6">
        <w:trPr>
          <w:trHeight w:val="70"/>
        </w:trPr>
        <w:tc>
          <w:tcPr>
            <w:tcW w:w="5000" w:type="pct"/>
            <w:gridSpan w:val="2"/>
          </w:tcPr>
          <w:p w:rsidR="0015784D" w:rsidRPr="00BD4AD3" w:rsidRDefault="0015784D" w:rsidP="00ED4A32">
            <w:pPr>
              <w:pStyle w:val="NoSpacing"/>
              <w:rPr>
                <w:rStyle w:val="Strong"/>
                <w:b w:val="0"/>
                <w:sz w:val="12"/>
                <w:szCs w:val="21"/>
              </w:rPr>
            </w:pPr>
          </w:p>
        </w:tc>
      </w:tr>
    </w:tbl>
    <w:p w:rsidR="00196AEB" w:rsidRPr="007304E3" w:rsidRDefault="00B9020B" w:rsidP="007304E3">
      <w:pPr>
        <w:pStyle w:val="ResumeHeader"/>
        <w:rPr>
          <w:rStyle w:val="Strong"/>
          <w:b/>
          <w:bCs w:val="0"/>
        </w:rPr>
      </w:pPr>
      <w:r>
        <w:rPr>
          <w:rStyle w:val="Strong"/>
          <w:b/>
          <w:bCs w:val="0"/>
        </w:rPr>
        <w:t xml:space="preserve">Scientific Research &amp; </w:t>
      </w:r>
      <w:r w:rsidR="00DD375A" w:rsidRPr="007304E3">
        <w:rPr>
          <w:rStyle w:val="Strong"/>
          <w:b/>
          <w:bCs w:val="0"/>
        </w:rPr>
        <w:t xml:space="preserve">WORK </w:t>
      </w:r>
      <w:r w:rsidR="007B672E" w:rsidRPr="007304E3">
        <w:rPr>
          <w:rStyle w:val="Strong"/>
          <w:b/>
          <w:bCs w:val="0"/>
        </w:rPr>
        <w:t>Experience</w:t>
      </w:r>
    </w:p>
    <w:tbl>
      <w:tblPr>
        <w:tblStyle w:val="TableGrid"/>
        <w:tblpPr w:leftFromText="180" w:rightFromText="180" w:vertAnchor="text" w:horzAnchor="margin" w:tblpXSpec="center" w:tblpY="13"/>
        <w:tblW w:w="503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141"/>
        <w:gridCol w:w="146"/>
        <w:gridCol w:w="1962"/>
      </w:tblGrid>
      <w:tr w:rsidR="0086403A" w:rsidRPr="009B0BB7" w:rsidTr="00022417">
        <w:trPr>
          <w:trHeight w:val="226"/>
        </w:trPr>
        <w:tc>
          <w:tcPr>
            <w:tcW w:w="3972" w:type="pct"/>
          </w:tcPr>
          <w:p w:rsidR="0086403A" w:rsidRPr="00C7644E" w:rsidRDefault="00F87F96" w:rsidP="008D155D">
            <w:pPr>
              <w:tabs>
                <w:tab w:val="left" w:pos="2410"/>
              </w:tabs>
              <w:rPr>
                <w:rStyle w:val="Strong"/>
                <w:b w:val="0"/>
                <w:bCs w:val="0"/>
                <w:szCs w:val="21"/>
                <w:u w:val="single"/>
              </w:rPr>
            </w:pPr>
            <w:r w:rsidRPr="00C7644E">
              <w:rPr>
                <w:rStyle w:val="Strong"/>
                <w:b w:val="0"/>
                <w:bCs w:val="0"/>
                <w:szCs w:val="21"/>
                <w:u w:val="single"/>
              </w:rPr>
              <w:t>Department of Biology, Georgia State University</w:t>
            </w:r>
          </w:p>
        </w:tc>
        <w:tc>
          <w:tcPr>
            <w:tcW w:w="1028" w:type="pct"/>
            <w:gridSpan w:val="2"/>
          </w:tcPr>
          <w:p w:rsidR="0086403A" w:rsidRDefault="0086403A" w:rsidP="00C7644E">
            <w:pPr>
              <w:jc w:val="right"/>
              <w:rPr>
                <w:rStyle w:val="Strong"/>
                <w:b w:val="0"/>
                <w:szCs w:val="21"/>
              </w:rPr>
            </w:pPr>
          </w:p>
        </w:tc>
      </w:tr>
      <w:tr w:rsidR="008D155D" w:rsidRPr="00501998" w:rsidTr="00022417">
        <w:trPr>
          <w:trHeight w:val="226"/>
        </w:trPr>
        <w:tc>
          <w:tcPr>
            <w:tcW w:w="3972" w:type="pct"/>
          </w:tcPr>
          <w:p w:rsidR="008D155D" w:rsidRPr="00F87F96" w:rsidRDefault="00E96274" w:rsidP="00C54112">
            <w:pPr>
              <w:tabs>
                <w:tab w:val="left" w:pos="2410"/>
              </w:tabs>
              <w:rPr>
                <w:rStyle w:val="Strong"/>
                <w:b w:val="0"/>
                <w:bCs w:val="0"/>
                <w:szCs w:val="21"/>
              </w:rPr>
            </w:pPr>
            <w:r>
              <w:rPr>
                <w:rStyle w:val="Strong"/>
                <w:bCs w:val="0"/>
                <w:szCs w:val="21"/>
              </w:rPr>
              <w:t xml:space="preserve">Undergraduate </w:t>
            </w:r>
            <w:r w:rsidR="0041247E">
              <w:rPr>
                <w:rStyle w:val="Strong"/>
                <w:bCs w:val="0"/>
                <w:szCs w:val="21"/>
              </w:rPr>
              <w:t>Researcher</w:t>
            </w:r>
            <w:r w:rsidR="00F87F96">
              <w:rPr>
                <w:rStyle w:val="Strong"/>
                <w:b w:val="0"/>
                <w:bCs w:val="0"/>
                <w:szCs w:val="21"/>
              </w:rPr>
              <w:t xml:space="preserve">, </w:t>
            </w:r>
            <w:proofErr w:type="spellStart"/>
            <w:r w:rsidR="007C23C7">
              <w:rPr>
                <w:rStyle w:val="Strong"/>
                <w:b w:val="0"/>
                <w:bCs w:val="0"/>
                <w:szCs w:val="21"/>
              </w:rPr>
              <w:t>Trypanosoma</w:t>
            </w:r>
            <w:proofErr w:type="spellEnd"/>
            <w:r w:rsidR="007C23C7">
              <w:rPr>
                <w:rStyle w:val="Strong"/>
                <w:b w:val="0"/>
                <w:bCs w:val="0"/>
                <w:szCs w:val="21"/>
              </w:rPr>
              <w:t xml:space="preserve"> </w:t>
            </w:r>
            <w:proofErr w:type="spellStart"/>
            <w:r w:rsidR="00DF33BF">
              <w:rPr>
                <w:rStyle w:val="Strong"/>
                <w:b w:val="0"/>
                <w:bCs w:val="0"/>
                <w:i/>
                <w:szCs w:val="21"/>
                <w:u w:val="single"/>
              </w:rPr>
              <w:t>Crithidia</w:t>
            </w:r>
            <w:proofErr w:type="spellEnd"/>
            <w:r w:rsidR="00DF33BF">
              <w:rPr>
                <w:rStyle w:val="Strong"/>
                <w:b w:val="0"/>
                <w:bCs w:val="0"/>
                <w:i/>
                <w:szCs w:val="21"/>
                <w:u w:val="single"/>
              </w:rPr>
              <w:t xml:space="preserve"> </w:t>
            </w:r>
            <w:proofErr w:type="spellStart"/>
            <w:r w:rsidR="00DF33BF">
              <w:rPr>
                <w:rStyle w:val="Strong"/>
                <w:b w:val="0"/>
                <w:bCs w:val="0"/>
                <w:i/>
                <w:szCs w:val="21"/>
                <w:u w:val="single"/>
              </w:rPr>
              <w:t>Fasciculata</w:t>
            </w:r>
            <w:proofErr w:type="spellEnd"/>
            <w:r w:rsidR="007C23C7">
              <w:rPr>
                <w:rStyle w:val="Strong"/>
                <w:b w:val="0"/>
                <w:bCs w:val="0"/>
                <w:szCs w:val="21"/>
              </w:rPr>
              <w:t xml:space="preserve"> </w:t>
            </w:r>
            <w:r w:rsidR="00C54112">
              <w:rPr>
                <w:rStyle w:val="Strong"/>
                <w:b w:val="0"/>
                <w:bCs w:val="0"/>
                <w:szCs w:val="21"/>
              </w:rPr>
              <w:t>Dr. Paul Ulrich</w:t>
            </w:r>
          </w:p>
        </w:tc>
        <w:tc>
          <w:tcPr>
            <w:tcW w:w="1028" w:type="pct"/>
            <w:gridSpan w:val="2"/>
          </w:tcPr>
          <w:p w:rsidR="008D155D" w:rsidRPr="00501998" w:rsidRDefault="005E5E72" w:rsidP="00AE10A8">
            <w:pPr>
              <w:jc w:val="right"/>
              <w:rPr>
                <w:rStyle w:val="Strong"/>
                <w:b w:val="0"/>
                <w:szCs w:val="21"/>
              </w:rPr>
            </w:pPr>
            <w:r w:rsidRPr="00501998">
              <w:rPr>
                <w:rStyle w:val="Strong"/>
                <w:b w:val="0"/>
                <w:szCs w:val="21"/>
              </w:rPr>
              <w:t>Jan. ‘</w:t>
            </w:r>
            <w:r w:rsidR="00C7644E" w:rsidRPr="00501998">
              <w:rPr>
                <w:rStyle w:val="Strong"/>
                <w:b w:val="0"/>
                <w:szCs w:val="21"/>
              </w:rPr>
              <w:t>14 – Apr. ‘14</w:t>
            </w:r>
          </w:p>
        </w:tc>
      </w:tr>
      <w:tr w:rsidR="00C7644E" w:rsidRPr="009B0BB7" w:rsidTr="00022417">
        <w:trPr>
          <w:trHeight w:val="226"/>
        </w:trPr>
        <w:tc>
          <w:tcPr>
            <w:tcW w:w="5000" w:type="pct"/>
            <w:gridSpan w:val="3"/>
          </w:tcPr>
          <w:p w:rsidR="00C7644E" w:rsidRPr="00085FB0" w:rsidRDefault="00DF33BF" w:rsidP="0017087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60" w:line="240" w:lineRule="auto"/>
              <w:ind w:left="318" w:hanging="318"/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Spearheaded </w:t>
            </w:r>
            <w:r w:rsidR="00695157">
              <w:rPr>
                <w:rStyle w:val="Strong"/>
                <w:b w:val="0"/>
                <w:sz w:val="21"/>
                <w:szCs w:val="21"/>
              </w:rPr>
              <w:t xml:space="preserve">self-designed </w:t>
            </w:r>
            <w:r w:rsidR="00170873" w:rsidRPr="00085FB0">
              <w:rPr>
                <w:rStyle w:val="Strong"/>
                <w:b w:val="0"/>
                <w:sz w:val="21"/>
                <w:szCs w:val="21"/>
              </w:rPr>
              <w:t xml:space="preserve">experiment to isolate and characterize a specific gene of </w:t>
            </w:r>
            <w:r w:rsidR="007D2D10" w:rsidRPr="00085FB0">
              <w:rPr>
                <w:rStyle w:val="Strong"/>
                <w:b w:val="0"/>
                <w:sz w:val="21"/>
                <w:szCs w:val="21"/>
              </w:rPr>
              <w:t>unknown function</w:t>
            </w:r>
          </w:p>
          <w:p w:rsidR="007D2D10" w:rsidRPr="00085FB0" w:rsidRDefault="007D2D10" w:rsidP="007D2D10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60" w:line="240" w:lineRule="auto"/>
              <w:ind w:left="318" w:hanging="318"/>
              <w:rPr>
                <w:rStyle w:val="Strong"/>
                <w:b w:val="0"/>
                <w:sz w:val="21"/>
                <w:szCs w:val="21"/>
              </w:rPr>
            </w:pPr>
            <w:r w:rsidRPr="00085FB0">
              <w:rPr>
                <w:rStyle w:val="Strong"/>
                <w:b w:val="0"/>
                <w:sz w:val="21"/>
                <w:szCs w:val="21"/>
              </w:rPr>
              <w:t xml:space="preserve">Personally </w:t>
            </w:r>
            <w:r w:rsidR="00DF33BF">
              <w:rPr>
                <w:rStyle w:val="Strong"/>
                <w:b w:val="0"/>
                <w:sz w:val="21"/>
                <w:szCs w:val="21"/>
              </w:rPr>
              <w:t xml:space="preserve">designed project </w:t>
            </w:r>
            <w:r w:rsidRPr="00085FB0">
              <w:rPr>
                <w:rStyle w:val="Strong"/>
                <w:b w:val="0"/>
                <w:sz w:val="21"/>
                <w:szCs w:val="21"/>
              </w:rPr>
              <w:t>primers, isolated DNA and developed PCR protoco</w:t>
            </w:r>
            <w:r w:rsidR="0035022B" w:rsidRPr="00085FB0">
              <w:rPr>
                <w:rStyle w:val="Strong"/>
                <w:b w:val="0"/>
                <w:sz w:val="21"/>
                <w:szCs w:val="21"/>
              </w:rPr>
              <w:t>l following literature research</w:t>
            </w:r>
          </w:p>
          <w:p w:rsidR="0035022B" w:rsidRPr="00E96274" w:rsidRDefault="0035022B" w:rsidP="00E9627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60" w:line="240" w:lineRule="auto"/>
              <w:ind w:left="318" w:hanging="318"/>
              <w:rPr>
                <w:rStyle w:val="Strong"/>
                <w:b w:val="0"/>
                <w:sz w:val="21"/>
                <w:szCs w:val="21"/>
              </w:rPr>
            </w:pPr>
            <w:r w:rsidRPr="00085FB0">
              <w:rPr>
                <w:rStyle w:val="Strong"/>
                <w:b w:val="0"/>
                <w:sz w:val="21"/>
                <w:szCs w:val="21"/>
              </w:rPr>
              <w:t>Demonstrated use of gel electrophoresis/extraction and cultured colonies (ligated and transformed)</w:t>
            </w:r>
          </w:p>
        </w:tc>
      </w:tr>
      <w:tr w:rsidR="0086403A" w:rsidRPr="009B0BB7" w:rsidTr="00022417">
        <w:trPr>
          <w:trHeight w:val="85"/>
        </w:trPr>
        <w:tc>
          <w:tcPr>
            <w:tcW w:w="5000" w:type="pct"/>
            <w:gridSpan w:val="3"/>
          </w:tcPr>
          <w:p w:rsidR="0086403A" w:rsidRPr="00C7644E" w:rsidRDefault="0086403A" w:rsidP="00AE10A8">
            <w:pPr>
              <w:jc w:val="right"/>
              <w:rPr>
                <w:rStyle w:val="Strong"/>
                <w:b w:val="0"/>
                <w:sz w:val="12"/>
                <w:szCs w:val="12"/>
              </w:rPr>
            </w:pPr>
          </w:p>
        </w:tc>
      </w:tr>
      <w:tr w:rsidR="00DF02AA" w:rsidRPr="009B0BB7" w:rsidTr="00022417">
        <w:trPr>
          <w:trHeight w:val="226"/>
        </w:trPr>
        <w:tc>
          <w:tcPr>
            <w:tcW w:w="3972" w:type="pct"/>
          </w:tcPr>
          <w:p w:rsidR="00DF02AA" w:rsidRPr="009B0BB7" w:rsidRDefault="00812AC0" w:rsidP="0046036C">
            <w:pPr>
              <w:tabs>
                <w:tab w:val="left" w:pos="2410"/>
              </w:tabs>
              <w:rPr>
                <w:rStyle w:val="Strong"/>
                <w:rFonts w:eastAsia="PMingLiU"/>
                <w:b w:val="0"/>
                <w:szCs w:val="21"/>
              </w:rPr>
            </w:pPr>
            <w:r w:rsidRPr="00812AC0">
              <w:rPr>
                <w:rStyle w:val="Strong"/>
                <w:bCs w:val="0"/>
                <w:szCs w:val="21"/>
              </w:rPr>
              <w:t>Teaching Assistant</w:t>
            </w:r>
            <w:r>
              <w:rPr>
                <w:rStyle w:val="Strong"/>
                <w:b w:val="0"/>
                <w:bCs w:val="0"/>
                <w:szCs w:val="21"/>
              </w:rPr>
              <w:t>,</w:t>
            </w:r>
            <w:r w:rsidR="006A5542">
              <w:rPr>
                <w:rStyle w:val="Strong"/>
                <w:b w:val="0"/>
                <w:bCs w:val="0"/>
                <w:szCs w:val="21"/>
              </w:rPr>
              <w:t xml:space="preserve"> </w:t>
            </w:r>
            <w:r w:rsidR="0046036C">
              <w:rPr>
                <w:rStyle w:val="Strong"/>
                <w:b w:val="0"/>
                <w:bCs w:val="0"/>
                <w:szCs w:val="21"/>
              </w:rPr>
              <w:t xml:space="preserve">Animal Biology Lab  </w:t>
            </w:r>
            <w:r w:rsidR="00181D62">
              <w:rPr>
                <w:rStyle w:val="Strong"/>
                <w:b w:val="0"/>
                <w:bCs w:val="0"/>
                <w:szCs w:val="21"/>
              </w:rPr>
              <w:t>(</w:t>
            </w:r>
            <w:r w:rsidR="0046036C">
              <w:rPr>
                <w:rStyle w:val="Strong"/>
                <w:b w:val="0"/>
                <w:bCs w:val="0"/>
                <w:szCs w:val="21"/>
              </w:rPr>
              <w:t>BIOL 3850</w:t>
            </w:r>
            <w:r w:rsidR="00181D62">
              <w:rPr>
                <w:rStyle w:val="Strong"/>
                <w:b w:val="0"/>
                <w:bCs w:val="0"/>
                <w:szCs w:val="21"/>
              </w:rPr>
              <w:t>) Dr. Amy Horner</w:t>
            </w:r>
          </w:p>
        </w:tc>
        <w:tc>
          <w:tcPr>
            <w:tcW w:w="1028" w:type="pct"/>
            <w:gridSpan w:val="2"/>
          </w:tcPr>
          <w:p w:rsidR="00DF02AA" w:rsidRPr="00501998" w:rsidRDefault="005E5E72" w:rsidP="00AE10A8">
            <w:pPr>
              <w:jc w:val="right"/>
              <w:rPr>
                <w:rStyle w:val="Strong"/>
                <w:b w:val="0"/>
                <w:szCs w:val="21"/>
              </w:rPr>
            </w:pPr>
            <w:r w:rsidRPr="00501998">
              <w:rPr>
                <w:rStyle w:val="Strong"/>
                <w:b w:val="0"/>
                <w:szCs w:val="21"/>
              </w:rPr>
              <w:t>Sept. ‘</w:t>
            </w:r>
            <w:r w:rsidR="00AE10A8" w:rsidRPr="00501998">
              <w:rPr>
                <w:rStyle w:val="Strong"/>
                <w:b w:val="0"/>
                <w:szCs w:val="21"/>
              </w:rPr>
              <w:t>13 – Dec. ‘14</w:t>
            </w:r>
          </w:p>
        </w:tc>
      </w:tr>
      <w:tr w:rsidR="005E729D" w:rsidRPr="00907B1D" w:rsidTr="00022417">
        <w:trPr>
          <w:trHeight w:val="68"/>
        </w:trPr>
        <w:tc>
          <w:tcPr>
            <w:tcW w:w="5000" w:type="pct"/>
            <w:gridSpan w:val="3"/>
          </w:tcPr>
          <w:p w:rsidR="00AC4755" w:rsidRPr="00AC4755" w:rsidRDefault="00913C01" w:rsidP="00AC4755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rPr>
                <w:rStyle w:val="Strong"/>
                <w:b w:val="0"/>
                <w:sz w:val="12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Demonstrated </w:t>
            </w:r>
            <w:r w:rsidR="00786129">
              <w:rPr>
                <w:rStyle w:val="Strong"/>
                <w:b w:val="0"/>
                <w:sz w:val="21"/>
                <w:szCs w:val="21"/>
              </w:rPr>
              <w:t>excellent</w:t>
            </w:r>
            <w:r w:rsidR="00C80EE2">
              <w:rPr>
                <w:rStyle w:val="Strong"/>
                <w:b w:val="0"/>
                <w:sz w:val="21"/>
                <w:szCs w:val="21"/>
              </w:rPr>
              <w:t xml:space="preserve"> knowledge of </w:t>
            </w:r>
            <w:r w:rsidR="0046036C">
              <w:rPr>
                <w:rStyle w:val="Strong"/>
                <w:b w:val="0"/>
                <w:sz w:val="21"/>
                <w:szCs w:val="21"/>
              </w:rPr>
              <w:t>various phyla studied, anatomy and</w:t>
            </w:r>
            <w:r w:rsidR="00C80EE2">
              <w:rPr>
                <w:rStyle w:val="Strong"/>
                <w:b w:val="0"/>
                <w:sz w:val="21"/>
                <w:szCs w:val="21"/>
              </w:rPr>
              <w:t xml:space="preserve"> ph</w:t>
            </w:r>
            <w:r w:rsidR="00181D62">
              <w:rPr>
                <w:rStyle w:val="Strong"/>
                <w:b w:val="0"/>
                <w:sz w:val="21"/>
                <w:szCs w:val="21"/>
              </w:rPr>
              <w:t>ysiology, dissection techniques</w:t>
            </w:r>
          </w:p>
          <w:p w:rsidR="005E729D" w:rsidRPr="008D2D04" w:rsidRDefault="00270197" w:rsidP="0078612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60" w:line="240" w:lineRule="auto"/>
              <w:ind w:left="318" w:hanging="318"/>
              <w:rPr>
                <w:rStyle w:val="Strong"/>
                <w:b w:val="0"/>
                <w:sz w:val="12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Explained challenging quantitative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biological concepts</w:t>
            </w:r>
            <w:r w:rsidR="00913C01">
              <w:rPr>
                <w:rStyle w:val="Strong"/>
                <w:b w:val="0"/>
                <w:sz w:val="21"/>
                <w:szCs w:val="21"/>
              </w:rPr>
              <w:t xml:space="preserve"> using individualized pedagogical approaches</w:t>
            </w:r>
          </w:p>
          <w:p w:rsidR="005266C4" w:rsidRPr="005266C4" w:rsidRDefault="008A3E5C" w:rsidP="005266C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60" w:line="240" w:lineRule="auto"/>
              <w:ind w:left="318" w:hanging="318"/>
              <w:rPr>
                <w:rStyle w:val="Strong"/>
                <w:b w:val="0"/>
                <w:sz w:val="12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Supervised lab work</w:t>
            </w:r>
            <w:r w:rsidR="005266C4">
              <w:rPr>
                <w:rStyle w:val="Strong"/>
                <w:b w:val="0"/>
                <w:sz w:val="21"/>
                <w:szCs w:val="21"/>
              </w:rPr>
              <w:t xml:space="preserve"> </w:t>
            </w:r>
            <w:r>
              <w:rPr>
                <w:rStyle w:val="Strong"/>
                <w:b w:val="0"/>
                <w:sz w:val="21"/>
                <w:szCs w:val="21"/>
              </w:rPr>
              <w:t>for undergrad students</w:t>
            </w:r>
            <w:r w:rsidR="008D2D04">
              <w:rPr>
                <w:rStyle w:val="Strong"/>
                <w:b w:val="0"/>
                <w:sz w:val="21"/>
                <w:szCs w:val="21"/>
              </w:rPr>
              <w:t xml:space="preserve"> </w:t>
            </w:r>
            <w:r>
              <w:rPr>
                <w:rStyle w:val="Strong"/>
                <w:b w:val="0"/>
                <w:sz w:val="21"/>
                <w:szCs w:val="21"/>
              </w:rPr>
              <w:t xml:space="preserve">providing insight and motivation </w:t>
            </w:r>
          </w:p>
          <w:p w:rsidR="00903F7A" w:rsidRPr="00907B1D" w:rsidRDefault="00893E78" w:rsidP="00C7644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60" w:line="240" w:lineRule="auto"/>
              <w:ind w:left="318" w:hanging="318"/>
              <w:rPr>
                <w:rStyle w:val="Strong"/>
                <w:b w:val="0"/>
                <w:sz w:val="12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E</w:t>
            </w:r>
            <w:r w:rsidR="00903F7A">
              <w:rPr>
                <w:rStyle w:val="Strong"/>
                <w:b w:val="0"/>
                <w:sz w:val="21"/>
                <w:szCs w:val="21"/>
              </w:rPr>
              <w:t xml:space="preserve">xercised strong behavioural management skills in </w:t>
            </w:r>
            <w:r>
              <w:rPr>
                <w:rStyle w:val="Strong"/>
                <w:b w:val="0"/>
                <w:sz w:val="21"/>
                <w:szCs w:val="21"/>
              </w:rPr>
              <w:t xml:space="preserve">lab </w:t>
            </w:r>
            <w:r w:rsidR="00903F7A">
              <w:rPr>
                <w:rStyle w:val="Strong"/>
                <w:b w:val="0"/>
                <w:sz w:val="21"/>
                <w:szCs w:val="21"/>
              </w:rPr>
              <w:t>classes</w:t>
            </w:r>
            <w:r>
              <w:rPr>
                <w:rStyle w:val="Strong"/>
                <w:b w:val="0"/>
                <w:sz w:val="21"/>
                <w:szCs w:val="21"/>
              </w:rPr>
              <w:t xml:space="preserve">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assisted professor with lesson plans</w:t>
            </w:r>
          </w:p>
        </w:tc>
      </w:tr>
      <w:tr w:rsidR="00F87F96" w:rsidRPr="009B0BB7" w:rsidTr="00022417">
        <w:trPr>
          <w:trHeight w:val="85"/>
        </w:trPr>
        <w:tc>
          <w:tcPr>
            <w:tcW w:w="5000" w:type="pct"/>
            <w:gridSpan w:val="3"/>
          </w:tcPr>
          <w:p w:rsidR="00F87F96" w:rsidRPr="00762966" w:rsidRDefault="00F87F96" w:rsidP="006F3D82">
            <w:pPr>
              <w:jc w:val="right"/>
              <w:rPr>
                <w:rStyle w:val="Strong"/>
                <w:b w:val="0"/>
                <w:sz w:val="20"/>
                <w:szCs w:val="20"/>
              </w:rPr>
            </w:pPr>
          </w:p>
        </w:tc>
      </w:tr>
      <w:tr w:rsidR="00DF02AA" w:rsidRPr="009B0BB7" w:rsidTr="00022417">
        <w:trPr>
          <w:trHeight w:val="226"/>
        </w:trPr>
        <w:tc>
          <w:tcPr>
            <w:tcW w:w="3972" w:type="pct"/>
          </w:tcPr>
          <w:p w:rsidR="00DF02AA" w:rsidRPr="009B0BB7" w:rsidRDefault="00295477" w:rsidP="002C7170">
            <w:pPr>
              <w:rPr>
                <w:rStyle w:val="Strong"/>
                <w:rFonts w:eastAsia="PMingLiU"/>
                <w:b w:val="0"/>
                <w:szCs w:val="21"/>
              </w:rPr>
            </w:pPr>
            <w:r>
              <w:rPr>
                <w:rStyle w:val="Strong"/>
                <w:rFonts w:eastAsia="PMingLiU"/>
                <w:szCs w:val="21"/>
              </w:rPr>
              <w:t>Emergency Medical</w:t>
            </w:r>
            <w:r w:rsidR="00085FB0">
              <w:rPr>
                <w:rStyle w:val="Strong"/>
                <w:rFonts w:eastAsia="PMingLiU"/>
                <w:szCs w:val="21"/>
              </w:rPr>
              <w:t xml:space="preserve"> Technician</w:t>
            </w:r>
            <w:r w:rsidRPr="002F6961">
              <w:rPr>
                <w:rStyle w:val="Strong"/>
                <w:rFonts w:eastAsia="PMingLiU"/>
                <w:b w:val="0"/>
                <w:szCs w:val="21"/>
              </w:rPr>
              <w:t>,</w:t>
            </w:r>
            <w:r w:rsidR="002C7170">
              <w:rPr>
                <w:rStyle w:val="Strong"/>
                <w:rFonts w:eastAsia="PMingLiU"/>
                <w:b w:val="0"/>
                <w:szCs w:val="21"/>
              </w:rPr>
              <w:t xml:space="preserve"> </w:t>
            </w:r>
            <w:r w:rsidR="00C80EE2">
              <w:rPr>
                <w:rStyle w:val="Strong"/>
                <w:rFonts w:eastAsia="PMingLiU"/>
                <w:b w:val="0"/>
                <w:i/>
                <w:szCs w:val="21"/>
              </w:rPr>
              <w:t>South Georgia Medical Center</w:t>
            </w:r>
          </w:p>
        </w:tc>
        <w:tc>
          <w:tcPr>
            <w:tcW w:w="1028" w:type="pct"/>
            <w:gridSpan w:val="2"/>
          </w:tcPr>
          <w:p w:rsidR="00DF02AA" w:rsidRPr="00501998" w:rsidRDefault="00AE10A8" w:rsidP="005E5E72">
            <w:pPr>
              <w:jc w:val="right"/>
              <w:rPr>
                <w:rStyle w:val="Strong"/>
                <w:b w:val="0"/>
                <w:szCs w:val="21"/>
              </w:rPr>
            </w:pPr>
            <w:r w:rsidRPr="00501998">
              <w:rPr>
                <w:rStyle w:val="Strong"/>
                <w:b w:val="0"/>
                <w:szCs w:val="21"/>
              </w:rPr>
              <w:t xml:space="preserve">Dec. </w:t>
            </w:r>
            <w:r w:rsidR="005E5E72" w:rsidRPr="00501998">
              <w:rPr>
                <w:rStyle w:val="Strong"/>
                <w:b w:val="0"/>
                <w:szCs w:val="21"/>
              </w:rPr>
              <w:t>‘</w:t>
            </w:r>
            <w:r w:rsidRPr="00501998">
              <w:rPr>
                <w:rStyle w:val="Strong"/>
                <w:b w:val="0"/>
                <w:szCs w:val="21"/>
              </w:rPr>
              <w:t>10 – July ‘11</w:t>
            </w:r>
          </w:p>
        </w:tc>
      </w:tr>
      <w:tr w:rsidR="006F3D82" w:rsidRPr="00907B1D" w:rsidTr="00022417">
        <w:trPr>
          <w:trHeight w:val="68"/>
        </w:trPr>
        <w:tc>
          <w:tcPr>
            <w:tcW w:w="5000" w:type="pct"/>
            <w:gridSpan w:val="3"/>
          </w:tcPr>
          <w:p w:rsidR="002C7170" w:rsidRDefault="002C7170" w:rsidP="001E2CD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8" w:hanging="318"/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Conducted 500 hours of clinical training as part of EMT certification process</w:t>
            </w:r>
          </w:p>
          <w:p w:rsidR="001E2CD0" w:rsidRDefault="009912BD" w:rsidP="001E2CD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8" w:hanging="318"/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Performed full medic duties on calls, conducted patient assessment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history, specialized in providing immediate treatment, transportation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logging accurate documentation</w:t>
            </w:r>
          </w:p>
          <w:p w:rsidR="006F3D82" w:rsidRPr="00D13711" w:rsidRDefault="000409AC" w:rsidP="001E25A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8" w:hanging="318"/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Communicated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 w:rsidR="00F45F6B">
              <w:rPr>
                <w:rStyle w:val="Strong"/>
                <w:b w:val="0"/>
                <w:sz w:val="21"/>
                <w:szCs w:val="21"/>
              </w:rPr>
              <w:t xml:space="preserve"> coordinated </w:t>
            </w:r>
            <w:r>
              <w:rPr>
                <w:rStyle w:val="Strong"/>
                <w:b w:val="0"/>
                <w:sz w:val="21"/>
                <w:szCs w:val="21"/>
              </w:rPr>
              <w:t xml:space="preserve">medical transport procedures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equipment to patients </w:t>
            </w:r>
          </w:p>
        </w:tc>
      </w:tr>
      <w:tr w:rsidR="00DC67D2" w:rsidRPr="009B0BB7" w:rsidTr="00022417">
        <w:trPr>
          <w:trHeight w:val="68"/>
        </w:trPr>
        <w:tc>
          <w:tcPr>
            <w:tcW w:w="5000" w:type="pct"/>
            <w:gridSpan w:val="3"/>
          </w:tcPr>
          <w:p w:rsidR="00DC67D2" w:rsidRPr="00907B1D" w:rsidRDefault="00DC67D2" w:rsidP="007E25AC">
            <w:pPr>
              <w:rPr>
                <w:rStyle w:val="Strong"/>
                <w:b w:val="0"/>
                <w:sz w:val="12"/>
                <w:szCs w:val="21"/>
              </w:rPr>
            </w:pPr>
          </w:p>
        </w:tc>
      </w:tr>
      <w:tr w:rsidR="00AC4755" w:rsidRPr="00501998" w:rsidTr="00022417">
        <w:trPr>
          <w:trHeight w:val="226"/>
        </w:trPr>
        <w:tc>
          <w:tcPr>
            <w:tcW w:w="4043" w:type="pct"/>
            <w:gridSpan w:val="2"/>
          </w:tcPr>
          <w:p w:rsidR="00022417" w:rsidRDefault="00022417" w:rsidP="008E5850">
            <w:pPr>
              <w:tabs>
                <w:tab w:val="left" w:pos="2410"/>
              </w:tabs>
              <w:rPr>
                <w:rStyle w:val="Strong"/>
                <w:b w:val="0"/>
                <w:i/>
                <w:szCs w:val="21"/>
              </w:rPr>
            </w:pPr>
            <w:r>
              <w:rPr>
                <w:rStyle w:val="Strong"/>
                <w:szCs w:val="21"/>
              </w:rPr>
              <w:t>Resident Assistant</w:t>
            </w:r>
            <w:r>
              <w:rPr>
                <w:rStyle w:val="Strong"/>
                <w:i/>
                <w:szCs w:val="21"/>
              </w:rPr>
              <w:t xml:space="preserve">, </w:t>
            </w:r>
            <w:r>
              <w:rPr>
                <w:rStyle w:val="Strong"/>
                <w:b w:val="0"/>
                <w:i/>
                <w:szCs w:val="21"/>
              </w:rPr>
              <w:t>Oglethorpe University</w:t>
            </w:r>
          </w:p>
          <w:p w:rsidR="00022417" w:rsidRPr="00C54112" w:rsidRDefault="00C54112" w:rsidP="00022417">
            <w:pPr>
              <w:pStyle w:val="ListParagraph"/>
              <w:numPr>
                <w:ilvl w:val="0"/>
                <w:numId w:val="21"/>
              </w:numPr>
              <w:tabs>
                <w:tab w:val="left" w:pos="2410"/>
              </w:tabs>
              <w:spacing w:after="0" w:line="240" w:lineRule="auto"/>
              <w:rPr>
                <w:rStyle w:val="Strong"/>
                <w:b w:val="0"/>
                <w:i/>
                <w:szCs w:val="21"/>
              </w:rPr>
            </w:pPr>
            <w:r>
              <w:rPr>
                <w:rStyle w:val="Strong"/>
                <w:b w:val="0"/>
                <w:szCs w:val="21"/>
              </w:rPr>
              <w:t>Advised residential students pertaining to daily life, academics, and conflict resolution</w:t>
            </w:r>
          </w:p>
          <w:p w:rsidR="00C54112" w:rsidRPr="004920B0" w:rsidRDefault="004920B0" w:rsidP="00022417">
            <w:pPr>
              <w:pStyle w:val="ListParagraph"/>
              <w:numPr>
                <w:ilvl w:val="0"/>
                <w:numId w:val="21"/>
              </w:numPr>
              <w:tabs>
                <w:tab w:val="left" w:pos="2410"/>
              </w:tabs>
              <w:spacing w:after="0" w:line="240" w:lineRule="auto"/>
              <w:rPr>
                <w:rStyle w:val="Strong"/>
                <w:b w:val="0"/>
                <w:i/>
                <w:szCs w:val="21"/>
              </w:rPr>
            </w:pPr>
            <w:r>
              <w:rPr>
                <w:rStyle w:val="Strong"/>
                <w:b w:val="0"/>
                <w:szCs w:val="21"/>
              </w:rPr>
              <w:t>C</w:t>
            </w:r>
            <w:r w:rsidR="00C54112">
              <w:rPr>
                <w:rStyle w:val="Strong"/>
                <w:b w:val="0"/>
                <w:szCs w:val="21"/>
              </w:rPr>
              <w:t>onducted stud</w:t>
            </w:r>
            <w:r>
              <w:rPr>
                <w:rStyle w:val="Strong"/>
                <w:b w:val="0"/>
                <w:szCs w:val="21"/>
              </w:rPr>
              <w:t>ent programs</w:t>
            </w:r>
            <w:r w:rsidR="00C54112">
              <w:rPr>
                <w:rStyle w:val="Strong"/>
                <w:b w:val="0"/>
                <w:szCs w:val="21"/>
              </w:rPr>
              <w:t xml:space="preserve"> such as</w:t>
            </w:r>
            <w:r>
              <w:rPr>
                <w:rStyle w:val="Strong"/>
                <w:b w:val="0"/>
                <w:szCs w:val="21"/>
              </w:rPr>
              <w:t xml:space="preserve"> Drug and Alcohol Use and  </w:t>
            </w:r>
            <w:r w:rsidR="00C54112">
              <w:rPr>
                <w:rStyle w:val="Strong"/>
                <w:b w:val="0"/>
                <w:szCs w:val="21"/>
              </w:rPr>
              <w:t xml:space="preserve"> Hogwarts Day </w:t>
            </w:r>
          </w:p>
          <w:p w:rsidR="004920B0" w:rsidRPr="00022417" w:rsidRDefault="004920B0" w:rsidP="00022417">
            <w:pPr>
              <w:pStyle w:val="ListParagraph"/>
              <w:numPr>
                <w:ilvl w:val="0"/>
                <w:numId w:val="21"/>
              </w:numPr>
              <w:tabs>
                <w:tab w:val="left" w:pos="2410"/>
              </w:tabs>
              <w:spacing w:after="0" w:line="240" w:lineRule="auto"/>
              <w:rPr>
                <w:rStyle w:val="Strong"/>
                <w:b w:val="0"/>
                <w:i/>
                <w:szCs w:val="21"/>
              </w:rPr>
            </w:pPr>
            <w:r>
              <w:rPr>
                <w:rStyle w:val="Strong"/>
                <w:b w:val="0"/>
                <w:szCs w:val="21"/>
              </w:rPr>
              <w:t>Managerial tasks: room condition reports, incident reports, enforced university policy</w:t>
            </w:r>
          </w:p>
          <w:p w:rsidR="00022417" w:rsidRDefault="00022417" w:rsidP="008E5850">
            <w:pPr>
              <w:tabs>
                <w:tab w:val="left" w:pos="2410"/>
              </w:tabs>
              <w:rPr>
                <w:rStyle w:val="Strong"/>
                <w:szCs w:val="21"/>
              </w:rPr>
            </w:pPr>
          </w:p>
          <w:p w:rsidR="007C5D66" w:rsidRPr="002F6961" w:rsidRDefault="008E5850" w:rsidP="008E5850">
            <w:pPr>
              <w:tabs>
                <w:tab w:val="left" w:pos="2410"/>
              </w:tabs>
              <w:rPr>
                <w:rStyle w:val="Strong"/>
                <w:rFonts w:eastAsia="PMingLiU"/>
                <w:b w:val="0"/>
                <w:szCs w:val="21"/>
              </w:rPr>
            </w:pPr>
            <w:r w:rsidRPr="002F6961">
              <w:rPr>
                <w:rStyle w:val="Strong"/>
                <w:szCs w:val="21"/>
              </w:rPr>
              <w:t>Summer Youth Program Facilitator</w:t>
            </w:r>
            <w:r w:rsidR="006D44B5" w:rsidRPr="002F6961">
              <w:rPr>
                <w:rStyle w:val="Strong"/>
                <w:b w:val="0"/>
                <w:szCs w:val="21"/>
              </w:rPr>
              <w:t>,</w:t>
            </w:r>
            <w:r w:rsidR="006C6284" w:rsidRPr="002F6961">
              <w:rPr>
                <w:rStyle w:val="Strong"/>
                <w:rFonts w:eastAsia="PMingLiU"/>
                <w:b w:val="0"/>
                <w:szCs w:val="21"/>
              </w:rPr>
              <w:t xml:space="preserve"> </w:t>
            </w:r>
            <w:r w:rsidRPr="002F6961">
              <w:rPr>
                <w:rStyle w:val="Strong"/>
                <w:rFonts w:eastAsia="PMingLiU"/>
                <w:b w:val="0"/>
                <w:szCs w:val="21"/>
              </w:rPr>
              <w:t xml:space="preserve">Honey Creek </w:t>
            </w:r>
            <w:r w:rsidR="006D44B5" w:rsidRPr="002F6961">
              <w:rPr>
                <w:rStyle w:val="Strong"/>
                <w:b w:val="0"/>
                <w:szCs w:val="21"/>
              </w:rPr>
              <w:t>–</w:t>
            </w:r>
            <w:r w:rsidR="006C6284" w:rsidRPr="002F6961">
              <w:rPr>
                <w:rStyle w:val="Strong"/>
                <w:b w:val="0"/>
                <w:szCs w:val="21"/>
              </w:rPr>
              <w:t xml:space="preserve"> </w:t>
            </w:r>
            <w:r w:rsidRPr="002F6961">
              <w:rPr>
                <w:rStyle w:val="Strong"/>
                <w:rFonts w:eastAsia="PMingLiU"/>
                <w:b w:val="0"/>
                <w:i/>
                <w:szCs w:val="21"/>
              </w:rPr>
              <w:t>Episcopal Diocese of Georgia</w:t>
            </w:r>
          </w:p>
        </w:tc>
        <w:tc>
          <w:tcPr>
            <w:tcW w:w="957" w:type="pct"/>
          </w:tcPr>
          <w:p w:rsidR="007C5D66" w:rsidRPr="00501998" w:rsidRDefault="003D16C4" w:rsidP="003D16C4">
            <w:pPr>
              <w:jc w:val="right"/>
              <w:rPr>
                <w:rStyle w:val="Strong"/>
                <w:b w:val="0"/>
                <w:szCs w:val="21"/>
              </w:rPr>
            </w:pPr>
            <w:r w:rsidRPr="00501998">
              <w:rPr>
                <w:rStyle w:val="Strong"/>
                <w:b w:val="0"/>
                <w:szCs w:val="21"/>
              </w:rPr>
              <w:t xml:space="preserve">June </w:t>
            </w:r>
            <w:r w:rsidR="00522733" w:rsidRPr="00501998">
              <w:rPr>
                <w:rStyle w:val="Strong"/>
                <w:b w:val="0"/>
                <w:szCs w:val="21"/>
              </w:rPr>
              <w:t xml:space="preserve">– </w:t>
            </w:r>
            <w:r w:rsidRPr="00501998">
              <w:rPr>
                <w:rStyle w:val="Strong"/>
                <w:b w:val="0"/>
                <w:szCs w:val="21"/>
              </w:rPr>
              <w:t>Aug.</w:t>
            </w:r>
            <w:r w:rsidR="00816580" w:rsidRPr="00501998">
              <w:rPr>
                <w:rStyle w:val="Strong"/>
                <w:b w:val="0"/>
                <w:szCs w:val="21"/>
              </w:rPr>
              <w:t xml:space="preserve"> ‘</w:t>
            </w:r>
            <w:r w:rsidRPr="00501998">
              <w:rPr>
                <w:rStyle w:val="Strong"/>
                <w:b w:val="0"/>
                <w:szCs w:val="21"/>
              </w:rPr>
              <w:t>08</w:t>
            </w:r>
          </w:p>
        </w:tc>
      </w:tr>
      <w:tr w:rsidR="007C5D66" w:rsidRPr="009B0BB7" w:rsidTr="00022417">
        <w:trPr>
          <w:trHeight w:val="226"/>
        </w:trPr>
        <w:tc>
          <w:tcPr>
            <w:tcW w:w="5000" w:type="pct"/>
            <w:gridSpan w:val="3"/>
          </w:tcPr>
          <w:p w:rsidR="002C7170" w:rsidRPr="00FA6BE7" w:rsidRDefault="0025785B" w:rsidP="00FA6B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Implemented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supervised </w:t>
            </w:r>
            <w:r w:rsidR="002F6961">
              <w:rPr>
                <w:rStyle w:val="Strong"/>
                <w:b w:val="0"/>
                <w:sz w:val="21"/>
                <w:szCs w:val="21"/>
              </w:rPr>
              <w:t>children’s activities</w:t>
            </w:r>
            <w:r>
              <w:rPr>
                <w:rStyle w:val="Strong"/>
                <w:b w:val="0"/>
                <w:sz w:val="21"/>
                <w:szCs w:val="21"/>
              </w:rPr>
              <w:t xml:space="preserve">, taught rope course, kayaking </w:t>
            </w:r>
            <w:r w:rsidR="00A20796">
              <w:rPr>
                <w:rStyle w:val="Strong"/>
                <w:b w:val="0"/>
                <w:sz w:val="21"/>
                <w:szCs w:val="21"/>
              </w:rPr>
              <w:t>&amp;</w:t>
            </w:r>
            <w:r>
              <w:rPr>
                <w:rStyle w:val="Strong"/>
                <w:b w:val="0"/>
                <w:sz w:val="21"/>
                <w:szCs w:val="21"/>
              </w:rPr>
              <w:t xml:space="preserve"> teambuilding exercises</w:t>
            </w:r>
          </w:p>
        </w:tc>
      </w:tr>
      <w:tr w:rsidR="007C5D66" w:rsidRPr="009B0BB7" w:rsidTr="00022417">
        <w:trPr>
          <w:trHeight w:val="63"/>
        </w:trPr>
        <w:tc>
          <w:tcPr>
            <w:tcW w:w="5000" w:type="pct"/>
            <w:gridSpan w:val="3"/>
          </w:tcPr>
          <w:p w:rsidR="007C5D66" w:rsidRPr="00B73D9C" w:rsidRDefault="007C5D66" w:rsidP="007C5D66">
            <w:pPr>
              <w:jc w:val="right"/>
              <w:rPr>
                <w:rStyle w:val="Strong"/>
                <w:b w:val="0"/>
                <w:sz w:val="12"/>
                <w:szCs w:val="21"/>
              </w:rPr>
            </w:pPr>
          </w:p>
        </w:tc>
      </w:tr>
      <w:tr w:rsidR="006F3D82" w:rsidRPr="009B0BB7" w:rsidTr="00022417">
        <w:trPr>
          <w:trHeight w:val="114"/>
        </w:trPr>
        <w:tc>
          <w:tcPr>
            <w:tcW w:w="3972" w:type="pct"/>
          </w:tcPr>
          <w:p w:rsidR="007C5D66" w:rsidRPr="009B0BB7" w:rsidRDefault="007C5D66" w:rsidP="00C80EE2">
            <w:pPr>
              <w:tabs>
                <w:tab w:val="left" w:pos="2410"/>
              </w:tabs>
              <w:rPr>
                <w:rStyle w:val="Strong"/>
                <w:rFonts w:eastAsia="PMingLiU"/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1028" w:type="pct"/>
            <w:gridSpan w:val="2"/>
          </w:tcPr>
          <w:p w:rsidR="007C5D66" w:rsidRPr="00501998" w:rsidRDefault="007C5D66" w:rsidP="00816580">
            <w:pPr>
              <w:jc w:val="right"/>
              <w:rPr>
                <w:rStyle w:val="Strong"/>
                <w:b w:val="0"/>
                <w:szCs w:val="21"/>
              </w:rPr>
            </w:pPr>
          </w:p>
        </w:tc>
      </w:tr>
      <w:tr w:rsidR="00991CB2" w:rsidRPr="009B0BB7" w:rsidTr="00022417">
        <w:trPr>
          <w:trHeight w:val="226"/>
        </w:trPr>
        <w:tc>
          <w:tcPr>
            <w:tcW w:w="5000" w:type="pct"/>
            <w:gridSpan w:val="3"/>
          </w:tcPr>
          <w:p w:rsidR="00991CB2" w:rsidRPr="00FA6BE7" w:rsidRDefault="00991CB2" w:rsidP="00FA6BE7">
            <w:pPr>
              <w:rPr>
                <w:rStyle w:val="Strong"/>
                <w:b w:val="0"/>
                <w:sz w:val="21"/>
                <w:szCs w:val="21"/>
              </w:rPr>
            </w:pPr>
          </w:p>
          <w:p w:rsidR="0041247E" w:rsidRDefault="0041247E" w:rsidP="0041247E">
            <w:pPr>
              <w:rPr>
                <w:rStyle w:val="Strong"/>
                <w:sz w:val="21"/>
                <w:szCs w:val="21"/>
              </w:rPr>
            </w:pPr>
            <w:r w:rsidRPr="00C54112">
              <w:rPr>
                <w:rStyle w:val="Strong"/>
                <w:sz w:val="21"/>
                <w:szCs w:val="21"/>
              </w:rPr>
              <w:lastRenderedPageBreak/>
              <w:t>Refe</w:t>
            </w:r>
            <w:r>
              <w:rPr>
                <w:rStyle w:val="Strong"/>
                <w:sz w:val="21"/>
                <w:szCs w:val="21"/>
              </w:rPr>
              <w:t>re</w:t>
            </w:r>
            <w:r w:rsidRPr="00C54112">
              <w:rPr>
                <w:rStyle w:val="Strong"/>
                <w:sz w:val="21"/>
                <w:szCs w:val="21"/>
              </w:rPr>
              <w:t>nces</w:t>
            </w:r>
            <w:r>
              <w:rPr>
                <w:rStyle w:val="Strong"/>
                <w:sz w:val="21"/>
                <w:szCs w:val="21"/>
              </w:rPr>
              <w:t>: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Dr. Paul Ulrich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Biology Professor, Georgia State University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Work: (</w:t>
            </w:r>
            <w:r>
              <w:t>404) 413-5413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E-mail: </w:t>
            </w:r>
            <w:r>
              <w:t>pulrich@gsu.edu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Dr. Amy </w:t>
            </w:r>
            <w:proofErr w:type="spellStart"/>
            <w:r>
              <w:rPr>
                <w:rStyle w:val="Strong"/>
                <w:b w:val="0"/>
                <w:sz w:val="21"/>
                <w:szCs w:val="21"/>
              </w:rPr>
              <w:t>Reber</w:t>
            </w:r>
            <w:proofErr w:type="spellEnd"/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Biology Professor, Georgia State University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Cell: (</w:t>
            </w:r>
            <w:r>
              <w:t>678) 358-7326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E-mail: </w:t>
            </w:r>
            <w:r>
              <w:t>ahorner@gsu.edu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Dr. Sidney Crow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Biology Professor, Acting Department Chair, Georgia State University</w:t>
            </w:r>
          </w:p>
          <w:p w:rsidR="0041247E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>Work:</w:t>
            </w:r>
            <w:r>
              <w:t> (404) 413-5312</w:t>
            </w:r>
          </w:p>
          <w:p w:rsidR="00C54112" w:rsidRDefault="0041247E" w:rsidP="0041247E">
            <w:pPr>
              <w:rPr>
                <w:rStyle w:val="Strong"/>
                <w:b w:val="0"/>
                <w:sz w:val="21"/>
                <w:szCs w:val="21"/>
              </w:rPr>
            </w:pPr>
            <w:r>
              <w:rPr>
                <w:rStyle w:val="Strong"/>
                <w:b w:val="0"/>
                <w:sz w:val="21"/>
                <w:szCs w:val="21"/>
              </w:rPr>
              <w:t xml:space="preserve">E-mail: </w:t>
            </w:r>
            <w:r>
              <w:t>scrow@gsu.edu</w:t>
            </w:r>
          </w:p>
          <w:p w:rsidR="004920B0" w:rsidRPr="00C54112" w:rsidRDefault="004920B0" w:rsidP="00C54112">
            <w:pPr>
              <w:rPr>
                <w:rStyle w:val="Strong"/>
                <w:b w:val="0"/>
                <w:sz w:val="21"/>
                <w:szCs w:val="21"/>
              </w:rPr>
            </w:pPr>
            <w:bookmarkStart w:id="0" w:name="_GoBack"/>
            <w:bookmarkEnd w:id="0"/>
          </w:p>
        </w:tc>
      </w:tr>
      <w:tr w:rsidR="007C5D66" w:rsidRPr="006807AF" w:rsidTr="00022417">
        <w:trPr>
          <w:trHeight w:val="85"/>
        </w:trPr>
        <w:tc>
          <w:tcPr>
            <w:tcW w:w="5000" w:type="pct"/>
            <w:gridSpan w:val="3"/>
          </w:tcPr>
          <w:p w:rsidR="00991CB2" w:rsidRPr="00991CB2" w:rsidRDefault="00991CB2" w:rsidP="00991CB2">
            <w:pPr>
              <w:autoSpaceDE w:val="0"/>
              <w:autoSpaceDN w:val="0"/>
              <w:adjustRightInd w:val="0"/>
              <w:rPr>
                <w:rStyle w:val="Strong"/>
                <w:rFonts w:eastAsia="SymbolMT" w:cs="GillSansMT"/>
                <w:b w:val="0"/>
                <w:bCs w:val="0"/>
                <w:sz w:val="12"/>
                <w:szCs w:val="10"/>
                <w:lang w:val="en-US"/>
              </w:rPr>
            </w:pPr>
          </w:p>
        </w:tc>
      </w:tr>
    </w:tbl>
    <w:p w:rsidR="00E90080" w:rsidRPr="0046036C" w:rsidRDefault="00E90080" w:rsidP="00C80EE2"/>
    <w:sectPr w:rsidR="00E90080" w:rsidRPr="0046036C" w:rsidSect="005E441C">
      <w:footerReference w:type="firs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58BA" w:rsidRDefault="002458BA" w:rsidP="00D1461A">
      <w:pPr>
        <w:spacing w:after="0" w:line="240" w:lineRule="auto"/>
      </w:pPr>
      <w:r>
        <w:separator/>
      </w:r>
    </w:p>
  </w:endnote>
  <w:endnote w:type="continuationSeparator" w:id="0">
    <w:p w:rsidR="002458BA" w:rsidRDefault="002458BA" w:rsidP="00D14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GillSan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90144377"/>
      <w:docPartObj>
        <w:docPartGallery w:val="Page Numbers (Bottom of Page)"/>
        <w:docPartUnique/>
      </w:docPartObj>
    </w:sdtPr>
    <w:sdtContent>
      <w:p w:rsidR="000A0581" w:rsidRDefault="00683E36" w:rsidP="000A0581">
        <w:pPr>
          <w:pStyle w:val="Footer"/>
          <w:jc w:val="right"/>
        </w:pPr>
        <w:r>
          <w:fldChar w:fldCharType="begin"/>
        </w:r>
        <w:r w:rsidR="00CC53B0">
          <w:instrText>PAGE   \* MERGEFORMAT</w:instrText>
        </w:r>
        <w:r>
          <w:fldChar w:fldCharType="separate"/>
        </w:r>
        <w:r w:rsidR="00D1461A" w:rsidRPr="00D1461A">
          <w:rPr>
            <w:noProof/>
            <w:lang w:val="zh-TW" w:eastAsia="zh-TW"/>
          </w:rPr>
          <w:t>1</w:t>
        </w:r>
        <w:r>
          <w:fldChar w:fldCharType="end"/>
        </w:r>
        <w:r w:rsidR="00CC53B0">
          <w:rPr>
            <w:rFonts w:hint="eastAsia"/>
            <w:lang w:eastAsia="zh-TW"/>
          </w:rPr>
          <w:t>/2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58BA" w:rsidRDefault="002458BA" w:rsidP="00D1461A">
      <w:pPr>
        <w:spacing w:after="0" w:line="240" w:lineRule="auto"/>
      </w:pPr>
      <w:r>
        <w:separator/>
      </w:r>
    </w:p>
  </w:footnote>
  <w:footnote w:type="continuationSeparator" w:id="0">
    <w:p w:rsidR="002458BA" w:rsidRDefault="002458BA" w:rsidP="00D14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41021"/>
    <w:multiLevelType w:val="hybridMultilevel"/>
    <w:tmpl w:val="D2B28C8E"/>
    <w:lvl w:ilvl="0" w:tplc="117E7A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A51261"/>
    <w:multiLevelType w:val="hybridMultilevel"/>
    <w:tmpl w:val="937E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C2468"/>
    <w:multiLevelType w:val="hybridMultilevel"/>
    <w:tmpl w:val="BA282F6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C304FB"/>
    <w:multiLevelType w:val="hybridMultilevel"/>
    <w:tmpl w:val="9EDCE30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903442"/>
    <w:multiLevelType w:val="hybridMultilevel"/>
    <w:tmpl w:val="A5BE1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827D96"/>
    <w:multiLevelType w:val="hybridMultilevel"/>
    <w:tmpl w:val="576A10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A06912"/>
    <w:multiLevelType w:val="hybridMultilevel"/>
    <w:tmpl w:val="DDF8235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F0A70BB"/>
    <w:multiLevelType w:val="hybridMultilevel"/>
    <w:tmpl w:val="23363E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34020F"/>
    <w:multiLevelType w:val="hybridMultilevel"/>
    <w:tmpl w:val="65F24D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9E34B4"/>
    <w:multiLevelType w:val="hybridMultilevel"/>
    <w:tmpl w:val="1A42CC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E217D1"/>
    <w:multiLevelType w:val="hybridMultilevel"/>
    <w:tmpl w:val="A27268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0B68E8"/>
    <w:multiLevelType w:val="hybridMultilevel"/>
    <w:tmpl w:val="600E5A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D97CD6"/>
    <w:multiLevelType w:val="hybridMultilevel"/>
    <w:tmpl w:val="D862B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9C23A4"/>
    <w:multiLevelType w:val="hybridMultilevel"/>
    <w:tmpl w:val="09B83E7E"/>
    <w:lvl w:ilvl="0" w:tplc="117E7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380431"/>
    <w:multiLevelType w:val="hybridMultilevel"/>
    <w:tmpl w:val="E67242F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27218DB"/>
    <w:multiLevelType w:val="hybridMultilevel"/>
    <w:tmpl w:val="2006E9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134A7D"/>
    <w:multiLevelType w:val="hybridMultilevel"/>
    <w:tmpl w:val="DCC2906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DDA3450"/>
    <w:multiLevelType w:val="hybridMultilevel"/>
    <w:tmpl w:val="9000FB78"/>
    <w:lvl w:ilvl="0" w:tplc="117E7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CA2B5C"/>
    <w:multiLevelType w:val="hybridMultilevel"/>
    <w:tmpl w:val="B8064D00"/>
    <w:lvl w:ilvl="0" w:tplc="5FFCD1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  <w:lang w:val="en-CA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58E482A"/>
    <w:multiLevelType w:val="hybridMultilevel"/>
    <w:tmpl w:val="69BA5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0EC4DC6"/>
    <w:multiLevelType w:val="hybridMultilevel"/>
    <w:tmpl w:val="FA4CCC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2"/>
  </w:num>
  <w:num w:numId="4">
    <w:abstractNumId w:val="20"/>
  </w:num>
  <w:num w:numId="5">
    <w:abstractNumId w:val="6"/>
  </w:num>
  <w:num w:numId="6">
    <w:abstractNumId w:val="18"/>
  </w:num>
  <w:num w:numId="7">
    <w:abstractNumId w:val="14"/>
  </w:num>
  <w:num w:numId="8">
    <w:abstractNumId w:val="5"/>
  </w:num>
  <w:num w:numId="9">
    <w:abstractNumId w:val="4"/>
  </w:num>
  <w:num w:numId="10">
    <w:abstractNumId w:val="17"/>
  </w:num>
  <w:num w:numId="11">
    <w:abstractNumId w:val="0"/>
  </w:num>
  <w:num w:numId="12">
    <w:abstractNumId w:val="13"/>
  </w:num>
  <w:num w:numId="13">
    <w:abstractNumId w:val="10"/>
  </w:num>
  <w:num w:numId="14">
    <w:abstractNumId w:val="3"/>
  </w:num>
  <w:num w:numId="15">
    <w:abstractNumId w:val="7"/>
  </w:num>
  <w:num w:numId="16">
    <w:abstractNumId w:val="8"/>
  </w:num>
  <w:num w:numId="17">
    <w:abstractNumId w:val="9"/>
  </w:num>
  <w:num w:numId="18">
    <w:abstractNumId w:val="15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14901"/>
    <w:rsid w:val="000004AD"/>
    <w:rsid w:val="00004FFD"/>
    <w:rsid w:val="000055DC"/>
    <w:rsid w:val="00013AA3"/>
    <w:rsid w:val="0001514F"/>
    <w:rsid w:val="0001526B"/>
    <w:rsid w:val="00017AB8"/>
    <w:rsid w:val="00022417"/>
    <w:rsid w:val="00022B0B"/>
    <w:rsid w:val="000230D1"/>
    <w:rsid w:val="000242D0"/>
    <w:rsid w:val="00035FF2"/>
    <w:rsid w:val="000409AC"/>
    <w:rsid w:val="000416CE"/>
    <w:rsid w:val="00042AFB"/>
    <w:rsid w:val="00045182"/>
    <w:rsid w:val="0004743C"/>
    <w:rsid w:val="00051B15"/>
    <w:rsid w:val="00052030"/>
    <w:rsid w:val="0005236A"/>
    <w:rsid w:val="00054F0F"/>
    <w:rsid w:val="00056299"/>
    <w:rsid w:val="00056B1C"/>
    <w:rsid w:val="00061592"/>
    <w:rsid w:val="000633A5"/>
    <w:rsid w:val="0006346D"/>
    <w:rsid w:val="00070A4A"/>
    <w:rsid w:val="00072A55"/>
    <w:rsid w:val="0007415A"/>
    <w:rsid w:val="0007631D"/>
    <w:rsid w:val="00077E47"/>
    <w:rsid w:val="00081BAC"/>
    <w:rsid w:val="00082BB3"/>
    <w:rsid w:val="00083C06"/>
    <w:rsid w:val="00085FB0"/>
    <w:rsid w:val="00086F9A"/>
    <w:rsid w:val="000934CD"/>
    <w:rsid w:val="00097ABD"/>
    <w:rsid w:val="000A01FB"/>
    <w:rsid w:val="000A10A1"/>
    <w:rsid w:val="000A12E6"/>
    <w:rsid w:val="000A7C9D"/>
    <w:rsid w:val="000B0E69"/>
    <w:rsid w:val="000B1774"/>
    <w:rsid w:val="000B271F"/>
    <w:rsid w:val="000B540A"/>
    <w:rsid w:val="000B5461"/>
    <w:rsid w:val="000B63ED"/>
    <w:rsid w:val="000C09E5"/>
    <w:rsid w:val="000C16D6"/>
    <w:rsid w:val="000C21FC"/>
    <w:rsid w:val="000C3041"/>
    <w:rsid w:val="000C614B"/>
    <w:rsid w:val="000C6F27"/>
    <w:rsid w:val="000C7453"/>
    <w:rsid w:val="000C7EFF"/>
    <w:rsid w:val="000D0E6D"/>
    <w:rsid w:val="000D126D"/>
    <w:rsid w:val="000D3116"/>
    <w:rsid w:val="000D39D0"/>
    <w:rsid w:val="000D47AF"/>
    <w:rsid w:val="000D6ED9"/>
    <w:rsid w:val="000E18C1"/>
    <w:rsid w:val="000E3590"/>
    <w:rsid w:val="000E44F9"/>
    <w:rsid w:val="000F0255"/>
    <w:rsid w:val="000F08EE"/>
    <w:rsid w:val="000F185D"/>
    <w:rsid w:val="000F200C"/>
    <w:rsid w:val="000F238E"/>
    <w:rsid w:val="000F23A6"/>
    <w:rsid w:val="000F491F"/>
    <w:rsid w:val="000F53C6"/>
    <w:rsid w:val="000F7FC5"/>
    <w:rsid w:val="00103FA4"/>
    <w:rsid w:val="00107BF8"/>
    <w:rsid w:val="00113202"/>
    <w:rsid w:val="00116FF8"/>
    <w:rsid w:val="00120B57"/>
    <w:rsid w:val="00122CB1"/>
    <w:rsid w:val="00122D9D"/>
    <w:rsid w:val="0012361A"/>
    <w:rsid w:val="00123BCE"/>
    <w:rsid w:val="00124DCB"/>
    <w:rsid w:val="0013078A"/>
    <w:rsid w:val="00131201"/>
    <w:rsid w:val="00131622"/>
    <w:rsid w:val="00133AA6"/>
    <w:rsid w:val="00133D00"/>
    <w:rsid w:val="00134E2F"/>
    <w:rsid w:val="0013693D"/>
    <w:rsid w:val="00136EDB"/>
    <w:rsid w:val="001371B6"/>
    <w:rsid w:val="0013722D"/>
    <w:rsid w:val="00137895"/>
    <w:rsid w:val="00141A10"/>
    <w:rsid w:val="00150C85"/>
    <w:rsid w:val="00152057"/>
    <w:rsid w:val="00152190"/>
    <w:rsid w:val="00155DD5"/>
    <w:rsid w:val="0015759E"/>
    <w:rsid w:val="0015784D"/>
    <w:rsid w:val="00160C6F"/>
    <w:rsid w:val="001620E4"/>
    <w:rsid w:val="0016407D"/>
    <w:rsid w:val="001705E2"/>
    <w:rsid w:val="00170873"/>
    <w:rsid w:val="00170C86"/>
    <w:rsid w:val="00171662"/>
    <w:rsid w:val="001716A0"/>
    <w:rsid w:val="00173D5C"/>
    <w:rsid w:val="00174153"/>
    <w:rsid w:val="00174DAC"/>
    <w:rsid w:val="001760AF"/>
    <w:rsid w:val="00177487"/>
    <w:rsid w:val="00177520"/>
    <w:rsid w:val="00181C42"/>
    <w:rsid w:val="00181D62"/>
    <w:rsid w:val="00181FC6"/>
    <w:rsid w:val="0018460A"/>
    <w:rsid w:val="00186FA4"/>
    <w:rsid w:val="00191B24"/>
    <w:rsid w:val="00194D58"/>
    <w:rsid w:val="00195338"/>
    <w:rsid w:val="00195929"/>
    <w:rsid w:val="00196AEB"/>
    <w:rsid w:val="001A4292"/>
    <w:rsid w:val="001A49DE"/>
    <w:rsid w:val="001B59D6"/>
    <w:rsid w:val="001B63D6"/>
    <w:rsid w:val="001B7CFB"/>
    <w:rsid w:val="001C098D"/>
    <w:rsid w:val="001C3584"/>
    <w:rsid w:val="001C3DE9"/>
    <w:rsid w:val="001D30DA"/>
    <w:rsid w:val="001D3224"/>
    <w:rsid w:val="001D5764"/>
    <w:rsid w:val="001E25AB"/>
    <w:rsid w:val="001E2A51"/>
    <w:rsid w:val="001E2CD0"/>
    <w:rsid w:val="001E3B28"/>
    <w:rsid w:val="001E4645"/>
    <w:rsid w:val="001E491F"/>
    <w:rsid w:val="001E540D"/>
    <w:rsid w:val="001F00A5"/>
    <w:rsid w:val="00200304"/>
    <w:rsid w:val="002064DF"/>
    <w:rsid w:val="00213E62"/>
    <w:rsid w:val="00214CF1"/>
    <w:rsid w:val="00221777"/>
    <w:rsid w:val="00226F34"/>
    <w:rsid w:val="0023476A"/>
    <w:rsid w:val="002424BC"/>
    <w:rsid w:val="00242F7D"/>
    <w:rsid w:val="00244CBD"/>
    <w:rsid w:val="002458BA"/>
    <w:rsid w:val="00245F83"/>
    <w:rsid w:val="00247F2A"/>
    <w:rsid w:val="00250889"/>
    <w:rsid w:val="002532B3"/>
    <w:rsid w:val="002536E0"/>
    <w:rsid w:val="00256124"/>
    <w:rsid w:val="0025785B"/>
    <w:rsid w:val="00257979"/>
    <w:rsid w:val="00263316"/>
    <w:rsid w:val="00266CCB"/>
    <w:rsid w:val="002674ED"/>
    <w:rsid w:val="00270197"/>
    <w:rsid w:val="0027136E"/>
    <w:rsid w:val="00273B2C"/>
    <w:rsid w:val="002750CC"/>
    <w:rsid w:val="00280E86"/>
    <w:rsid w:val="00281726"/>
    <w:rsid w:val="0028453E"/>
    <w:rsid w:val="00284D5F"/>
    <w:rsid w:val="00285050"/>
    <w:rsid w:val="00287B82"/>
    <w:rsid w:val="00287DCC"/>
    <w:rsid w:val="00291650"/>
    <w:rsid w:val="00294A22"/>
    <w:rsid w:val="00295477"/>
    <w:rsid w:val="002962A2"/>
    <w:rsid w:val="002A2748"/>
    <w:rsid w:val="002A2F34"/>
    <w:rsid w:val="002A68FF"/>
    <w:rsid w:val="002A75B2"/>
    <w:rsid w:val="002B4328"/>
    <w:rsid w:val="002B5C2B"/>
    <w:rsid w:val="002B698B"/>
    <w:rsid w:val="002B6B6D"/>
    <w:rsid w:val="002B7424"/>
    <w:rsid w:val="002C045C"/>
    <w:rsid w:val="002C42A4"/>
    <w:rsid w:val="002C7170"/>
    <w:rsid w:val="002C7DE4"/>
    <w:rsid w:val="002D0612"/>
    <w:rsid w:val="002D0BB5"/>
    <w:rsid w:val="002D1FD0"/>
    <w:rsid w:val="002D7846"/>
    <w:rsid w:val="002E0C06"/>
    <w:rsid w:val="002E1CE9"/>
    <w:rsid w:val="002E21DF"/>
    <w:rsid w:val="002E339D"/>
    <w:rsid w:val="002E37D5"/>
    <w:rsid w:val="002E4E0D"/>
    <w:rsid w:val="002E56A9"/>
    <w:rsid w:val="002F0396"/>
    <w:rsid w:val="002F2943"/>
    <w:rsid w:val="002F3637"/>
    <w:rsid w:val="002F6961"/>
    <w:rsid w:val="00303A63"/>
    <w:rsid w:val="00313C43"/>
    <w:rsid w:val="00315231"/>
    <w:rsid w:val="00315D45"/>
    <w:rsid w:val="00317D6B"/>
    <w:rsid w:val="003203F1"/>
    <w:rsid w:val="00322F0A"/>
    <w:rsid w:val="00326D4F"/>
    <w:rsid w:val="00330E5B"/>
    <w:rsid w:val="00335F7A"/>
    <w:rsid w:val="00337E1C"/>
    <w:rsid w:val="0034115A"/>
    <w:rsid w:val="00344051"/>
    <w:rsid w:val="00344E04"/>
    <w:rsid w:val="003470DE"/>
    <w:rsid w:val="00347596"/>
    <w:rsid w:val="0035022B"/>
    <w:rsid w:val="0035263D"/>
    <w:rsid w:val="00353774"/>
    <w:rsid w:val="00354A72"/>
    <w:rsid w:val="00354B5A"/>
    <w:rsid w:val="00355361"/>
    <w:rsid w:val="0036357C"/>
    <w:rsid w:val="0037485D"/>
    <w:rsid w:val="003832EB"/>
    <w:rsid w:val="00385CF3"/>
    <w:rsid w:val="00391E7C"/>
    <w:rsid w:val="0039435B"/>
    <w:rsid w:val="0039611A"/>
    <w:rsid w:val="003A72B1"/>
    <w:rsid w:val="003B331B"/>
    <w:rsid w:val="003B43E5"/>
    <w:rsid w:val="003B46FD"/>
    <w:rsid w:val="003B4D6E"/>
    <w:rsid w:val="003C03FC"/>
    <w:rsid w:val="003C2DA7"/>
    <w:rsid w:val="003C358F"/>
    <w:rsid w:val="003C4868"/>
    <w:rsid w:val="003C5F30"/>
    <w:rsid w:val="003C6C45"/>
    <w:rsid w:val="003C7C96"/>
    <w:rsid w:val="003D0136"/>
    <w:rsid w:val="003D16C4"/>
    <w:rsid w:val="003D409E"/>
    <w:rsid w:val="003D698E"/>
    <w:rsid w:val="003E436F"/>
    <w:rsid w:val="003E492F"/>
    <w:rsid w:val="003E4B73"/>
    <w:rsid w:val="003E503C"/>
    <w:rsid w:val="003F14D9"/>
    <w:rsid w:val="003F16E6"/>
    <w:rsid w:val="003F1C32"/>
    <w:rsid w:val="003F3205"/>
    <w:rsid w:val="003F3EA9"/>
    <w:rsid w:val="003F6A89"/>
    <w:rsid w:val="004019FA"/>
    <w:rsid w:val="004045CF"/>
    <w:rsid w:val="00405A15"/>
    <w:rsid w:val="00412366"/>
    <w:rsid w:val="0041247E"/>
    <w:rsid w:val="00413402"/>
    <w:rsid w:val="00413727"/>
    <w:rsid w:val="00416191"/>
    <w:rsid w:val="0041789C"/>
    <w:rsid w:val="00417E40"/>
    <w:rsid w:val="004257E4"/>
    <w:rsid w:val="004300B7"/>
    <w:rsid w:val="00433293"/>
    <w:rsid w:val="004414B0"/>
    <w:rsid w:val="00441AB8"/>
    <w:rsid w:val="00450ACC"/>
    <w:rsid w:val="004536A9"/>
    <w:rsid w:val="0046036C"/>
    <w:rsid w:val="004655F5"/>
    <w:rsid w:val="00465D67"/>
    <w:rsid w:val="00471784"/>
    <w:rsid w:val="004748F0"/>
    <w:rsid w:val="004765FB"/>
    <w:rsid w:val="0048007E"/>
    <w:rsid w:val="0048361D"/>
    <w:rsid w:val="00484180"/>
    <w:rsid w:val="00484C99"/>
    <w:rsid w:val="00486BBB"/>
    <w:rsid w:val="00487C7C"/>
    <w:rsid w:val="004920B0"/>
    <w:rsid w:val="0049223B"/>
    <w:rsid w:val="004957FA"/>
    <w:rsid w:val="004A034B"/>
    <w:rsid w:val="004A0A81"/>
    <w:rsid w:val="004A2CEF"/>
    <w:rsid w:val="004A432F"/>
    <w:rsid w:val="004A53B2"/>
    <w:rsid w:val="004A641E"/>
    <w:rsid w:val="004B02AA"/>
    <w:rsid w:val="004B0627"/>
    <w:rsid w:val="004B0F21"/>
    <w:rsid w:val="004B2A9C"/>
    <w:rsid w:val="004B2D70"/>
    <w:rsid w:val="004B5346"/>
    <w:rsid w:val="004B5B3B"/>
    <w:rsid w:val="004B7273"/>
    <w:rsid w:val="004C0CB3"/>
    <w:rsid w:val="004C31C2"/>
    <w:rsid w:val="004D4225"/>
    <w:rsid w:val="004D4A24"/>
    <w:rsid w:val="004D503D"/>
    <w:rsid w:val="004D7AD1"/>
    <w:rsid w:val="004E0696"/>
    <w:rsid w:val="004E1709"/>
    <w:rsid w:val="004E26ED"/>
    <w:rsid w:val="004E3936"/>
    <w:rsid w:val="004F44C0"/>
    <w:rsid w:val="004F568E"/>
    <w:rsid w:val="004F6DBE"/>
    <w:rsid w:val="004F7CC7"/>
    <w:rsid w:val="00501998"/>
    <w:rsid w:val="0050270E"/>
    <w:rsid w:val="00506683"/>
    <w:rsid w:val="00506F2A"/>
    <w:rsid w:val="005070D7"/>
    <w:rsid w:val="00507192"/>
    <w:rsid w:val="0051160E"/>
    <w:rsid w:val="005158A2"/>
    <w:rsid w:val="0051789F"/>
    <w:rsid w:val="005226D5"/>
    <w:rsid w:val="00522733"/>
    <w:rsid w:val="00523236"/>
    <w:rsid w:val="005266C4"/>
    <w:rsid w:val="005273C3"/>
    <w:rsid w:val="0053031E"/>
    <w:rsid w:val="00533AFC"/>
    <w:rsid w:val="005412CB"/>
    <w:rsid w:val="005456B6"/>
    <w:rsid w:val="00545E5C"/>
    <w:rsid w:val="00546994"/>
    <w:rsid w:val="005471A2"/>
    <w:rsid w:val="00550299"/>
    <w:rsid w:val="005504E8"/>
    <w:rsid w:val="00552613"/>
    <w:rsid w:val="00561307"/>
    <w:rsid w:val="00561EA2"/>
    <w:rsid w:val="0056567D"/>
    <w:rsid w:val="00565EF8"/>
    <w:rsid w:val="005660A4"/>
    <w:rsid w:val="00566579"/>
    <w:rsid w:val="00566664"/>
    <w:rsid w:val="00566799"/>
    <w:rsid w:val="00566A67"/>
    <w:rsid w:val="00572165"/>
    <w:rsid w:val="005736F5"/>
    <w:rsid w:val="00577C67"/>
    <w:rsid w:val="00577EBF"/>
    <w:rsid w:val="005830BA"/>
    <w:rsid w:val="00585BAF"/>
    <w:rsid w:val="00591263"/>
    <w:rsid w:val="00592657"/>
    <w:rsid w:val="0059271F"/>
    <w:rsid w:val="0059286E"/>
    <w:rsid w:val="00595B4D"/>
    <w:rsid w:val="0059689F"/>
    <w:rsid w:val="005A0BDC"/>
    <w:rsid w:val="005A32E0"/>
    <w:rsid w:val="005A3831"/>
    <w:rsid w:val="005A3D7C"/>
    <w:rsid w:val="005A53CC"/>
    <w:rsid w:val="005B096B"/>
    <w:rsid w:val="005B1B46"/>
    <w:rsid w:val="005B1EF6"/>
    <w:rsid w:val="005B3A45"/>
    <w:rsid w:val="005B7181"/>
    <w:rsid w:val="005C04E9"/>
    <w:rsid w:val="005C0699"/>
    <w:rsid w:val="005C1336"/>
    <w:rsid w:val="005C65E0"/>
    <w:rsid w:val="005C6ECF"/>
    <w:rsid w:val="005D49B0"/>
    <w:rsid w:val="005D59DB"/>
    <w:rsid w:val="005E0DBF"/>
    <w:rsid w:val="005E1ABA"/>
    <w:rsid w:val="005E2FA3"/>
    <w:rsid w:val="005E39BC"/>
    <w:rsid w:val="005E441C"/>
    <w:rsid w:val="005E5E72"/>
    <w:rsid w:val="005E6451"/>
    <w:rsid w:val="005E729D"/>
    <w:rsid w:val="005F3891"/>
    <w:rsid w:val="005F3EC0"/>
    <w:rsid w:val="005F5827"/>
    <w:rsid w:val="005F61B1"/>
    <w:rsid w:val="005F7129"/>
    <w:rsid w:val="006002F8"/>
    <w:rsid w:val="00600E2C"/>
    <w:rsid w:val="006024A4"/>
    <w:rsid w:val="00604F9B"/>
    <w:rsid w:val="006073AD"/>
    <w:rsid w:val="006127D7"/>
    <w:rsid w:val="00613C71"/>
    <w:rsid w:val="006172B5"/>
    <w:rsid w:val="00617565"/>
    <w:rsid w:val="00617B12"/>
    <w:rsid w:val="00623860"/>
    <w:rsid w:val="00625498"/>
    <w:rsid w:val="00626A0B"/>
    <w:rsid w:val="00627D01"/>
    <w:rsid w:val="00630A04"/>
    <w:rsid w:val="00633D9E"/>
    <w:rsid w:val="00640904"/>
    <w:rsid w:val="006430BE"/>
    <w:rsid w:val="00643F80"/>
    <w:rsid w:val="006449D5"/>
    <w:rsid w:val="00647C8D"/>
    <w:rsid w:val="00651B0B"/>
    <w:rsid w:val="00657DD7"/>
    <w:rsid w:val="0066056C"/>
    <w:rsid w:val="006607EF"/>
    <w:rsid w:val="00663F30"/>
    <w:rsid w:val="0066460D"/>
    <w:rsid w:val="00665945"/>
    <w:rsid w:val="00666ADB"/>
    <w:rsid w:val="00671317"/>
    <w:rsid w:val="00671FD6"/>
    <w:rsid w:val="006723F4"/>
    <w:rsid w:val="006807AF"/>
    <w:rsid w:val="00683E36"/>
    <w:rsid w:val="006845F7"/>
    <w:rsid w:val="00685DC5"/>
    <w:rsid w:val="00691962"/>
    <w:rsid w:val="00691980"/>
    <w:rsid w:val="00695157"/>
    <w:rsid w:val="0069694C"/>
    <w:rsid w:val="006A2055"/>
    <w:rsid w:val="006A3C55"/>
    <w:rsid w:val="006A3FD8"/>
    <w:rsid w:val="006A4E3F"/>
    <w:rsid w:val="006A5542"/>
    <w:rsid w:val="006A7C5E"/>
    <w:rsid w:val="006B4835"/>
    <w:rsid w:val="006C2845"/>
    <w:rsid w:val="006C387C"/>
    <w:rsid w:val="006C38F7"/>
    <w:rsid w:val="006C3E26"/>
    <w:rsid w:val="006C552F"/>
    <w:rsid w:val="006C6284"/>
    <w:rsid w:val="006C6BB5"/>
    <w:rsid w:val="006D1EFA"/>
    <w:rsid w:val="006D3949"/>
    <w:rsid w:val="006D413D"/>
    <w:rsid w:val="006D44B5"/>
    <w:rsid w:val="006D68FE"/>
    <w:rsid w:val="006D6A23"/>
    <w:rsid w:val="006D7B25"/>
    <w:rsid w:val="006E2BCE"/>
    <w:rsid w:val="006E4700"/>
    <w:rsid w:val="006F18CC"/>
    <w:rsid w:val="006F3D82"/>
    <w:rsid w:val="006F42B2"/>
    <w:rsid w:val="006F5334"/>
    <w:rsid w:val="006F556F"/>
    <w:rsid w:val="006F7CF1"/>
    <w:rsid w:val="007004C3"/>
    <w:rsid w:val="0070064E"/>
    <w:rsid w:val="00702F8F"/>
    <w:rsid w:val="00703837"/>
    <w:rsid w:val="00705D45"/>
    <w:rsid w:val="00706A54"/>
    <w:rsid w:val="0071179A"/>
    <w:rsid w:val="00711C41"/>
    <w:rsid w:val="00713B4A"/>
    <w:rsid w:val="007146A2"/>
    <w:rsid w:val="00715A11"/>
    <w:rsid w:val="00716059"/>
    <w:rsid w:val="007170C3"/>
    <w:rsid w:val="00717C64"/>
    <w:rsid w:val="007304E3"/>
    <w:rsid w:val="007304F6"/>
    <w:rsid w:val="00730CAC"/>
    <w:rsid w:val="00730F2D"/>
    <w:rsid w:val="0073219F"/>
    <w:rsid w:val="00734878"/>
    <w:rsid w:val="00735BFE"/>
    <w:rsid w:val="00740846"/>
    <w:rsid w:val="0074548F"/>
    <w:rsid w:val="00751A62"/>
    <w:rsid w:val="0075366B"/>
    <w:rsid w:val="00762966"/>
    <w:rsid w:val="007718D2"/>
    <w:rsid w:val="007749CF"/>
    <w:rsid w:val="00776B9B"/>
    <w:rsid w:val="00782F21"/>
    <w:rsid w:val="00786129"/>
    <w:rsid w:val="00791EF0"/>
    <w:rsid w:val="007A205F"/>
    <w:rsid w:val="007A4F82"/>
    <w:rsid w:val="007A54CC"/>
    <w:rsid w:val="007B672E"/>
    <w:rsid w:val="007B6C06"/>
    <w:rsid w:val="007B7E8D"/>
    <w:rsid w:val="007B7FCE"/>
    <w:rsid w:val="007C23C7"/>
    <w:rsid w:val="007C30C5"/>
    <w:rsid w:val="007C322A"/>
    <w:rsid w:val="007C4479"/>
    <w:rsid w:val="007C5D66"/>
    <w:rsid w:val="007D0620"/>
    <w:rsid w:val="007D0EBF"/>
    <w:rsid w:val="007D2D10"/>
    <w:rsid w:val="007E4F2F"/>
    <w:rsid w:val="007E59CC"/>
    <w:rsid w:val="007E5EBC"/>
    <w:rsid w:val="007F0446"/>
    <w:rsid w:val="007F24FA"/>
    <w:rsid w:val="007F5AAF"/>
    <w:rsid w:val="007F72A7"/>
    <w:rsid w:val="007F7F6E"/>
    <w:rsid w:val="00804E81"/>
    <w:rsid w:val="00805F1C"/>
    <w:rsid w:val="0081049E"/>
    <w:rsid w:val="00810A95"/>
    <w:rsid w:val="00812AC0"/>
    <w:rsid w:val="008138D1"/>
    <w:rsid w:val="00816580"/>
    <w:rsid w:val="00817B17"/>
    <w:rsid w:val="00821D06"/>
    <w:rsid w:val="008256BC"/>
    <w:rsid w:val="00827D84"/>
    <w:rsid w:val="008320D1"/>
    <w:rsid w:val="00835D2E"/>
    <w:rsid w:val="008364BB"/>
    <w:rsid w:val="008369FD"/>
    <w:rsid w:val="00836C7A"/>
    <w:rsid w:val="008370EC"/>
    <w:rsid w:val="0084209D"/>
    <w:rsid w:val="0084357B"/>
    <w:rsid w:val="00844E10"/>
    <w:rsid w:val="00845D90"/>
    <w:rsid w:val="008504BB"/>
    <w:rsid w:val="00851915"/>
    <w:rsid w:val="00862624"/>
    <w:rsid w:val="0086403A"/>
    <w:rsid w:val="00864C62"/>
    <w:rsid w:val="0087591E"/>
    <w:rsid w:val="008824E9"/>
    <w:rsid w:val="00882F62"/>
    <w:rsid w:val="00883744"/>
    <w:rsid w:val="008840F0"/>
    <w:rsid w:val="008849AD"/>
    <w:rsid w:val="00885176"/>
    <w:rsid w:val="00891BDC"/>
    <w:rsid w:val="00893E78"/>
    <w:rsid w:val="008952E2"/>
    <w:rsid w:val="0089744E"/>
    <w:rsid w:val="00897C5A"/>
    <w:rsid w:val="008A3E5C"/>
    <w:rsid w:val="008A5C13"/>
    <w:rsid w:val="008B762C"/>
    <w:rsid w:val="008B763D"/>
    <w:rsid w:val="008C58A0"/>
    <w:rsid w:val="008D039E"/>
    <w:rsid w:val="008D155D"/>
    <w:rsid w:val="008D2D04"/>
    <w:rsid w:val="008D74DD"/>
    <w:rsid w:val="008D76E0"/>
    <w:rsid w:val="008E0DA1"/>
    <w:rsid w:val="008E1F9E"/>
    <w:rsid w:val="008E2713"/>
    <w:rsid w:val="008E5850"/>
    <w:rsid w:val="008E75D6"/>
    <w:rsid w:val="008F1CAA"/>
    <w:rsid w:val="008F39CF"/>
    <w:rsid w:val="008F5BE0"/>
    <w:rsid w:val="008F642C"/>
    <w:rsid w:val="008F7A72"/>
    <w:rsid w:val="00903EA0"/>
    <w:rsid w:val="00903F7A"/>
    <w:rsid w:val="00904E1A"/>
    <w:rsid w:val="009078DF"/>
    <w:rsid w:val="00907B1D"/>
    <w:rsid w:val="00912C1B"/>
    <w:rsid w:val="00913791"/>
    <w:rsid w:val="00913C01"/>
    <w:rsid w:val="00915AA2"/>
    <w:rsid w:val="00920589"/>
    <w:rsid w:val="00921B09"/>
    <w:rsid w:val="00922D8F"/>
    <w:rsid w:val="009231E5"/>
    <w:rsid w:val="009232B7"/>
    <w:rsid w:val="00925E7B"/>
    <w:rsid w:val="00926C7E"/>
    <w:rsid w:val="009270BD"/>
    <w:rsid w:val="00931B25"/>
    <w:rsid w:val="00932AFC"/>
    <w:rsid w:val="00934195"/>
    <w:rsid w:val="00934681"/>
    <w:rsid w:val="009347D9"/>
    <w:rsid w:val="0093600C"/>
    <w:rsid w:val="00943134"/>
    <w:rsid w:val="00945DF6"/>
    <w:rsid w:val="00947FEE"/>
    <w:rsid w:val="00950D3B"/>
    <w:rsid w:val="00956322"/>
    <w:rsid w:val="00960917"/>
    <w:rsid w:val="00960B33"/>
    <w:rsid w:val="00963C6B"/>
    <w:rsid w:val="00965163"/>
    <w:rsid w:val="00970F46"/>
    <w:rsid w:val="00972EC2"/>
    <w:rsid w:val="00974CC6"/>
    <w:rsid w:val="00980E30"/>
    <w:rsid w:val="00980F04"/>
    <w:rsid w:val="00982256"/>
    <w:rsid w:val="009869D5"/>
    <w:rsid w:val="00990339"/>
    <w:rsid w:val="009912BD"/>
    <w:rsid w:val="00991CB2"/>
    <w:rsid w:val="00997EE1"/>
    <w:rsid w:val="009A080B"/>
    <w:rsid w:val="009A33B7"/>
    <w:rsid w:val="009B0BB7"/>
    <w:rsid w:val="009C03FF"/>
    <w:rsid w:val="009C0F02"/>
    <w:rsid w:val="009C1492"/>
    <w:rsid w:val="009C1EA5"/>
    <w:rsid w:val="009C2942"/>
    <w:rsid w:val="009C3BD1"/>
    <w:rsid w:val="009C5C07"/>
    <w:rsid w:val="009D077B"/>
    <w:rsid w:val="009D087D"/>
    <w:rsid w:val="009D12DE"/>
    <w:rsid w:val="009E14A1"/>
    <w:rsid w:val="009E35F2"/>
    <w:rsid w:val="009E64E9"/>
    <w:rsid w:val="009E7A99"/>
    <w:rsid w:val="009F19B0"/>
    <w:rsid w:val="009F424A"/>
    <w:rsid w:val="009F4564"/>
    <w:rsid w:val="009F541A"/>
    <w:rsid w:val="00A01E43"/>
    <w:rsid w:val="00A07C4B"/>
    <w:rsid w:val="00A10EEF"/>
    <w:rsid w:val="00A12A03"/>
    <w:rsid w:val="00A166CC"/>
    <w:rsid w:val="00A20796"/>
    <w:rsid w:val="00A21BB3"/>
    <w:rsid w:val="00A22AC2"/>
    <w:rsid w:val="00A27327"/>
    <w:rsid w:val="00A3050F"/>
    <w:rsid w:val="00A34BBE"/>
    <w:rsid w:val="00A41F7C"/>
    <w:rsid w:val="00A467A3"/>
    <w:rsid w:val="00A47839"/>
    <w:rsid w:val="00A52CAC"/>
    <w:rsid w:val="00A57A3D"/>
    <w:rsid w:val="00A61A29"/>
    <w:rsid w:val="00A63C06"/>
    <w:rsid w:val="00A64166"/>
    <w:rsid w:val="00A665C7"/>
    <w:rsid w:val="00A702D2"/>
    <w:rsid w:val="00A711A3"/>
    <w:rsid w:val="00A720C9"/>
    <w:rsid w:val="00A7519E"/>
    <w:rsid w:val="00A80007"/>
    <w:rsid w:val="00A82F5B"/>
    <w:rsid w:val="00A838A6"/>
    <w:rsid w:val="00A85C89"/>
    <w:rsid w:val="00A90C85"/>
    <w:rsid w:val="00A913D5"/>
    <w:rsid w:val="00A9596B"/>
    <w:rsid w:val="00A963DB"/>
    <w:rsid w:val="00AA5B5E"/>
    <w:rsid w:val="00AA6820"/>
    <w:rsid w:val="00AA7798"/>
    <w:rsid w:val="00AB26CB"/>
    <w:rsid w:val="00AB278F"/>
    <w:rsid w:val="00AB46A9"/>
    <w:rsid w:val="00AB4F02"/>
    <w:rsid w:val="00AB67B5"/>
    <w:rsid w:val="00AC1594"/>
    <w:rsid w:val="00AC1A64"/>
    <w:rsid w:val="00AC4755"/>
    <w:rsid w:val="00AC5314"/>
    <w:rsid w:val="00AD13C3"/>
    <w:rsid w:val="00AD344C"/>
    <w:rsid w:val="00AD6BF9"/>
    <w:rsid w:val="00AE0DC9"/>
    <w:rsid w:val="00AE10A8"/>
    <w:rsid w:val="00AE1D3D"/>
    <w:rsid w:val="00AE204C"/>
    <w:rsid w:val="00AE35C3"/>
    <w:rsid w:val="00AE4899"/>
    <w:rsid w:val="00AF2ADF"/>
    <w:rsid w:val="00AF47C9"/>
    <w:rsid w:val="00AF5083"/>
    <w:rsid w:val="00AF5588"/>
    <w:rsid w:val="00AF74AB"/>
    <w:rsid w:val="00B0152B"/>
    <w:rsid w:val="00B0532D"/>
    <w:rsid w:val="00B06951"/>
    <w:rsid w:val="00B1074C"/>
    <w:rsid w:val="00B10B26"/>
    <w:rsid w:val="00B128C7"/>
    <w:rsid w:val="00B130BE"/>
    <w:rsid w:val="00B132EA"/>
    <w:rsid w:val="00B215E6"/>
    <w:rsid w:val="00B2318E"/>
    <w:rsid w:val="00B2531F"/>
    <w:rsid w:val="00B26E0B"/>
    <w:rsid w:val="00B31FDB"/>
    <w:rsid w:val="00B332BF"/>
    <w:rsid w:val="00B45051"/>
    <w:rsid w:val="00B4725C"/>
    <w:rsid w:val="00B47EFF"/>
    <w:rsid w:val="00B52192"/>
    <w:rsid w:val="00B5269C"/>
    <w:rsid w:val="00B55723"/>
    <w:rsid w:val="00B5622C"/>
    <w:rsid w:val="00B57DD3"/>
    <w:rsid w:val="00B62253"/>
    <w:rsid w:val="00B64E40"/>
    <w:rsid w:val="00B6604C"/>
    <w:rsid w:val="00B67179"/>
    <w:rsid w:val="00B73D9C"/>
    <w:rsid w:val="00B740E2"/>
    <w:rsid w:val="00B75077"/>
    <w:rsid w:val="00B81BB3"/>
    <w:rsid w:val="00B83456"/>
    <w:rsid w:val="00B83C4F"/>
    <w:rsid w:val="00B8596E"/>
    <w:rsid w:val="00B875E5"/>
    <w:rsid w:val="00B9020B"/>
    <w:rsid w:val="00B942B8"/>
    <w:rsid w:val="00B95B6D"/>
    <w:rsid w:val="00BA06E1"/>
    <w:rsid w:val="00BB3FD6"/>
    <w:rsid w:val="00BB5456"/>
    <w:rsid w:val="00BB649C"/>
    <w:rsid w:val="00BB6F1F"/>
    <w:rsid w:val="00BC16D3"/>
    <w:rsid w:val="00BC2C18"/>
    <w:rsid w:val="00BC3C4B"/>
    <w:rsid w:val="00BC478A"/>
    <w:rsid w:val="00BC590B"/>
    <w:rsid w:val="00BC7B06"/>
    <w:rsid w:val="00BD2190"/>
    <w:rsid w:val="00BD278E"/>
    <w:rsid w:val="00BD4AD3"/>
    <w:rsid w:val="00BD5B47"/>
    <w:rsid w:val="00BD5B4C"/>
    <w:rsid w:val="00BE5D71"/>
    <w:rsid w:val="00BE76A7"/>
    <w:rsid w:val="00BF4CEF"/>
    <w:rsid w:val="00C00105"/>
    <w:rsid w:val="00C010EA"/>
    <w:rsid w:val="00C0233A"/>
    <w:rsid w:val="00C04245"/>
    <w:rsid w:val="00C1110B"/>
    <w:rsid w:val="00C1200F"/>
    <w:rsid w:val="00C12E2C"/>
    <w:rsid w:val="00C16BAF"/>
    <w:rsid w:val="00C22C98"/>
    <w:rsid w:val="00C23283"/>
    <w:rsid w:val="00C25808"/>
    <w:rsid w:val="00C27A9C"/>
    <w:rsid w:val="00C30766"/>
    <w:rsid w:val="00C307C1"/>
    <w:rsid w:val="00C35EC3"/>
    <w:rsid w:val="00C35F6F"/>
    <w:rsid w:val="00C41935"/>
    <w:rsid w:val="00C42159"/>
    <w:rsid w:val="00C4233B"/>
    <w:rsid w:val="00C4618B"/>
    <w:rsid w:val="00C5248F"/>
    <w:rsid w:val="00C539EA"/>
    <w:rsid w:val="00C54112"/>
    <w:rsid w:val="00C5558A"/>
    <w:rsid w:val="00C55E18"/>
    <w:rsid w:val="00C60B70"/>
    <w:rsid w:val="00C664C7"/>
    <w:rsid w:val="00C67BC8"/>
    <w:rsid w:val="00C702B6"/>
    <w:rsid w:val="00C73532"/>
    <w:rsid w:val="00C75B49"/>
    <w:rsid w:val="00C7644E"/>
    <w:rsid w:val="00C773F8"/>
    <w:rsid w:val="00C8091F"/>
    <w:rsid w:val="00C80EE2"/>
    <w:rsid w:val="00C82291"/>
    <w:rsid w:val="00C8279A"/>
    <w:rsid w:val="00C85C63"/>
    <w:rsid w:val="00C91F4B"/>
    <w:rsid w:val="00C92FB6"/>
    <w:rsid w:val="00C93689"/>
    <w:rsid w:val="00C96296"/>
    <w:rsid w:val="00C97417"/>
    <w:rsid w:val="00C977A3"/>
    <w:rsid w:val="00CA0252"/>
    <w:rsid w:val="00CA0C9A"/>
    <w:rsid w:val="00CA27A4"/>
    <w:rsid w:val="00CA4621"/>
    <w:rsid w:val="00CA4843"/>
    <w:rsid w:val="00CA67AD"/>
    <w:rsid w:val="00CA751D"/>
    <w:rsid w:val="00CC33BA"/>
    <w:rsid w:val="00CC4A82"/>
    <w:rsid w:val="00CC53B0"/>
    <w:rsid w:val="00CC755B"/>
    <w:rsid w:val="00CD18A7"/>
    <w:rsid w:val="00CD2CDE"/>
    <w:rsid w:val="00CD3091"/>
    <w:rsid w:val="00CE0E26"/>
    <w:rsid w:val="00CE4E3A"/>
    <w:rsid w:val="00CE5BDA"/>
    <w:rsid w:val="00CF59C4"/>
    <w:rsid w:val="00CF5BF0"/>
    <w:rsid w:val="00CF662C"/>
    <w:rsid w:val="00D00C4B"/>
    <w:rsid w:val="00D06DD3"/>
    <w:rsid w:val="00D10601"/>
    <w:rsid w:val="00D1244B"/>
    <w:rsid w:val="00D12FD3"/>
    <w:rsid w:val="00D13711"/>
    <w:rsid w:val="00D144FD"/>
    <w:rsid w:val="00D1461A"/>
    <w:rsid w:val="00D22408"/>
    <w:rsid w:val="00D2409C"/>
    <w:rsid w:val="00D2454D"/>
    <w:rsid w:val="00D24708"/>
    <w:rsid w:val="00D36B57"/>
    <w:rsid w:val="00D4492E"/>
    <w:rsid w:val="00D45573"/>
    <w:rsid w:val="00D4567C"/>
    <w:rsid w:val="00D46103"/>
    <w:rsid w:val="00D51133"/>
    <w:rsid w:val="00D52DBE"/>
    <w:rsid w:val="00D629D1"/>
    <w:rsid w:val="00D66A48"/>
    <w:rsid w:val="00D710E7"/>
    <w:rsid w:val="00D746F9"/>
    <w:rsid w:val="00D81D4C"/>
    <w:rsid w:val="00D823E2"/>
    <w:rsid w:val="00D87089"/>
    <w:rsid w:val="00D87D68"/>
    <w:rsid w:val="00D93AF6"/>
    <w:rsid w:val="00D9653F"/>
    <w:rsid w:val="00D978C6"/>
    <w:rsid w:val="00D97E8E"/>
    <w:rsid w:val="00DA4C6E"/>
    <w:rsid w:val="00DA5A95"/>
    <w:rsid w:val="00DA63D4"/>
    <w:rsid w:val="00DB0DD9"/>
    <w:rsid w:val="00DB1EDC"/>
    <w:rsid w:val="00DB4680"/>
    <w:rsid w:val="00DB57D0"/>
    <w:rsid w:val="00DB60A6"/>
    <w:rsid w:val="00DB61F6"/>
    <w:rsid w:val="00DB63CE"/>
    <w:rsid w:val="00DC3CDE"/>
    <w:rsid w:val="00DC4418"/>
    <w:rsid w:val="00DC67D2"/>
    <w:rsid w:val="00DC7184"/>
    <w:rsid w:val="00DD25AB"/>
    <w:rsid w:val="00DD375A"/>
    <w:rsid w:val="00DD4D22"/>
    <w:rsid w:val="00DD62F4"/>
    <w:rsid w:val="00DE1EB3"/>
    <w:rsid w:val="00DE2492"/>
    <w:rsid w:val="00DE43F4"/>
    <w:rsid w:val="00DE4FED"/>
    <w:rsid w:val="00DE57F7"/>
    <w:rsid w:val="00DF02AA"/>
    <w:rsid w:val="00DF256B"/>
    <w:rsid w:val="00DF2F52"/>
    <w:rsid w:val="00DF33BF"/>
    <w:rsid w:val="00DF71A7"/>
    <w:rsid w:val="00E0176F"/>
    <w:rsid w:val="00E0393A"/>
    <w:rsid w:val="00E114C5"/>
    <w:rsid w:val="00E138AA"/>
    <w:rsid w:val="00E13C4F"/>
    <w:rsid w:val="00E1456C"/>
    <w:rsid w:val="00E1482D"/>
    <w:rsid w:val="00E14901"/>
    <w:rsid w:val="00E1798A"/>
    <w:rsid w:val="00E22D76"/>
    <w:rsid w:val="00E32C85"/>
    <w:rsid w:val="00E3660D"/>
    <w:rsid w:val="00E36D24"/>
    <w:rsid w:val="00E40538"/>
    <w:rsid w:val="00E44336"/>
    <w:rsid w:val="00E457DE"/>
    <w:rsid w:val="00E47909"/>
    <w:rsid w:val="00E54348"/>
    <w:rsid w:val="00E60792"/>
    <w:rsid w:val="00E61C3C"/>
    <w:rsid w:val="00E64A85"/>
    <w:rsid w:val="00E6584E"/>
    <w:rsid w:val="00E65C9D"/>
    <w:rsid w:val="00E7345F"/>
    <w:rsid w:val="00E749D0"/>
    <w:rsid w:val="00E75042"/>
    <w:rsid w:val="00E763B9"/>
    <w:rsid w:val="00E76B7F"/>
    <w:rsid w:val="00E81711"/>
    <w:rsid w:val="00E86A2F"/>
    <w:rsid w:val="00E90080"/>
    <w:rsid w:val="00E96274"/>
    <w:rsid w:val="00EA48DA"/>
    <w:rsid w:val="00EB1672"/>
    <w:rsid w:val="00EB4BF7"/>
    <w:rsid w:val="00EB694E"/>
    <w:rsid w:val="00EC2E45"/>
    <w:rsid w:val="00EC4DE9"/>
    <w:rsid w:val="00EC569A"/>
    <w:rsid w:val="00EC6318"/>
    <w:rsid w:val="00EE10D8"/>
    <w:rsid w:val="00EE390F"/>
    <w:rsid w:val="00EE49A0"/>
    <w:rsid w:val="00EE71A9"/>
    <w:rsid w:val="00EF051D"/>
    <w:rsid w:val="00EF2B38"/>
    <w:rsid w:val="00EF49E1"/>
    <w:rsid w:val="00EF7A06"/>
    <w:rsid w:val="00F00265"/>
    <w:rsid w:val="00F0054B"/>
    <w:rsid w:val="00F01AA4"/>
    <w:rsid w:val="00F01B28"/>
    <w:rsid w:val="00F04BF1"/>
    <w:rsid w:val="00F052D2"/>
    <w:rsid w:val="00F11EB9"/>
    <w:rsid w:val="00F14F98"/>
    <w:rsid w:val="00F1643D"/>
    <w:rsid w:val="00F16FDA"/>
    <w:rsid w:val="00F215F0"/>
    <w:rsid w:val="00F30161"/>
    <w:rsid w:val="00F309FB"/>
    <w:rsid w:val="00F32813"/>
    <w:rsid w:val="00F33D7E"/>
    <w:rsid w:val="00F34B6A"/>
    <w:rsid w:val="00F3518C"/>
    <w:rsid w:val="00F3529E"/>
    <w:rsid w:val="00F35597"/>
    <w:rsid w:val="00F36582"/>
    <w:rsid w:val="00F4481B"/>
    <w:rsid w:val="00F45B19"/>
    <w:rsid w:val="00F45F6B"/>
    <w:rsid w:val="00F47C11"/>
    <w:rsid w:val="00F53315"/>
    <w:rsid w:val="00F557EB"/>
    <w:rsid w:val="00F56642"/>
    <w:rsid w:val="00F63330"/>
    <w:rsid w:val="00F70437"/>
    <w:rsid w:val="00F7109D"/>
    <w:rsid w:val="00F71513"/>
    <w:rsid w:val="00F71FD9"/>
    <w:rsid w:val="00F72AE5"/>
    <w:rsid w:val="00F72D3A"/>
    <w:rsid w:val="00F72F6A"/>
    <w:rsid w:val="00F75DE3"/>
    <w:rsid w:val="00F801A7"/>
    <w:rsid w:val="00F82B98"/>
    <w:rsid w:val="00F86414"/>
    <w:rsid w:val="00F873E2"/>
    <w:rsid w:val="00F87F96"/>
    <w:rsid w:val="00F9207F"/>
    <w:rsid w:val="00F9430C"/>
    <w:rsid w:val="00F94960"/>
    <w:rsid w:val="00F97104"/>
    <w:rsid w:val="00FA0894"/>
    <w:rsid w:val="00FA1F3E"/>
    <w:rsid w:val="00FA21E0"/>
    <w:rsid w:val="00FA6BE7"/>
    <w:rsid w:val="00FB0F16"/>
    <w:rsid w:val="00FB177E"/>
    <w:rsid w:val="00FB2557"/>
    <w:rsid w:val="00FB3BB3"/>
    <w:rsid w:val="00FB452A"/>
    <w:rsid w:val="00FB7323"/>
    <w:rsid w:val="00FC427C"/>
    <w:rsid w:val="00FC47D6"/>
    <w:rsid w:val="00FD395C"/>
    <w:rsid w:val="00FD4854"/>
    <w:rsid w:val="00FD7B30"/>
    <w:rsid w:val="00FE0290"/>
    <w:rsid w:val="00FE1CBB"/>
    <w:rsid w:val="00FE25DE"/>
    <w:rsid w:val="00FF7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14901"/>
    <w:rPr>
      <w:color w:val="0000FF"/>
      <w:u w:val="single"/>
    </w:rPr>
  </w:style>
  <w:style w:type="table" w:styleId="TableGrid">
    <w:name w:val="Table Grid"/>
    <w:basedOn w:val="TableNormal"/>
    <w:uiPriority w:val="99"/>
    <w:rsid w:val="00E14901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0D47AF"/>
    <w:rPr>
      <w:b/>
      <w:bCs/>
    </w:rPr>
  </w:style>
  <w:style w:type="paragraph" w:styleId="ListParagraph">
    <w:name w:val="List Paragraph"/>
    <w:basedOn w:val="Normal"/>
    <w:uiPriority w:val="34"/>
    <w:qFormat/>
    <w:rsid w:val="004F7CC7"/>
    <w:pPr>
      <w:spacing w:after="200" w:line="276" w:lineRule="auto"/>
      <w:ind w:left="720"/>
      <w:contextualSpacing/>
    </w:pPr>
    <w:rPr>
      <w:lang w:eastAsia="en-US"/>
    </w:rPr>
  </w:style>
  <w:style w:type="paragraph" w:styleId="NoSpacing">
    <w:name w:val="No Spacing"/>
    <w:basedOn w:val="Normal"/>
    <w:uiPriority w:val="1"/>
    <w:qFormat/>
    <w:rsid w:val="0013693D"/>
    <w:pPr>
      <w:spacing w:after="0" w:line="240" w:lineRule="auto"/>
    </w:pPr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1461A"/>
    <w:pPr>
      <w:tabs>
        <w:tab w:val="center" w:pos="4680"/>
        <w:tab w:val="right" w:pos="9360"/>
      </w:tabs>
      <w:spacing w:after="0" w:line="240" w:lineRule="auto"/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1461A"/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14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61A"/>
  </w:style>
  <w:style w:type="table" w:customStyle="1" w:styleId="PlainTable51">
    <w:name w:val="Plain Table 51"/>
    <w:basedOn w:val="TableNormal"/>
    <w:uiPriority w:val="45"/>
    <w:rsid w:val="0074548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ividerHeadings">
    <w:name w:val="Divider Headings"/>
    <w:basedOn w:val="Normal"/>
    <w:link w:val="DividerHeadingsChar"/>
    <w:rsid w:val="005412CB"/>
    <w:pPr>
      <w:spacing w:after="0" w:line="240" w:lineRule="auto"/>
    </w:pPr>
    <w:rPr>
      <w:rFonts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ividerHeadingsChar">
    <w:name w:val="Divider Headings Char"/>
    <w:basedOn w:val="DefaultParagraphFont"/>
    <w:link w:val="DividerHeadings"/>
    <w:rsid w:val="005412CB"/>
    <w:rPr>
      <w:rFonts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CB"/>
    <w:rPr>
      <w:i/>
      <w:iCs/>
      <w:color w:val="5B9BD5" w:themeColor="accent1"/>
    </w:rPr>
  </w:style>
  <w:style w:type="paragraph" w:customStyle="1" w:styleId="ResumeHeaders">
    <w:name w:val="Resume Headers"/>
    <w:basedOn w:val="IntenseQuote"/>
    <w:link w:val="ResumeHeadersChar"/>
    <w:rsid w:val="00BC590B"/>
    <w:pPr>
      <w:pBdr>
        <w:top w:val="single" w:sz="6" w:space="0" w:color="000000" w:themeColor="text1"/>
        <w:bottom w:val="single" w:sz="4" w:space="0" w:color="D0CECE" w:themeColor="background2" w:themeShade="E6"/>
      </w:pBdr>
      <w:spacing w:before="120" w:after="160" w:line="320" w:lineRule="exact"/>
      <w:ind w:left="0" w:right="0"/>
      <w:jc w:val="left"/>
    </w:pPr>
    <w:rPr>
      <w:i w:val="0"/>
      <w:color w:val="auto"/>
      <w:kern w:val="22"/>
      <w:position w:val="2"/>
    </w:rPr>
  </w:style>
  <w:style w:type="paragraph" w:customStyle="1" w:styleId="ResumeHeader">
    <w:name w:val="Resume Header"/>
    <w:basedOn w:val="ResumeHeaders"/>
    <w:link w:val="ResumeHeaderChar"/>
    <w:autoRedefine/>
    <w:qFormat/>
    <w:rsid w:val="007304E3"/>
    <w:rPr>
      <w:rFonts w:eastAsia="PMingLiU" w:cs="Times New Roman"/>
      <w:b/>
      <w:caps/>
      <w:spacing w:val="40"/>
      <w:lang w:eastAsia="en-US"/>
    </w:rPr>
  </w:style>
  <w:style w:type="character" w:customStyle="1" w:styleId="ResumeHeadersChar">
    <w:name w:val="Resume Headers Char"/>
    <w:basedOn w:val="IntenseQuoteChar"/>
    <w:link w:val="ResumeHeaders"/>
    <w:rsid w:val="00BC590B"/>
    <w:rPr>
      <w:i w:val="0"/>
      <w:iCs/>
      <w:color w:val="5B9BD5" w:themeColor="accent1"/>
      <w:kern w:val="22"/>
      <w:position w:val="2"/>
    </w:rPr>
  </w:style>
  <w:style w:type="character" w:customStyle="1" w:styleId="ResumeHeaderChar">
    <w:name w:val="Resume Header Char"/>
    <w:basedOn w:val="ResumeHeadersChar"/>
    <w:link w:val="ResumeHeader"/>
    <w:rsid w:val="007304E3"/>
    <w:rPr>
      <w:rFonts w:eastAsia="PMingLiU" w:cs="Times New Roman"/>
      <w:b/>
      <w:i w:val="0"/>
      <w:iCs/>
      <w:caps/>
      <w:color w:val="5B9BD5" w:themeColor="accent1"/>
      <w:spacing w:val="40"/>
      <w:kern w:val="22"/>
      <w:position w:val="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B7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71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71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1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181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E1CB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14901"/>
    <w:rPr>
      <w:color w:val="0000FF"/>
      <w:u w:val="single"/>
    </w:rPr>
  </w:style>
  <w:style w:type="table" w:styleId="TableGrid">
    <w:name w:val="Table Grid"/>
    <w:basedOn w:val="TableNormal"/>
    <w:uiPriority w:val="99"/>
    <w:rsid w:val="00E14901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0D47AF"/>
    <w:rPr>
      <w:b/>
      <w:bCs/>
    </w:rPr>
  </w:style>
  <w:style w:type="paragraph" w:styleId="ListParagraph">
    <w:name w:val="List Paragraph"/>
    <w:basedOn w:val="Normal"/>
    <w:uiPriority w:val="34"/>
    <w:qFormat/>
    <w:rsid w:val="004F7CC7"/>
    <w:pPr>
      <w:spacing w:after="200" w:line="276" w:lineRule="auto"/>
      <w:ind w:left="720"/>
      <w:contextualSpacing/>
    </w:pPr>
    <w:rPr>
      <w:lang w:eastAsia="en-US"/>
    </w:rPr>
  </w:style>
  <w:style w:type="paragraph" w:styleId="NoSpacing">
    <w:name w:val="No Spacing"/>
    <w:basedOn w:val="Normal"/>
    <w:uiPriority w:val="1"/>
    <w:qFormat/>
    <w:rsid w:val="0013693D"/>
    <w:pPr>
      <w:spacing w:after="0" w:line="240" w:lineRule="auto"/>
    </w:pPr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1461A"/>
    <w:pPr>
      <w:tabs>
        <w:tab w:val="center" w:pos="4680"/>
        <w:tab w:val="right" w:pos="9360"/>
      </w:tabs>
      <w:spacing w:after="0" w:line="240" w:lineRule="auto"/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1461A"/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14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61A"/>
  </w:style>
  <w:style w:type="table" w:customStyle="1" w:styleId="PlainTable51">
    <w:name w:val="Plain Table 51"/>
    <w:basedOn w:val="TableNormal"/>
    <w:uiPriority w:val="45"/>
    <w:rsid w:val="0074548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ividerHeadings">
    <w:name w:val="Divider Headings"/>
    <w:basedOn w:val="Normal"/>
    <w:link w:val="DividerHeadingsChar"/>
    <w:rsid w:val="005412CB"/>
    <w:pPr>
      <w:spacing w:after="0" w:line="240" w:lineRule="auto"/>
    </w:pPr>
    <w:rPr>
      <w:rFonts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ividerHeadingsChar">
    <w:name w:val="Divider Headings Char"/>
    <w:basedOn w:val="DefaultParagraphFont"/>
    <w:link w:val="DividerHeadings"/>
    <w:rsid w:val="005412CB"/>
    <w:rPr>
      <w:rFonts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CB"/>
    <w:rPr>
      <w:i/>
      <w:iCs/>
      <w:color w:val="5B9BD5" w:themeColor="accent1"/>
    </w:rPr>
  </w:style>
  <w:style w:type="paragraph" w:customStyle="1" w:styleId="ResumeHeaders">
    <w:name w:val="Resume Headers"/>
    <w:basedOn w:val="IntenseQuote"/>
    <w:link w:val="ResumeHeadersChar"/>
    <w:rsid w:val="00BC590B"/>
    <w:pPr>
      <w:pBdr>
        <w:top w:val="single" w:sz="6" w:space="0" w:color="000000" w:themeColor="text1"/>
        <w:bottom w:val="single" w:sz="4" w:space="0" w:color="D0CECE" w:themeColor="background2" w:themeShade="E6"/>
      </w:pBdr>
      <w:spacing w:before="120" w:after="160" w:line="320" w:lineRule="exact"/>
      <w:ind w:left="0" w:right="0"/>
      <w:jc w:val="left"/>
    </w:pPr>
    <w:rPr>
      <w:i w:val="0"/>
      <w:color w:val="auto"/>
      <w:kern w:val="22"/>
      <w:position w:val="2"/>
    </w:rPr>
  </w:style>
  <w:style w:type="paragraph" w:customStyle="1" w:styleId="ResumeHeader">
    <w:name w:val="Resume Header"/>
    <w:basedOn w:val="ResumeHeaders"/>
    <w:link w:val="ResumeHeaderChar"/>
    <w:autoRedefine/>
    <w:qFormat/>
    <w:rsid w:val="007304E3"/>
    <w:rPr>
      <w:rFonts w:eastAsia="PMingLiU" w:cs="Times New Roman"/>
      <w:b/>
      <w:caps/>
      <w:spacing w:val="40"/>
      <w:lang w:eastAsia="en-US"/>
    </w:rPr>
  </w:style>
  <w:style w:type="character" w:customStyle="1" w:styleId="ResumeHeadersChar">
    <w:name w:val="Resume Headers Char"/>
    <w:basedOn w:val="IntenseQuoteChar"/>
    <w:link w:val="ResumeHeaders"/>
    <w:rsid w:val="00BC590B"/>
    <w:rPr>
      <w:i w:val="0"/>
      <w:iCs/>
      <w:color w:val="5B9BD5" w:themeColor="accent1"/>
      <w:kern w:val="22"/>
      <w:position w:val="2"/>
    </w:rPr>
  </w:style>
  <w:style w:type="character" w:customStyle="1" w:styleId="ResumeHeaderChar">
    <w:name w:val="Resume Header Char"/>
    <w:basedOn w:val="ResumeHeadersChar"/>
    <w:link w:val="ResumeHeader"/>
    <w:rsid w:val="007304E3"/>
    <w:rPr>
      <w:rFonts w:eastAsia="PMingLiU" w:cs="Times New Roman"/>
      <w:b/>
      <w:i w:val="0"/>
      <w:iCs/>
      <w:caps/>
      <w:color w:val="5B9BD5" w:themeColor="accent1"/>
      <w:spacing w:val="40"/>
      <w:kern w:val="22"/>
      <w:position w:val="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B7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71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71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1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181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E1CB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6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6749F3-349E-4434-A811-A4E9EB7222B3}">
  <we:reference id="wa102925879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814C4-7E11-493E-8DE6-66BB4BABD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Lee</dc:creator>
  <cp:lastModifiedBy>Pat</cp:lastModifiedBy>
  <cp:revision>2</cp:revision>
  <cp:lastPrinted>2014-02-26T07:10:00Z</cp:lastPrinted>
  <dcterms:created xsi:type="dcterms:W3CDTF">2014-06-09T15:10:00Z</dcterms:created>
  <dcterms:modified xsi:type="dcterms:W3CDTF">2014-06-09T15:10:00Z</dcterms:modified>
</cp:coreProperties>
</file>