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867" w:rsidRDefault="00145867"/>
    <w:p w:rsidR="00B5108F" w:rsidRDefault="00B5108F"/>
    <w:p w:rsidR="00B5108F" w:rsidRDefault="004C6461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660pt;height:265.5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Comic Sans MS&quot;;font-size:96pt;font-weight:bold;v-text-kern:t" trim="t" fitpath="t" string="WORD WALL"/>
          </v:shape>
        </w:pict>
      </w:r>
    </w:p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4C6461">
      <w:r>
        <w:pict>
          <v:shape id="_x0000_i1026" type="#_x0000_t136" style="width:642pt;height:248.25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Comic Sans MS&quot;;font-size:54pt;font-weight:bold;v-text-kern:t" trim="t" fitpath="t" string="STUDENTS ACTIVITIES"/>
          </v:shape>
        </w:pict>
      </w:r>
    </w:p>
    <w:p w:rsidR="00B5108F" w:rsidRDefault="00B5108F"/>
    <w:p w:rsidR="00B5108F" w:rsidRDefault="00B5108F"/>
    <w:p w:rsidR="00B5108F" w:rsidRDefault="00B5108F"/>
    <w:p w:rsidR="00B5108F" w:rsidRDefault="00B5108F"/>
    <w:p w:rsidR="00B5108F" w:rsidRDefault="00B5108F"/>
    <w:p w:rsidR="00B5108F" w:rsidRDefault="004C6461">
      <w:r>
        <w:lastRenderedPageBreak/>
        <w:pict>
          <v:shape id="_x0000_i1027" type="#_x0000_t136" style="width:672pt;height:456pt" fillcolor="#06c" strokecolor="#9cf" strokeweight="1.5pt">
            <v:shadow on="t" color="#900"/>
            <v:textpath style="font-family:&quot;Impact&quot;;v-text-kern:t" trim="t" fitpath="t" string="CHEMISTRY&#10;GEOMETRY&#10;ALGEBRA I&#10;ALGEBRA II&#10;SCIENCE 8&#10;SCIENCE 6"/>
          </v:shape>
        </w:pict>
      </w:r>
    </w:p>
    <w:p w:rsidR="00B5108F" w:rsidRDefault="00B5108F"/>
    <w:p w:rsidR="00B5108F" w:rsidRDefault="00B5108F"/>
    <w:p w:rsidR="00B5108F" w:rsidRDefault="00E2689D">
      <w:r>
        <w:lastRenderedPageBreak/>
        <w:pict>
          <v:shape id="_x0000_i1028" type="#_x0000_t136" style="width:641.25pt;height:803.25pt" fillcolor="#00b0f0" strokecolor="red" strokeweight="1.5pt">
            <v:shadow on="t" color="#900"/>
            <v:textpath style="font-family:&quot;Impact&quot;;font-size:44pt;font-weight:bold;v-text-kern:t" trim="t" fitpath="t" string="Function&#10;&#10;Variable &#10;Constant&#10;Distributive Property&#10;Linear Functions&#10;Coordinates ( Ordered Pairs)&#10;Quadrant I,II,III,IV&#10;Y -Axis&#10;X-Axis&#10;Slope&#10;X-Intercept&#10;Y-intercept&#10;Absolute Value&#10;&#10;&#10;&#10;"/>
          </v:shape>
        </w:pict>
      </w:r>
    </w:p>
    <w:p w:rsidR="00B5108F" w:rsidRDefault="00B5108F"/>
    <w:sectPr w:rsidR="00B5108F" w:rsidSect="00B5108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5108F"/>
    <w:rsid w:val="00145867"/>
    <w:rsid w:val="003059DD"/>
    <w:rsid w:val="004C6461"/>
    <w:rsid w:val="008A348B"/>
    <w:rsid w:val="00B5108F"/>
    <w:rsid w:val="00E26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8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6383DD-0345-441D-B9B5-153CFBCC1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Ideal</dc:creator>
  <cp:keywords/>
  <dc:description/>
  <cp:lastModifiedBy>Ideal</cp:lastModifiedBy>
  <cp:revision>5</cp:revision>
  <cp:lastPrinted>2013-10-03T14:09:00Z</cp:lastPrinted>
  <dcterms:created xsi:type="dcterms:W3CDTF">2013-10-01T15:32:00Z</dcterms:created>
  <dcterms:modified xsi:type="dcterms:W3CDTF">2013-10-03T14:24:00Z</dcterms:modified>
</cp:coreProperties>
</file>