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6997EA" w14:textId="31D534B6" w:rsidR="00B5218A" w:rsidRPr="00B5218A" w:rsidRDefault="00B5218A" w:rsidP="00FD79B1">
      <w:r w:rsidRPr="00966090">
        <w:rPr>
          <w:b/>
          <w:sz w:val="32"/>
          <w:szCs w:val="32"/>
        </w:rPr>
        <w:t>Okechi N. Hamilton</w:t>
      </w:r>
      <w:r>
        <w:rPr>
          <w:sz w:val="32"/>
          <w:szCs w:val="32"/>
        </w:rPr>
        <w:t xml:space="preserve">     </w:t>
      </w:r>
      <w:r w:rsidR="00080AB9">
        <w:rPr>
          <w:sz w:val="32"/>
          <w:szCs w:val="32"/>
        </w:rPr>
        <w:t xml:space="preserve">                            </w:t>
      </w:r>
      <w:r w:rsidRPr="00B5218A">
        <w:t xml:space="preserve">email: </w:t>
      </w:r>
      <w:r w:rsidRPr="00080AB9">
        <w:rPr>
          <w:b/>
          <w:color w:val="3366FF"/>
        </w:rPr>
        <w:t>onkhamilton@gmail.com</w:t>
      </w:r>
    </w:p>
    <w:p w14:paraId="4FF5CC5D" w14:textId="757BB231" w:rsidR="00B5218A" w:rsidRDefault="00917B9C" w:rsidP="005449CB">
      <w:pPr>
        <w:pBdr>
          <w:top w:val="single" w:sz="36" w:space="0" w:color="auto"/>
        </w:pBdr>
        <w:rPr>
          <w:i/>
        </w:rPr>
      </w:pPr>
      <w:r>
        <w:rPr>
          <w:i/>
        </w:rPr>
        <w:t xml:space="preserve">311 </w:t>
      </w:r>
      <w:proofErr w:type="spellStart"/>
      <w:r>
        <w:rPr>
          <w:i/>
        </w:rPr>
        <w:t>Southway</w:t>
      </w:r>
      <w:proofErr w:type="spellEnd"/>
      <w:r w:rsidR="00B5218A">
        <w:t xml:space="preserve">  </w:t>
      </w:r>
      <w:r w:rsidR="00B5218A" w:rsidRPr="00B5218A">
        <w:t>|</w:t>
      </w:r>
      <w:r w:rsidR="00B5218A">
        <w:t xml:space="preserve"> </w:t>
      </w:r>
      <w:r w:rsidR="00B5218A" w:rsidRPr="00B5218A">
        <w:rPr>
          <w:i/>
        </w:rPr>
        <w:t xml:space="preserve">Baltimore </w:t>
      </w:r>
      <w:r w:rsidR="00B5218A" w:rsidRPr="00B5218A">
        <w:t>|</w:t>
      </w:r>
      <w:r w:rsidR="00B5218A">
        <w:t xml:space="preserve"> </w:t>
      </w:r>
      <w:r w:rsidR="00B5218A" w:rsidRPr="00B5218A">
        <w:rPr>
          <w:i/>
        </w:rPr>
        <w:t>MD</w:t>
      </w:r>
      <w:r w:rsidR="00B5218A">
        <w:t xml:space="preserve"> </w:t>
      </w:r>
      <w:r w:rsidR="00B5218A" w:rsidRPr="00B5218A">
        <w:t>|</w:t>
      </w:r>
      <w:r w:rsidR="00B5218A">
        <w:t xml:space="preserve"> </w:t>
      </w:r>
      <w:r w:rsidR="00B5218A" w:rsidRPr="00B5218A">
        <w:rPr>
          <w:i/>
        </w:rPr>
        <w:t>21218</w:t>
      </w:r>
      <w:r w:rsidR="00B5218A">
        <w:t xml:space="preserve"> </w:t>
      </w:r>
      <w:r w:rsidR="00B5218A" w:rsidRPr="00B5218A">
        <w:t>|</w:t>
      </w:r>
      <w:r w:rsidR="00B5218A">
        <w:t xml:space="preserve"> </w:t>
      </w:r>
      <w:proofErr w:type="spellStart"/>
      <w:r w:rsidR="00B5218A" w:rsidRPr="00B5218A">
        <w:rPr>
          <w:i/>
        </w:rPr>
        <w:t>tel</w:t>
      </w:r>
      <w:proofErr w:type="spellEnd"/>
      <w:r w:rsidR="00B5218A" w:rsidRPr="00B5218A">
        <w:rPr>
          <w:i/>
        </w:rPr>
        <w:t>: 240.462.3023</w:t>
      </w:r>
    </w:p>
    <w:p w14:paraId="23ADFC41" w14:textId="77777777" w:rsidR="00B5218A" w:rsidRPr="0077600D" w:rsidRDefault="00B5218A" w:rsidP="00FD79B1">
      <w:pPr>
        <w:rPr>
          <w:i/>
          <w:u w:val="single"/>
        </w:rPr>
      </w:pPr>
    </w:p>
    <w:p w14:paraId="64B315BD" w14:textId="18504B68" w:rsidR="00B5218A" w:rsidRDefault="00B5218A" w:rsidP="00FD79B1">
      <w:r w:rsidRPr="0077600D">
        <w:rPr>
          <w:b/>
          <w:u w:val="single"/>
        </w:rPr>
        <w:t>Objective:</w:t>
      </w:r>
      <w:r w:rsidR="0077600D">
        <w:rPr>
          <w:b/>
        </w:rPr>
        <w:t xml:space="preserve"> </w:t>
      </w:r>
      <w:r w:rsidR="0054428C">
        <w:t>To obtain a chemist position in a laboratory or manufacturing setting.</w:t>
      </w:r>
    </w:p>
    <w:p w14:paraId="4555E27B" w14:textId="77777777" w:rsidR="00F958BE" w:rsidRPr="0077600D" w:rsidRDefault="00B5218A" w:rsidP="00FD79B1">
      <w:pPr>
        <w:rPr>
          <w:b/>
          <w:u w:val="single"/>
        </w:rPr>
      </w:pPr>
      <w:r w:rsidRPr="0077600D">
        <w:rPr>
          <w:b/>
          <w:u w:val="single"/>
        </w:rPr>
        <w:t xml:space="preserve">Education:        </w:t>
      </w:r>
    </w:p>
    <w:p w14:paraId="0ADE54F7" w14:textId="77777777" w:rsidR="00F958BE" w:rsidRPr="00080AB9" w:rsidRDefault="00B5218A" w:rsidP="00FD79B1">
      <w:pPr>
        <w:ind w:firstLine="720"/>
        <w:rPr>
          <w:b/>
        </w:rPr>
      </w:pPr>
      <w:r w:rsidRPr="00080AB9">
        <w:rPr>
          <w:b/>
        </w:rPr>
        <w:t>Virginia Wesleyan College, Norfolk, VA</w:t>
      </w:r>
    </w:p>
    <w:p w14:paraId="0E6E37C3" w14:textId="7A36BBCF" w:rsidR="00F958BE" w:rsidRPr="00080AB9" w:rsidRDefault="00633858" w:rsidP="00FD79B1">
      <w:pPr>
        <w:ind w:firstLine="720"/>
        <w:rPr>
          <w:b/>
        </w:rPr>
      </w:pPr>
      <w:r>
        <w:rPr>
          <w:b/>
        </w:rPr>
        <w:t>Bachelor In Science, May 2010</w:t>
      </w:r>
    </w:p>
    <w:p w14:paraId="70FB2384" w14:textId="298D51A7" w:rsidR="00F958BE" w:rsidRPr="005449CB" w:rsidRDefault="00B5218A" w:rsidP="005449CB">
      <w:pPr>
        <w:ind w:firstLine="720"/>
        <w:rPr>
          <w:b/>
        </w:rPr>
      </w:pPr>
      <w:r w:rsidRPr="00080AB9">
        <w:rPr>
          <w:b/>
        </w:rPr>
        <w:t>Major: Chemistry</w:t>
      </w:r>
      <w:r w:rsidRPr="0077600D">
        <w:rPr>
          <w:b/>
        </w:rPr>
        <w:t xml:space="preserve">       </w:t>
      </w:r>
    </w:p>
    <w:p w14:paraId="6D8E624E" w14:textId="77777777" w:rsidR="00F958BE" w:rsidRPr="0023056D" w:rsidRDefault="00CC326F" w:rsidP="00FD79B1">
      <w:pPr>
        <w:ind w:firstLine="720"/>
        <w:rPr>
          <w:u w:val="single"/>
        </w:rPr>
      </w:pPr>
      <w:r w:rsidRPr="00080AB9">
        <w:rPr>
          <w:i/>
          <w:u w:val="single"/>
        </w:rPr>
        <w:t>Relevant Coursework</w:t>
      </w:r>
      <w:r w:rsidR="00F958BE" w:rsidRPr="0023056D">
        <w:rPr>
          <w:u w:val="single"/>
        </w:rPr>
        <w:t>:</w:t>
      </w:r>
    </w:p>
    <w:p w14:paraId="0A5E4526" w14:textId="77777777" w:rsidR="00966090" w:rsidRDefault="00966090" w:rsidP="00FD79B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sectPr w:rsidR="00966090" w:rsidSect="00804EC4"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</w:p>
    <w:p w14:paraId="5D8F6B31" w14:textId="1CC11B4B" w:rsidR="00F958BE" w:rsidRDefault="00F958BE" w:rsidP="00080AB9">
      <w:pPr>
        <w:pStyle w:val="ListParagraph"/>
        <w:numPr>
          <w:ilvl w:val="0"/>
          <w:numId w:val="9"/>
        </w:numPr>
      </w:pPr>
      <w:r>
        <w:lastRenderedPageBreak/>
        <w:t>B</w:t>
      </w:r>
      <w:r w:rsidR="00FD79B1">
        <w:t>i</w:t>
      </w:r>
      <w:r>
        <w:t>ochemistry</w:t>
      </w:r>
    </w:p>
    <w:p w14:paraId="62100CF7" w14:textId="77777777" w:rsidR="00F958BE" w:rsidRDefault="00F958BE" w:rsidP="00080AB9">
      <w:pPr>
        <w:pStyle w:val="ListParagraph"/>
        <w:numPr>
          <w:ilvl w:val="0"/>
          <w:numId w:val="9"/>
        </w:numPr>
      </w:pPr>
      <w:r>
        <w:t>Physical Chemistry</w:t>
      </w:r>
    </w:p>
    <w:p w14:paraId="1CCE5B97" w14:textId="77777777" w:rsidR="00F958BE" w:rsidRDefault="00F958BE" w:rsidP="00080AB9">
      <w:pPr>
        <w:pStyle w:val="ListParagraph"/>
        <w:numPr>
          <w:ilvl w:val="0"/>
          <w:numId w:val="9"/>
        </w:numPr>
      </w:pPr>
      <w:r>
        <w:t>Analytical Chemistry</w:t>
      </w:r>
    </w:p>
    <w:p w14:paraId="339C6CFF" w14:textId="77777777" w:rsidR="00F958BE" w:rsidRDefault="00F958BE" w:rsidP="00080AB9">
      <w:pPr>
        <w:pStyle w:val="ListParagraph"/>
        <w:numPr>
          <w:ilvl w:val="0"/>
          <w:numId w:val="9"/>
        </w:numPr>
      </w:pPr>
      <w:r>
        <w:t>Inorganic Chemistry</w:t>
      </w:r>
      <w:bookmarkStart w:id="0" w:name="_GoBack"/>
      <w:bookmarkEnd w:id="0"/>
    </w:p>
    <w:p w14:paraId="130E54DF" w14:textId="77777777" w:rsidR="00F958BE" w:rsidRDefault="00F958BE" w:rsidP="00080AB9">
      <w:pPr>
        <w:pStyle w:val="ListParagraph"/>
        <w:numPr>
          <w:ilvl w:val="0"/>
          <w:numId w:val="9"/>
        </w:numPr>
      </w:pPr>
      <w:r>
        <w:t>Organic Chemistry</w:t>
      </w:r>
    </w:p>
    <w:p w14:paraId="27DAA782" w14:textId="77777777" w:rsidR="00F958BE" w:rsidRDefault="00966090" w:rsidP="00080AB9">
      <w:pPr>
        <w:pStyle w:val="ListParagraph"/>
        <w:numPr>
          <w:ilvl w:val="0"/>
          <w:numId w:val="9"/>
        </w:numPr>
      </w:pPr>
      <w:r>
        <w:lastRenderedPageBreak/>
        <w:t>Global Environmental Cycles</w:t>
      </w:r>
    </w:p>
    <w:p w14:paraId="0A58FE6C" w14:textId="77777777" w:rsidR="00F958BE" w:rsidRDefault="00F958BE" w:rsidP="00080AB9">
      <w:pPr>
        <w:pStyle w:val="ListParagraph"/>
        <w:numPr>
          <w:ilvl w:val="0"/>
          <w:numId w:val="9"/>
        </w:numPr>
      </w:pPr>
      <w:r>
        <w:t>Chemical Literature Survey</w:t>
      </w:r>
    </w:p>
    <w:p w14:paraId="132520B2" w14:textId="77777777" w:rsidR="00F958BE" w:rsidRDefault="00F958BE" w:rsidP="00080AB9">
      <w:pPr>
        <w:pStyle w:val="ListParagraph"/>
        <w:numPr>
          <w:ilvl w:val="0"/>
          <w:numId w:val="9"/>
        </w:numPr>
      </w:pPr>
      <w:r>
        <w:t>Environmental Policy Analysis</w:t>
      </w:r>
    </w:p>
    <w:p w14:paraId="12640DA1" w14:textId="77777777" w:rsidR="00966090" w:rsidRDefault="00966090" w:rsidP="00FD79B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ectPr w:rsidR="00966090" w:rsidSect="00804EC4">
          <w:type w:val="continuous"/>
          <w:pgSz w:w="12240" w:h="15840"/>
          <w:pgMar w:top="1080" w:right="1440" w:bottom="1080" w:left="1440" w:header="720" w:footer="720" w:gutter="0"/>
          <w:cols w:num="2" w:space="720"/>
          <w:docGrid w:linePitch="360"/>
        </w:sectPr>
      </w:pPr>
    </w:p>
    <w:p w14:paraId="236B9F79" w14:textId="77777777" w:rsidR="0077600D" w:rsidRDefault="0077600D" w:rsidP="00FD79B1">
      <w:pPr>
        <w:rPr>
          <w:b/>
        </w:rPr>
      </w:pPr>
      <w:r>
        <w:rPr>
          <w:b/>
        </w:rPr>
        <w:lastRenderedPageBreak/>
        <w:tab/>
      </w:r>
    </w:p>
    <w:p w14:paraId="72D1B175" w14:textId="77777777" w:rsidR="0077600D" w:rsidRPr="00080AB9" w:rsidRDefault="0077600D" w:rsidP="00FD79B1">
      <w:pPr>
        <w:rPr>
          <w:b/>
        </w:rPr>
      </w:pPr>
      <w:r>
        <w:rPr>
          <w:b/>
        </w:rPr>
        <w:tab/>
      </w:r>
      <w:r w:rsidRPr="00080AB9">
        <w:rPr>
          <w:b/>
        </w:rPr>
        <w:t>University of Maryland, College Park, MD</w:t>
      </w:r>
    </w:p>
    <w:p w14:paraId="7191C0CC" w14:textId="2734AB69" w:rsidR="0077600D" w:rsidRDefault="0077600D" w:rsidP="00FD79B1">
      <w:pPr>
        <w:rPr>
          <w:b/>
        </w:rPr>
      </w:pPr>
      <w:r w:rsidRPr="00080AB9">
        <w:rPr>
          <w:b/>
        </w:rPr>
        <w:tab/>
        <w:t xml:space="preserve">Science in the Evening Program, </w:t>
      </w:r>
      <w:r w:rsidR="000D76DD">
        <w:rPr>
          <w:b/>
        </w:rPr>
        <w:t>2011</w:t>
      </w:r>
    </w:p>
    <w:p w14:paraId="074D99DA" w14:textId="3D8845EE" w:rsidR="005449CB" w:rsidRDefault="005449CB" w:rsidP="005449CB">
      <w:pPr>
        <w:ind w:firstLine="720"/>
        <w:rPr>
          <w:u w:val="single"/>
        </w:rPr>
      </w:pPr>
      <w:r>
        <w:rPr>
          <w:b/>
        </w:rPr>
        <w:t xml:space="preserve"> </w:t>
      </w:r>
      <w:r w:rsidRPr="00080AB9">
        <w:rPr>
          <w:i/>
          <w:u w:val="single"/>
        </w:rPr>
        <w:t>Relevant Coursework</w:t>
      </w:r>
      <w:r w:rsidRPr="0023056D">
        <w:rPr>
          <w:u w:val="single"/>
        </w:rPr>
        <w:t>:</w:t>
      </w:r>
    </w:p>
    <w:p w14:paraId="7F9E5681" w14:textId="00DE5B54" w:rsidR="0077600D" w:rsidRPr="005449CB" w:rsidRDefault="005449CB" w:rsidP="00FD79B1">
      <w:pPr>
        <w:pStyle w:val="ListParagraph"/>
        <w:numPr>
          <w:ilvl w:val="0"/>
          <w:numId w:val="10"/>
        </w:numPr>
      </w:pPr>
      <w:r w:rsidRPr="005449CB">
        <w:t>Biology</w:t>
      </w:r>
    </w:p>
    <w:p w14:paraId="78699190" w14:textId="77777777" w:rsidR="00966090" w:rsidRPr="0077600D" w:rsidRDefault="00966090" w:rsidP="00FD79B1">
      <w:pPr>
        <w:rPr>
          <w:b/>
          <w:u w:val="single"/>
        </w:rPr>
      </w:pPr>
      <w:r w:rsidRPr="0077600D">
        <w:rPr>
          <w:b/>
          <w:u w:val="single"/>
        </w:rPr>
        <w:t>Skills:</w:t>
      </w:r>
    </w:p>
    <w:p w14:paraId="05024783" w14:textId="77777777" w:rsidR="0077600D" w:rsidRDefault="0077600D" w:rsidP="00FD79B1">
      <w:pPr>
        <w:sectPr w:rsidR="0077600D" w:rsidSect="00804EC4">
          <w:type w:val="continuous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</w:p>
    <w:p w14:paraId="437E2C5B" w14:textId="7986B2A9" w:rsidR="0077600D" w:rsidRDefault="00966090" w:rsidP="00080AB9">
      <w:pPr>
        <w:pStyle w:val="ListParagraph"/>
        <w:numPr>
          <w:ilvl w:val="0"/>
          <w:numId w:val="8"/>
        </w:numPr>
      </w:pPr>
      <w:r>
        <w:lastRenderedPageBreak/>
        <w:t>Microso</w:t>
      </w:r>
      <w:r w:rsidR="00D42E80">
        <w:t xml:space="preserve">ft applications: Access, Excel, </w:t>
      </w:r>
      <w:r w:rsidR="00DF7C9C">
        <w:t>PowerPoint</w:t>
      </w:r>
      <w:r>
        <w:t xml:space="preserve">, Word  </w:t>
      </w:r>
    </w:p>
    <w:p w14:paraId="5A7868A3" w14:textId="77777777" w:rsidR="00966090" w:rsidRDefault="0077600D" w:rsidP="00080AB9">
      <w:pPr>
        <w:pStyle w:val="ListParagraph"/>
        <w:numPr>
          <w:ilvl w:val="0"/>
          <w:numId w:val="8"/>
        </w:numPr>
      </w:pPr>
      <w:r>
        <w:t>Macintosh Operating System</w:t>
      </w:r>
      <w:r w:rsidR="00966090">
        <w:t xml:space="preserve">  </w:t>
      </w:r>
    </w:p>
    <w:p w14:paraId="58531D4A" w14:textId="77777777" w:rsidR="0077600D" w:rsidRDefault="0077600D" w:rsidP="00080AB9">
      <w:pPr>
        <w:pStyle w:val="ListParagraph"/>
        <w:numPr>
          <w:ilvl w:val="0"/>
          <w:numId w:val="8"/>
        </w:numPr>
      </w:pPr>
      <w:r>
        <w:t>ChemSketch</w:t>
      </w:r>
    </w:p>
    <w:p w14:paraId="07978531" w14:textId="77777777" w:rsidR="00966090" w:rsidRDefault="00966090" w:rsidP="00080AB9">
      <w:pPr>
        <w:pStyle w:val="ListParagraph"/>
        <w:numPr>
          <w:ilvl w:val="0"/>
          <w:numId w:val="8"/>
        </w:numPr>
      </w:pPr>
      <w:r>
        <w:t xml:space="preserve">FT-Infrared Spectrometry </w:t>
      </w:r>
    </w:p>
    <w:p w14:paraId="5ADD4C17" w14:textId="643D4D09" w:rsidR="00966090" w:rsidRDefault="00966090" w:rsidP="000D76DD">
      <w:pPr>
        <w:pStyle w:val="ListParagraph"/>
        <w:numPr>
          <w:ilvl w:val="0"/>
          <w:numId w:val="8"/>
        </w:numPr>
      </w:pPr>
      <w:r>
        <w:t xml:space="preserve">Atomic Absorption Spectrometry        </w:t>
      </w:r>
    </w:p>
    <w:p w14:paraId="76BCFD65" w14:textId="77777777" w:rsidR="00966090" w:rsidRDefault="00966090" w:rsidP="00080AB9">
      <w:pPr>
        <w:pStyle w:val="ListParagraph"/>
        <w:numPr>
          <w:ilvl w:val="0"/>
          <w:numId w:val="8"/>
        </w:numPr>
      </w:pPr>
      <w:r>
        <w:lastRenderedPageBreak/>
        <w:t xml:space="preserve">Gas Chromatography      </w:t>
      </w:r>
    </w:p>
    <w:p w14:paraId="6C4E7AE2" w14:textId="77777777" w:rsidR="005449CB" w:rsidRDefault="005449CB" w:rsidP="005449CB">
      <w:pPr>
        <w:pStyle w:val="ListParagraph"/>
        <w:numPr>
          <w:ilvl w:val="0"/>
          <w:numId w:val="8"/>
        </w:numPr>
      </w:pPr>
      <w:r>
        <w:t>HPLC/TLC Techniques</w:t>
      </w:r>
    </w:p>
    <w:p w14:paraId="4B52133C" w14:textId="77777777" w:rsidR="0077600D" w:rsidRDefault="00966090" w:rsidP="00080AB9">
      <w:pPr>
        <w:pStyle w:val="ListParagraph"/>
        <w:numPr>
          <w:ilvl w:val="0"/>
          <w:numId w:val="8"/>
        </w:numPr>
      </w:pPr>
      <w:r>
        <w:t>UV-Visible Spectrometry</w:t>
      </w:r>
    </w:p>
    <w:p w14:paraId="223A9844" w14:textId="3CF02C4A" w:rsidR="00080AB9" w:rsidRDefault="00080AB9" w:rsidP="00080AB9">
      <w:pPr>
        <w:pStyle w:val="ListParagraph"/>
        <w:numPr>
          <w:ilvl w:val="0"/>
          <w:numId w:val="8"/>
        </w:numPr>
      </w:pPr>
      <w:r>
        <w:t>Wet &amp; Dry Techniques</w:t>
      </w:r>
    </w:p>
    <w:p w14:paraId="523DFF9A" w14:textId="059EE4C0" w:rsidR="000D76DD" w:rsidRDefault="00804EC4" w:rsidP="000D76DD">
      <w:pPr>
        <w:pStyle w:val="ListParagraph"/>
        <w:numPr>
          <w:ilvl w:val="0"/>
          <w:numId w:val="8"/>
        </w:numPr>
      </w:pPr>
      <w:r>
        <w:t>PCR &amp; PAGE</w:t>
      </w:r>
    </w:p>
    <w:p w14:paraId="223D6DA2" w14:textId="77777777" w:rsidR="00804EC4" w:rsidRDefault="00804EC4" w:rsidP="00FD79B1">
      <w:pPr>
        <w:sectPr w:rsidR="00804EC4" w:rsidSect="00804EC4">
          <w:type w:val="continuous"/>
          <w:pgSz w:w="12240" w:h="15840"/>
          <w:pgMar w:top="1080" w:right="1440" w:bottom="1080" w:left="1440" w:header="720" w:footer="720" w:gutter="0"/>
          <w:cols w:num="2" w:space="720"/>
          <w:docGrid w:linePitch="360"/>
        </w:sectPr>
      </w:pPr>
    </w:p>
    <w:p w14:paraId="234E7CD6" w14:textId="75C80EFB" w:rsidR="0077600D" w:rsidRDefault="0077600D" w:rsidP="00FD79B1">
      <w:r w:rsidRPr="00CC326F">
        <w:rPr>
          <w:b/>
          <w:u w:val="single"/>
        </w:rPr>
        <w:lastRenderedPageBreak/>
        <w:t>Certifications &amp; Training</w:t>
      </w:r>
      <w:r w:rsidRPr="00E87696">
        <w:rPr>
          <w:b/>
        </w:rPr>
        <w:t>:</w:t>
      </w:r>
      <w:r>
        <w:t xml:space="preserve"> </w:t>
      </w:r>
    </w:p>
    <w:p w14:paraId="1517EA06" w14:textId="77777777" w:rsidR="0077600D" w:rsidRDefault="0077600D" w:rsidP="00FD79B1">
      <w:pPr>
        <w:sectPr w:rsidR="0077600D" w:rsidSect="00804EC4">
          <w:type w:val="continuous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</w:p>
    <w:p w14:paraId="51799835" w14:textId="0474FA7C" w:rsidR="0077600D" w:rsidRDefault="000D76DD" w:rsidP="00FD79B1">
      <w:r>
        <w:lastRenderedPageBreak/>
        <w:t>Certified Pharmacy T</w:t>
      </w:r>
      <w:r w:rsidR="0077600D">
        <w:t>echnician</w:t>
      </w:r>
      <w:r w:rsidR="005449CB">
        <w:t xml:space="preserve"> </w:t>
      </w:r>
    </w:p>
    <w:p w14:paraId="7E6F71E9" w14:textId="12549753" w:rsidR="000D76DD" w:rsidRDefault="000D76DD" w:rsidP="00FD79B1">
      <w:r>
        <w:t>Human Subject Protection T</w:t>
      </w:r>
      <w:r w:rsidR="0077600D">
        <w:t>raining</w:t>
      </w:r>
    </w:p>
    <w:p w14:paraId="1471E891" w14:textId="26DE6687" w:rsidR="000D76DD" w:rsidRDefault="000D76DD" w:rsidP="00FD79B1">
      <w:r>
        <w:lastRenderedPageBreak/>
        <w:t>Human Trafficking Training</w:t>
      </w:r>
    </w:p>
    <w:p w14:paraId="2E87503E" w14:textId="6C1A8897" w:rsidR="000D76DD" w:rsidRDefault="000D76DD" w:rsidP="00FD79B1">
      <w:r>
        <w:t>CPR/First Aid Certification</w:t>
      </w:r>
    </w:p>
    <w:p w14:paraId="181E1BCA" w14:textId="16BA1E59" w:rsidR="000D76DD" w:rsidRDefault="000D76DD" w:rsidP="00FD79B1">
      <w:pPr>
        <w:sectPr w:rsidR="000D76DD" w:rsidSect="00804EC4">
          <w:type w:val="continuous"/>
          <w:pgSz w:w="12240" w:h="15840"/>
          <w:pgMar w:top="1080" w:right="1440" w:bottom="1080" w:left="1440" w:header="720" w:footer="720" w:gutter="0"/>
          <w:cols w:num="2" w:space="720"/>
          <w:docGrid w:linePitch="360"/>
        </w:sectPr>
      </w:pPr>
    </w:p>
    <w:p w14:paraId="6A5647E1" w14:textId="77777777" w:rsidR="0077600D" w:rsidRDefault="0077600D" w:rsidP="00FD79B1"/>
    <w:p w14:paraId="0B1069D8" w14:textId="77777777" w:rsidR="0077600D" w:rsidRDefault="0077600D" w:rsidP="00FD79B1">
      <w:r w:rsidRPr="0077600D">
        <w:rPr>
          <w:b/>
          <w:u w:val="single"/>
        </w:rPr>
        <w:t>Experience:</w:t>
      </w:r>
      <w:r w:rsidR="00D42E80">
        <w:rPr>
          <w:b/>
          <w:u w:val="single"/>
        </w:rPr>
        <w:t xml:space="preserve"> </w:t>
      </w:r>
      <w:r w:rsidR="00D42E80" w:rsidRPr="00D42E80">
        <w:t>(fu</w:t>
      </w:r>
      <w:r w:rsidR="00D42E80">
        <w:t>rther experience available upon request</w:t>
      </w:r>
      <w:r w:rsidR="00D42E80" w:rsidRPr="00D42E80">
        <w:t>)</w:t>
      </w:r>
    </w:p>
    <w:p w14:paraId="276260F2" w14:textId="6EB9E258" w:rsidR="00633858" w:rsidRPr="000D76DD" w:rsidRDefault="00633858" w:rsidP="00FD79B1">
      <w:pPr>
        <w:rPr>
          <w:b/>
        </w:rPr>
      </w:pPr>
      <w:r w:rsidRPr="000D76DD">
        <w:rPr>
          <w:b/>
        </w:rPr>
        <w:t xml:space="preserve">Unit Director, Salvation Army Boys &amp; Girls Club       </w:t>
      </w:r>
      <w:r w:rsidR="000D76DD">
        <w:rPr>
          <w:b/>
        </w:rPr>
        <w:t xml:space="preserve">                          </w:t>
      </w:r>
      <w:r w:rsidRPr="000D76DD">
        <w:rPr>
          <w:b/>
        </w:rPr>
        <w:t xml:space="preserve">2013 – </w:t>
      </w:r>
      <w:r w:rsidR="000D76DD" w:rsidRPr="000D76DD">
        <w:rPr>
          <w:b/>
        </w:rPr>
        <w:t>Present</w:t>
      </w:r>
    </w:p>
    <w:p w14:paraId="6DFCB146" w14:textId="1E156692" w:rsidR="00633858" w:rsidRDefault="000D76DD" w:rsidP="000D76DD">
      <w:pPr>
        <w:pStyle w:val="ListParagraph"/>
        <w:numPr>
          <w:ilvl w:val="0"/>
          <w:numId w:val="13"/>
        </w:numPr>
      </w:pPr>
      <w:r>
        <w:t>Lead team of three in creating and executing programing at Boys &amp; Girls Club</w:t>
      </w:r>
    </w:p>
    <w:p w14:paraId="251C619D" w14:textId="3BA5F83F" w:rsidR="000D76DD" w:rsidRDefault="000D76DD" w:rsidP="000D76DD">
      <w:pPr>
        <w:pStyle w:val="ListParagraph"/>
        <w:numPr>
          <w:ilvl w:val="0"/>
          <w:numId w:val="13"/>
        </w:numPr>
      </w:pPr>
      <w:r>
        <w:t>Ensure that all Club activities, programs, staff are in compliance with The Salvation Army and Boys and Girls Club of America guidelines.</w:t>
      </w:r>
    </w:p>
    <w:p w14:paraId="215A3E51" w14:textId="54BC30D7" w:rsidR="000D76DD" w:rsidRDefault="000D76DD" w:rsidP="000D76DD">
      <w:pPr>
        <w:pStyle w:val="ListParagraph"/>
        <w:numPr>
          <w:ilvl w:val="0"/>
          <w:numId w:val="13"/>
        </w:numPr>
      </w:pPr>
      <w:r>
        <w:t>Compile statistical data reflecting effectiveness and resources used monthly</w:t>
      </w:r>
    </w:p>
    <w:p w14:paraId="52AA89E3" w14:textId="4253579A" w:rsidR="000D76DD" w:rsidRDefault="000D76DD" w:rsidP="000D76DD">
      <w:pPr>
        <w:pStyle w:val="ListParagraph"/>
        <w:numPr>
          <w:ilvl w:val="0"/>
          <w:numId w:val="13"/>
        </w:numPr>
      </w:pPr>
      <w:r>
        <w:t>Responsible for the day-to-day operations, upkeep, and maintenance of the club’s programs and property</w:t>
      </w:r>
    </w:p>
    <w:p w14:paraId="77B013F8" w14:textId="49C525B7" w:rsidR="00633858" w:rsidRDefault="00633858" w:rsidP="00FD79B1">
      <w:r w:rsidRPr="000D76DD">
        <w:rPr>
          <w:b/>
        </w:rPr>
        <w:t>Product Development Lab Technician, McCormick</w:t>
      </w:r>
      <w:r>
        <w:t xml:space="preserve">                                  </w:t>
      </w:r>
      <w:r w:rsidRPr="000D76DD">
        <w:rPr>
          <w:b/>
        </w:rPr>
        <w:t>2013</w:t>
      </w:r>
    </w:p>
    <w:p w14:paraId="07C364BF" w14:textId="54EA90D9" w:rsidR="00633858" w:rsidRDefault="00CF626F" w:rsidP="00633858">
      <w:pPr>
        <w:pStyle w:val="ListParagraph"/>
        <w:numPr>
          <w:ilvl w:val="0"/>
          <w:numId w:val="12"/>
        </w:numPr>
      </w:pPr>
      <w:r>
        <w:t>Assemble and test proprietary spice blend formulas</w:t>
      </w:r>
    </w:p>
    <w:p w14:paraId="68F1EB67" w14:textId="2589524D" w:rsidR="00CF626F" w:rsidRDefault="00CF626F" w:rsidP="00633858">
      <w:pPr>
        <w:pStyle w:val="ListParagraph"/>
        <w:numPr>
          <w:ilvl w:val="0"/>
          <w:numId w:val="12"/>
        </w:numPr>
      </w:pPr>
      <w:r>
        <w:t>Assists with</w:t>
      </w:r>
      <w:r w:rsidR="00C16B19">
        <w:t xml:space="preserve"> domestic</w:t>
      </w:r>
      <w:r>
        <w:t xml:space="preserve"> international </w:t>
      </w:r>
      <w:r w:rsidR="00C16B19">
        <w:t>assembly and shipping of products</w:t>
      </w:r>
    </w:p>
    <w:p w14:paraId="40E82968" w14:textId="04644912" w:rsidR="00C16B19" w:rsidRDefault="00C16B19" w:rsidP="00633858">
      <w:pPr>
        <w:pStyle w:val="ListParagraph"/>
        <w:numPr>
          <w:ilvl w:val="0"/>
          <w:numId w:val="12"/>
        </w:numPr>
      </w:pPr>
      <w:r>
        <w:t>Collaborate with Sensory Labs to provide products for Sensory tests</w:t>
      </w:r>
    </w:p>
    <w:p w14:paraId="4599B014" w14:textId="77777777" w:rsidR="0054428C" w:rsidRPr="002D6B16" w:rsidRDefault="0054428C" w:rsidP="0054428C">
      <w:pPr>
        <w:rPr>
          <w:b/>
        </w:rPr>
      </w:pPr>
      <w:r w:rsidRPr="002D6B16">
        <w:rPr>
          <w:b/>
        </w:rPr>
        <w:t xml:space="preserve">Sensory Lab Technician, McCormick                    </w:t>
      </w:r>
      <w:r>
        <w:rPr>
          <w:b/>
        </w:rPr>
        <w:t xml:space="preserve">                          </w:t>
      </w:r>
      <w:r w:rsidRPr="002D6B16">
        <w:rPr>
          <w:b/>
        </w:rPr>
        <w:t xml:space="preserve">          2012 – 2013</w:t>
      </w:r>
    </w:p>
    <w:p w14:paraId="3404D744" w14:textId="77777777" w:rsidR="0054428C" w:rsidRDefault="0054428C" w:rsidP="0054428C">
      <w:pPr>
        <w:numPr>
          <w:ilvl w:val="0"/>
          <w:numId w:val="11"/>
        </w:numPr>
      </w:pPr>
      <w:r>
        <w:t>Set-up and execute employee sensory panels</w:t>
      </w:r>
      <w:r w:rsidRPr="004412C1">
        <w:t xml:space="preserve"> </w:t>
      </w:r>
    </w:p>
    <w:p w14:paraId="38C32A0A" w14:textId="77777777" w:rsidR="0054428C" w:rsidRDefault="0054428C" w:rsidP="0054428C">
      <w:pPr>
        <w:numPr>
          <w:ilvl w:val="0"/>
          <w:numId w:val="11"/>
        </w:numPr>
      </w:pPr>
      <w:r>
        <w:t>Analyze sensory data &amp; write reports</w:t>
      </w:r>
    </w:p>
    <w:p w14:paraId="4F2B2790" w14:textId="5AB4AE32" w:rsidR="0054428C" w:rsidRPr="0054428C" w:rsidRDefault="0054428C" w:rsidP="00FD79B1">
      <w:pPr>
        <w:numPr>
          <w:ilvl w:val="0"/>
          <w:numId w:val="11"/>
        </w:numPr>
      </w:pPr>
      <w:r>
        <w:t>Assist with other duties in consumer product division as needed</w:t>
      </w:r>
    </w:p>
    <w:p w14:paraId="1BAEA2C3" w14:textId="241BA879" w:rsidR="0023056D" w:rsidRDefault="0077600D" w:rsidP="005449CB">
      <w:pPr>
        <w:rPr>
          <w:b/>
        </w:rPr>
      </w:pPr>
      <w:r w:rsidRPr="00723EF5">
        <w:rPr>
          <w:b/>
        </w:rPr>
        <w:lastRenderedPageBreak/>
        <w:t>Research Assistan</w:t>
      </w:r>
      <w:r>
        <w:rPr>
          <w:b/>
        </w:rPr>
        <w:t>t</w:t>
      </w:r>
      <w:r w:rsidRPr="00723EF5">
        <w:rPr>
          <w:b/>
        </w:rPr>
        <w:t>,</w:t>
      </w:r>
      <w:r>
        <w:rPr>
          <w:b/>
        </w:rPr>
        <w:t xml:space="preserve"> </w:t>
      </w:r>
      <w:proofErr w:type="spellStart"/>
      <w:r>
        <w:rPr>
          <w:b/>
        </w:rPr>
        <w:t>TransAnalytics</w:t>
      </w:r>
      <w:proofErr w:type="spellEnd"/>
      <w:r>
        <w:rPr>
          <w:b/>
        </w:rPr>
        <w:t xml:space="preserve">                                                           2011 - </w:t>
      </w:r>
      <w:r w:rsidR="000D76DD">
        <w:rPr>
          <w:b/>
        </w:rPr>
        <w:t>2012</w:t>
      </w:r>
      <w:r>
        <w:rPr>
          <w:b/>
        </w:rPr>
        <w:t xml:space="preserve"> </w:t>
      </w:r>
    </w:p>
    <w:p w14:paraId="1A031AD1" w14:textId="6ED54C22" w:rsidR="0077600D" w:rsidRPr="005449CB" w:rsidRDefault="0077600D" w:rsidP="0023056D">
      <w:pPr>
        <w:numPr>
          <w:ilvl w:val="0"/>
          <w:numId w:val="3"/>
        </w:numPr>
        <w:autoSpaceDE w:val="0"/>
        <w:autoSpaceDN w:val="0"/>
        <w:adjustRightInd w:val="0"/>
        <w:ind w:left="0" w:firstLine="360"/>
        <w:rPr>
          <w:b/>
        </w:rPr>
      </w:pPr>
      <w:r>
        <w:t>Ap</w:t>
      </w:r>
      <w:r w:rsidR="005449CB">
        <w:t>proach individuals in public setting to ask</w:t>
      </w:r>
      <w:r>
        <w:t xml:space="preserve"> for</w:t>
      </w:r>
      <w:r w:rsidR="005449CB">
        <w:t xml:space="preserve"> to</w:t>
      </w:r>
      <w:r>
        <w:t xml:space="preserve"> participation</w:t>
      </w:r>
      <w:r w:rsidR="005449CB">
        <w:t>.</w:t>
      </w:r>
    </w:p>
    <w:p w14:paraId="44CFFABD" w14:textId="26D7CE87" w:rsidR="005449CB" w:rsidRPr="005449CB" w:rsidRDefault="005449CB" w:rsidP="0023056D">
      <w:pPr>
        <w:numPr>
          <w:ilvl w:val="0"/>
          <w:numId w:val="3"/>
        </w:numPr>
        <w:autoSpaceDE w:val="0"/>
        <w:autoSpaceDN w:val="0"/>
        <w:adjustRightInd w:val="0"/>
        <w:ind w:left="0" w:firstLine="360"/>
        <w:rPr>
          <w:b/>
        </w:rPr>
      </w:pPr>
      <w:r>
        <w:t>Monitor use of screening software.</w:t>
      </w:r>
    </w:p>
    <w:p w14:paraId="6419A88B" w14:textId="635E5586" w:rsidR="005449CB" w:rsidRPr="0023056D" w:rsidRDefault="005449CB" w:rsidP="0023056D">
      <w:pPr>
        <w:numPr>
          <w:ilvl w:val="0"/>
          <w:numId w:val="3"/>
        </w:numPr>
        <w:autoSpaceDE w:val="0"/>
        <w:autoSpaceDN w:val="0"/>
        <w:adjustRightInd w:val="0"/>
        <w:ind w:left="0" w:firstLine="360"/>
        <w:rPr>
          <w:b/>
        </w:rPr>
      </w:pPr>
      <w:r>
        <w:t>Collect and compile appropriate consent documents when necessary.</w:t>
      </w:r>
    </w:p>
    <w:p w14:paraId="04288617" w14:textId="1DEEC105" w:rsidR="00CC326F" w:rsidRDefault="00CC326F" w:rsidP="00FD79B1">
      <w:pPr>
        <w:rPr>
          <w:b/>
        </w:rPr>
      </w:pPr>
      <w:r>
        <w:rPr>
          <w:b/>
        </w:rPr>
        <w:t xml:space="preserve">Pharmacy Assistant/Tech, </w:t>
      </w:r>
      <w:proofErr w:type="spellStart"/>
      <w:r>
        <w:rPr>
          <w:b/>
        </w:rPr>
        <w:t>Comcare</w:t>
      </w:r>
      <w:proofErr w:type="spellEnd"/>
      <w:r>
        <w:rPr>
          <w:b/>
        </w:rPr>
        <w:t xml:space="preserve"> Pharmacy   </w:t>
      </w:r>
      <w:r w:rsidR="00804EC4">
        <w:rPr>
          <w:b/>
        </w:rPr>
        <w:t xml:space="preserve">                              </w:t>
      </w:r>
      <w:r>
        <w:rPr>
          <w:b/>
        </w:rPr>
        <w:t xml:space="preserve">  2010 - 2011</w:t>
      </w:r>
    </w:p>
    <w:p w14:paraId="4F6FDDB7" w14:textId="77777777" w:rsidR="0023056D" w:rsidRDefault="00CC326F" w:rsidP="0023056D">
      <w:pPr>
        <w:numPr>
          <w:ilvl w:val="0"/>
          <w:numId w:val="4"/>
        </w:numPr>
        <w:autoSpaceDE w:val="0"/>
        <w:autoSpaceDN w:val="0"/>
        <w:adjustRightInd w:val="0"/>
        <w:ind w:left="0" w:firstLine="360"/>
      </w:pPr>
      <w:r>
        <w:t>Assist in filling and compounding prescriptions</w:t>
      </w:r>
    </w:p>
    <w:p w14:paraId="3DFDD013" w14:textId="77777777" w:rsidR="0023056D" w:rsidRDefault="00CC326F" w:rsidP="0023056D">
      <w:pPr>
        <w:numPr>
          <w:ilvl w:val="0"/>
          <w:numId w:val="4"/>
        </w:numPr>
        <w:autoSpaceDE w:val="0"/>
        <w:autoSpaceDN w:val="0"/>
        <w:adjustRightInd w:val="0"/>
        <w:ind w:left="0" w:firstLine="360"/>
      </w:pPr>
      <w:r>
        <w:t>File and retrieve patient information</w:t>
      </w:r>
    </w:p>
    <w:p w14:paraId="4C92705B" w14:textId="4D2442E4" w:rsidR="00CC326F" w:rsidRDefault="00CC326F" w:rsidP="0023056D">
      <w:pPr>
        <w:numPr>
          <w:ilvl w:val="0"/>
          <w:numId w:val="4"/>
        </w:numPr>
        <w:autoSpaceDE w:val="0"/>
        <w:autoSpaceDN w:val="0"/>
        <w:adjustRightInd w:val="0"/>
        <w:ind w:left="0" w:firstLine="360"/>
      </w:pPr>
      <w:r>
        <w:t xml:space="preserve">Deliver medicine and medical supplies to customers and assisted living facilities  </w:t>
      </w:r>
    </w:p>
    <w:p w14:paraId="09017167" w14:textId="17E86A19" w:rsidR="00FD79B1" w:rsidRPr="003401A4" w:rsidRDefault="00FD79B1" w:rsidP="00F31BA6">
      <w:pPr>
        <w:rPr>
          <w:b/>
        </w:rPr>
      </w:pPr>
      <w:r w:rsidRPr="003401A4">
        <w:rPr>
          <w:b/>
        </w:rPr>
        <w:t xml:space="preserve">Field Staff, GMR Marketing, Norfolk, VA           </w:t>
      </w:r>
      <w:r>
        <w:rPr>
          <w:b/>
        </w:rPr>
        <w:t xml:space="preserve">                      </w:t>
      </w:r>
      <w:r w:rsidRPr="003401A4">
        <w:rPr>
          <w:b/>
        </w:rPr>
        <w:t xml:space="preserve"> </w:t>
      </w:r>
      <w:r w:rsidR="00F31BA6">
        <w:rPr>
          <w:b/>
        </w:rPr>
        <w:t xml:space="preserve">                </w:t>
      </w:r>
      <w:r w:rsidRPr="003401A4">
        <w:rPr>
          <w:b/>
        </w:rPr>
        <w:t xml:space="preserve">2009 </w:t>
      </w:r>
      <w:r>
        <w:rPr>
          <w:b/>
        </w:rPr>
        <w:t>-</w:t>
      </w:r>
      <w:r w:rsidRPr="003401A4">
        <w:rPr>
          <w:b/>
        </w:rPr>
        <w:t xml:space="preserve"> Present</w:t>
      </w:r>
    </w:p>
    <w:p w14:paraId="4A3FF5DA" w14:textId="341ABC38" w:rsidR="00080AB9" w:rsidRPr="00080AB9" w:rsidRDefault="00804EC4" w:rsidP="0054428C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>
        <w:t xml:space="preserve">Worked </w:t>
      </w:r>
      <w:r w:rsidR="00FD79B1" w:rsidRPr="003401A4">
        <w:t xml:space="preserve">promotional events for GMR’s clients, distributing </w:t>
      </w:r>
      <w:r>
        <w:t>&amp;</w:t>
      </w:r>
      <w:r w:rsidR="00FD79B1" w:rsidRPr="003401A4">
        <w:t xml:space="preserve"> collecting information</w:t>
      </w:r>
    </w:p>
    <w:p w14:paraId="44DC0E9B" w14:textId="2D823ED3" w:rsidR="00CC326F" w:rsidRDefault="00CC326F" w:rsidP="00FD79B1">
      <w:pPr>
        <w:sectPr w:rsidR="00CC326F" w:rsidSect="00804EC4">
          <w:type w:val="continuous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  <w:r w:rsidRPr="00CC326F">
        <w:rPr>
          <w:b/>
          <w:u w:val="single"/>
        </w:rPr>
        <w:t>Awards:</w:t>
      </w:r>
    </w:p>
    <w:p w14:paraId="18A53F83" w14:textId="23A44586" w:rsidR="00B5218A" w:rsidRDefault="00CC326F" w:rsidP="00FD79B1">
      <w:r>
        <w:lastRenderedPageBreak/>
        <w:t>Leadership Scholarship</w:t>
      </w:r>
      <w:r w:rsidR="00080AB9">
        <w:t xml:space="preserve"> 2006-2008                        </w:t>
      </w:r>
      <w:r w:rsidRPr="00A22FC3">
        <w:t>VWC Grant</w:t>
      </w:r>
      <w:r>
        <w:t xml:space="preserve"> 2006-2010</w:t>
      </w:r>
    </w:p>
    <w:sectPr w:rsidR="00B5218A" w:rsidSect="00080AB9">
      <w:type w:val="continuous"/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altName w:val="ＭＳ ゴシック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21C76"/>
    <w:multiLevelType w:val="hybridMultilevel"/>
    <w:tmpl w:val="29AAB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2F67CF"/>
    <w:multiLevelType w:val="hybridMultilevel"/>
    <w:tmpl w:val="75083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2C96960"/>
    <w:multiLevelType w:val="hybridMultilevel"/>
    <w:tmpl w:val="955A0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E84357B"/>
    <w:multiLevelType w:val="hybridMultilevel"/>
    <w:tmpl w:val="A22C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110AA9"/>
    <w:multiLevelType w:val="hybridMultilevel"/>
    <w:tmpl w:val="55E0D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FB1C66"/>
    <w:multiLevelType w:val="hybridMultilevel"/>
    <w:tmpl w:val="77D6C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0C57C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69AD7295"/>
    <w:multiLevelType w:val="hybridMultilevel"/>
    <w:tmpl w:val="36B2A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6D842A4E"/>
    <w:multiLevelType w:val="hybridMultilevel"/>
    <w:tmpl w:val="57BC2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00B135C"/>
    <w:multiLevelType w:val="hybridMultilevel"/>
    <w:tmpl w:val="5512E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C3917"/>
    <w:multiLevelType w:val="hybridMultilevel"/>
    <w:tmpl w:val="BEBA71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5F34247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>
    <w:nsid w:val="792D04BA"/>
    <w:multiLevelType w:val="hybridMultilevel"/>
    <w:tmpl w:val="192E3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10"/>
  </w:num>
  <w:num w:numId="5">
    <w:abstractNumId w:val="1"/>
  </w:num>
  <w:num w:numId="6">
    <w:abstractNumId w:val="3"/>
  </w:num>
  <w:num w:numId="7">
    <w:abstractNumId w:val="5"/>
  </w:num>
  <w:num w:numId="8">
    <w:abstractNumId w:val="9"/>
  </w:num>
  <w:num w:numId="9">
    <w:abstractNumId w:val="8"/>
  </w:num>
  <w:num w:numId="10">
    <w:abstractNumId w:val="2"/>
  </w:num>
  <w:num w:numId="11">
    <w:abstractNumId w:val="4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18A"/>
    <w:rsid w:val="00080AB9"/>
    <w:rsid w:val="000A1F68"/>
    <w:rsid w:val="000D76DD"/>
    <w:rsid w:val="00162BB1"/>
    <w:rsid w:val="0023056D"/>
    <w:rsid w:val="003528EF"/>
    <w:rsid w:val="0054428C"/>
    <w:rsid w:val="005449CB"/>
    <w:rsid w:val="006075C8"/>
    <w:rsid w:val="00633858"/>
    <w:rsid w:val="0077600D"/>
    <w:rsid w:val="00804EC4"/>
    <w:rsid w:val="008B7A37"/>
    <w:rsid w:val="00917B9C"/>
    <w:rsid w:val="00966090"/>
    <w:rsid w:val="009F02DC"/>
    <w:rsid w:val="00B5218A"/>
    <w:rsid w:val="00C16B19"/>
    <w:rsid w:val="00CC326F"/>
    <w:rsid w:val="00CF626F"/>
    <w:rsid w:val="00D42E80"/>
    <w:rsid w:val="00DF7C9C"/>
    <w:rsid w:val="00F31BA6"/>
    <w:rsid w:val="00F958BE"/>
    <w:rsid w:val="00FD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B8E42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0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0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438</Words>
  <Characters>2501</Characters>
  <Application>Microsoft Macintosh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pro</dc:creator>
  <cp:keywords/>
  <dc:description/>
  <cp:lastModifiedBy>macbook pro</cp:lastModifiedBy>
  <cp:revision>10</cp:revision>
  <dcterms:created xsi:type="dcterms:W3CDTF">2011-12-19T23:32:00Z</dcterms:created>
  <dcterms:modified xsi:type="dcterms:W3CDTF">2014-04-17T01:44:00Z</dcterms:modified>
</cp:coreProperties>
</file>