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0E1" w:rsidRDefault="003120E1" w:rsidP="003120E1">
      <w:pPr>
        <w:pStyle w:val="NormalWeb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John M Husk</w:t>
      </w:r>
    </w:p>
    <w:p w:rsidR="003120E1" w:rsidRDefault="003120E1" w:rsidP="003120E1">
      <w:pPr>
        <w:pStyle w:val="NormalWeb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19415 Ambrosia Falls</w:t>
      </w:r>
    </w:p>
    <w:p w:rsidR="003120E1" w:rsidRDefault="003120E1" w:rsidP="003120E1">
      <w:pPr>
        <w:pStyle w:val="NormalWeb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Tomball, TX 77375</w:t>
      </w:r>
    </w:p>
    <w:p w:rsidR="003120E1" w:rsidRDefault="003120E1" w:rsidP="003120E1">
      <w:pPr>
        <w:pStyle w:val="NormalWeb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Cell: 281-730-3520</w:t>
      </w:r>
    </w:p>
    <w:p w:rsidR="003120E1" w:rsidRDefault="003120E1" w:rsidP="003120E1">
      <w:pPr>
        <w:pStyle w:val="NormalWeb"/>
        <w:spacing w:before="0" w:beforeAutospacing="0" w:after="0" w:afterAutospacing="0"/>
        <w:jc w:val="center"/>
      </w:pPr>
      <w:r>
        <w:t> 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rPr>
          <w:b/>
          <w:bCs/>
        </w:rPr>
        <w:t>Education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t>Lone Star College - Tomball, Associates of Science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t>Tomball, TX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t> 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t>University of Dayton, Chemical Engineering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t>Dayton, OH</w:t>
      </w:r>
    </w:p>
    <w:p w:rsidR="007D6114" w:rsidRPr="007D6114" w:rsidRDefault="003120E1" w:rsidP="007D6114">
      <w:pPr>
        <w:pStyle w:val="NormalWeb"/>
        <w:spacing w:before="0" w:beforeAutospacing="0" w:after="0" w:afterAutospacing="0"/>
      </w:pPr>
      <w:r>
        <w:rPr>
          <w:b/>
          <w:bCs/>
        </w:rPr>
        <w:t> 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rPr>
          <w:b/>
          <w:bCs/>
        </w:rPr>
        <w:t>Work Experience</w:t>
      </w:r>
    </w:p>
    <w:p w:rsidR="003120E1" w:rsidRDefault="003120E1" w:rsidP="003120E1">
      <w:pPr>
        <w:pStyle w:val="NormalWeb"/>
        <w:spacing w:before="0" w:beforeAutospacing="0" w:after="0" w:afterAutospacing="0"/>
      </w:pPr>
      <w:r w:rsidRPr="001514CB">
        <w:rPr>
          <w:b/>
        </w:rPr>
        <w:t>Client Representative, Prominence Management Group</w:t>
      </w:r>
      <w:r>
        <w:t xml:space="preserve"> - August 2013 to Present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 xml:space="preserve">•         Took part in creating ads to recruit new employees for the company, and conducted </w:t>
      </w:r>
      <w:r w:rsidR="007D6114">
        <w:t xml:space="preserve">    </w:t>
      </w:r>
      <w:r>
        <w:t>interviews for said employees.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         Actively helped train new recruits and coach them to leadership</w:t>
      </w:r>
      <w:r w:rsidR="00701F8D">
        <w:t xml:space="preserve"> roles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         Led office in sales on a weekly basis</w:t>
      </w:r>
      <w:r w:rsidR="001514CB">
        <w:t>, business to business sales</w:t>
      </w:r>
    </w:p>
    <w:p w:rsidR="001514CB" w:rsidRDefault="003120E1" w:rsidP="001514CB">
      <w:pPr>
        <w:pStyle w:val="NormalWeb"/>
        <w:spacing w:before="0" w:beforeAutospacing="0" w:after="0" w:afterAutospacing="0"/>
        <w:ind w:left="360" w:hanging="360"/>
      </w:pPr>
      <w:r>
        <w:t xml:space="preserve">•         </w:t>
      </w:r>
      <w:r w:rsidR="00701F8D">
        <w:t xml:space="preserve">Worked with a team of marketers </w:t>
      </w:r>
      <w:r>
        <w:t>to help increase foot traffic to websites for Fortune 500 companies.</w:t>
      </w:r>
    </w:p>
    <w:p w:rsidR="003120E1" w:rsidRDefault="001514CB" w:rsidP="003120E1">
      <w:pPr>
        <w:pStyle w:val="NormalWeb"/>
        <w:spacing w:before="0" w:beforeAutospacing="0" w:after="0" w:afterAutospacing="0"/>
      </w:pPr>
      <w:r w:rsidRPr="001514CB">
        <w:rPr>
          <w:b/>
        </w:rPr>
        <w:t>Assistant Manager</w:t>
      </w:r>
      <w:r w:rsidR="00701F8D">
        <w:rPr>
          <w:b/>
        </w:rPr>
        <w:t>/Lead Automotive Tech</w:t>
      </w:r>
      <w:r w:rsidR="003120E1">
        <w:t xml:space="preserve">, </w:t>
      </w:r>
      <w:r w:rsidR="003120E1" w:rsidRPr="007D6114">
        <w:rPr>
          <w:b/>
        </w:rPr>
        <w:t>Discount Tire</w:t>
      </w:r>
      <w:r w:rsidR="003120E1">
        <w:t xml:space="preserve"> TXH_33 - April 2011 to July 2013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 Order Product- Maintain branch inventory levels to accommodate customer demand while being cost conscience.</w:t>
      </w:r>
      <w:bookmarkStart w:id="0" w:name="_GoBack"/>
      <w:bookmarkEnd w:id="0"/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 Team Building- Requested and was given the responsibility of onboarding new team members for the safety and technical training of our branch.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 Manage Workflow- Work with management to schedule employees to reach optimum productivity per customer demand.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 Work with branch specific computer programming to research product and create customer orders.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 Work closely with customers to make sure that all of their expectations are met and to provide an unexpected experience.</w:t>
      </w:r>
    </w:p>
    <w:p w:rsidR="003120E1" w:rsidRDefault="003120E1" w:rsidP="003120E1">
      <w:pPr>
        <w:pStyle w:val="NormalWeb"/>
        <w:spacing w:before="0" w:beforeAutospacing="0" w:after="0" w:afterAutospacing="0"/>
        <w:ind w:left="360" w:hanging="360"/>
      </w:pPr>
      <w:r>
        <w:t>• Suggest many safety concerns and work with management to implement these ideas.</w:t>
      </w:r>
    </w:p>
    <w:p w:rsidR="003120E1" w:rsidRDefault="00F4504E" w:rsidP="00F4504E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Sales – Was always top 2-3 in sales each day, have phone sales experience as well.</w:t>
      </w:r>
    </w:p>
    <w:p w:rsidR="00B53991" w:rsidRDefault="00B53991" w:rsidP="00B53991">
      <w:pPr>
        <w:pStyle w:val="NormalWeb"/>
        <w:spacing w:before="0" w:beforeAutospacing="0" w:after="0" w:afterAutospacing="0"/>
        <w:rPr>
          <w:b/>
        </w:rPr>
      </w:pPr>
    </w:p>
    <w:p w:rsidR="00B53991" w:rsidRDefault="00B53991" w:rsidP="00B53991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Software</w:t>
      </w:r>
    </w:p>
    <w:p w:rsidR="00B53991" w:rsidRPr="00B53991" w:rsidRDefault="00B53991" w:rsidP="00B53991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</w:rPr>
      </w:pPr>
      <w:r>
        <w:t xml:space="preserve">Have experience with: CAD, </w:t>
      </w:r>
      <w:proofErr w:type="spellStart"/>
      <w:r>
        <w:t>Lotusnotes</w:t>
      </w:r>
      <w:proofErr w:type="spellEnd"/>
      <w:r>
        <w:t xml:space="preserve">, Microsoft Office/Excel, and </w:t>
      </w:r>
      <w:proofErr w:type="spellStart"/>
      <w:r>
        <w:t>MathLab</w:t>
      </w:r>
      <w:proofErr w:type="spellEnd"/>
      <w:r>
        <w:t xml:space="preserve"> graphing software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t> </w:t>
      </w:r>
      <w:r>
        <w:rPr>
          <w:b/>
          <w:bCs/>
        </w:rPr>
        <w:t> 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rPr>
          <w:b/>
          <w:bCs/>
        </w:rPr>
        <w:t>References</w:t>
      </w:r>
    </w:p>
    <w:p w:rsidR="003120E1" w:rsidRDefault="003120E1" w:rsidP="003120E1">
      <w:pPr>
        <w:pStyle w:val="NormalWeb"/>
        <w:spacing w:before="0" w:beforeAutospacing="0" w:after="0" w:afterAutospacing="0"/>
      </w:pPr>
      <w:r>
        <w:t>References available upon request</w:t>
      </w:r>
    </w:p>
    <w:p w:rsidR="002F6E96" w:rsidRDefault="00701F8D"/>
    <w:sectPr w:rsidR="002F6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C440D5"/>
    <w:multiLevelType w:val="hybridMultilevel"/>
    <w:tmpl w:val="FC9EE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B44ACD"/>
    <w:multiLevelType w:val="hybridMultilevel"/>
    <w:tmpl w:val="EA46F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8D7F79"/>
    <w:multiLevelType w:val="hybridMultilevel"/>
    <w:tmpl w:val="584A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0E1"/>
    <w:rsid w:val="001514CB"/>
    <w:rsid w:val="002E18D0"/>
    <w:rsid w:val="003120E1"/>
    <w:rsid w:val="00701F8D"/>
    <w:rsid w:val="007D6114"/>
    <w:rsid w:val="00B53991"/>
    <w:rsid w:val="00C60406"/>
    <w:rsid w:val="00F4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2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2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3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d terry</dc:creator>
  <cp:lastModifiedBy>john d terry</cp:lastModifiedBy>
  <cp:revision>6</cp:revision>
  <dcterms:created xsi:type="dcterms:W3CDTF">2014-04-04T20:27:00Z</dcterms:created>
  <dcterms:modified xsi:type="dcterms:W3CDTF">2014-06-07T17:23:00Z</dcterms:modified>
</cp:coreProperties>
</file>