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4D3" w:rsidRPr="005664D3" w:rsidRDefault="00D467FE" w:rsidP="005664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029"/>
        </w:rPr>
        <w:t>LAUR</w:t>
      </w:r>
      <w:r w:rsidR="00EB78D2" w:rsidRPr="005664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029"/>
        </w:rPr>
        <w:t>A A</w:t>
      </w:r>
      <w:r w:rsidR="005664D3" w:rsidRPr="005664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029"/>
        </w:rPr>
        <w:t xml:space="preserve">   PASCAL</w:t>
      </w:r>
    </w:p>
    <w:p w:rsidR="005664D3" w:rsidRPr="00CC6D76" w:rsidRDefault="00B516AB" w:rsidP="00DE5E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  <w:r w:rsidRPr="00CC6D76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17815 Kings Park Lane </w:t>
      </w:r>
      <w:r w:rsidR="00A224A3">
        <w:rPr>
          <w:rFonts w:ascii="Times New Roman" w:eastAsia="Times New Roman" w:hAnsi="Times New Roman" w:cs="Times New Roman"/>
          <w:sz w:val="24"/>
          <w:szCs w:val="24"/>
          <w:lang w:eastAsia="en-029"/>
        </w:rPr>
        <w:t>Apt 542</w:t>
      </w:r>
      <w:r w:rsidR="00DE5EEA" w:rsidRPr="00CC6D76">
        <w:rPr>
          <w:rFonts w:ascii="Times New Roman" w:eastAsia="Times New Roman" w:hAnsi="Times New Roman" w:cs="Times New Roman"/>
          <w:sz w:val="24"/>
          <w:szCs w:val="24"/>
          <w:lang w:eastAsia="en-029"/>
        </w:rPr>
        <w:t xml:space="preserve"> </w:t>
      </w:r>
      <w:r w:rsidRPr="00CC6D76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77058 Houston, TX</w:t>
      </w:r>
      <w:r w:rsidR="00DE5EEA" w:rsidRPr="00CC6D76">
        <w:rPr>
          <w:rFonts w:ascii="Times New Roman" w:eastAsia="Times New Roman" w:hAnsi="Times New Roman" w:cs="Times New Roman"/>
          <w:sz w:val="24"/>
          <w:szCs w:val="24"/>
          <w:lang w:eastAsia="en-029"/>
        </w:rPr>
        <w:t xml:space="preserve"> </w:t>
      </w:r>
      <w:r w:rsidR="005664D3" w:rsidRPr="00CC6D76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(340)332</w:t>
      </w:r>
      <w:r w:rsidR="00DE5EEA" w:rsidRPr="00CC6D76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-</w:t>
      </w:r>
      <w:r w:rsidR="005664D3" w:rsidRPr="00CC6D76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4961</w:t>
      </w:r>
    </w:p>
    <w:p w:rsidR="005664D3" w:rsidRDefault="00655460" w:rsidP="00064252">
      <w:pPr>
        <w:pBdr>
          <w:bottom w:val="single" w:sz="12" w:space="1" w:color="auto"/>
        </w:pBdr>
        <w:spacing w:after="0"/>
        <w:jc w:val="center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  <w:lang w:eastAsia="en-029"/>
        </w:rPr>
      </w:pPr>
      <w:hyperlink r:id="rId9" w:history="1">
        <w:r w:rsidR="005664D3" w:rsidRPr="00CC6D76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n-029"/>
          </w:rPr>
          <w:t>lpascal1988@gmail.com</w:t>
        </w:r>
      </w:hyperlink>
    </w:p>
    <w:p w:rsidR="00064252" w:rsidRPr="00CC6D76" w:rsidRDefault="00064252" w:rsidP="005664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</w:p>
    <w:p w:rsidR="00DA76E9" w:rsidRDefault="00DA76E9" w:rsidP="00D108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</w:pPr>
    </w:p>
    <w:p w:rsidR="00D5282D" w:rsidRPr="00CC6D76" w:rsidRDefault="00715312" w:rsidP="00D108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 xml:space="preserve">ENVIRONMENTAL </w:t>
      </w:r>
      <w:r w:rsidR="00D5282D" w:rsidRPr="00CC6D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HEALTH AND SAF</w:t>
      </w:r>
      <w:r w:rsidR="000642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E</w:t>
      </w:r>
      <w:r w:rsidR="00D5282D" w:rsidRPr="00CC6D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TY SPECIALIST</w:t>
      </w:r>
    </w:p>
    <w:p w:rsidR="00E756EA" w:rsidRPr="00064252" w:rsidRDefault="00D5282D" w:rsidP="000642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en-029"/>
        </w:rPr>
      </w:pPr>
      <w:r w:rsidRPr="00CC6D76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en-029"/>
        </w:rPr>
        <w:t>Summary of Qualifications</w:t>
      </w:r>
    </w:p>
    <w:p w:rsidR="00D467FE" w:rsidRPr="00064252" w:rsidRDefault="00D467FE" w:rsidP="00D467FE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Capable of interpreting local, state and federal environmental, health and safety regulations</w:t>
      </w:r>
      <w:r w:rsidR="008F50BF"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 xml:space="preserve"> </w:t>
      </w:r>
    </w:p>
    <w:p w:rsidR="0077600D" w:rsidRPr="00064252" w:rsidRDefault="0077600D" w:rsidP="00D467FE">
      <w:pPr>
        <w:pStyle w:val="ListParagraph"/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Familiar with </w:t>
      </w:r>
      <w:r w:rsidR="00D467FE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the Clean Air Act, Clean Water Act</w:t>
      </w: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, SPCC, RCBA, EPCRA, TSCA, and CERCLA </w:t>
      </w:r>
    </w:p>
    <w:p w:rsidR="0077600D" w:rsidRPr="00064252" w:rsidRDefault="00D467FE" w:rsidP="00D467FE">
      <w:pPr>
        <w:pStyle w:val="ListParagraph"/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In depth understanding of e</w:t>
      </w:r>
      <w:r w:rsidR="0077600D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nvironmental </w:t>
      </w: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h</w:t>
      </w:r>
      <w:r w:rsidR="0077600D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ealth and Safety compliance planning and expectations</w:t>
      </w:r>
    </w:p>
    <w:p w:rsidR="00017E7D" w:rsidRPr="00064252" w:rsidRDefault="00017E7D" w:rsidP="00D467FE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Capable of analysing safety data and preparing incident reports</w:t>
      </w:r>
    </w:p>
    <w:p w:rsidR="00A71EAC" w:rsidRPr="00064252" w:rsidRDefault="00A71EAC" w:rsidP="00D467FE">
      <w:pPr>
        <w:pStyle w:val="ListParagraph"/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Demonstrated ability to work independ</w:t>
      </w:r>
      <w:r w:rsidR="00D108D1"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ently</w:t>
      </w:r>
      <w:r w:rsidR="00D467FE"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; f</w:t>
      </w:r>
      <w:r w:rsidR="00D467FE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lexible and adaptable to change</w:t>
      </w:r>
    </w:p>
    <w:p w:rsidR="00CC6D76" w:rsidRPr="00064252" w:rsidRDefault="00D108D1" w:rsidP="00D467FE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 xml:space="preserve">Effective </w:t>
      </w:r>
      <w:r w:rsidR="00D467FE"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 xml:space="preserve">verbal and written </w:t>
      </w:r>
      <w:r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communi</w:t>
      </w:r>
      <w:r w:rsidR="00D467FE"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cation skill</w:t>
      </w:r>
    </w:p>
    <w:p w:rsidR="00D108D1" w:rsidRPr="00CC6D76" w:rsidRDefault="00D108D1" w:rsidP="00D467F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</w:pPr>
    </w:p>
    <w:p w:rsidR="00E756EA" w:rsidRDefault="00D53981" w:rsidP="000642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 xml:space="preserve">PROFESSIONAL </w:t>
      </w:r>
      <w:r w:rsidR="00CC6D76" w:rsidRPr="00CC6D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CERTIFICATIONS</w:t>
      </w:r>
      <w:r w:rsidRPr="00D53981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en-029"/>
        </w:rPr>
        <w:t xml:space="preserve"> </w:t>
      </w:r>
    </w:p>
    <w:p w:rsidR="00FD02F8" w:rsidRDefault="0077600D" w:rsidP="00FD02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sz w:val="24"/>
          <w:szCs w:val="24"/>
          <w:lang w:eastAsia="en-029"/>
        </w:rPr>
        <w:t xml:space="preserve">Certified Environmental </w:t>
      </w:r>
      <w:r w:rsidR="00FD02F8">
        <w:rPr>
          <w:rFonts w:ascii="Times New Roman" w:eastAsia="Times New Roman" w:hAnsi="Times New Roman" w:cs="Times New Roman"/>
          <w:sz w:val="24"/>
          <w:szCs w:val="24"/>
          <w:lang w:eastAsia="en-029"/>
        </w:rPr>
        <w:t xml:space="preserve">Health and Safety </w:t>
      </w:r>
      <w:r w:rsidRPr="00064252">
        <w:rPr>
          <w:rFonts w:ascii="Times New Roman" w:eastAsia="Times New Roman" w:hAnsi="Times New Roman" w:cs="Times New Roman"/>
          <w:sz w:val="24"/>
          <w:szCs w:val="24"/>
          <w:lang w:eastAsia="en-029"/>
        </w:rPr>
        <w:t>Specialist</w:t>
      </w:r>
    </w:p>
    <w:p w:rsidR="00CC6D76" w:rsidRPr="00064252" w:rsidRDefault="00D53981" w:rsidP="00FD02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 xml:space="preserve">University of the Virgin Islands </w:t>
      </w:r>
      <w:r w:rsidR="0077600D" w:rsidRPr="000642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 xml:space="preserve">CELL </w:t>
      </w:r>
      <w:r w:rsidR="00FD02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-</w:t>
      </w:r>
      <w:r w:rsidR="00FD02F8" w:rsidRPr="0006425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029"/>
        </w:rPr>
        <w:t>December 2013</w:t>
      </w:r>
    </w:p>
    <w:p w:rsidR="00D5282D" w:rsidRPr="00064252" w:rsidRDefault="00D5282D" w:rsidP="005664D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029"/>
        </w:rPr>
      </w:pPr>
    </w:p>
    <w:p w:rsidR="005664D3" w:rsidRDefault="00D5282D" w:rsidP="000642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</w:pPr>
      <w:r w:rsidRPr="00CC6D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EDUCATION</w:t>
      </w:r>
    </w:p>
    <w:p w:rsidR="00CC6D76" w:rsidRDefault="00CC6D76" w:rsidP="00CC6D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Bachelor of Science, BS, Health Science</w:t>
      </w:r>
    </w:p>
    <w:p w:rsidR="00CC6D76" w:rsidRPr="00CC6D76" w:rsidRDefault="00CC6D76" w:rsidP="00CC6D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CC6D76">
        <w:rPr>
          <w:rFonts w:ascii="Times New Roman" w:eastAsia="Times New Roman" w:hAnsi="Times New Roman" w:cs="Times New Roman"/>
          <w:b/>
          <w:bCs/>
          <w:smallCaps/>
          <w:color w:val="000000"/>
          <w:sz w:val="24"/>
          <w:szCs w:val="24"/>
          <w:lang w:eastAsia="en-029"/>
        </w:rPr>
        <w:t>Tennessee</w:t>
      </w:r>
      <w:r w:rsidR="00D467FE">
        <w:rPr>
          <w:rFonts w:ascii="Times New Roman" w:eastAsia="Times New Roman" w:hAnsi="Times New Roman" w:cs="Times New Roman"/>
          <w:b/>
          <w:bCs/>
          <w:smallCaps/>
          <w:color w:val="000000"/>
          <w:sz w:val="24"/>
          <w:szCs w:val="24"/>
          <w:lang w:eastAsia="en-029"/>
        </w:rPr>
        <w:t xml:space="preserve"> state</w:t>
      </w:r>
      <w:r w:rsidRPr="00CC6D76">
        <w:rPr>
          <w:rFonts w:ascii="Times New Roman" w:eastAsia="Times New Roman" w:hAnsi="Times New Roman" w:cs="Times New Roman"/>
          <w:b/>
          <w:bCs/>
          <w:smallCaps/>
          <w:color w:val="000000"/>
          <w:sz w:val="24"/>
          <w:szCs w:val="24"/>
          <w:lang w:eastAsia="en-029"/>
        </w:rPr>
        <w:t xml:space="preserve"> University</w:t>
      </w:r>
      <w:r w:rsidRPr="00CC6D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 xml:space="preserve">, </w:t>
      </w:r>
      <w:r w:rsidRPr="00CC6D76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Nashville, TN</w:t>
      </w:r>
      <w:bookmarkStart w:id="0" w:name="_GoBack"/>
      <w:bookmarkEnd w:id="0"/>
    </w:p>
    <w:p w:rsidR="00D108D1" w:rsidRPr="00CC6D76" w:rsidRDefault="00D108D1" w:rsidP="005664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</w:p>
    <w:p w:rsidR="00D108D1" w:rsidRPr="00CC6D76" w:rsidRDefault="00D108D1" w:rsidP="00064252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3"/>
          <w:szCs w:val="23"/>
          <w:lang w:eastAsia="en-029"/>
        </w:rPr>
      </w:pPr>
      <w:r w:rsidRPr="00CC6D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EXPERIENCE</w:t>
      </w:r>
    </w:p>
    <w:p w:rsidR="00D108D1" w:rsidRPr="00064252" w:rsidRDefault="00064252" w:rsidP="00D10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AmeriCorps</w:t>
      </w:r>
      <w:r w:rsidR="00D108D1" w:rsidRPr="000642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 xml:space="preserve">, 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St.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Croix, USVI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  <w:t xml:space="preserve">          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  <w:t xml:space="preserve"> 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</w:r>
      <w:r w:rsidR="00664F8A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    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          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2012- 2013</w:t>
      </w:r>
    </w:p>
    <w:p w:rsidR="00917B41" w:rsidRPr="00064252" w:rsidRDefault="00917B41" w:rsidP="00D108D1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029"/>
        </w:rPr>
        <w:t>Volunteer/ Aide</w:t>
      </w:r>
    </w:p>
    <w:p w:rsidR="00917B41" w:rsidRPr="00064252" w:rsidRDefault="00D53981" w:rsidP="000642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Intensive community service</w:t>
      </w:r>
      <w:r w:rsidR="00917B4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effort to contribute to health and social service</w:t>
      </w:r>
    </w:p>
    <w:p w:rsidR="00917B41" w:rsidRPr="00064252" w:rsidRDefault="00064252" w:rsidP="000642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Worked 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with children who </w:t>
      </w:r>
      <w:r w:rsidR="00917B4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are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victims of abandonm</w:t>
      </w:r>
      <w:r w:rsidR="00917B4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ent, abuse or neglect</w:t>
      </w:r>
    </w:p>
    <w:p w:rsidR="00917B41" w:rsidRDefault="00917B41" w:rsidP="000642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Prepa</w:t>
      </w:r>
      <w:r w:rsidR="00F8732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red incident reports as required</w:t>
      </w:r>
    </w:p>
    <w:p w:rsidR="00F87322" w:rsidRDefault="00F87322" w:rsidP="000642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Ensured safe and healthy environments for residents of the children’s home</w:t>
      </w:r>
    </w:p>
    <w:p w:rsidR="00F87322" w:rsidRDefault="00F87322" w:rsidP="000642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Communicate significant issues immediately</w:t>
      </w:r>
    </w:p>
    <w:p w:rsidR="00917B41" w:rsidRPr="00064252" w:rsidRDefault="00917B41" w:rsidP="00D108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</w:p>
    <w:p w:rsidR="00D108D1" w:rsidRPr="00064252" w:rsidRDefault="00917B41" w:rsidP="00D10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sz w:val="24"/>
          <w:szCs w:val="24"/>
          <w:lang w:eastAsia="en-029"/>
        </w:rPr>
        <w:t xml:space="preserve"> </w:t>
      </w:r>
      <w:r w:rsidR="00D108D1" w:rsidRPr="000642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Department of Education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, </w:t>
      </w:r>
      <w:r w:rsidR="00064252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St. Croix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, USVI                             </w:t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  <w:t xml:space="preserve">     </w:t>
      </w:r>
      <w:r w:rsidR="00D5398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</w:r>
      <w:r w:rsidR="00D5398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</w:r>
      <w:r w:rsidR="00D108D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       </w:t>
      </w:r>
      <w:r w:rsidR="00D5398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  </w:t>
      </w:r>
      <w:r w:rsidR="00D5398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</w:r>
      <w:r w:rsid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</w:t>
      </w:r>
      <w:r w:rsidR="008F50BF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Summer 2011</w:t>
      </w:r>
    </w:p>
    <w:p w:rsidR="00064252" w:rsidRDefault="00CC6D76" w:rsidP="00D108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029"/>
        </w:rPr>
        <w:t>Administrative Assistant</w:t>
      </w:r>
    </w:p>
    <w:p w:rsidR="00064252" w:rsidRPr="00D47A4E" w:rsidRDefault="00676526" w:rsidP="00D47A4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Mana</w:t>
      </w:r>
      <w:r w:rsidR="00064252"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ged portfolios</w:t>
      </w:r>
    </w:p>
    <w:p w:rsidR="00D108D1" w:rsidRPr="00D47A4E" w:rsidRDefault="00D108D1" w:rsidP="00D47A4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  <w:r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Oversaw the collection of over 11,000</w:t>
      </w:r>
      <w:r w:rsidR="00064252"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defaulted accounts</w:t>
      </w:r>
    </w:p>
    <w:p w:rsidR="00D108D1" w:rsidRPr="00064252" w:rsidRDefault="00D108D1" w:rsidP="00D10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</w:p>
    <w:p w:rsidR="00D108D1" w:rsidRPr="00064252" w:rsidRDefault="00D108D1" w:rsidP="00D10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Water and Power Authority</w:t>
      </w: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, St. Croix, USVI       </w:t>
      </w:r>
      <w:r w:rsidR="008F50BF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             </w:t>
      </w: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                         </w:t>
      </w:r>
      <w:r w:rsidR="00D5398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</w:r>
      <w:r w:rsidR="00D53981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ab/>
      </w:r>
      <w:r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</w:t>
      </w:r>
      <w:r w:rsidR="008F50BF" w:rsidRP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Summer </w:t>
      </w:r>
      <w:r w:rsidR="0006425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2010</w:t>
      </w:r>
    </w:p>
    <w:p w:rsidR="00064252" w:rsidRDefault="00D108D1" w:rsidP="00D108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06425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029"/>
        </w:rPr>
        <w:t>Financial Administrative Assistant</w:t>
      </w:r>
    </w:p>
    <w:p w:rsidR="00064252" w:rsidRPr="00D47A4E" w:rsidRDefault="00D108D1" w:rsidP="00D47A4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Prepared document</w:t>
      </w:r>
      <w:r w:rsidR="00064252"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s including billing statements</w:t>
      </w:r>
    </w:p>
    <w:p w:rsidR="00064252" w:rsidRPr="00D47A4E" w:rsidRDefault="00064252" w:rsidP="00D47A4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</w:pPr>
      <w:r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A</w:t>
      </w:r>
      <w:r w:rsidR="00D108D1"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ccessed and as</w:t>
      </w:r>
      <w:r w:rsidR="00F87322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sessed credit reports and</w:t>
      </w:r>
      <w:r w:rsidR="00D108D1"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 xml:space="preserve"> produce</w:t>
      </w:r>
      <w:r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d financial reports</w:t>
      </w:r>
    </w:p>
    <w:p w:rsidR="00D108D1" w:rsidRPr="00D47A4E" w:rsidRDefault="00064252" w:rsidP="00D47A4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  <w:r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F</w:t>
      </w:r>
      <w:r w:rsidR="00D108D1" w:rsidRPr="00D47A4E">
        <w:rPr>
          <w:rFonts w:ascii="Times New Roman" w:eastAsia="Times New Roman" w:hAnsi="Times New Roman" w:cs="Times New Roman"/>
          <w:color w:val="000000"/>
          <w:sz w:val="24"/>
          <w:szCs w:val="24"/>
          <w:lang w:eastAsia="en-029"/>
        </w:rPr>
        <w:t>iled correspondence, completed data entry, created and maintained files, and ensured customer satisfaction.</w:t>
      </w:r>
    </w:p>
    <w:p w:rsidR="005664D3" w:rsidRPr="00CC6D76" w:rsidRDefault="005664D3" w:rsidP="00566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29"/>
        </w:rPr>
      </w:pPr>
    </w:p>
    <w:p w:rsidR="00D53981" w:rsidRPr="00CC6D76" w:rsidRDefault="00D53981" w:rsidP="00DA76E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 xml:space="preserve">COMPUTER </w:t>
      </w:r>
      <w:r w:rsidR="005664D3" w:rsidRPr="00CC6D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029"/>
        </w:rPr>
        <w:t>SKILLS</w:t>
      </w:r>
    </w:p>
    <w:p w:rsidR="005664D3" w:rsidRPr="00CC6D76" w:rsidRDefault="00D53981" w:rsidP="00D5398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 xml:space="preserve">• </w:t>
      </w:r>
      <w:r w:rsidRPr="00D53981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>Microsoft Office: MS</w:t>
      </w:r>
      <w:r w:rsidR="00676526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 xml:space="preserve"> </w:t>
      </w:r>
      <w:r w:rsidRPr="00D53981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>Excel, MS</w:t>
      </w:r>
      <w:r w:rsidR="00676526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 xml:space="preserve"> </w:t>
      </w:r>
      <w:r w:rsidRPr="00D53981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>PowerPoint, MS</w:t>
      </w:r>
      <w:r w:rsidR="00676526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 xml:space="preserve"> </w:t>
      </w:r>
      <w:r w:rsidRPr="00D53981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>Outlook, and MS</w:t>
      </w:r>
      <w:r w:rsidR="00676526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 xml:space="preserve"> </w:t>
      </w:r>
      <w:r w:rsidRPr="00D53981">
        <w:rPr>
          <w:rFonts w:ascii="Times New Roman" w:eastAsia="Times New Roman" w:hAnsi="Times New Roman" w:cs="Times New Roman"/>
          <w:b/>
          <w:sz w:val="24"/>
          <w:szCs w:val="24"/>
          <w:lang w:eastAsia="en-029"/>
        </w:rPr>
        <w:t>Word</w:t>
      </w:r>
    </w:p>
    <w:sectPr w:rsidR="005664D3" w:rsidRPr="00CC6D76" w:rsidSect="00DA76E9"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5460" w:rsidRDefault="00655460" w:rsidP="00DA76E9">
      <w:pPr>
        <w:spacing w:after="0" w:line="240" w:lineRule="auto"/>
      </w:pPr>
      <w:r>
        <w:separator/>
      </w:r>
    </w:p>
  </w:endnote>
  <w:endnote w:type="continuationSeparator" w:id="0">
    <w:p w:rsidR="00655460" w:rsidRDefault="00655460" w:rsidP="00DA7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5460" w:rsidRDefault="00655460" w:rsidP="00DA76E9">
      <w:pPr>
        <w:spacing w:after="0" w:line="240" w:lineRule="auto"/>
      </w:pPr>
      <w:r>
        <w:separator/>
      </w:r>
    </w:p>
  </w:footnote>
  <w:footnote w:type="continuationSeparator" w:id="0">
    <w:p w:rsidR="00655460" w:rsidRDefault="00655460" w:rsidP="00DA7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22E77"/>
    <w:multiLevelType w:val="multilevel"/>
    <w:tmpl w:val="935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F05DC"/>
    <w:multiLevelType w:val="hybridMultilevel"/>
    <w:tmpl w:val="010697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E00C7B"/>
    <w:multiLevelType w:val="hybridMultilevel"/>
    <w:tmpl w:val="0B52B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6D15EA"/>
    <w:multiLevelType w:val="hybridMultilevel"/>
    <w:tmpl w:val="B450EC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C564747"/>
    <w:multiLevelType w:val="hybridMultilevel"/>
    <w:tmpl w:val="7CA64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0369C1"/>
    <w:multiLevelType w:val="hybridMultilevel"/>
    <w:tmpl w:val="D764C62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47148BB"/>
    <w:multiLevelType w:val="hybridMultilevel"/>
    <w:tmpl w:val="F690B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4D3"/>
    <w:rsid w:val="00017E7D"/>
    <w:rsid w:val="00064252"/>
    <w:rsid w:val="00101C54"/>
    <w:rsid w:val="001101AD"/>
    <w:rsid w:val="00237BDA"/>
    <w:rsid w:val="005664D3"/>
    <w:rsid w:val="00655460"/>
    <w:rsid w:val="00664F8A"/>
    <w:rsid w:val="00676526"/>
    <w:rsid w:val="00715312"/>
    <w:rsid w:val="0077600D"/>
    <w:rsid w:val="007D3D1B"/>
    <w:rsid w:val="008E53A1"/>
    <w:rsid w:val="008F50BF"/>
    <w:rsid w:val="00917B41"/>
    <w:rsid w:val="009659DF"/>
    <w:rsid w:val="00A224A3"/>
    <w:rsid w:val="00A63BE0"/>
    <w:rsid w:val="00A71EAC"/>
    <w:rsid w:val="00B516AB"/>
    <w:rsid w:val="00C27D44"/>
    <w:rsid w:val="00CC6D76"/>
    <w:rsid w:val="00D108D1"/>
    <w:rsid w:val="00D467FE"/>
    <w:rsid w:val="00D47A4E"/>
    <w:rsid w:val="00D5282D"/>
    <w:rsid w:val="00D53981"/>
    <w:rsid w:val="00D61B33"/>
    <w:rsid w:val="00DA76E9"/>
    <w:rsid w:val="00DE5EEA"/>
    <w:rsid w:val="00E547CA"/>
    <w:rsid w:val="00E756EA"/>
    <w:rsid w:val="00EB78D2"/>
    <w:rsid w:val="00F71D0A"/>
    <w:rsid w:val="00F87322"/>
    <w:rsid w:val="00FB45A4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029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7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7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6E9"/>
  </w:style>
  <w:style w:type="paragraph" w:styleId="Footer">
    <w:name w:val="footer"/>
    <w:basedOn w:val="Normal"/>
    <w:link w:val="FooterChar"/>
    <w:uiPriority w:val="99"/>
    <w:unhideWhenUsed/>
    <w:rsid w:val="00DA7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6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029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7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7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6E9"/>
  </w:style>
  <w:style w:type="paragraph" w:styleId="Footer">
    <w:name w:val="footer"/>
    <w:basedOn w:val="Normal"/>
    <w:link w:val="FooterChar"/>
    <w:uiPriority w:val="99"/>
    <w:unhideWhenUsed/>
    <w:rsid w:val="00DA7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2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lpascal19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CEB22-C446-436B-8888-14218D90E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 Pascal</dc:creator>
  <cp:lastModifiedBy>Laura Pascal</cp:lastModifiedBy>
  <cp:revision>2</cp:revision>
  <dcterms:created xsi:type="dcterms:W3CDTF">2014-01-24T04:18:00Z</dcterms:created>
  <dcterms:modified xsi:type="dcterms:W3CDTF">2014-01-24T04:18:00Z</dcterms:modified>
</cp:coreProperties>
</file>