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790" w:rsidRPr="00D13790" w:rsidRDefault="00873C96" w:rsidP="00873C96">
      <w:pPr>
        <w:spacing w:after="0" w:line="240" w:lineRule="auto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 xml:space="preserve">                  </w:t>
      </w:r>
      <w:bookmarkStart w:id="0" w:name="_GoBack"/>
      <w:bookmarkEnd w:id="0"/>
      <w:r>
        <w:rPr>
          <w:rFonts w:ascii="Times New Roman" w:hAnsi="Times New Roman" w:cs="Times New Roman"/>
          <w:b/>
          <w:i/>
          <w:sz w:val="36"/>
          <w:szCs w:val="36"/>
        </w:rPr>
        <w:t xml:space="preserve">               </w:t>
      </w:r>
      <w:r w:rsidR="007268C5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i/>
          <w:sz w:val="36"/>
          <w:szCs w:val="36"/>
        </w:rPr>
        <w:t xml:space="preserve">  </w:t>
      </w:r>
      <w:r w:rsidR="00D13790" w:rsidRPr="00D13790">
        <w:rPr>
          <w:rFonts w:ascii="Times New Roman" w:hAnsi="Times New Roman" w:cs="Times New Roman"/>
          <w:b/>
          <w:i/>
          <w:sz w:val="36"/>
          <w:szCs w:val="36"/>
        </w:rPr>
        <w:t xml:space="preserve">Fernando L. </w:t>
      </w:r>
      <w:proofErr w:type="spellStart"/>
      <w:r w:rsidR="00D13790" w:rsidRPr="00D13790">
        <w:rPr>
          <w:rFonts w:ascii="Times New Roman" w:hAnsi="Times New Roman" w:cs="Times New Roman"/>
          <w:b/>
          <w:i/>
          <w:sz w:val="36"/>
          <w:szCs w:val="36"/>
        </w:rPr>
        <w:t>Levey</w:t>
      </w:r>
      <w:proofErr w:type="spellEnd"/>
    </w:p>
    <w:p w:rsidR="00D13790" w:rsidRPr="007C0310" w:rsidRDefault="00D13790" w:rsidP="009E75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P.O. Box 450993</w:t>
      </w:r>
    </w:p>
    <w:p w:rsidR="00D13790" w:rsidRPr="007C0310" w:rsidRDefault="00D13790" w:rsidP="009E75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Houston, Texas 77245</w:t>
      </w:r>
    </w:p>
    <w:p w:rsidR="00D13790" w:rsidRPr="007C0310" w:rsidRDefault="00D13790" w:rsidP="009E75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Cell</w:t>
      </w:r>
      <w:r w:rsidR="008D58B5" w:rsidRPr="007C0310">
        <w:rPr>
          <w:rFonts w:ascii="Times New Roman" w:hAnsi="Times New Roman" w:cs="Times New Roman"/>
          <w:b/>
          <w:i/>
          <w:sz w:val="18"/>
          <w:szCs w:val="18"/>
        </w:rPr>
        <w:t>ular: (407) 443-7415   Other: (407) 963-7524</w:t>
      </w:r>
      <w:r w:rsidR="0094157C">
        <w:rPr>
          <w:rFonts w:ascii="Times New Roman" w:hAnsi="Times New Roman" w:cs="Times New Roman"/>
          <w:b/>
          <w:i/>
          <w:sz w:val="18"/>
          <w:szCs w:val="18"/>
        </w:rPr>
        <w:t xml:space="preserve"> Message: (832) 338-0627</w:t>
      </w:r>
    </w:p>
    <w:p w:rsidR="008D58B5" w:rsidRPr="007C0310" w:rsidRDefault="0057100A" w:rsidP="009E75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hyperlink r:id="rId6" w:history="1">
        <w:r w:rsidR="008D58B5" w:rsidRPr="007C0310">
          <w:rPr>
            <w:rStyle w:val="Hyperlink"/>
            <w:rFonts w:ascii="Times New Roman" w:hAnsi="Times New Roman" w:cs="Times New Roman"/>
            <w:b/>
            <w:i/>
            <w:sz w:val="18"/>
            <w:szCs w:val="18"/>
          </w:rPr>
          <w:t>blacktye1999@yahoo.com</w:t>
        </w:r>
      </w:hyperlink>
    </w:p>
    <w:p w:rsidR="006C4146" w:rsidRDefault="006C4146" w:rsidP="00D13790">
      <w:pPr>
        <w:rPr>
          <w:rFonts w:ascii="Times New Roman" w:hAnsi="Times New Roman" w:cs="Times New Roman"/>
          <w:b/>
          <w:i/>
          <w:sz w:val="18"/>
          <w:szCs w:val="18"/>
        </w:rPr>
      </w:pPr>
    </w:p>
    <w:p w:rsidR="008D58B5" w:rsidRPr="007C0310" w:rsidRDefault="008D58B5" w:rsidP="00D13790">
      <w:pPr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                                           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9E7508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         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 xml:space="preserve">           </w:t>
      </w:r>
      <w:r w:rsidR="009E7508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</w:t>
      </w: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</w:t>
      </w:r>
      <w:r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Summary</w:t>
      </w:r>
    </w:p>
    <w:p w:rsidR="008D58B5" w:rsidRPr="007C0310" w:rsidRDefault="00DD366F" w:rsidP="00D13790">
      <w:pPr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Nine</w:t>
      </w:r>
      <w:r w:rsidR="007268C5">
        <w:rPr>
          <w:rFonts w:ascii="Times New Roman" w:hAnsi="Times New Roman" w:cs="Times New Roman"/>
          <w:b/>
          <w:i/>
          <w:sz w:val="18"/>
          <w:szCs w:val="18"/>
        </w:rPr>
        <w:t xml:space="preserve"> Years of Carpentry, 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>C</w:t>
      </w:r>
      <w:r w:rsidR="007268C5">
        <w:rPr>
          <w:rFonts w:ascii="Times New Roman" w:hAnsi="Times New Roman" w:cs="Times New Roman"/>
          <w:b/>
          <w:i/>
          <w:sz w:val="18"/>
          <w:szCs w:val="18"/>
        </w:rPr>
        <w:t>onstruction and Skilled Laborer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 Experience. Two years of Supervisory e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xperience in the State of Florida. </w:t>
      </w:r>
      <w:proofErr w:type="gramStart"/>
      <w:r w:rsidR="00873C96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Utilized 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my skills and e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ducation in 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 xml:space="preserve">assisting and 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c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>o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nstructing several r</w:t>
      </w:r>
      <w:r w:rsidR="00873C96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esidential 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and 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c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>ommercial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 xml:space="preserve"> p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>rojects in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 F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lorida</w:t>
      </w:r>
      <w:r>
        <w:rPr>
          <w:rFonts w:ascii="Times New Roman" w:hAnsi="Times New Roman" w:cs="Times New Roman"/>
          <w:b/>
          <w:i/>
          <w:sz w:val="18"/>
          <w:szCs w:val="18"/>
        </w:rPr>
        <w:t>.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</w:rPr>
        <w:t>f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>rom</w:t>
      </w:r>
      <w:proofErr w:type="gramEnd"/>
      <w:r w:rsidR="004870C7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f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>oundation,</w:t>
      </w:r>
      <w:r w:rsidR="00873C96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>r</w:t>
      </w:r>
      <w:r w:rsidR="00597412" w:rsidRPr="007C0310">
        <w:rPr>
          <w:rFonts w:ascii="Times New Roman" w:hAnsi="Times New Roman" w:cs="Times New Roman"/>
          <w:b/>
          <w:i/>
          <w:sz w:val="18"/>
          <w:szCs w:val="18"/>
        </w:rPr>
        <w:t>ough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 xml:space="preserve"> to f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>inish carpentry.</w:t>
      </w:r>
      <w:r w:rsidR="00873C96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I worked with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 xml:space="preserve"> a d</w:t>
      </w:r>
      <w:r w:rsidR="00873C96" w:rsidRPr="007C0310">
        <w:rPr>
          <w:rFonts w:ascii="Times New Roman" w:hAnsi="Times New Roman" w:cs="Times New Roman"/>
          <w:b/>
          <w:i/>
          <w:sz w:val="18"/>
          <w:szCs w:val="18"/>
        </w:rPr>
        <w:t>iverse workforce and I and competent enough to communicate effectively, both verbally and written.</w:t>
      </w:r>
    </w:p>
    <w:p w:rsidR="00873C96" w:rsidRPr="007C0310" w:rsidRDefault="00873C96" w:rsidP="00D13790">
      <w:pPr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                                         </w:t>
      </w:r>
      <w:r w:rsidR="009E7508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          </w:t>
      </w: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9E7508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 xml:space="preserve">         </w:t>
      </w: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</w:t>
      </w:r>
      <w:r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Certifications</w:t>
      </w:r>
    </w:p>
    <w:p w:rsidR="008D58B5" w:rsidRPr="007C0310" w:rsidRDefault="00873C96" w:rsidP="009E7508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Certificate 160 Hours of Commercial Truck Driving</w:t>
      </w:r>
      <w:r w:rsidR="006D650B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Pr="007C0310">
        <w:rPr>
          <w:rFonts w:ascii="Times New Roman" w:hAnsi="Times New Roman" w:cs="Times New Roman"/>
          <w:b/>
          <w:i/>
          <w:sz w:val="18"/>
          <w:szCs w:val="18"/>
        </w:rPr>
        <w:t>(CDL)</w:t>
      </w:r>
    </w:p>
    <w:p w:rsidR="006D650B" w:rsidRPr="007C0310" w:rsidRDefault="00873C96" w:rsidP="009E7508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OSHA 10</w:t>
      </w:r>
    </w:p>
    <w:p w:rsidR="006D650B" w:rsidRPr="007C0310" w:rsidRDefault="006D650B" w:rsidP="009E7508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320 Hours Core Curriculum in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 xml:space="preserve"> Carpentry and Construction</w:t>
      </w:r>
    </w:p>
    <w:p w:rsidR="008D58B5" w:rsidRPr="007C0310" w:rsidRDefault="006D650B" w:rsidP="009E7508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NCCER Certificates in Carpentry and Construction</w:t>
      </w:r>
    </w:p>
    <w:p w:rsidR="006D650B" w:rsidRPr="007C0310" w:rsidRDefault="006D650B" w:rsidP="00D13790">
      <w:pPr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                               </w:t>
      </w:r>
      <w:r w:rsidR="009E7508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</w:t>
      </w: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4870C7">
        <w:rPr>
          <w:rFonts w:ascii="Times New Roman" w:hAnsi="Times New Roman" w:cs="Times New Roman"/>
          <w:b/>
          <w:i/>
          <w:sz w:val="18"/>
          <w:szCs w:val="18"/>
        </w:rPr>
        <w:t xml:space="preserve">         </w:t>
      </w: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</w:t>
      </w:r>
      <w:r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Areas of Experience</w:t>
      </w:r>
    </w:p>
    <w:p w:rsidR="008D58B5" w:rsidRPr="007C0310" w:rsidRDefault="007C0310" w:rsidP="00D13790">
      <w:pPr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  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    </w:t>
      </w:r>
      <w:r w:rsidR="006D650B"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Supervisor</w:t>
      </w:r>
    </w:p>
    <w:p w:rsidR="006D650B" w:rsidRPr="007C0310" w:rsidRDefault="006D650B" w:rsidP="006D6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Supervised</w:t>
      </w:r>
      <w:r w:rsidR="00997F1F" w:rsidRPr="007C0310">
        <w:rPr>
          <w:rFonts w:ascii="Times New Roman" w:hAnsi="Times New Roman" w:cs="Times New Roman"/>
          <w:b/>
          <w:i/>
          <w:sz w:val="18"/>
          <w:szCs w:val="18"/>
        </w:rPr>
        <w:t xml:space="preserve"> other employee of the company in the daily and nightly operations of the Restaurant.</w:t>
      </w:r>
    </w:p>
    <w:p w:rsidR="00997F1F" w:rsidRPr="007C0310" w:rsidRDefault="00997F1F" w:rsidP="006D6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Operated the cash register.</w:t>
      </w:r>
    </w:p>
    <w:p w:rsidR="00997F1F" w:rsidRPr="007C0310" w:rsidRDefault="00997F1F" w:rsidP="006D6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Answered incoming calls for catering and to go orders from the restaurant.</w:t>
      </w:r>
    </w:p>
    <w:p w:rsidR="00997F1F" w:rsidRPr="007C0310" w:rsidRDefault="00997F1F" w:rsidP="006D6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Supervised the stocking, food prepping and cleaning of the store.</w:t>
      </w:r>
    </w:p>
    <w:p w:rsidR="00997F1F" w:rsidRPr="007C0310" w:rsidRDefault="00997F1F" w:rsidP="006D6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Kept track of and logged the restaurants daily profits.</w:t>
      </w:r>
    </w:p>
    <w:p w:rsidR="00997F1F" w:rsidRPr="007C0310" w:rsidRDefault="00997F1F" w:rsidP="006D6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Logged and completed the necessary paperwork for daily bank deposits to be put into the stores safe.</w:t>
      </w:r>
    </w:p>
    <w:p w:rsidR="00997F1F" w:rsidRPr="007C0310" w:rsidRDefault="009E7508" w:rsidP="00997F1F">
      <w:pPr>
        <w:ind w:left="360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Carpenter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Operated various cutting saws to cut and shape different grades of lumber to the desire length specification.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Used various hand tools and power tools to construct and build and fasten pieces of lumber according to blueprints.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Framed lumber to form floors, roofs walls and ceilings to its Structural plans.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Climbed ladders and walk scaffolding to retrieve the necessary lumber and tools for the job to be completed.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Practiced the necessary safety requirements on every site according to OSHA standards.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Built windows and door frames to the desired measurement.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Applied Dry wall to the wall framing.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Used leveling instruments in concrete forming and framing.</w:t>
      </w:r>
    </w:p>
    <w:p w:rsidR="009E7508" w:rsidRP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Applied adhesives to building materials.</w:t>
      </w:r>
    </w:p>
    <w:p w:rsidR="009E7508" w:rsidRDefault="009E7508" w:rsidP="009E7508">
      <w:pPr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9E7508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Interacted with fellow tradesmen on the job site to solely complete the project I’m assigned t</w:t>
      </w:r>
      <w:r w:rsidRPr="009E7508">
        <w:rPr>
          <w:rFonts w:ascii="Times New Roman" w:eastAsia="Times New Roman" w:hAnsi="Times New Roman" w:cs="Times New Roman"/>
          <w:b/>
          <w:bCs/>
          <w:sz w:val="18"/>
          <w:szCs w:val="18"/>
        </w:rPr>
        <w:t>o.</w:t>
      </w:r>
    </w:p>
    <w:p w:rsidR="004870C7" w:rsidRPr="007C0310" w:rsidRDefault="004870C7" w:rsidP="004870C7">
      <w:pPr>
        <w:autoSpaceDE w:val="0"/>
        <w:autoSpaceDN w:val="0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9E7508" w:rsidRPr="009E7508" w:rsidRDefault="009E7508" w:rsidP="009E7508">
      <w:pPr>
        <w:autoSpaceDE w:val="0"/>
        <w:autoSpaceDN w:val="0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9E7508" w:rsidRPr="009E7508" w:rsidRDefault="009E7508" w:rsidP="009E7508">
      <w:pPr>
        <w:autoSpaceDE w:val="0"/>
        <w:autoSpaceDN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9E7508" w:rsidRDefault="009E7508" w:rsidP="00997F1F">
      <w:pPr>
        <w:ind w:left="360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Work Experience</w:t>
      </w: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Bayside Staffing</w:t>
      </w:r>
      <w:r>
        <w:rPr>
          <w:rFonts w:ascii="Times New Roman" w:hAnsi="Times New Roman" w:cs="Times New Roman"/>
          <w:b/>
          <w:i/>
          <w:sz w:val="18"/>
          <w:szCs w:val="18"/>
        </w:rPr>
        <w:t>, Carpenter                                                                                                                                        2005-2014</w:t>
      </w: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Construct Corps, Carpenter’s Helper                                                                                                                         2006-2007</w:t>
      </w: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Skilled Services, Carpenter                                                                                                                                         2006-2007</w:t>
      </w: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Supplemental Staffing, General and Skilled Laborer                                                                                               1999-2002</w:t>
      </w: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Adecco Employment Services, General and Skilled Laborer                                                                                   1999-2000</w:t>
      </w: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  <w:u w:val="single"/>
        </w:rPr>
        <w:t>Education</w:t>
      </w:r>
    </w:p>
    <w:p w:rsidR="007C0310" w:rsidRP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</w:p>
    <w:p w:rsidR="007C0310" w:rsidRDefault="007C0310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 w:rsidRPr="007C0310">
        <w:rPr>
          <w:rFonts w:ascii="Times New Roman" w:hAnsi="Times New Roman" w:cs="Times New Roman"/>
          <w:b/>
          <w:i/>
          <w:sz w:val="18"/>
          <w:szCs w:val="18"/>
        </w:rPr>
        <w:t>199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2 Graduate of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</w:rPr>
        <w:t>Jesup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</w:rPr>
        <w:t xml:space="preserve"> W. Scott High</w:t>
      </w:r>
      <w:r w:rsidR="006C4146"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                                                                                             Toledo, Ohio</w:t>
      </w:r>
    </w:p>
    <w:p w:rsidR="006C4146" w:rsidRDefault="006C4146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2005 Graduate of Decker School of Construction and College                                                               Louisville, Kentucky</w:t>
      </w:r>
    </w:p>
    <w:p w:rsidR="006C4146" w:rsidRDefault="006C4146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2007 Graduate of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</w:rPr>
        <w:t>Roadmaster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</w:rPr>
        <w:t xml:space="preserve"> Driving School                                                                                              Orlando, Florida</w:t>
      </w:r>
    </w:p>
    <w:p w:rsidR="006C4146" w:rsidRPr="007C0310" w:rsidRDefault="006C4146" w:rsidP="007C0310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18"/>
          <w:szCs w:val="18"/>
        </w:rPr>
      </w:pPr>
    </w:p>
    <w:sectPr w:rsidR="006C4146" w:rsidRPr="007C0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67DC7"/>
    <w:multiLevelType w:val="hybridMultilevel"/>
    <w:tmpl w:val="4C04A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127C82"/>
    <w:multiLevelType w:val="hybridMultilevel"/>
    <w:tmpl w:val="3AB6D0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7F96110"/>
    <w:multiLevelType w:val="hybridMultilevel"/>
    <w:tmpl w:val="BD8C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790"/>
    <w:rsid w:val="004870C7"/>
    <w:rsid w:val="0057100A"/>
    <w:rsid w:val="00597412"/>
    <w:rsid w:val="006C4146"/>
    <w:rsid w:val="006D650B"/>
    <w:rsid w:val="007268C5"/>
    <w:rsid w:val="007C0310"/>
    <w:rsid w:val="00873C96"/>
    <w:rsid w:val="008D58B5"/>
    <w:rsid w:val="0094157C"/>
    <w:rsid w:val="00997F1F"/>
    <w:rsid w:val="009E7508"/>
    <w:rsid w:val="00C01519"/>
    <w:rsid w:val="00D13790"/>
    <w:rsid w:val="00DD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58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65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58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65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lacktye1999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HoustonWorks</Company>
  <LinksUpToDate>false</LinksUpToDate>
  <CharactersWithSpaces>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Resource Room</dc:creator>
  <cp:lastModifiedBy>Resource Room</cp:lastModifiedBy>
  <cp:revision>5</cp:revision>
  <cp:lastPrinted>2014-11-12T20:23:00Z</cp:lastPrinted>
  <dcterms:created xsi:type="dcterms:W3CDTF">2014-09-16T17:04:00Z</dcterms:created>
  <dcterms:modified xsi:type="dcterms:W3CDTF">2014-11-12T20:27:00Z</dcterms:modified>
</cp:coreProperties>
</file>