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070F63" w14:textId="1E8AF7CB" w:rsidR="00B97776" w:rsidRDefault="00B97776" w:rsidP="00B97776">
      <w:pPr>
        <w:spacing w:line="240" w:lineRule="auto"/>
        <w:contextualSpacing/>
      </w:pPr>
      <w:r>
        <w:t xml:space="preserve">Objective: </w:t>
      </w:r>
      <w:r w:rsidR="00B44272">
        <w:t xml:space="preserve">Looking </w:t>
      </w:r>
      <w:r w:rsidR="00D63645">
        <w:t>for an entry level position</w:t>
      </w:r>
    </w:p>
    <w:p w14:paraId="40E60283" w14:textId="77777777" w:rsidR="00B97776" w:rsidRDefault="00B97776" w:rsidP="00B97776">
      <w:pPr>
        <w:spacing w:line="240" w:lineRule="auto"/>
        <w:contextualSpacing/>
      </w:pPr>
    </w:p>
    <w:p w14:paraId="52FB2240" w14:textId="77777777" w:rsidR="00B97776" w:rsidRDefault="00B97776" w:rsidP="00B97776">
      <w:pPr>
        <w:spacing w:line="240" w:lineRule="auto"/>
        <w:contextualSpacing/>
      </w:pPr>
      <w:r>
        <w:t xml:space="preserve">Education:  </w:t>
      </w:r>
      <w:r>
        <w:tab/>
      </w:r>
    </w:p>
    <w:p w14:paraId="075DC6BF" w14:textId="77777777" w:rsidR="00B97776" w:rsidRDefault="00B97776" w:rsidP="00B97776">
      <w:pPr>
        <w:spacing w:line="240" w:lineRule="auto"/>
        <w:contextualSpacing/>
      </w:pPr>
      <w:r>
        <w:tab/>
        <w:t xml:space="preserve">Hebron High School </w:t>
      </w:r>
      <w:r w:rsidR="007C3F2B">
        <w:t xml:space="preserve">4207 Plano Parkway </w:t>
      </w:r>
      <w:r w:rsidR="00B900E5">
        <w:t>Carrollton, TX 75010</w:t>
      </w:r>
    </w:p>
    <w:p w14:paraId="339E4A87" w14:textId="77777777" w:rsidR="00B97776" w:rsidRDefault="00B97776" w:rsidP="00B97776">
      <w:pPr>
        <w:spacing w:line="240" w:lineRule="auto"/>
        <w:contextualSpacing/>
      </w:pPr>
      <w:r>
        <w:tab/>
        <w:t>Aug 2006 to June 2009</w:t>
      </w:r>
    </w:p>
    <w:p w14:paraId="5A9DFF46" w14:textId="77777777" w:rsidR="007C3F2B" w:rsidRDefault="007C3F2B" w:rsidP="00B97776">
      <w:pPr>
        <w:spacing w:line="240" w:lineRule="auto"/>
        <w:contextualSpacing/>
      </w:pPr>
      <w:r>
        <w:tab/>
        <w:t>GPA: 3.30</w:t>
      </w:r>
    </w:p>
    <w:p w14:paraId="7A56FF49" w14:textId="77777777" w:rsidR="00B97776" w:rsidRDefault="00B97776" w:rsidP="00B97776">
      <w:pPr>
        <w:spacing w:line="240" w:lineRule="auto"/>
        <w:contextualSpacing/>
      </w:pPr>
      <w:r>
        <w:tab/>
      </w:r>
    </w:p>
    <w:p w14:paraId="768C9212" w14:textId="77777777" w:rsidR="00B97776" w:rsidRDefault="00B97776" w:rsidP="00B97776">
      <w:pPr>
        <w:spacing w:line="240" w:lineRule="auto"/>
        <w:contextualSpacing/>
      </w:pPr>
      <w:r>
        <w:tab/>
        <w:t>Baylor University</w:t>
      </w:r>
      <w:r w:rsidR="007C3F2B">
        <w:t xml:space="preserve"> 1311 S.5</w:t>
      </w:r>
      <w:r w:rsidR="007C3F2B" w:rsidRPr="007C3F2B">
        <w:rPr>
          <w:vertAlign w:val="superscript"/>
        </w:rPr>
        <w:t>th</w:t>
      </w:r>
      <w:r w:rsidR="007C3F2B">
        <w:t xml:space="preserve"> Street Waco, TX 76706</w:t>
      </w:r>
    </w:p>
    <w:p w14:paraId="09CCB4CD" w14:textId="26E26046" w:rsidR="00B97776" w:rsidRDefault="00B97776" w:rsidP="00B97776">
      <w:pPr>
        <w:spacing w:line="240" w:lineRule="auto"/>
        <w:contextualSpacing/>
      </w:pPr>
      <w:r>
        <w:tab/>
        <w:t xml:space="preserve">Aug 2009 to </w:t>
      </w:r>
      <w:r w:rsidR="0050041B">
        <w:t>June 2013</w:t>
      </w:r>
    </w:p>
    <w:p w14:paraId="0D40E47B" w14:textId="3FAA0F8E" w:rsidR="00B97776" w:rsidRDefault="00FA4CD2" w:rsidP="00B97776">
      <w:pPr>
        <w:spacing w:line="240" w:lineRule="auto"/>
        <w:contextualSpacing/>
      </w:pPr>
      <w:r>
        <w:tab/>
        <w:t>GPA: 3.</w:t>
      </w:r>
      <w:r w:rsidR="00CB24A1">
        <w:t>16</w:t>
      </w:r>
      <w:r w:rsidR="00747898">
        <w:t xml:space="preserve"> BS. Biology</w:t>
      </w:r>
      <w:bookmarkStart w:id="0" w:name="_GoBack"/>
      <w:bookmarkEnd w:id="0"/>
    </w:p>
    <w:p w14:paraId="03E88FB6" w14:textId="77777777" w:rsidR="00C0047C" w:rsidRDefault="00B900E5" w:rsidP="00B97776">
      <w:pPr>
        <w:spacing w:line="240" w:lineRule="auto"/>
        <w:contextualSpacing/>
      </w:pPr>
      <w:r>
        <w:t>Work History:</w:t>
      </w:r>
    </w:p>
    <w:p w14:paraId="213F49E7" w14:textId="0BC90601" w:rsidR="00076124" w:rsidRDefault="00076124" w:rsidP="00B97776">
      <w:pPr>
        <w:spacing w:line="240" w:lineRule="auto"/>
        <w:contextualSpacing/>
      </w:pPr>
      <w:r>
        <w:tab/>
        <w:t xml:space="preserve">Pizza Hut </w:t>
      </w:r>
      <w:r w:rsidR="000D714D">
        <w:t>626 N Valley Mills Dr. Waco TX 76710</w:t>
      </w:r>
    </w:p>
    <w:p w14:paraId="57D7C5B8" w14:textId="5D28D15F" w:rsidR="000D714D" w:rsidRDefault="000D714D" w:rsidP="00B97776">
      <w:pPr>
        <w:spacing w:line="240" w:lineRule="auto"/>
        <w:contextualSpacing/>
      </w:pPr>
      <w:r>
        <w:tab/>
      </w:r>
      <w:r w:rsidR="00B6245E">
        <w:t>Richard, General Manager 254 772 5555</w:t>
      </w:r>
    </w:p>
    <w:p w14:paraId="1DE7B573" w14:textId="7500EE7E" w:rsidR="00B6245E" w:rsidRDefault="00B6245E" w:rsidP="00B97776">
      <w:pPr>
        <w:spacing w:line="240" w:lineRule="auto"/>
        <w:contextualSpacing/>
      </w:pPr>
      <w:r>
        <w:tab/>
        <w:t>Delivery Driver</w:t>
      </w:r>
    </w:p>
    <w:p w14:paraId="2FF8C095" w14:textId="0EA2277B" w:rsidR="00B6245E" w:rsidRDefault="00B6245E" w:rsidP="00B97776">
      <w:pPr>
        <w:spacing w:line="240" w:lineRule="auto"/>
        <w:contextualSpacing/>
      </w:pPr>
      <w:r>
        <w:tab/>
        <w:t xml:space="preserve">6/19/2012 to </w:t>
      </w:r>
      <w:r w:rsidR="00CB24A1">
        <w:t>8/18/2012</w:t>
      </w:r>
    </w:p>
    <w:p w14:paraId="6F9F3425" w14:textId="26BA8ECD" w:rsidR="00B6245E" w:rsidRDefault="00B6245E" w:rsidP="00B97776">
      <w:pPr>
        <w:spacing w:line="240" w:lineRule="auto"/>
        <w:contextualSpacing/>
      </w:pPr>
      <w:r>
        <w:tab/>
      </w:r>
    </w:p>
    <w:p w14:paraId="0BDDFAE8" w14:textId="0C7B9A4E" w:rsidR="00C0047C" w:rsidRDefault="00C0047C" w:rsidP="00B97776">
      <w:pPr>
        <w:spacing w:line="240" w:lineRule="auto"/>
        <w:contextualSpacing/>
        <w:rPr>
          <w:rStyle w:val="Emphasis"/>
          <w:rFonts w:eastAsia="Times New Roman"/>
          <w:i w:val="0"/>
        </w:rPr>
      </w:pPr>
      <w:r>
        <w:tab/>
      </w:r>
      <w:r w:rsidRPr="00C0047C">
        <w:rPr>
          <w:rStyle w:val="Emphasis"/>
          <w:rFonts w:eastAsia="Times New Roman"/>
          <w:i w:val="0"/>
        </w:rPr>
        <w:t>Retail Grocery Inventory Specialists</w:t>
      </w:r>
      <w:r>
        <w:rPr>
          <w:rStyle w:val="Emphasis"/>
          <w:rFonts w:eastAsia="Times New Roman"/>
          <w:i w:val="0"/>
        </w:rPr>
        <w:t xml:space="preserve"> (RGIS)</w:t>
      </w:r>
      <w:r w:rsidR="00C62212">
        <w:rPr>
          <w:rStyle w:val="Emphasis"/>
          <w:rFonts w:eastAsia="Times New Roman"/>
          <w:i w:val="0"/>
        </w:rPr>
        <w:t xml:space="preserve"> 600 Lake Air Dr. Suite A5 Waco TX 76710</w:t>
      </w:r>
    </w:p>
    <w:p w14:paraId="338663FF" w14:textId="10711735" w:rsidR="0096114B" w:rsidRDefault="0096114B" w:rsidP="00B97776">
      <w:pPr>
        <w:spacing w:line="240" w:lineRule="auto"/>
        <w:contextualSpacing/>
        <w:rPr>
          <w:rStyle w:val="Emphasis"/>
          <w:rFonts w:eastAsia="Times New Roman"/>
          <w:i w:val="0"/>
        </w:rPr>
      </w:pPr>
      <w:r>
        <w:rPr>
          <w:rStyle w:val="Emphasis"/>
          <w:rFonts w:eastAsia="Times New Roman"/>
          <w:i w:val="0"/>
        </w:rPr>
        <w:tab/>
        <w:t xml:space="preserve">Bob </w:t>
      </w:r>
      <w:proofErr w:type="spellStart"/>
      <w:r>
        <w:rPr>
          <w:rStyle w:val="Emphasis"/>
          <w:rFonts w:eastAsia="Times New Roman"/>
          <w:i w:val="0"/>
        </w:rPr>
        <w:t>Bransford</w:t>
      </w:r>
      <w:proofErr w:type="spellEnd"/>
      <w:r>
        <w:rPr>
          <w:rStyle w:val="Emphasis"/>
          <w:rFonts w:eastAsia="Times New Roman"/>
          <w:i w:val="0"/>
        </w:rPr>
        <w:t xml:space="preserve">, Area Manager (254) 776-8873 email: </w:t>
      </w:r>
      <w:hyperlink r:id="rId8" w:history="1">
        <w:r w:rsidRPr="00F02C5F">
          <w:rPr>
            <w:rStyle w:val="Hyperlink"/>
            <w:rFonts w:eastAsia="Times New Roman"/>
          </w:rPr>
          <w:t>dist168@rgis.com</w:t>
        </w:r>
      </w:hyperlink>
    </w:p>
    <w:p w14:paraId="785114FE" w14:textId="3F24DC93" w:rsidR="0096114B" w:rsidRDefault="00D9794E" w:rsidP="00B97776">
      <w:pPr>
        <w:spacing w:line="240" w:lineRule="auto"/>
        <w:contextualSpacing/>
        <w:rPr>
          <w:rStyle w:val="Emphasis"/>
          <w:rFonts w:eastAsia="Times New Roman"/>
          <w:i w:val="0"/>
        </w:rPr>
      </w:pPr>
      <w:r>
        <w:rPr>
          <w:rStyle w:val="Emphasis"/>
          <w:rFonts w:eastAsia="Times New Roman"/>
          <w:i w:val="0"/>
        </w:rPr>
        <w:tab/>
        <w:t>Inventory Auditor Taker</w:t>
      </w:r>
    </w:p>
    <w:p w14:paraId="5DEF5C30" w14:textId="5FF1C1EE" w:rsidR="00C0047C" w:rsidRDefault="00C0047C" w:rsidP="00B97776">
      <w:pPr>
        <w:spacing w:line="240" w:lineRule="auto"/>
        <w:contextualSpacing/>
        <w:rPr>
          <w:rStyle w:val="Emphasis"/>
          <w:rFonts w:eastAsia="Times New Roman"/>
          <w:i w:val="0"/>
        </w:rPr>
      </w:pPr>
      <w:r>
        <w:rPr>
          <w:rStyle w:val="Emphasis"/>
          <w:rFonts w:eastAsia="Times New Roman"/>
          <w:i w:val="0"/>
        </w:rPr>
        <w:tab/>
        <w:t xml:space="preserve">05/30/2012 to </w:t>
      </w:r>
      <w:r w:rsidR="00CB24A1">
        <w:rPr>
          <w:rStyle w:val="Emphasis"/>
          <w:rFonts w:eastAsia="Times New Roman"/>
          <w:i w:val="0"/>
        </w:rPr>
        <w:t>8/17/2012</w:t>
      </w:r>
    </w:p>
    <w:p w14:paraId="42B08956" w14:textId="77777777" w:rsidR="00C0047C" w:rsidRPr="00C0047C" w:rsidRDefault="00C0047C" w:rsidP="00B97776">
      <w:pPr>
        <w:spacing w:line="240" w:lineRule="auto"/>
        <w:contextualSpacing/>
        <w:rPr>
          <w:i/>
        </w:rPr>
      </w:pPr>
      <w:r>
        <w:rPr>
          <w:rStyle w:val="Emphasis"/>
          <w:rFonts w:eastAsia="Times New Roman"/>
          <w:i w:val="0"/>
        </w:rPr>
        <w:tab/>
      </w:r>
    </w:p>
    <w:p w14:paraId="0991714D" w14:textId="77777777" w:rsidR="00AF24C8" w:rsidRDefault="00B900E5" w:rsidP="006C2C7E">
      <w:pPr>
        <w:spacing w:line="240" w:lineRule="auto"/>
        <w:ind w:firstLine="720"/>
        <w:contextualSpacing/>
      </w:pPr>
      <w:proofErr w:type="spellStart"/>
      <w:r>
        <w:t>JCPenney</w:t>
      </w:r>
      <w:proofErr w:type="spellEnd"/>
      <w:r>
        <w:t>, Richland Mall,</w:t>
      </w:r>
      <w:r w:rsidR="0004324A" w:rsidRPr="0004324A">
        <w:rPr>
          <w:rFonts w:ascii="Arial" w:hAnsi="Arial" w:cs="Arial"/>
        </w:rPr>
        <w:t xml:space="preserve"> </w:t>
      </w:r>
      <w:r w:rsidR="0004324A" w:rsidRPr="0004324A">
        <w:t xml:space="preserve">6001 West Waco </w:t>
      </w:r>
      <w:r w:rsidR="0009009F" w:rsidRPr="0004324A">
        <w:t>Drive</w:t>
      </w:r>
      <w:r w:rsidR="0009009F">
        <w:t xml:space="preserve"> Waco</w:t>
      </w:r>
      <w:r>
        <w:t xml:space="preserve"> TX 76710</w:t>
      </w:r>
      <w:r w:rsidR="0004324A">
        <w:t xml:space="preserve"> </w:t>
      </w:r>
    </w:p>
    <w:p w14:paraId="2BB44E45" w14:textId="77777777" w:rsidR="0004324A" w:rsidRPr="0004324A" w:rsidRDefault="0004324A" w:rsidP="006C2C7E">
      <w:pPr>
        <w:spacing w:line="240" w:lineRule="auto"/>
        <w:ind w:firstLine="720"/>
        <w:contextualSpacing/>
      </w:pPr>
      <w:r w:rsidRPr="0004324A">
        <w:t>(254) 776-3490</w:t>
      </w:r>
    </w:p>
    <w:p w14:paraId="3F2B88DB" w14:textId="77777777" w:rsidR="00B900E5" w:rsidRDefault="00B900E5" w:rsidP="0004324A">
      <w:pPr>
        <w:spacing w:line="240" w:lineRule="auto"/>
        <w:ind w:firstLine="720"/>
        <w:contextualSpacing/>
      </w:pPr>
      <w:r>
        <w:t>Aug 20</w:t>
      </w:r>
      <w:r w:rsidR="007316CC">
        <w:t>10</w:t>
      </w:r>
      <w:r>
        <w:t xml:space="preserve"> to Nov 20</w:t>
      </w:r>
      <w:r w:rsidR="007316CC">
        <w:t>10</w:t>
      </w:r>
    </w:p>
    <w:p w14:paraId="042E0098" w14:textId="77777777" w:rsidR="00B900E5" w:rsidRDefault="00B900E5" w:rsidP="00B900E5">
      <w:pPr>
        <w:spacing w:line="240" w:lineRule="auto"/>
        <w:ind w:firstLine="720"/>
        <w:contextualSpacing/>
      </w:pPr>
      <w:r>
        <w:t>Sales Support</w:t>
      </w:r>
    </w:p>
    <w:p w14:paraId="73D9822F" w14:textId="77777777" w:rsidR="00B900E5" w:rsidRDefault="00B900E5" w:rsidP="00B97776">
      <w:pPr>
        <w:spacing w:line="240" w:lineRule="auto"/>
        <w:contextualSpacing/>
      </w:pPr>
    </w:p>
    <w:p w14:paraId="7A644366" w14:textId="77777777" w:rsidR="0047709A" w:rsidRPr="0047709A" w:rsidRDefault="00B900E5" w:rsidP="0047709A">
      <w:pPr>
        <w:spacing w:line="240" w:lineRule="auto"/>
        <w:contextualSpacing/>
      </w:pPr>
      <w:r>
        <w:tab/>
      </w:r>
      <w:proofErr w:type="spellStart"/>
      <w:r>
        <w:t>JCPenney</w:t>
      </w:r>
      <w:proofErr w:type="spellEnd"/>
      <w:r>
        <w:t xml:space="preserve">, Vista Ridge Mall, </w:t>
      </w:r>
      <w:r w:rsidR="0047709A" w:rsidRPr="0047709A">
        <w:t xml:space="preserve">2401 S </w:t>
      </w:r>
      <w:proofErr w:type="spellStart"/>
      <w:r w:rsidR="0047709A" w:rsidRPr="0047709A">
        <w:t>Stemmons</w:t>
      </w:r>
      <w:proofErr w:type="spellEnd"/>
      <w:r w:rsidR="0047709A" w:rsidRPr="0047709A">
        <w:t xml:space="preserve"> </w:t>
      </w:r>
      <w:proofErr w:type="spellStart"/>
      <w:r w:rsidR="0047709A" w:rsidRPr="0047709A">
        <w:t>Fwy</w:t>
      </w:r>
      <w:proofErr w:type="spellEnd"/>
      <w:r w:rsidR="0047709A" w:rsidRPr="0047709A">
        <w:t xml:space="preserve"> </w:t>
      </w:r>
      <w:proofErr w:type="spellStart"/>
      <w:r w:rsidR="0047709A" w:rsidRPr="0047709A">
        <w:t>Ste</w:t>
      </w:r>
      <w:proofErr w:type="spellEnd"/>
      <w:r w:rsidR="0047709A" w:rsidRPr="0047709A">
        <w:t xml:space="preserve"> 4000, Lewisville, TX 75067</w:t>
      </w:r>
    </w:p>
    <w:p w14:paraId="737AA9D8" w14:textId="77777777" w:rsidR="0047709A" w:rsidRPr="0047709A" w:rsidRDefault="0047709A" w:rsidP="0047709A">
      <w:pPr>
        <w:spacing w:line="240" w:lineRule="auto"/>
        <w:contextualSpacing/>
        <w:rPr>
          <w:vanish/>
        </w:rPr>
      </w:pPr>
      <w:r w:rsidRPr="0047709A">
        <w:rPr>
          <w:vanish/>
        </w:rPr>
        <w:br/>
      </w:r>
      <w:hyperlink w:tgtFrame="_parent" w:history="1">
        <w:r w:rsidRPr="0047709A">
          <w:rPr>
            <w:rStyle w:val="Hyperlink"/>
            <w:vanish/>
          </w:rPr>
          <w:t>Get Directions</w:t>
        </w:r>
      </w:hyperlink>
    </w:p>
    <w:p w14:paraId="43D2C52B" w14:textId="16D80554" w:rsidR="0047709A" w:rsidRDefault="0047709A" w:rsidP="0047709A">
      <w:pPr>
        <w:spacing w:line="240" w:lineRule="auto"/>
        <w:contextualSpacing/>
      </w:pPr>
      <w:r>
        <w:tab/>
        <w:t xml:space="preserve">Amy </w:t>
      </w:r>
      <w:proofErr w:type="spellStart"/>
      <w:proofErr w:type="gramStart"/>
      <w:r>
        <w:t>Averrt</w:t>
      </w:r>
      <w:proofErr w:type="spellEnd"/>
      <w:r>
        <w:t xml:space="preserve"> </w:t>
      </w:r>
      <w:r w:rsidR="0096114B">
        <w:t>,</w:t>
      </w:r>
      <w:proofErr w:type="gramEnd"/>
      <w:r w:rsidR="0096114B">
        <w:t xml:space="preserve"> Sales Support Manager </w:t>
      </w:r>
      <w:r>
        <w:t>(972) 315-3900</w:t>
      </w:r>
    </w:p>
    <w:p w14:paraId="07E2ECA6" w14:textId="77777777" w:rsidR="0047709A" w:rsidRDefault="0047709A" w:rsidP="0047709A">
      <w:pPr>
        <w:spacing w:line="240" w:lineRule="auto"/>
        <w:contextualSpacing/>
      </w:pPr>
      <w:r>
        <w:tab/>
        <w:t>June 20</w:t>
      </w:r>
      <w:r w:rsidR="007316CC">
        <w:t>10</w:t>
      </w:r>
      <w:r>
        <w:t xml:space="preserve"> to Aug 20</w:t>
      </w:r>
      <w:r w:rsidR="007316CC">
        <w:t>10</w:t>
      </w:r>
    </w:p>
    <w:p w14:paraId="279D509B" w14:textId="77777777" w:rsidR="0047709A" w:rsidRDefault="0047709A" w:rsidP="0047709A">
      <w:pPr>
        <w:spacing w:line="240" w:lineRule="auto"/>
        <w:contextualSpacing/>
      </w:pPr>
      <w:r>
        <w:tab/>
        <w:t xml:space="preserve">Sales Support </w:t>
      </w:r>
    </w:p>
    <w:p w14:paraId="592A1BE7" w14:textId="77777777" w:rsidR="0047709A" w:rsidRDefault="0047709A" w:rsidP="0047709A">
      <w:pPr>
        <w:spacing w:line="240" w:lineRule="auto"/>
        <w:contextualSpacing/>
      </w:pPr>
    </w:p>
    <w:p w14:paraId="3F7D65B4" w14:textId="77777777" w:rsidR="0047709A" w:rsidRDefault="0047709A" w:rsidP="0047709A">
      <w:pPr>
        <w:spacing w:line="240" w:lineRule="auto"/>
        <w:contextualSpacing/>
      </w:pPr>
      <w:r>
        <w:tab/>
        <w:t xml:space="preserve">Sonic </w:t>
      </w:r>
      <w:r w:rsidRPr="0047709A">
        <w:t xml:space="preserve">Vista Ridge Mall, 2401 S </w:t>
      </w:r>
      <w:proofErr w:type="spellStart"/>
      <w:r w:rsidRPr="0047709A">
        <w:t>Stemmons</w:t>
      </w:r>
      <w:proofErr w:type="spellEnd"/>
      <w:r w:rsidRPr="0047709A">
        <w:t xml:space="preserve"> </w:t>
      </w:r>
      <w:proofErr w:type="spellStart"/>
      <w:r w:rsidRPr="0047709A">
        <w:t>Fwy</w:t>
      </w:r>
      <w:proofErr w:type="spellEnd"/>
      <w:r w:rsidRPr="0047709A">
        <w:t xml:space="preserve"> </w:t>
      </w:r>
      <w:proofErr w:type="spellStart"/>
      <w:r w:rsidRPr="0047709A">
        <w:t>Ste</w:t>
      </w:r>
      <w:proofErr w:type="spellEnd"/>
      <w:r w:rsidRPr="0047709A">
        <w:t xml:space="preserve"> 4000, Lewisville, TX 75067</w:t>
      </w:r>
    </w:p>
    <w:p w14:paraId="48B37CBD" w14:textId="77777777" w:rsidR="0047709A" w:rsidRDefault="0047709A" w:rsidP="0047709A">
      <w:pPr>
        <w:spacing w:line="240" w:lineRule="auto"/>
        <w:ind w:firstLine="720"/>
        <w:contextualSpacing/>
      </w:pPr>
      <w:r>
        <w:t xml:space="preserve"> (972) 459- 2536</w:t>
      </w:r>
    </w:p>
    <w:p w14:paraId="28C52A0A" w14:textId="77777777" w:rsidR="0047709A" w:rsidRDefault="0047709A" w:rsidP="0047709A">
      <w:pPr>
        <w:spacing w:line="240" w:lineRule="auto"/>
        <w:ind w:firstLine="720"/>
        <w:contextualSpacing/>
      </w:pPr>
      <w:r>
        <w:t>June 20</w:t>
      </w:r>
      <w:r w:rsidR="007316CC">
        <w:t>10</w:t>
      </w:r>
      <w:r>
        <w:t xml:space="preserve"> to Aug 20</w:t>
      </w:r>
      <w:r w:rsidR="007316CC">
        <w:t>10</w:t>
      </w:r>
    </w:p>
    <w:p w14:paraId="2EEA9122" w14:textId="77777777" w:rsidR="0047709A" w:rsidRDefault="008A6CF9" w:rsidP="0047709A">
      <w:pPr>
        <w:spacing w:line="240" w:lineRule="auto"/>
        <w:ind w:firstLine="720"/>
        <w:contextualSpacing/>
      </w:pPr>
      <w:r>
        <w:t>Cashier</w:t>
      </w:r>
    </w:p>
    <w:p w14:paraId="4B22DEF7" w14:textId="77777777" w:rsidR="008A6CF9" w:rsidRDefault="008A6CF9" w:rsidP="008A6CF9">
      <w:pPr>
        <w:spacing w:line="240" w:lineRule="auto"/>
        <w:contextualSpacing/>
        <w:jc w:val="both"/>
      </w:pPr>
      <w:r>
        <w:t>Awards and Clubs</w:t>
      </w:r>
      <w:r w:rsidR="005E0849">
        <w:t>:</w:t>
      </w:r>
    </w:p>
    <w:p w14:paraId="13D0910F" w14:textId="77777777" w:rsidR="00AB6A5B" w:rsidRDefault="00AB6A5B" w:rsidP="008A6CF9">
      <w:pPr>
        <w:spacing w:line="240" w:lineRule="auto"/>
        <w:contextualSpacing/>
        <w:jc w:val="both"/>
      </w:pPr>
      <w:r>
        <w:tab/>
        <w:t>American Medical Student Association Member (Aug 2009</w:t>
      </w:r>
      <w:r w:rsidR="004D5716">
        <w:t xml:space="preserve"> to May 2011</w:t>
      </w:r>
      <w:r>
        <w:t>)</w:t>
      </w:r>
    </w:p>
    <w:p w14:paraId="4359B26F" w14:textId="77777777" w:rsidR="004D5716" w:rsidRDefault="004D5716" w:rsidP="008A6CF9">
      <w:pPr>
        <w:spacing w:line="240" w:lineRule="auto"/>
        <w:contextualSpacing/>
        <w:jc w:val="both"/>
      </w:pPr>
      <w:r>
        <w:tab/>
        <w:t>BU MEDS member and discussion leader (Aug 2011 to Dec 2011)</w:t>
      </w:r>
    </w:p>
    <w:p w14:paraId="631F18D3" w14:textId="439F597B" w:rsidR="00AB6A5B" w:rsidRDefault="00AB6A5B" w:rsidP="008A6CF9">
      <w:pPr>
        <w:spacing w:line="240" w:lineRule="auto"/>
        <w:contextualSpacing/>
        <w:jc w:val="both"/>
      </w:pPr>
      <w:r>
        <w:tab/>
        <w:t xml:space="preserve">Baylor Habitat for Humanity Member (Aug 2009 to </w:t>
      </w:r>
      <w:r w:rsidR="007B04FE">
        <w:t>May 2013</w:t>
      </w:r>
      <w:r>
        <w:t>)</w:t>
      </w:r>
    </w:p>
    <w:p w14:paraId="3B0841F3" w14:textId="152E3FD7" w:rsidR="004D5716" w:rsidRDefault="004D5716" w:rsidP="008A6CF9">
      <w:pPr>
        <w:spacing w:line="240" w:lineRule="auto"/>
        <w:contextualSpacing/>
        <w:jc w:val="both"/>
      </w:pPr>
      <w:r>
        <w:tab/>
        <w:t xml:space="preserve">Baylor Habitat for Humanity Treasurer (Jan 2012 to </w:t>
      </w:r>
      <w:r w:rsidR="007B04FE">
        <w:t>May 2013</w:t>
      </w:r>
      <w:r w:rsidR="00EA2F19">
        <w:t>2013</w:t>
      </w:r>
      <w:r>
        <w:t xml:space="preserve">) </w:t>
      </w:r>
    </w:p>
    <w:p w14:paraId="46D6E550" w14:textId="77777777" w:rsidR="00AB6A5B" w:rsidRDefault="00AB6A5B" w:rsidP="008A6CF9">
      <w:pPr>
        <w:spacing w:line="240" w:lineRule="auto"/>
        <w:contextualSpacing/>
        <w:jc w:val="both"/>
      </w:pPr>
      <w:r>
        <w:tab/>
      </w:r>
      <w:r w:rsidR="005E0849">
        <w:t>AP Scholar Award 2008</w:t>
      </w:r>
      <w:r w:rsidR="00170A1B">
        <w:t xml:space="preserve"> and AP Scholar with Distinction Award 2009</w:t>
      </w:r>
    </w:p>
    <w:p w14:paraId="3D280654" w14:textId="77777777" w:rsidR="005E0849" w:rsidRDefault="005E0849" w:rsidP="008A6CF9">
      <w:pPr>
        <w:spacing w:line="240" w:lineRule="auto"/>
        <w:contextualSpacing/>
        <w:jc w:val="both"/>
      </w:pPr>
      <w:r>
        <w:tab/>
        <w:t xml:space="preserve">Dale Jackson Student of the Month October 2008 </w:t>
      </w:r>
      <w:r w:rsidR="00723529">
        <w:t>and May 2009</w:t>
      </w:r>
    </w:p>
    <w:p w14:paraId="43879D4E" w14:textId="77777777" w:rsidR="005E0849" w:rsidRDefault="005E0849" w:rsidP="008A6CF9">
      <w:pPr>
        <w:spacing w:line="240" w:lineRule="auto"/>
        <w:contextualSpacing/>
        <w:jc w:val="both"/>
      </w:pPr>
      <w:r>
        <w:tab/>
      </w:r>
      <w:r w:rsidR="00723529">
        <w:t>Dean’s List Fall 2011</w:t>
      </w:r>
    </w:p>
    <w:p w14:paraId="44AA9C8B" w14:textId="77777777" w:rsidR="005E0849" w:rsidRPr="0047709A" w:rsidRDefault="005E0849" w:rsidP="008A6CF9">
      <w:pPr>
        <w:spacing w:line="240" w:lineRule="auto"/>
        <w:contextualSpacing/>
        <w:jc w:val="both"/>
      </w:pPr>
      <w:r>
        <w:t xml:space="preserve">References: </w:t>
      </w:r>
    </w:p>
    <w:p w14:paraId="604446DA" w14:textId="337F63F4" w:rsidR="005E0849" w:rsidRDefault="005E0849" w:rsidP="00B97776">
      <w:pPr>
        <w:spacing w:line="240" w:lineRule="auto"/>
        <w:contextualSpacing/>
      </w:pPr>
      <w:r>
        <w:lastRenderedPageBreak/>
        <w:tab/>
        <w:t xml:space="preserve">Joseph </w:t>
      </w:r>
      <w:proofErr w:type="spellStart"/>
      <w:r>
        <w:t>Kunnathusseril</w:t>
      </w:r>
      <w:proofErr w:type="spellEnd"/>
      <w:r>
        <w:tab/>
      </w:r>
      <w:r>
        <w:tab/>
      </w:r>
      <w:r>
        <w:tab/>
      </w:r>
      <w:r>
        <w:tab/>
      </w:r>
    </w:p>
    <w:p w14:paraId="365F088A" w14:textId="73F5B075" w:rsidR="005E0849" w:rsidRDefault="005E0849" w:rsidP="00B97776">
      <w:pPr>
        <w:spacing w:line="240" w:lineRule="auto"/>
        <w:contextualSpacing/>
      </w:pPr>
      <w:r>
        <w:tab/>
        <w:t>(972) 567-2613</w:t>
      </w:r>
      <w:r>
        <w:tab/>
      </w:r>
      <w:r>
        <w:tab/>
      </w:r>
      <w:r>
        <w:tab/>
      </w:r>
      <w:r>
        <w:tab/>
      </w:r>
      <w:r>
        <w:tab/>
      </w:r>
    </w:p>
    <w:p w14:paraId="76D76CD2" w14:textId="33558C57" w:rsidR="00B900E5" w:rsidRDefault="005E0849" w:rsidP="00B97776">
      <w:pPr>
        <w:spacing w:line="240" w:lineRule="auto"/>
        <w:contextualSpacing/>
      </w:pPr>
      <w:r>
        <w:tab/>
      </w:r>
      <w:r w:rsidR="00723529">
        <w:t xml:space="preserve">MBA Finance Associate </w:t>
      </w:r>
      <w:r w:rsidR="0050041B">
        <w:tab/>
      </w:r>
      <w:r w:rsidR="0050041B">
        <w:tab/>
      </w:r>
    </w:p>
    <w:p w14:paraId="4176BA90" w14:textId="77777777" w:rsidR="00B97776" w:rsidRDefault="00B97776" w:rsidP="00B97776">
      <w:pPr>
        <w:spacing w:line="240" w:lineRule="auto"/>
        <w:contextualSpacing/>
      </w:pPr>
    </w:p>
    <w:sectPr w:rsidR="00B9777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D5287C" w14:textId="77777777" w:rsidR="00EF4C63" w:rsidRDefault="00EF4C63" w:rsidP="007C3F2B">
      <w:pPr>
        <w:spacing w:after="0" w:line="240" w:lineRule="auto"/>
      </w:pPr>
      <w:r>
        <w:separator/>
      </w:r>
    </w:p>
  </w:endnote>
  <w:endnote w:type="continuationSeparator" w:id="0">
    <w:p w14:paraId="28881109" w14:textId="77777777" w:rsidR="00EF4C63" w:rsidRDefault="00EF4C63" w:rsidP="007C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B69559" w14:textId="77777777" w:rsidR="00EF4C63" w:rsidRDefault="00EF4C63" w:rsidP="007C3F2B">
      <w:pPr>
        <w:spacing w:after="0" w:line="240" w:lineRule="auto"/>
      </w:pPr>
      <w:r>
        <w:separator/>
      </w:r>
    </w:p>
  </w:footnote>
  <w:footnote w:type="continuationSeparator" w:id="0">
    <w:p w14:paraId="1CEB1B00" w14:textId="77777777" w:rsidR="00EF4C63" w:rsidRDefault="00EF4C63" w:rsidP="007C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57350E" w14:textId="77777777" w:rsidR="00C0047C" w:rsidRDefault="00C0047C" w:rsidP="007C3F2B">
    <w:pPr>
      <w:spacing w:line="240" w:lineRule="auto"/>
      <w:ind w:left="4320" w:firstLine="720"/>
      <w:contextualSpacing/>
      <w:jc w:val="right"/>
    </w:pPr>
    <w:r>
      <w:tab/>
    </w:r>
    <w:r>
      <w:tab/>
      <w:t>Jason Jacob</w:t>
    </w:r>
  </w:p>
  <w:p w14:paraId="219B6561" w14:textId="5F826B8E" w:rsidR="00C0047C" w:rsidRDefault="00EF4C63" w:rsidP="007C3F2B">
    <w:pPr>
      <w:spacing w:line="240" w:lineRule="auto"/>
      <w:contextualSpacing/>
      <w:jc w:val="right"/>
    </w:pPr>
    <w:hyperlink r:id="rId1" w:history="1">
      <w:r w:rsidR="00464751">
        <w:rPr>
          <w:rStyle w:val="Hyperlink"/>
        </w:rPr>
        <w:t>jasonjacobbaylor2013@gmail.com</w:t>
      </w:r>
    </w:hyperlink>
  </w:p>
  <w:p w14:paraId="618D077D" w14:textId="77777777" w:rsidR="00C0047C" w:rsidRDefault="00C0047C" w:rsidP="007C3F2B">
    <w:pPr>
      <w:spacing w:line="240" w:lineRule="auto"/>
      <w:contextualSpacing/>
      <w:jc w:val="right"/>
    </w:pPr>
    <w:r>
      <w:t>4699558915</w:t>
    </w:r>
  </w:p>
  <w:p w14:paraId="7A652AA9" w14:textId="77777777" w:rsidR="00C0047C" w:rsidRDefault="00C0047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75BD8"/>
    <w:multiLevelType w:val="multilevel"/>
    <w:tmpl w:val="828C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776"/>
    <w:rsid w:val="000105CA"/>
    <w:rsid w:val="0004324A"/>
    <w:rsid w:val="00076124"/>
    <w:rsid w:val="0009009F"/>
    <w:rsid w:val="000D714D"/>
    <w:rsid w:val="000F7888"/>
    <w:rsid w:val="00135733"/>
    <w:rsid w:val="00170A1B"/>
    <w:rsid w:val="00171456"/>
    <w:rsid w:val="001936D0"/>
    <w:rsid w:val="001E3F24"/>
    <w:rsid w:val="00217770"/>
    <w:rsid w:val="00234C29"/>
    <w:rsid w:val="00397260"/>
    <w:rsid w:val="003B0DA6"/>
    <w:rsid w:val="003B15F0"/>
    <w:rsid w:val="003F2205"/>
    <w:rsid w:val="00464751"/>
    <w:rsid w:val="0047709A"/>
    <w:rsid w:val="004D5716"/>
    <w:rsid w:val="0050041B"/>
    <w:rsid w:val="005A0B54"/>
    <w:rsid w:val="005E0849"/>
    <w:rsid w:val="00600BE0"/>
    <w:rsid w:val="00635A0A"/>
    <w:rsid w:val="006660F8"/>
    <w:rsid w:val="006C2C7E"/>
    <w:rsid w:val="00723529"/>
    <w:rsid w:val="007316CC"/>
    <w:rsid w:val="00747898"/>
    <w:rsid w:val="007B04FE"/>
    <w:rsid w:val="007C087F"/>
    <w:rsid w:val="007C3F2B"/>
    <w:rsid w:val="008957C5"/>
    <w:rsid w:val="008A6CF9"/>
    <w:rsid w:val="009037DC"/>
    <w:rsid w:val="0096114B"/>
    <w:rsid w:val="00976107"/>
    <w:rsid w:val="00A34F77"/>
    <w:rsid w:val="00A71878"/>
    <w:rsid w:val="00A9352A"/>
    <w:rsid w:val="00AB6A5B"/>
    <w:rsid w:val="00AF24C8"/>
    <w:rsid w:val="00B24F76"/>
    <w:rsid w:val="00B44272"/>
    <w:rsid w:val="00B6245E"/>
    <w:rsid w:val="00B900E5"/>
    <w:rsid w:val="00B97776"/>
    <w:rsid w:val="00C0047C"/>
    <w:rsid w:val="00C50305"/>
    <w:rsid w:val="00C52F2E"/>
    <w:rsid w:val="00C62212"/>
    <w:rsid w:val="00C9246A"/>
    <w:rsid w:val="00CA72E2"/>
    <w:rsid w:val="00CB24A1"/>
    <w:rsid w:val="00D1165B"/>
    <w:rsid w:val="00D628E6"/>
    <w:rsid w:val="00D63645"/>
    <w:rsid w:val="00D9794E"/>
    <w:rsid w:val="00DE4A7E"/>
    <w:rsid w:val="00EA2F19"/>
    <w:rsid w:val="00EF4C63"/>
    <w:rsid w:val="00F15789"/>
    <w:rsid w:val="00F66CBF"/>
    <w:rsid w:val="00F967FB"/>
    <w:rsid w:val="00FA4CD2"/>
    <w:rsid w:val="00FD7FE1"/>
    <w:rsid w:val="00FE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8BD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777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3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2B"/>
  </w:style>
  <w:style w:type="paragraph" w:styleId="Footer">
    <w:name w:val="footer"/>
    <w:basedOn w:val="Normal"/>
    <w:link w:val="FooterChar"/>
    <w:uiPriority w:val="99"/>
    <w:unhideWhenUsed/>
    <w:rsid w:val="007C3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2B"/>
  </w:style>
  <w:style w:type="paragraph" w:styleId="BalloonText">
    <w:name w:val="Balloon Text"/>
    <w:basedOn w:val="Normal"/>
    <w:link w:val="BalloonTextChar"/>
    <w:uiPriority w:val="99"/>
    <w:semiHidden/>
    <w:unhideWhenUsed/>
    <w:rsid w:val="007C3F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2B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C0047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777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3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2B"/>
  </w:style>
  <w:style w:type="paragraph" w:styleId="Footer">
    <w:name w:val="footer"/>
    <w:basedOn w:val="Normal"/>
    <w:link w:val="FooterChar"/>
    <w:uiPriority w:val="99"/>
    <w:unhideWhenUsed/>
    <w:rsid w:val="007C3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2B"/>
  </w:style>
  <w:style w:type="paragraph" w:styleId="BalloonText">
    <w:name w:val="Balloon Text"/>
    <w:basedOn w:val="Normal"/>
    <w:link w:val="BalloonTextChar"/>
    <w:uiPriority w:val="99"/>
    <w:semiHidden/>
    <w:unhideWhenUsed/>
    <w:rsid w:val="007C3F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2B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C004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0385290">
      <w:bodyDiv w:val="1"/>
      <w:marLeft w:val="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0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5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9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8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2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67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0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67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15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1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24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780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646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3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2279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2277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1138">
      <w:bodyDiv w:val="1"/>
      <w:marLeft w:val="0"/>
      <w:marRight w:val="0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446999">
                              <w:marLeft w:val="2595"/>
                              <w:marRight w:val="381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0" w:color="D3E1F9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66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8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60116">
                                              <w:marLeft w:val="0"/>
                                              <w:marRight w:val="0"/>
                                              <w:marTop w:val="10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82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0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736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t168@rgis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son_Jacob@baylor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Baylor Student</dc:creator>
  <cp:lastModifiedBy>jacob</cp:lastModifiedBy>
  <cp:revision>9</cp:revision>
  <dcterms:created xsi:type="dcterms:W3CDTF">2013-07-30T07:57:00Z</dcterms:created>
  <dcterms:modified xsi:type="dcterms:W3CDTF">2014-05-14T16:20:00Z</dcterms:modified>
</cp:coreProperties>
</file>