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907" w:rsidRDefault="00946907" w:rsidP="00946907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946907" w:rsidRDefault="00946907" w:rsidP="00F21266">
      <w:pPr>
        <w:pBdr>
          <w:top w:val="single" w:sz="12" w:space="1" w:color="auto"/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31A2C">
        <w:rPr>
          <w:rFonts w:ascii="Times New Roman" w:hAnsi="Times New Roman" w:cs="Times New Roman"/>
          <w:b/>
          <w:sz w:val="28"/>
          <w:szCs w:val="28"/>
        </w:rPr>
        <w:t xml:space="preserve">EDUCATION: </w:t>
      </w:r>
      <w:r w:rsidRPr="00C31A2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F1823">
        <w:rPr>
          <w:rFonts w:ascii="Times New Roman" w:hAnsi="Times New Roman" w:cs="Times New Roman"/>
          <w:b/>
          <w:sz w:val="24"/>
          <w:szCs w:val="24"/>
        </w:rPr>
        <w:t>E</w:t>
      </w:r>
      <w:r w:rsidRPr="00F21266">
        <w:rPr>
          <w:rFonts w:ascii="Times New Roman" w:hAnsi="Times New Roman" w:cs="Times New Roman"/>
          <w:sz w:val="24"/>
          <w:szCs w:val="24"/>
        </w:rPr>
        <w:t>nr</w:t>
      </w:r>
      <w:r w:rsidR="00C31A2C" w:rsidRPr="00F21266">
        <w:rPr>
          <w:rFonts w:ascii="Times New Roman" w:hAnsi="Times New Roman" w:cs="Times New Roman"/>
          <w:sz w:val="24"/>
          <w:szCs w:val="24"/>
        </w:rPr>
        <w:t xml:space="preserve">olled in Drexel University as an </w:t>
      </w:r>
      <w:r w:rsidRPr="00F21266">
        <w:rPr>
          <w:rFonts w:ascii="Times New Roman" w:hAnsi="Times New Roman" w:cs="Times New Roman"/>
          <w:sz w:val="24"/>
          <w:szCs w:val="24"/>
        </w:rPr>
        <w:t>undergraduate student</w:t>
      </w:r>
      <w:r w:rsidR="005F1823">
        <w:rPr>
          <w:rFonts w:ascii="Times New Roman" w:hAnsi="Times New Roman" w:cs="Times New Roman"/>
          <w:sz w:val="24"/>
          <w:szCs w:val="24"/>
        </w:rPr>
        <w:t xml:space="preserve"> majoring in </w:t>
      </w:r>
      <w:r w:rsidR="00C31A2C" w:rsidRPr="00F21266">
        <w:rPr>
          <w:rFonts w:ascii="Times New Roman" w:hAnsi="Times New Roman" w:cs="Times New Roman"/>
          <w:sz w:val="24"/>
          <w:szCs w:val="24"/>
        </w:rPr>
        <w:t>Chemical Engineering</w:t>
      </w:r>
    </w:p>
    <w:p w:rsidR="005A0253" w:rsidRDefault="005A0253" w:rsidP="00F21266">
      <w:pPr>
        <w:pBdr>
          <w:top w:val="single" w:sz="12" w:space="1" w:color="auto"/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946907" w:rsidRDefault="006B5C4B" w:rsidP="0094690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JOB</w:t>
      </w:r>
      <w:r w:rsidR="00946907">
        <w:rPr>
          <w:rFonts w:ascii="Times New Roman" w:hAnsi="Times New Roman" w:cs="Times New Roman"/>
          <w:b/>
          <w:sz w:val="28"/>
          <w:szCs w:val="28"/>
        </w:rPr>
        <w:t xml:space="preserve"> EXPERIENCE: </w:t>
      </w:r>
    </w:p>
    <w:p w:rsidR="00946907" w:rsidRDefault="007B0DEE" w:rsidP="0094690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Regional Pulmonary and Sleep – July 2011 to August 2013</w:t>
      </w:r>
    </w:p>
    <w:p w:rsidR="007B0DEE" w:rsidRDefault="00602543" w:rsidP="0094690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Medical Office Records Assistant – Regional Pulmonary and Sleep, Elkton MD</w:t>
      </w:r>
    </w:p>
    <w:p w:rsidR="0024218A" w:rsidRDefault="0024218A" w:rsidP="006C2B8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Organized files into an online database for faster access and easier reading</w:t>
      </w:r>
    </w:p>
    <w:p w:rsidR="006C2B85" w:rsidRDefault="0024218A" w:rsidP="006C2B8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Transported  files between medical offices</w:t>
      </w:r>
    </w:p>
    <w:p w:rsidR="006C2B85" w:rsidRPr="006C2B85" w:rsidRDefault="0024218A" w:rsidP="006C2B8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of a clean office environment</w:t>
      </w:r>
    </w:p>
    <w:p w:rsidR="00462752" w:rsidRDefault="00462752" w:rsidP="0094690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:rsidR="00581123" w:rsidRDefault="00946907" w:rsidP="0094690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Marucat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Inc. –</w:t>
      </w:r>
      <w:r w:rsidR="00602543">
        <w:rPr>
          <w:rFonts w:ascii="Times New Roman" w:hAnsi="Times New Roman" w:cs="Times New Roman"/>
          <w:b/>
          <w:i/>
          <w:sz w:val="28"/>
          <w:szCs w:val="28"/>
        </w:rPr>
        <w:t xml:space="preserve"> July 2009</w:t>
      </w:r>
      <w:r w:rsidR="00581123">
        <w:rPr>
          <w:rFonts w:ascii="Times New Roman" w:hAnsi="Times New Roman" w:cs="Times New Roman"/>
          <w:b/>
          <w:i/>
          <w:sz w:val="28"/>
          <w:szCs w:val="28"/>
        </w:rPr>
        <w:t xml:space="preserve"> to June 2010</w:t>
      </w:r>
    </w:p>
    <w:p w:rsidR="006C2B85" w:rsidRDefault="006A3050" w:rsidP="006C2B8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Sales </w:t>
      </w:r>
      <w:r w:rsidR="008D28CD">
        <w:rPr>
          <w:rFonts w:ascii="Times New Roman" w:hAnsi="Times New Roman" w:cs="Times New Roman"/>
          <w:b/>
          <w:sz w:val="24"/>
          <w:szCs w:val="24"/>
          <w:u w:val="single"/>
        </w:rPr>
        <w:t>and shipping a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ssistant –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Marucat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Inc., Avondale PA</w:t>
      </w:r>
    </w:p>
    <w:p w:rsidR="006C2B85" w:rsidRDefault="0024218A" w:rsidP="006C2B8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organization of an</w:t>
      </w:r>
      <w:r w:rsidR="006C2B85">
        <w:rPr>
          <w:rFonts w:ascii="Times New Roman" w:hAnsi="Times New Roman" w:cs="Times New Roman"/>
          <w:sz w:val="20"/>
          <w:szCs w:val="20"/>
        </w:rPr>
        <w:t xml:space="preserve"> antique storage warehouse</w:t>
      </w:r>
    </w:p>
    <w:p w:rsidR="006C2B85" w:rsidRDefault="006C2B85" w:rsidP="006C2B8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Pla</w:t>
      </w:r>
      <w:r w:rsidR="0024218A">
        <w:rPr>
          <w:rFonts w:ascii="Times New Roman" w:hAnsi="Times New Roman" w:cs="Times New Roman"/>
          <w:sz w:val="20"/>
          <w:szCs w:val="20"/>
        </w:rPr>
        <w:t>ced</w:t>
      </w:r>
      <w:r>
        <w:rPr>
          <w:rFonts w:ascii="Times New Roman" w:hAnsi="Times New Roman" w:cs="Times New Roman"/>
          <w:sz w:val="20"/>
          <w:szCs w:val="20"/>
        </w:rPr>
        <w:t xml:space="preserve"> items online for sale</w:t>
      </w:r>
    </w:p>
    <w:p w:rsidR="006C2B85" w:rsidRDefault="006C2B85" w:rsidP="006C2B8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Packag</w:t>
      </w:r>
      <w:r w:rsidR="0024218A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items for national and international shipment</w:t>
      </w:r>
    </w:p>
    <w:p w:rsidR="006C2B85" w:rsidRPr="006C2B85" w:rsidRDefault="006C2B85" w:rsidP="006C2B8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Reorganiz</w:t>
      </w:r>
      <w:r w:rsidR="0024218A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warehouse to optimize storage </w:t>
      </w:r>
      <w:r w:rsidR="0024218A">
        <w:rPr>
          <w:rFonts w:ascii="Times New Roman" w:hAnsi="Times New Roman" w:cs="Times New Roman"/>
          <w:sz w:val="20"/>
          <w:szCs w:val="20"/>
        </w:rPr>
        <w:t>functionality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112F30" w:rsidRDefault="00112F30" w:rsidP="00946907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:rsidR="00946907" w:rsidRDefault="00946907" w:rsidP="0094690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VOLUNTEER WORK:</w:t>
      </w:r>
    </w:p>
    <w:p w:rsidR="00946907" w:rsidRDefault="00581123" w:rsidP="0094690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Manna – March 2014</w:t>
      </w:r>
    </w:p>
    <w:p w:rsidR="006A3050" w:rsidRDefault="006A3050" w:rsidP="0094690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Kitchen Area Volunteer – Manna, Philadelphia PA</w:t>
      </w:r>
    </w:p>
    <w:p w:rsidR="0024218A" w:rsidRDefault="0024218A" w:rsidP="0024218A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Prepared delivery trucks for daily routes</w:t>
      </w:r>
    </w:p>
    <w:p w:rsidR="0024218A" w:rsidRDefault="0024218A" w:rsidP="0024218A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meals for those with special dietary needs who could not afford them</w:t>
      </w:r>
    </w:p>
    <w:p w:rsidR="00112F30" w:rsidRPr="0024218A" w:rsidRDefault="0024218A" w:rsidP="00946907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the sanitation of the workplace and quality of food</w:t>
      </w:r>
    </w:p>
    <w:p w:rsidR="006B5C4B" w:rsidRDefault="00FD2D0A" w:rsidP="0094690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AFFILIATIONS</w:t>
      </w:r>
      <w:r w:rsidR="006B5C4B">
        <w:rPr>
          <w:rFonts w:ascii="Times New Roman" w:hAnsi="Times New Roman" w:cs="Times New Roman"/>
          <w:b/>
          <w:sz w:val="28"/>
          <w:szCs w:val="28"/>
        </w:rPr>
        <w:t>:</w:t>
      </w:r>
      <w:r w:rsidR="0060254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B5C4B" w:rsidRDefault="006B5C4B" w:rsidP="00946907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Theta Chi Fraternity – January 2014 to Present</w:t>
      </w:r>
    </w:p>
    <w:p w:rsidR="00112F30" w:rsidRPr="00112F30" w:rsidRDefault="00112F30" w:rsidP="00946907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:rsidR="00C31A2C" w:rsidRDefault="00C31A2C" w:rsidP="0094690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SKILLS:</w:t>
      </w:r>
    </w:p>
    <w:p w:rsidR="00C31A2C" w:rsidRDefault="00C31A2C" w:rsidP="00C31A2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Organizational Skills – Redesigned workplace warehouse to become more effective for storage, scanned and filed paperwork into an online system.</w:t>
      </w:r>
    </w:p>
    <w:p w:rsidR="006B5C4B" w:rsidRDefault="00C31A2C" w:rsidP="0094690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Teamwork –</w:t>
      </w:r>
      <w:r w:rsidR="00FD2D0A">
        <w:rPr>
          <w:rFonts w:ascii="Times New Roman" w:hAnsi="Times New Roman" w:cs="Times New Roman"/>
          <w:sz w:val="20"/>
          <w:szCs w:val="20"/>
        </w:rPr>
        <w:t xml:space="preserve"> Collaborated with group members to design and test a bridge which earned first place in a classroom competition.</w:t>
      </w:r>
    </w:p>
    <w:p w:rsidR="00FD2D0A" w:rsidRDefault="00FD2D0A" w:rsidP="0094690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work ethic – Finishing tasks on time is a large priority in my school, work, and personal life. </w:t>
      </w:r>
    </w:p>
    <w:p w:rsidR="008D28CD" w:rsidRPr="00986011" w:rsidRDefault="008D28CD" w:rsidP="0094690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86011">
        <w:rPr>
          <w:rFonts w:ascii="Times New Roman" w:hAnsi="Times New Roman" w:cs="Times New Roman"/>
          <w:color w:val="000000" w:themeColor="text1"/>
          <w:sz w:val="20"/>
          <w:szCs w:val="20"/>
        </w:rPr>
        <w:t>Computer skills</w:t>
      </w:r>
      <w:r w:rsidR="00986011" w:rsidRPr="0098601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</w:t>
      </w:r>
      <w:r w:rsidR="0024218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MS Office, PowerPoint, </w:t>
      </w:r>
      <w:proofErr w:type="spellStart"/>
      <w:r w:rsidR="0024218A">
        <w:rPr>
          <w:rFonts w:ascii="Times New Roman" w:hAnsi="Times New Roman" w:cs="Times New Roman"/>
          <w:color w:val="000000" w:themeColor="text1"/>
          <w:sz w:val="20"/>
          <w:szCs w:val="20"/>
        </w:rPr>
        <w:t>AutoCad</w:t>
      </w:r>
      <w:proofErr w:type="spellEnd"/>
      <w:r w:rsidR="0024218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Excel, </w:t>
      </w:r>
      <w:proofErr w:type="spellStart"/>
      <w:r w:rsidR="0024218A">
        <w:rPr>
          <w:rFonts w:ascii="Times New Roman" w:hAnsi="Times New Roman" w:cs="Times New Roman"/>
          <w:color w:val="000000" w:themeColor="text1"/>
          <w:sz w:val="20"/>
          <w:szCs w:val="20"/>
        </w:rPr>
        <w:t>MatLab</w:t>
      </w:r>
      <w:proofErr w:type="spellEnd"/>
      <w:r w:rsidR="0024218A">
        <w:rPr>
          <w:rFonts w:ascii="Times New Roman" w:hAnsi="Times New Roman" w:cs="Times New Roman"/>
          <w:color w:val="000000" w:themeColor="text1"/>
          <w:sz w:val="20"/>
          <w:szCs w:val="20"/>
        </w:rPr>
        <w:t>, SolidWorks</w:t>
      </w:r>
    </w:p>
    <w:p w:rsidR="008D28CD" w:rsidRPr="00986011" w:rsidRDefault="008D28CD" w:rsidP="0094690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86011">
        <w:rPr>
          <w:rFonts w:ascii="Times New Roman" w:hAnsi="Times New Roman" w:cs="Times New Roman"/>
          <w:color w:val="000000" w:themeColor="text1"/>
          <w:sz w:val="20"/>
          <w:szCs w:val="20"/>
        </w:rPr>
        <w:t>Language skills</w:t>
      </w:r>
      <w:r w:rsidR="0098601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Basic understanding of the French language. </w:t>
      </w:r>
    </w:p>
    <w:p w:rsidR="00946907" w:rsidRDefault="00946907" w:rsidP="0094690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55F6" w:rsidRPr="000855F6" w:rsidRDefault="000855F6" w:rsidP="00946907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References available upon request</w:t>
      </w:r>
    </w:p>
    <w:sectPr w:rsidR="000855F6" w:rsidRPr="000855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7526" w:rsidRDefault="00D87526" w:rsidP="00946907">
      <w:pPr>
        <w:spacing w:after="0" w:line="240" w:lineRule="auto"/>
      </w:pPr>
      <w:r>
        <w:separator/>
      </w:r>
    </w:p>
  </w:endnote>
  <w:endnote w:type="continuationSeparator" w:id="0">
    <w:p w:rsidR="00D87526" w:rsidRDefault="00D87526" w:rsidP="00946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BBB" w:rsidRDefault="00A14B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BBB" w:rsidRDefault="00A14BB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BBB" w:rsidRDefault="00A14B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7526" w:rsidRDefault="00D87526" w:rsidP="00946907">
      <w:pPr>
        <w:spacing w:after="0" w:line="240" w:lineRule="auto"/>
      </w:pPr>
      <w:r>
        <w:separator/>
      </w:r>
    </w:p>
  </w:footnote>
  <w:footnote w:type="continuationSeparator" w:id="0">
    <w:p w:rsidR="00D87526" w:rsidRDefault="00D87526" w:rsidP="00946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BBB" w:rsidRDefault="00A14B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9CF" w:rsidRDefault="00B609CF" w:rsidP="00C31A2C">
    <w:pPr>
      <w:spacing w:after="0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Kevin McLaughlin</w:t>
    </w:r>
  </w:p>
  <w:p w:rsidR="00B609CF" w:rsidRDefault="00B609CF" w:rsidP="00C31A2C">
    <w:pPr>
      <w:spacing w:after="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(484) 844 0372</w:t>
    </w:r>
  </w:p>
  <w:p w:rsidR="00B609CF" w:rsidRDefault="00B609CF" w:rsidP="00C31A2C">
    <w:pPr>
      <w:spacing w:after="0"/>
      <w:jc w:val="center"/>
      <w:rPr>
        <w:rStyle w:val="Hyperlink"/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E-mail: </w:t>
    </w:r>
    <w:hyperlink r:id="rId1" w:history="1">
      <w:r w:rsidR="00A14BBB" w:rsidRPr="007446C6">
        <w:rPr>
          <w:rStyle w:val="Hyperlink"/>
          <w:rFonts w:ascii="Times New Roman" w:hAnsi="Times New Roman" w:cs="Times New Roman"/>
          <w:sz w:val="24"/>
          <w:szCs w:val="24"/>
        </w:rPr>
        <w:t>KEVMMCLAUGHLIN@GMA</w:t>
      </w:r>
      <w:bookmarkStart w:id="0" w:name="_GoBack"/>
      <w:bookmarkEnd w:id="0"/>
      <w:r w:rsidR="00A14BBB" w:rsidRPr="007446C6">
        <w:rPr>
          <w:rStyle w:val="Hyperlink"/>
          <w:rFonts w:ascii="Times New Roman" w:hAnsi="Times New Roman" w:cs="Times New Roman"/>
          <w:sz w:val="24"/>
          <w:szCs w:val="24"/>
        </w:rPr>
        <w:t>I</w:t>
      </w:r>
      <w:r w:rsidR="00A14BBB" w:rsidRPr="007446C6">
        <w:rPr>
          <w:rStyle w:val="Hyperlink"/>
          <w:rFonts w:ascii="Times New Roman" w:hAnsi="Times New Roman" w:cs="Times New Roman"/>
          <w:sz w:val="24"/>
          <w:szCs w:val="24"/>
        </w:rPr>
        <w:t>L</w:t>
      </w:r>
      <w:r w:rsidR="00A14BBB" w:rsidRPr="007446C6">
        <w:rPr>
          <w:rStyle w:val="Hyperlink"/>
          <w:rFonts w:ascii="Times New Roman" w:hAnsi="Times New Roman" w:cs="Times New Roman"/>
          <w:sz w:val="24"/>
          <w:szCs w:val="24"/>
        </w:rPr>
        <w:t>.COM</w:t>
      </w:r>
    </w:hyperlink>
  </w:p>
  <w:p w:rsidR="00B609CF" w:rsidRPr="00C31A2C" w:rsidRDefault="00B609CF" w:rsidP="00C31A2C">
    <w:pPr>
      <w:tabs>
        <w:tab w:val="center" w:pos="4680"/>
      </w:tabs>
      <w:spacing w:after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  <w:u w:val="single"/>
      </w:rPr>
      <w:t>Current Address</w:t>
    </w:r>
    <w:r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FD2D0A">
      <w:rPr>
        <w:rFonts w:ascii="Times New Roman" w:hAnsi="Times New Roman" w:cs="Times New Roman"/>
        <w:sz w:val="24"/>
        <w:szCs w:val="24"/>
      </w:rPr>
      <w:t xml:space="preserve">    </w:t>
    </w:r>
    <w:r w:rsidRPr="00FD2D0A">
      <w:rPr>
        <w:rFonts w:ascii="Times New Roman" w:hAnsi="Times New Roman" w:cs="Times New Roman"/>
        <w:sz w:val="24"/>
        <w:szCs w:val="24"/>
        <w:u w:val="single"/>
      </w:rPr>
      <w:t>Permanent Address</w:t>
    </w:r>
  </w:p>
  <w:p w:rsidR="00B609CF" w:rsidRDefault="00B609CF" w:rsidP="00C31A2C">
    <w:pPr>
      <w:spacing w:after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216 North 34</w:t>
    </w:r>
    <w:r w:rsidRPr="00946907">
      <w:rPr>
        <w:rFonts w:ascii="Times New Roman" w:hAnsi="Times New Roman" w:cs="Times New Roman"/>
        <w:sz w:val="24"/>
        <w:szCs w:val="24"/>
        <w:vertAlign w:val="superscript"/>
      </w:rPr>
      <w:t>th</w:t>
    </w:r>
    <w:r>
      <w:rPr>
        <w:rFonts w:ascii="Times New Roman" w:hAnsi="Times New Roman" w:cs="Times New Roman"/>
        <w:sz w:val="24"/>
        <w:szCs w:val="24"/>
      </w:rPr>
      <w:t xml:space="preserve"> Street                                                                                            26 Angelica Drive </w:t>
    </w:r>
  </w:p>
  <w:p w:rsidR="00B609CF" w:rsidRDefault="00B609CF" w:rsidP="00C31A2C">
    <w:pPr>
      <w:spacing w:after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Philadelphia PA 19104                                                                                       Avondale Pa 19311</w:t>
    </w:r>
  </w:p>
  <w:p w:rsidR="00B609CF" w:rsidRDefault="00B609C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BBB" w:rsidRDefault="00A14B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47671"/>
    <w:multiLevelType w:val="hybridMultilevel"/>
    <w:tmpl w:val="19D2F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13577"/>
    <w:multiLevelType w:val="hybridMultilevel"/>
    <w:tmpl w:val="8682A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F06E3B"/>
    <w:multiLevelType w:val="hybridMultilevel"/>
    <w:tmpl w:val="2A766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431A5"/>
    <w:multiLevelType w:val="hybridMultilevel"/>
    <w:tmpl w:val="933E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A39A6"/>
    <w:multiLevelType w:val="hybridMultilevel"/>
    <w:tmpl w:val="C6F40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3773DD"/>
    <w:multiLevelType w:val="hybridMultilevel"/>
    <w:tmpl w:val="53B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2856F2"/>
    <w:multiLevelType w:val="hybridMultilevel"/>
    <w:tmpl w:val="8E86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667626"/>
    <w:multiLevelType w:val="hybridMultilevel"/>
    <w:tmpl w:val="D960F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9C3668"/>
    <w:multiLevelType w:val="hybridMultilevel"/>
    <w:tmpl w:val="E5A0E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6D545F"/>
    <w:multiLevelType w:val="hybridMultilevel"/>
    <w:tmpl w:val="F560FD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628A0BC2"/>
    <w:multiLevelType w:val="hybridMultilevel"/>
    <w:tmpl w:val="93188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8267CD"/>
    <w:multiLevelType w:val="hybridMultilevel"/>
    <w:tmpl w:val="E2964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FB65E6"/>
    <w:multiLevelType w:val="hybridMultilevel"/>
    <w:tmpl w:val="D720A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9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12"/>
  </w:num>
  <w:num w:numId="10">
    <w:abstractNumId w:val="2"/>
  </w:num>
  <w:num w:numId="11">
    <w:abstractNumId w:val="8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07"/>
    <w:rsid w:val="0000420A"/>
    <w:rsid w:val="000265AC"/>
    <w:rsid w:val="000308B5"/>
    <w:rsid w:val="000559F2"/>
    <w:rsid w:val="00061D80"/>
    <w:rsid w:val="00076273"/>
    <w:rsid w:val="00077C6A"/>
    <w:rsid w:val="00077CDA"/>
    <w:rsid w:val="000855F6"/>
    <w:rsid w:val="000916BE"/>
    <w:rsid w:val="000C23CD"/>
    <w:rsid w:val="000F0AC5"/>
    <w:rsid w:val="00102C46"/>
    <w:rsid w:val="00105053"/>
    <w:rsid w:val="001057B5"/>
    <w:rsid w:val="0011039C"/>
    <w:rsid w:val="00112F30"/>
    <w:rsid w:val="001227AA"/>
    <w:rsid w:val="00131B0B"/>
    <w:rsid w:val="00136EB1"/>
    <w:rsid w:val="00137A47"/>
    <w:rsid w:val="00145141"/>
    <w:rsid w:val="00152EFD"/>
    <w:rsid w:val="00155099"/>
    <w:rsid w:val="001636AB"/>
    <w:rsid w:val="00165EE8"/>
    <w:rsid w:val="00193A82"/>
    <w:rsid w:val="001A4697"/>
    <w:rsid w:val="001B7CC4"/>
    <w:rsid w:val="001D6CAF"/>
    <w:rsid w:val="001E298B"/>
    <w:rsid w:val="00200C42"/>
    <w:rsid w:val="002032FA"/>
    <w:rsid w:val="002070C6"/>
    <w:rsid w:val="0021315E"/>
    <w:rsid w:val="002258BF"/>
    <w:rsid w:val="00236038"/>
    <w:rsid w:val="0024218A"/>
    <w:rsid w:val="0025262F"/>
    <w:rsid w:val="002751A1"/>
    <w:rsid w:val="00281D27"/>
    <w:rsid w:val="00285BF7"/>
    <w:rsid w:val="0028714D"/>
    <w:rsid w:val="00294394"/>
    <w:rsid w:val="002972C5"/>
    <w:rsid w:val="002A23C5"/>
    <w:rsid w:val="002A4801"/>
    <w:rsid w:val="002B1521"/>
    <w:rsid w:val="002B314D"/>
    <w:rsid w:val="002B3685"/>
    <w:rsid w:val="002B52DB"/>
    <w:rsid w:val="002D39B1"/>
    <w:rsid w:val="002E2D30"/>
    <w:rsid w:val="00305C46"/>
    <w:rsid w:val="00320B14"/>
    <w:rsid w:val="00320C36"/>
    <w:rsid w:val="0032184E"/>
    <w:rsid w:val="00321A4A"/>
    <w:rsid w:val="0032495A"/>
    <w:rsid w:val="003377F3"/>
    <w:rsid w:val="00347D93"/>
    <w:rsid w:val="003739FB"/>
    <w:rsid w:val="003757FC"/>
    <w:rsid w:val="00380D06"/>
    <w:rsid w:val="00381E12"/>
    <w:rsid w:val="003B6203"/>
    <w:rsid w:val="003D09CB"/>
    <w:rsid w:val="003E1F59"/>
    <w:rsid w:val="003E4863"/>
    <w:rsid w:val="003E5E7B"/>
    <w:rsid w:val="003F32B3"/>
    <w:rsid w:val="00404499"/>
    <w:rsid w:val="004150C7"/>
    <w:rsid w:val="00432413"/>
    <w:rsid w:val="00442177"/>
    <w:rsid w:val="00445672"/>
    <w:rsid w:val="00446685"/>
    <w:rsid w:val="00462752"/>
    <w:rsid w:val="0047529A"/>
    <w:rsid w:val="004A0799"/>
    <w:rsid w:val="004A3FBC"/>
    <w:rsid w:val="004B2132"/>
    <w:rsid w:val="004B541C"/>
    <w:rsid w:val="004B7E7C"/>
    <w:rsid w:val="004C5C81"/>
    <w:rsid w:val="004D4916"/>
    <w:rsid w:val="004E383D"/>
    <w:rsid w:val="004F4A1F"/>
    <w:rsid w:val="0051356F"/>
    <w:rsid w:val="00515D7D"/>
    <w:rsid w:val="0052379E"/>
    <w:rsid w:val="00532644"/>
    <w:rsid w:val="0054262D"/>
    <w:rsid w:val="00546279"/>
    <w:rsid w:val="0055700A"/>
    <w:rsid w:val="005638CB"/>
    <w:rsid w:val="005712BB"/>
    <w:rsid w:val="00581123"/>
    <w:rsid w:val="00593AE1"/>
    <w:rsid w:val="005946B7"/>
    <w:rsid w:val="00594BF2"/>
    <w:rsid w:val="005A0253"/>
    <w:rsid w:val="005A1B96"/>
    <w:rsid w:val="005A5927"/>
    <w:rsid w:val="005A7D70"/>
    <w:rsid w:val="005C467C"/>
    <w:rsid w:val="005F1823"/>
    <w:rsid w:val="005F5F13"/>
    <w:rsid w:val="00601F61"/>
    <w:rsid w:val="00602543"/>
    <w:rsid w:val="00606C4E"/>
    <w:rsid w:val="006120A2"/>
    <w:rsid w:val="00614A06"/>
    <w:rsid w:val="0062276D"/>
    <w:rsid w:val="0062787E"/>
    <w:rsid w:val="00650EAB"/>
    <w:rsid w:val="00652585"/>
    <w:rsid w:val="006574F4"/>
    <w:rsid w:val="00665298"/>
    <w:rsid w:val="006663E8"/>
    <w:rsid w:val="00670FF5"/>
    <w:rsid w:val="00673B28"/>
    <w:rsid w:val="0067688D"/>
    <w:rsid w:val="00681CC3"/>
    <w:rsid w:val="00691B1D"/>
    <w:rsid w:val="00695E7E"/>
    <w:rsid w:val="006A26A7"/>
    <w:rsid w:val="006A3050"/>
    <w:rsid w:val="006B5C4B"/>
    <w:rsid w:val="006C2291"/>
    <w:rsid w:val="006C2B85"/>
    <w:rsid w:val="006D66E9"/>
    <w:rsid w:val="00700C1D"/>
    <w:rsid w:val="00706268"/>
    <w:rsid w:val="00707E37"/>
    <w:rsid w:val="00714817"/>
    <w:rsid w:val="0073262A"/>
    <w:rsid w:val="00742803"/>
    <w:rsid w:val="007527A4"/>
    <w:rsid w:val="00753114"/>
    <w:rsid w:val="00754729"/>
    <w:rsid w:val="00762183"/>
    <w:rsid w:val="00773CDC"/>
    <w:rsid w:val="0078004E"/>
    <w:rsid w:val="00783281"/>
    <w:rsid w:val="00783A73"/>
    <w:rsid w:val="007865F5"/>
    <w:rsid w:val="00791D13"/>
    <w:rsid w:val="00796736"/>
    <w:rsid w:val="007B0DEE"/>
    <w:rsid w:val="007B58AE"/>
    <w:rsid w:val="007C2357"/>
    <w:rsid w:val="007C26D8"/>
    <w:rsid w:val="007C35FE"/>
    <w:rsid w:val="007D3BC5"/>
    <w:rsid w:val="007D6850"/>
    <w:rsid w:val="007D6A6D"/>
    <w:rsid w:val="007E0746"/>
    <w:rsid w:val="007E11DB"/>
    <w:rsid w:val="007F6EE8"/>
    <w:rsid w:val="00801B82"/>
    <w:rsid w:val="00802C07"/>
    <w:rsid w:val="0080342A"/>
    <w:rsid w:val="008100B8"/>
    <w:rsid w:val="008121C6"/>
    <w:rsid w:val="00815682"/>
    <w:rsid w:val="00815AA8"/>
    <w:rsid w:val="00822E39"/>
    <w:rsid w:val="008253D5"/>
    <w:rsid w:val="00826103"/>
    <w:rsid w:val="00837818"/>
    <w:rsid w:val="0084686F"/>
    <w:rsid w:val="008758FB"/>
    <w:rsid w:val="00877B1F"/>
    <w:rsid w:val="0089039E"/>
    <w:rsid w:val="00894E3B"/>
    <w:rsid w:val="008A1DCB"/>
    <w:rsid w:val="008B035F"/>
    <w:rsid w:val="008D28CD"/>
    <w:rsid w:val="008D43E5"/>
    <w:rsid w:val="008D4DE3"/>
    <w:rsid w:val="008D7ED4"/>
    <w:rsid w:val="009004E0"/>
    <w:rsid w:val="009163F1"/>
    <w:rsid w:val="00930F6A"/>
    <w:rsid w:val="00941812"/>
    <w:rsid w:val="00946907"/>
    <w:rsid w:val="00950AAD"/>
    <w:rsid w:val="00953CEB"/>
    <w:rsid w:val="00961049"/>
    <w:rsid w:val="0096158B"/>
    <w:rsid w:val="009713FF"/>
    <w:rsid w:val="009752DA"/>
    <w:rsid w:val="00986011"/>
    <w:rsid w:val="00986E4E"/>
    <w:rsid w:val="00992D30"/>
    <w:rsid w:val="00993B0A"/>
    <w:rsid w:val="00994FD9"/>
    <w:rsid w:val="00996106"/>
    <w:rsid w:val="009A53EB"/>
    <w:rsid w:val="009B0CED"/>
    <w:rsid w:val="009B111C"/>
    <w:rsid w:val="009B5D55"/>
    <w:rsid w:val="009C0B88"/>
    <w:rsid w:val="009E4E19"/>
    <w:rsid w:val="009F07DD"/>
    <w:rsid w:val="009F0E79"/>
    <w:rsid w:val="00A142AC"/>
    <w:rsid w:val="00A14BBB"/>
    <w:rsid w:val="00A1656C"/>
    <w:rsid w:val="00A41AE5"/>
    <w:rsid w:val="00A55AA1"/>
    <w:rsid w:val="00A6167B"/>
    <w:rsid w:val="00A774B8"/>
    <w:rsid w:val="00A87FC2"/>
    <w:rsid w:val="00A97A02"/>
    <w:rsid w:val="00AA04A2"/>
    <w:rsid w:val="00AA360F"/>
    <w:rsid w:val="00AA5251"/>
    <w:rsid w:val="00AB6F87"/>
    <w:rsid w:val="00AC639D"/>
    <w:rsid w:val="00AD327E"/>
    <w:rsid w:val="00AE2B07"/>
    <w:rsid w:val="00B03CE2"/>
    <w:rsid w:val="00B04651"/>
    <w:rsid w:val="00B1549F"/>
    <w:rsid w:val="00B22E88"/>
    <w:rsid w:val="00B26821"/>
    <w:rsid w:val="00B372C9"/>
    <w:rsid w:val="00B47E5B"/>
    <w:rsid w:val="00B5390F"/>
    <w:rsid w:val="00B547AB"/>
    <w:rsid w:val="00B609CF"/>
    <w:rsid w:val="00B76D32"/>
    <w:rsid w:val="00B86F51"/>
    <w:rsid w:val="00B96CC6"/>
    <w:rsid w:val="00BA0576"/>
    <w:rsid w:val="00BA52F8"/>
    <w:rsid w:val="00BB20FD"/>
    <w:rsid w:val="00BB4FE6"/>
    <w:rsid w:val="00BC6132"/>
    <w:rsid w:val="00BD6304"/>
    <w:rsid w:val="00BF33BB"/>
    <w:rsid w:val="00C10C02"/>
    <w:rsid w:val="00C20563"/>
    <w:rsid w:val="00C2142E"/>
    <w:rsid w:val="00C2729B"/>
    <w:rsid w:val="00C31A2C"/>
    <w:rsid w:val="00C3501D"/>
    <w:rsid w:val="00C4008C"/>
    <w:rsid w:val="00C40699"/>
    <w:rsid w:val="00C52745"/>
    <w:rsid w:val="00C7176D"/>
    <w:rsid w:val="00C82762"/>
    <w:rsid w:val="00C83B2C"/>
    <w:rsid w:val="00C86CF3"/>
    <w:rsid w:val="00C9785C"/>
    <w:rsid w:val="00C978AC"/>
    <w:rsid w:val="00CA4B65"/>
    <w:rsid w:val="00CB36F8"/>
    <w:rsid w:val="00CC55ED"/>
    <w:rsid w:val="00CC56C7"/>
    <w:rsid w:val="00CD34F6"/>
    <w:rsid w:val="00CD5B7B"/>
    <w:rsid w:val="00CE732E"/>
    <w:rsid w:val="00CF7729"/>
    <w:rsid w:val="00D02996"/>
    <w:rsid w:val="00D07B9A"/>
    <w:rsid w:val="00D147A0"/>
    <w:rsid w:val="00D242C9"/>
    <w:rsid w:val="00D32A7F"/>
    <w:rsid w:val="00D3743D"/>
    <w:rsid w:val="00D44618"/>
    <w:rsid w:val="00D5263B"/>
    <w:rsid w:val="00D62630"/>
    <w:rsid w:val="00D62826"/>
    <w:rsid w:val="00D63909"/>
    <w:rsid w:val="00D66AA8"/>
    <w:rsid w:val="00D7039D"/>
    <w:rsid w:val="00D77655"/>
    <w:rsid w:val="00D87526"/>
    <w:rsid w:val="00D91810"/>
    <w:rsid w:val="00DA24A7"/>
    <w:rsid w:val="00DA6B4B"/>
    <w:rsid w:val="00DB7B9D"/>
    <w:rsid w:val="00DC19AA"/>
    <w:rsid w:val="00DD2F4E"/>
    <w:rsid w:val="00DD4629"/>
    <w:rsid w:val="00DD5504"/>
    <w:rsid w:val="00DE439B"/>
    <w:rsid w:val="00DE45D0"/>
    <w:rsid w:val="00E03DA8"/>
    <w:rsid w:val="00E1200E"/>
    <w:rsid w:val="00E17C3F"/>
    <w:rsid w:val="00E20577"/>
    <w:rsid w:val="00E215E7"/>
    <w:rsid w:val="00E27352"/>
    <w:rsid w:val="00E27640"/>
    <w:rsid w:val="00E416F7"/>
    <w:rsid w:val="00E45C93"/>
    <w:rsid w:val="00E63C72"/>
    <w:rsid w:val="00E82131"/>
    <w:rsid w:val="00E92E46"/>
    <w:rsid w:val="00EA2BD7"/>
    <w:rsid w:val="00EA6568"/>
    <w:rsid w:val="00EA72D2"/>
    <w:rsid w:val="00EC300E"/>
    <w:rsid w:val="00ED0942"/>
    <w:rsid w:val="00EE08FE"/>
    <w:rsid w:val="00EE32CE"/>
    <w:rsid w:val="00EE59AC"/>
    <w:rsid w:val="00F0019F"/>
    <w:rsid w:val="00F03063"/>
    <w:rsid w:val="00F11519"/>
    <w:rsid w:val="00F21266"/>
    <w:rsid w:val="00F23D2E"/>
    <w:rsid w:val="00F402E5"/>
    <w:rsid w:val="00F76022"/>
    <w:rsid w:val="00F903FB"/>
    <w:rsid w:val="00F9341F"/>
    <w:rsid w:val="00FB2BDB"/>
    <w:rsid w:val="00FC36C6"/>
    <w:rsid w:val="00FC4932"/>
    <w:rsid w:val="00FD2D0A"/>
    <w:rsid w:val="00FD6619"/>
    <w:rsid w:val="00FD7F54"/>
    <w:rsid w:val="00FE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6EF1CD-548B-4FFE-8DDF-4D4F5752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90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907"/>
  </w:style>
  <w:style w:type="paragraph" w:styleId="Footer">
    <w:name w:val="footer"/>
    <w:basedOn w:val="Normal"/>
    <w:link w:val="FooterChar"/>
    <w:uiPriority w:val="99"/>
    <w:unhideWhenUsed/>
    <w:rsid w:val="00946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907"/>
  </w:style>
  <w:style w:type="paragraph" w:styleId="ListParagraph">
    <w:name w:val="List Paragraph"/>
    <w:basedOn w:val="Normal"/>
    <w:uiPriority w:val="34"/>
    <w:qFormat/>
    <w:rsid w:val="006A30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21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18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14B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KEVMMCLAUGHL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DuPont</Company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7</cp:revision>
  <cp:lastPrinted>2014-05-01T14:35:00Z</cp:lastPrinted>
  <dcterms:created xsi:type="dcterms:W3CDTF">2014-04-14T03:11:00Z</dcterms:created>
  <dcterms:modified xsi:type="dcterms:W3CDTF">2014-05-20T18:13:00Z</dcterms:modified>
</cp:coreProperties>
</file>