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50E" w:rsidRPr="003117EE" w:rsidRDefault="00017A7A" w:rsidP="00637D3D">
      <w:pPr>
        <w:pBdr>
          <w:bottom w:val="single" w:sz="4" w:space="1" w:color="auto"/>
        </w:pBdr>
        <w:jc w:val="right"/>
        <w:rPr>
          <w:b/>
          <w:sz w:val="28"/>
        </w:rPr>
      </w:pPr>
      <w:r w:rsidRPr="003117EE">
        <w:rPr>
          <w:b/>
          <w:sz w:val="36"/>
        </w:rPr>
        <w:t>Zachary Boyd Ritchie</w:t>
      </w:r>
    </w:p>
    <w:p w:rsidR="00017A7A" w:rsidRPr="003117EE" w:rsidRDefault="00635169" w:rsidP="00637D3D">
      <w:pPr>
        <w:rPr>
          <w:sz w:val="28"/>
        </w:rPr>
      </w:pPr>
      <w:r w:rsidRPr="003117EE">
        <w:rPr>
          <w:sz w:val="28"/>
        </w:rPr>
        <w:t>1515 Sheridan Street</w:t>
      </w:r>
      <w:r w:rsidR="009E6EDE" w:rsidRPr="003117EE">
        <w:rPr>
          <w:sz w:val="28"/>
        </w:rPr>
        <w:t>, Williamsport</w:t>
      </w:r>
      <w:r w:rsidR="00FC76FE" w:rsidRPr="003117EE">
        <w:rPr>
          <w:sz w:val="28"/>
        </w:rPr>
        <w:t>, PA</w:t>
      </w:r>
      <w:r w:rsidR="00017A7A" w:rsidRPr="003117EE">
        <w:rPr>
          <w:sz w:val="28"/>
        </w:rPr>
        <w:t xml:space="preserve"> </w:t>
      </w:r>
      <w:r w:rsidR="00017A7A" w:rsidRPr="003117EE">
        <w:rPr>
          <w:sz w:val="28"/>
        </w:rPr>
        <w:tab/>
      </w:r>
      <w:r w:rsidR="00032184" w:rsidRPr="003117EE">
        <w:rPr>
          <w:sz w:val="28"/>
        </w:rPr>
        <w:tab/>
      </w:r>
      <w:r w:rsidR="00032184" w:rsidRPr="003117EE">
        <w:rPr>
          <w:sz w:val="28"/>
        </w:rPr>
        <w:tab/>
        <w:t xml:space="preserve">    </w:t>
      </w:r>
      <w:r w:rsidR="004C7109">
        <w:rPr>
          <w:sz w:val="28"/>
        </w:rPr>
        <w:t xml:space="preserve">         </w:t>
      </w:r>
      <w:r w:rsidR="00032184" w:rsidRPr="003117EE">
        <w:rPr>
          <w:sz w:val="28"/>
        </w:rPr>
        <w:t xml:space="preserve"> </w:t>
      </w:r>
      <w:r w:rsidR="009E6EDE" w:rsidRPr="003117EE">
        <w:rPr>
          <w:sz w:val="28"/>
        </w:rPr>
        <w:t>(570)</w:t>
      </w:r>
      <w:r w:rsidR="004C7109">
        <w:rPr>
          <w:sz w:val="28"/>
        </w:rPr>
        <w:t xml:space="preserve"> -</w:t>
      </w:r>
      <w:r w:rsidR="009E6EDE" w:rsidRPr="003117EE">
        <w:rPr>
          <w:sz w:val="28"/>
        </w:rPr>
        <w:t>329-6567</w:t>
      </w:r>
    </w:p>
    <w:p w:rsidR="00017A7A" w:rsidRPr="003117EE" w:rsidRDefault="00017A7A" w:rsidP="00637D3D">
      <w:pPr>
        <w:rPr>
          <w:sz w:val="28"/>
        </w:rPr>
      </w:pPr>
      <w:r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FC76FE" w:rsidRPr="003117EE">
        <w:rPr>
          <w:sz w:val="28"/>
        </w:rPr>
        <w:tab/>
      </w:r>
      <w:r w:rsidR="009E6EDE" w:rsidRPr="003117EE">
        <w:rPr>
          <w:sz w:val="28"/>
        </w:rPr>
        <w:t xml:space="preserve">  </w:t>
      </w:r>
      <w:r w:rsidR="00635169" w:rsidRPr="003117EE">
        <w:rPr>
          <w:sz w:val="28"/>
        </w:rPr>
        <w:t xml:space="preserve"> </w:t>
      </w:r>
      <w:r w:rsidR="009E6EDE" w:rsidRPr="003117EE">
        <w:rPr>
          <w:sz w:val="28"/>
        </w:rPr>
        <w:t xml:space="preserve"> </w:t>
      </w:r>
      <w:hyperlink r:id="rId7" w:history="1">
        <w:r w:rsidR="009E6EDE" w:rsidRPr="003117EE">
          <w:rPr>
            <w:sz w:val="28"/>
          </w:rPr>
          <w:t>zckritchie@gmail.com</w:t>
        </w:r>
      </w:hyperlink>
    </w:p>
    <w:p w:rsidR="00DD75A9" w:rsidRPr="003117EE" w:rsidRDefault="00DD75A9" w:rsidP="00637D3D">
      <w:pPr>
        <w:rPr>
          <w:b/>
          <w:i/>
        </w:rPr>
      </w:pPr>
    </w:p>
    <w:p w:rsidR="00F80641" w:rsidRPr="003117EE" w:rsidRDefault="00F80641" w:rsidP="00637D3D">
      <w:pPr>
        <w:ind w:left="720"/>
      </w:pPr>
      <w:r w:rsidRPr="003117EE">
        <w:tab/>
      </w:r>
      <w:r w:rsidRPr="003117EE">
        <w:tab/>
      </w:r>
      <w:r w:rsidRPr="003117EE">
        <w:tab/>
      </w:r>
      <w:r w:rsidRPr="003117EE">
        <w:tab/>
      </w:r>
      <w:r w:rsidRPr="003117EE">
        <w:tab/>
      </w:r>
      <w:r w:rsidRPr="003117EE">
        <w:tab/>
        <w:t xml:space="preserve">                   </w:t>
      </w:r>
    </w:p>
    <w:p w:rsidR="009219D9" w:rsidRPr="003117EE" w:rsidRDefault="009219D9" w:rsidP="00637D3D">
      <w:pPr>
        <w:rPr>
          <w:b/>
          <w:i/>
          <w:sz w:val="28"/>
        </w:rPr>
      </w:pPr>
    </w:p>
    <w:p w:rsidR="00017A7A" w:rsidRPr="003117EE" w:rsidRDefault="00017A7A" w:rsidP="00637D3D">
      <w:pPr>
        <w:rPr>
          <w:sz w:val="28"/>
          <w:szCs w:val="22"/>
        </w:rPr>
      </w:pPr>
      <w:r w:rsidRPr="003117EE">
        <w:rPr>
          <w:b/>
          <w:i/>
          <w:sz w:val="28"/>
        </w:rPr>
        <w:t>Work Experience:</w:t>
      </w:r>
    </w:p>
    <w:p w:rsidR="00637D3D" w:rsidRPr="003117EE" w:rsidRDefault="009E6EDE" w:rsidP="003117EE">
      <w:pPr>
        <w:tabs>
          <w:tab w:val="left" w:pos="3870"/>
          <w:tab w:val="left" w:pos="6570"/>
        </w:tabs>
        <w:ind w:left="450"/>
        <w:rPr>
          <w:b/>
        </w:rPr>
      </w:pPr>
      <w:r w:rsidRPr="003117EE">
        <w:rPr>
          <w:b/>
        </w:rPr>
        <w:t>Sales Representative</w:t>
      </w:r>
      <w:r w:rsidR="00637D3D" w:rsidRPr="003117EE">
        <w:rPr>
          <w:b/>
        </w:rPr>
        <w:t xml:space="preserve">, </w:t>
      </w:r>
      <w:r w:rsidR="003117EE" w:rsidRPr="003117EE">
        <w:rPr>
          <w:b/>
        </w:rPr>
        <w:t xml:space="preserve"> Nalco Champion</w:t>
      </w:r>
      <w:r w:rsidR="00637D3D" w:rsidRPr="003117EE">
        <w:rPr>
          <w:b/>
        </w:rPr>
        <w:t>,</w:t>
      </w:r>
      <w:r w:rsidR="003117EE" w:rsidRPr="003117EE">
        <w:rPr>
          <w:b/>
        </w:rPr>
        <w:t xml:space="preserve"> </w:t>
      </w:r>
      <w:r w:rsidR="003117EE">
        <w:rPr>
          <w:b/>
        </w:rPr>
        <w:t xml:space="preserve"> Hughesville, PA       </w:t>
      </w:r>
      <w:r w:rsidR="001A4168">
        <w:rPr>
          <w:b/>
        </w:rPr>
        <w:tab/>
        <w:t xml:space="preserve">           </w:t>
      </w:r>
      <w:r w:rsidR="00637D3D" w:rsidRPr="003117EE">
        <w:rPr>
          <w:b/>
        </w:rPr>
        <w:t xml:space="preserve">2012 - Present                                                                                   </w:t>
      </w:r>
    </w:p>
    <w:p w:rsidR="004C7109" w:rsidRPr="004C7109" w:rsidRDefault="006A3037" w:rsidP="004C7109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Team lead for logistical efficiency project</w:t>
      </w:r>
      <w:r w:rsidR="001A4168">
        <w:rPr>
          <w:rFonts w:ascii="Times New Roman" w:hAnsi="Times New Roman" w:cs="Times New Roman"/>
          <w:sz w:val="24"/>
        </w:rPr>
        <w:t xml:space="preserve"> between customer, sales, and logistic group</w:t>
      </w:r>
    </w:p>
    <w:p w:rsidR="00637D3D" w:rsidRDefault="007B5916" w:rsidP="001A4168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Helped lead the Americas Business Unit in profitability with a key strategic account</w:t>
      </w:r>
    </w:p>
    <w:p w:rsidR="006A3037" w:rsidRDefault="006A3037" w:rsidP="001A4168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Organized and facilitated field portion of </w:t>
      </w:r>
      <w:r w:rsidR="007B5916">
        <w:rPr>
          <w:rFonts w:ascii="Times New Roman" w:hAnsi="Times New Roman" w:cs="Times New Roman"/>
          <w:sz w:val="24"/>
        </w:rPr>
        <w:t xml:space="preserve">new </w:t>
      </w:r>
      <w:r>
        <w:rPr>
          <w:rFonts w:ascii="Times New Roman" w:hAnsi="Times New Roman" w:cs="Times New Roman"/>
          <w:sz w:val="24"/>
        </w:rPr>
        <w:t>chemical trial and introduction of new chemistry to the field</w:t>
      </w:r>
    </w:p>
    <w:p w:rsidR="001A4168" w:rsidRPr="001A4168" w:rsidRDefault="001A4168" w:rsidP="001A4168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Participated </w:t>
      </w:r>
      <w:r w:rsidR="006A3037">
        <w:rPr>
          <w:rFonts w:ascii="Times New Roman" w:hAnsi="Times New Roman" w:cs="Times New Roman"/>
          <w:sz w:val="24"/>
        </w:rPr>
        <w:t xml:space="preserve">in </w:t>
      </w:r>
      <w:r>
        <w:rPr>
          <w:rFonts w:ascii="Times New Roman" w:hAnsi="Times New Roman" w:cs="Times New Roman"/>
          <w:sz w:val="24"/>
        </w:rPr>
        <w:t>and built Operational Excellence profile for key account</w:t>
      </w:r>
    </w:p>
    <w:p w:rsidR="00637D3D" w:rsidRPr="003117EE" w:rsidRDefault="00072BFB" w:rsidP="00637D3D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 w:rsidRPr="003117EE">
        <w:rPr>
          <w:rFonts w:ascii="Times New Roman" w:hAnsi="Times New Roman" w:cs="Times New Roman"/>
          <w:sz w:val="24"/>
        </w:rPr>
        <w:t>Conduct s</w:t>
      </w:r>
      <w:r w:rsidR="001A4168">
        <w:rPr>
          <w:rFonts w:ascii="Times New Roman" w:hAnsi="Times New Roman" w:cs="Times New Roman"/>
          <w:sz w:val="24"/>
        </w:rPr>
        <w:t xml:space="preserve">ales calls, </w:t>
      </w:r>
      <w:r w:rsidR="009E6EDE" w:rsidRPr="003117EE">
        <w:rPr>
          <w:rFonts w:ascii="Times New Roman" w:hAnsi="Times New Roman" w:cs="Times New Roman"/>
          <w:sz w:val="24"/>
        </w:rPr>
        <w:t>includ</w:t>
      </w:r>
      <w:r w:rsidR="001A4168">
        <w:rPr>
          <w:rFonts w:ascii="Times New Roman" w:hAnsi="Times New Roman" w:cs="Times New Roman"/>
          <w:sz w:val="24"/>
        </w:rPr>
        <w:t>ing</w:t>
      </w:r>
      <w:r w:rsidR="009E6EDE" w:rsidRPr="003117EE">
        <w:rPr>
          <w:rFonts w:ascii="Times New Roman" w:hAnsi="Times New Roman" w:cs="Times New Roman"/>
          <w:sz w:val="24"/>
        </w:rPr>
        <w:t xml:space="preserve"> research, proposals/contracts, summaries of sales activities and follow-up.</w:t>
      </w:r>
    </w:p>
    <w:p w:rsidR="009E6EDE" w:rsidRPr="003117EE" w:rsidRDefault="00072BFB" w:rsidP="00637D3D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 w:rsidRPr="003117EE">
        <w:rPr>
          <w:rFonts w:ascii="Times New Roman" w:hAnsi="Times New Roman" w:cs="Times New Roman"/>
          <w:sz w:val="24"/>
        </w:rPr>
        <w:t>F</w:t>
      </w:r>
      <w:r w:rsidR="009E6EDE" w:rsidRPr="003117EE">
        <w:rPr>
          <w:rFonts w:ascii="Times New Roman" w:hAnsi="Times New Roman" w:cs="Times New Roman"/>
          <w:sz w:val="24"/>
        </w:rPr>
        <w:t>ormulate treatment recommendations</w:t>
      </w:r>
      <w:r w:rsidRPr="003117EE">
        <w:rPr>
          <w:rFonts w:ascii="Times New Roman" w:hAnsi="Times New Roman" w:cs="Times New Roman"/>
          <w:sz w:val="24"/>
        </w:rPr>
        <w:t xml:space="preserve"> based on production data, system parameters and lab results</w:t>
      </w:r>
    </w:p>
    <w:p w:rsidR="009E6EDE" w:rsidRDefault="009E6EDE" w:rsidP="00637D3D">
      <w:pPr>
        <w:pStyle w:val="ListParagraph"/>
        <w:numPr>
          <w:ilvl w:val="0"/>
          <w:numId w:val="14"/>
        </w:numPr>
        <w:shd w:val="clear" w:color="auto" w:fill="FFFFFF"/>
        <w:rPr>
          <w:rFonts w:ascii="Times New Roman" w:hAnsi="Times New Roman" w:cs="Times New Roman"/>
          <w:sz w:val="24"/>
        </w:rPr>
      </w:pPr>
      <w:r w:rsidRPr="003117EE">
        <w:rPr>
          <w:rFonts w:ascii="Times New Roman" w:hAnsi="Times New Roman" w:cs="Times New Roman"/>
          <w:sz w:val="24"/>
        </w:rPr>
        <w:t xml:space="preserve">Perform in field </w:t>
      </w:r>
      <w:r w:rsidR="006017D2">
        <w:rPr>
          <w:rFonts w:ascii="Times New Roman" w:hAnsi="Times New Roman" w:cs="Times New Roman"/>
          <w:sz w:val="24"/>
        </w:rPr>
        <w:t xml:space="preserve">and in lab </w:t>
      </w:r>
      <w:r w:rsidRPr="003117EE">
        <w:rPr>
          <w:rFonts w:ascii="Times New Roman" w:hAnsi="Times New Roman" w:cs="Times New Roman"/>
          <w:sz w:val="24"/>
        </w:rPr>
        <w:t>chemical analysis of water samples</w:t>
      </w:r>
    </w:p>
    <w:p w:rsidR="001A4168" w:rsidRPr="003117EE" w:rsidRDefault="001A4168" w:rsidP="001A4168">
      <w:pPr>
        <w:pStyle w:val="ListParagraph"/>
        <w:shd w:val="clear" w:color="auto" w:fill="FFFFFF"/>
        <w:ind w:left="1080"/>
        <w:rPr>
          <w:rFonts w:ascii="Times New Roman" w:hAnsi="Times New Roman" w:cs="Times New Roman"/>
          <w:sz w:val="24"/>
        </w:rPr>
      </w:pPr>
    </w:p>
    <w:p w:rsidR="009E6EDE" w:rsidRPr="003117EE" w:rsidRDefault="009E6EDE" w:rsidP="00637D3D">
      <w:pPr>
        <w:tabs>
          <w:tab w:val="left" w:pos="3870"/>
          <w:tab w:val="left" w:pos="6570"/>
        </w:tabs>
        <w:ind w:left="720"/>
        <w:rPr>
          <w:b/>
        </w:rPr>
      </w:pPr>
    </w:p>
    <w:p w:rsidR="009E6EDE" w:rsidRPr="003117EE" w:rsidRDefault="009E6EDE" w:rsidP="00637D3D">
      <w:pPr>
        <w:tabs>
          <w:tab w:val="left" w:pos="3870"/>
          <w:tab w:val="left" w:pos="6570"/>
        </w:tabs>
        <w:ind w:left="720"/>
        <w:rPr>
          <w:b/>
        </w:rPr>
      </w:pPr>
    </w:p>
    <w:p w:rsidR="005F11BA" w:rsidRPr="003117EE" w:rsidRDefault="00637D3D" w:rsidP="003117EE">
      <w:pPr>
        <w:tabs>
          <w:tab w:val="left" w:pos="3870"/>
          <w:tab w:val="left" w:pos="6570"/>
        </w:tabs>
        <w:ind w:left="450"/>
        <w:rPr>
          <w:b/>
        </w:rPr>
      </w:pPr>
      <w:r w:rsidRPr="003117EE">
        <w:rPr>
          <w:b/>
        </w:rPr>
        <w:t>Sales Associate, This &amp; That,</w:t>
      </w:r>
      <w:r w:rsidR="005F11BA" w:rsidRPr="003117EE">
        <w:rPr>
          <w:b/>
        </w:rPr>
        <w:t xml:space="preserve"> Beaver Falls, PA</w:t>
      </w:r>
      <w:r w:rsidRPr="003117EE">
        <w:rPr>
          <w:b/>
        </w:rPr>
        <w:tab/>
      </w:r>
      <w:r w:rsidRPr="003117EE">
        <w:rPr>
          <w:b/>
        </w:rPr>
        <w:tab/>
      </w:r>
      <w:r w:rsidRPr="003117EE">
        <w:rPr>
          <w:b/>
        </w:rPr>
        <w:tab/>
        <w:t xml:space="preserve">   </w:t>
      </w:r>
      <w:r w:rsidRPr="003117EE">
        <w:rPr>
          <w:b/>
        </w:rPr>
        <w:tab/>
        <w:t xml:space="preserve">    2011</w:t>
      </w:r>
    </w:p>
    <w:p w:rsidR="00637D3D" w:rsidRPr="003117EE" w:rsidRDefault="005F11BA" w:rsidP="00637D3D">
      <w:pPr>
        <w:pStyle w:val="ListParagraph"/>
        <w:numPr>
          <w:ilvl w:val="0"/>
          <w:numId w:val="15"/>
        </w:numPr>
        <w:tabs>
          <w:tab w:val="left" w:pos="3870"/>
          <w:tab w:val="left" w:pos="6570"/>
        </w:tabs>
        <w:ind w:left="1080"/>
        <w:rPr>
          <w:rFonts w:ascii="Times New Roman" w:hAnsi="Times New Roman" w:cs="Times New Roman"/>
          <w:sz w:val="24"/>
        </w:rPr>
      </w:pPr>
      <w:r w:rsidRPr="003117EE">
        <w:rPr>
          <w:rFonts w:ascii="Times New Roman" w:hAnsi="Times New Roman" w:cs="Times New Roman"/>
          <w:sz w:val="24"/>
        </w:rPr>
        <w:t xml:space="preserve">Carried out deliveries and </w:t>
      </w:r>
      <w:proofErr w:type="spellStart"/>
      <w:r w:rsidRPr="003117EE">
        <w:rPr>
          <w:rFonts w:ascii="Times New Roman" w:hAnsi="Times New Roman" w:cs="Times New Roman"/>
          <w:sz w:val="24"/>
        </w:rPr>
        <w:t>pick ups</w:t>
      </w:r>
      <w:proofErr w:type="spellEnd"/>
      <w:r w:rsidRPr="003117EE">
        <w:rPr>
          <w:rFonts w:ascii="Times New Roman" w:hAnsi="Times New Roman" w:cs="Times New Roman"/>
          <w:sz w:val="24"/>
        </w:rPr>
        <w:t xml:space="preserve"> of store merchandise.</w:t>
      </w:r>
    </w:p>
    <w:p w:rsidR="005F11BA" w:rsidRPr="003117EE" w:rsidRDefault="005F11BA" w:rsidP="00637D3D">
      <w:pPr>
        <w:pStyle w:val="ListParagraph"/>
        <w:numPr>
          <w:ilvl w:val="0"/>
          <w:numId w:val="15"/>
        </w:numPr>
        <w:tabs>
          <w:tab w:val="left" w:pos="3870"/>
          <w:tab w:val="left" w:pos="6570"/>
        </w:tabs>
        <w:ind w:left="1080"/>
      </w:pPr>
      <w:r w:rsidRPr="003117EE">
        <w:rPr>
          <w:rFonts w:ascii="Times New Roman" w:hAnsi="Times New Roman" w:cs="Times New Roman"/>
          <w:sz w:val="24"/>
        </w:rPr>
        <w:t>Worked at the cash register and would close the store for the night</w:t>
      </w:r>
      <w:r w:rsidRPr="003117EE">
        <w:t xml:space="preserve">. </w:t>
      </w:r>
    </w:p>
    <w:p w:rsidR="005F11BA" w:rsidRPr="003117EE" w:rsidRDefault="005F11BA" w:rsidP="00637D3D">
      <w:pPr>
        <w:tabs>
          <w:tab w:val="left" w:pos="3870"/>
          <w:tab w:val="left" w:pos="6570"/>
        </w:tabs>
        <w:ind w:left="720"/>
        <w:rPr>
          <w:b/>
        </w:rPr>
      </w:pPr>
    </w:p>
    <w:p w:rsidR="00D13FCE" w:rsidRPr="003117EE" w:rsidRDefault="00D13FCE" w:rsidP="00637D3D">
      <w:pPr>
        <w:tabs>
          <w:tab w:val="left" w:pos="3330"/>
          <w:tab w:val="left" w:pos="6570"/>
        </w:tabs>
        <w:ind w:left="720"/>
      </w:pPr>
    </w:p>
    <w:p w:rsidR="003117EE" w:rsidRPr="003117EE" w:rsidRDefault="003117EE" w:rsidP="003117EE">
      <w:pPr>
        <w:rPr>
          <w:b/>
          <w:i/>
          <w:sz w:val="28"/>
        </w:rPr>
      </w:pPr>
      <w:r w:rsidRPr="003117EE">
        <w:rPr>
          <w:b/>
          <w:i/>
          <w:sz w:val="28"/>
        </w:rPr>
        <w:t>Education:</w:t>
      </w:r>
    </w:p>
    <w:p w:rsidR="003117EE" w:rsidRDefault="003117EE" w:rsidP="003117EE">
      <w:pPr>
        <w:ind w:left="450"/>
      </w:pPr>
      <w:r w:rsidRPr="003117EE">
        <w:rPr>
          <w:b/>
        </w:rPr>
        <w:t>Bachelor of Science in Chemistry</w:t>
      </w:r>
      <w:r w:rsidRPr="003117EE">
        <w:tab/>
      </w:r>
      <w:r w:rsidRPr="003117EE">
        <w:tab/>
      </w:r>
      <w:r w:rsidRPr="003117EE">
        <w:tab/>
      </w:r>
      <w:r w:rsidRPr="003117EE">
        <w:tab/>
      </w:r>
      <w:r w:rsidRPr="003117EE">
        <w:tab/>
        <w:t xml:space="preserve">          Geneva Colle</w:t>
      </w:r>
      <w:r>
        <w:t>ge</w:t>
      </w:r>
    </w:p>
    <w:p w:rsidR="00F17161" w:rsidRDefault="00F17161" w:rsidP="003117EE">
      <w:pPr>
        <w:ind w:left="450"/>
      </w:pPr>
      <w:r>
        <w:t>May, 2012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9E6EDE">
        <w:t>Beaver Falls, PA</w:t>
      </w:r>
    </w:p>
    <w:p w:rsidR="003117EE" w:rsidRDefault="003117EE" w:rsidP="003117EE">
      <w:pPr>
        <w:ind w:left="720"/>
      </w:pPr>
    </w:p>
    <w:p w:rsidR="003117EE" w:rsidRDefault="003117EE" w:rsidP="003117EE">
      <w:pPr>
        <w:ind w:left="720"/>
      </w:pPr>
    </w:p>
    <w:p w:rsidR="003117EE" w:rsidRPr="003117EE" w:rsidRDefault="003117EE" w:rsidP="003117EE">
      <w:pPr>
        <w:rPr>
          <w:b/>
          <w:i/>
          <w:sz w:val="28"/>
        </w:rPr>
      </w:pPr>
      <w:r w:rsidRPr="003117EE">
        <w:rPr>
          <w:b/>
          <w:i/>
          <w:sz w:val="28"/>
        </w:rPr>
        <w:t>Extracurricular Academic Studies:</w:t>
      </w:r>
    </w:p>
    <w:p w:rsidR="003117EE" w:rsidRDefault="003117EE" w:rsidP="003117EE">
      <w:pPr>
        <w:ind w:left="450"/>
      </w:pPr>
      <w:r w:rsidRPr="003117EE">
        <w:t>US Naval Academy Summer Seminar, Summer 2007</w:t>
      </w:r>
    </w:p>
    <w:p w:rsidR="003117EE" w:rsidRDefault="003117EE" w:rsidP="003117EE">
      <w:pPr>
        <w:tabs>
          <w:tab w:val="left" w:pos="0"/>
        </w:tabs>
      </w:pPr>
    </w:p>
    <w:p w:rsidR="003117EE" w:rsidRDefault="003117EE" w:rsidP="003117EE">
      <w:pPr>
        <w:tabs>
          <w:tab w:val="left" w:pos="0"/>
        </w:tabs>
      </w:pPr>
    </w:p>
    <w:p w:rsidR="00017A7A" w:rsidRPr="003117EE" w:rsidRDefault="00017A7A" w:rsidP="003117EE">
      <w:pPr>
        <w:tabs>
          <w:tab w:val="left" w:pos="0"/>
        </w:tabs>
      </w:pPr>
      <w:r w:rsidRPr="003117EE">
        <w:rPr>
          <w:b/>
          <w:i/>
          <w:sz w:val="28"/>
        </w:rPr>
        <w:t>Volunteer Experience:</w:t>
      </w:r>
    </w:p>
    <w:p w:rsidR="00637D3D" w:rsidRPr="003117EE" w:rsidRDefault="005F11BA" w:rsidP="00637D3D">
      <w:pPr>
        <w:numPr>
          <w:ilvl w:val="0"/>
          <w:numId w:val="10"/>
        </w:numPr>
        <w:ind w:left="1170"/>
      </w:pPr>
      <w:r w:rsidRPr="003117EE">
        <w:t xml:space="preserve">Summer 2011 working for Orthodox Presbyterian Uganda mission in </w:t>
      </w:r>
      <w:proofErr w:type="spellStart"/>
      <w:r w:rsidRPr="003117EE">
        <w:t>Karamoja</w:t>
      </w:r>
      <w:proofErr w:type="spellEnd"/>
      <w:r w:rsidRPr="003117EE">
        <w:t xml:space="preserve">, Uganda. I helped with general construction and maintenance of mission vehicles. I assisted in the drilling and developing of several rotary mud water wells for the local villages. </w:t>
      </w:r>
    </w:p>
    <w:p w:rsidR="00637D3D" w:rsidRPr="003117EE" w:rsidRDefault="00637D3D" w:rsidP="00637D3D"/>
    <w:p w:rsidR="00637D3D" w:rsidRPr="003117EE" w:rsidRDefault="00637D3D" w:rsidP="00637D3D"/>
    <w:p w:rsidR="003117EE" w:rsidRPr="003117EE" w:rsidRDefault="003117EE"/>
    <w:sectPr w:rsidR="003117EE" w:rsidRPr="003117EE" w:rsidSect="003117EE">
      <w:headerReference w:type="default" r:id="rId8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4CF3" w:rsidRDefault="006C4CF3">
      <w:r>
        <w:separator/>
      </w:r>
    </w:p>
  </w:endnote>
  <w:endnote w:type="continuationSeparator" w:id="0">
    <w:p w:rsidR="006C4CF3" w:rsidRDefault="006C4C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4CF3" w:rsidRDefault="006C4CF3">
      <w:r>
        <w:separator/>
      </w:r>
    </w:p>
  </w:footnote>
  <w:footnote w:type="continuationSeparator" w:id="0">
    <w:p w:rsidR="006C4CF3" w:rsidRDefault="006C4C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2F4" w:rsidRPr="00000976" w:rsidRDefault="005162F4" w:rsidP="0000097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F7CDE"/>
    <w:multiLevelType w:val="hybridMultilevel"/>
    <w:tmpl w:val="5400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E4611"/>
    <w:multiLevelType w:val="hybridMultilevel"/>
    <w:tmpl w:val="9586DC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805747"/>
    <w:multiLevelType w:val="hybridMultilevel"/>
    <w:tmpl w:val="9F5E7DCE"/>
    <w:lvl w:ilvl="0" w:tplc="175C666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76C628C">
      <w:start w:val="1"/>
      <w:numFmt w:val="bullet"/>
      <w:lvlText w:val="◊"/>
      <w:lvlJc w:val="left"/>
      <w:pPr>
        <w:tabs>
          <w:tab w:val="num" w:pos="1080"/>
        </w:tabs>
        <w:ind w:left="1080" w:hanging="360"/>
      </w:pPr>
      <w:rPr>
        <w:rFonts w:ascii="Juice ITC" w:hAnsi="Juice ITC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29C725D"/>
    <w:multiLevelType w:val="multilevel"/>
    <w:tmpl w:val="039E3E42"/>
    <w:lvl w:ilvl="0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Juice ITC" w:hAnsi="Juice ITC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>
    <w:nsid w:val="264135BE"/>
    <w:multiLevelType w:val="hybridMultilevel"/>
    <w:tmpl w:val="039E3E42"/>
    <w:lvl w:ilvl="0" w:tplc="B76C628C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Juice ITC" w:hAnsi="Juice IT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>
    <w:nsid w:val="33213F62"/>
    <w:multiLevelType w:val="hybridMultilevel"/>
    <w:tmpl w:val="90580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7B4AFB"/>
    <w:multiLevelType w:val="hybridMultilevel"/>
    <w:tmpl w:val="88361A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7">
    <w:nsid w:val="3B1E2586"/>
    <w:multiLevelType w:val="hybridMultilevel"/>
    <w:tmpl w:val="75EA2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0D3EF9"/>
    <w:multiLevelType w:val="multilevel"/>
    <w:tmpl w:val="9F5E7DC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◊"/>
      <w:lvlJc w:val="left"/>
      <w:pPr>
        <w:tabs>
          <w:tab w:val="num" w:pos="1080"/>
        </w:tabs>
        <w:ind w:left="1080" w:hanging="360"/>
      </w:pPr>
      <w:rPr>
        <w:rFonts w:ascii="Juice ITC" w:hAnsi="Juice ITC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DE02604"/>
    <w:multiLevelType w:val="hybridMultilevel"/>
    <w:tmpl w:val="3634E03A"/>
    <w:lvl w:ilvl="0" w:tplc="171840D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FC2707B"/>
    <w:multiLevelType w:val="multilevel"/>
    <w:tmpl w:val="CAF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C23565"/>
    <w:multiLevelType w:val="hybridMultilevel"/>
    <w:tmpl w:val="34FE6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6627CC"/>
    <w:multiLevelType w:val="hybridMultilevel"/>
    <w:tmpl w:val="0B96D7DC"/>
    <w:lvl w:ilvl="0" w:tplc="B76C628C">
      <w:start w:val="1"/>
      <w:numFmt w:val="bullet"/>
      <w:lvlText w:val="◊"/>
      <w:lvlJc w:val="left"/>
      <w:pPr>
        <w:tabs>
          <w:tab w:val="num" w:pos="360"/>
        </w:tabs>
        <w:ind w:left="360" w:hanging="360"/>
      </w:pPr>
      <w:rPr>
        <w:rFonts w:ascii="Juice ITC" w:hAnsi="Juice IT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3">
    <w:nsid w:val="7C5062E2"/>
    <w:multiLevelType w:val="hybridMultilevel"/>
    <w:tmpl w:val="837CC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D2962E1"/>
    <w:multiLevelType w:val="multilevel"/>
    <w:tmpl w:val="905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D765B47"/>
    <w:multiLevelType w:val="hybridMultilevel"/>
    <w:tmpl w:val="3ABA424E"/>
    <w:lvl w:ilvl="0" w:tplc="3EDCCED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12"/>
  </w:num>
  <w:num w:numId="5">
    <w:abstractNumId w:val="4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1"/>
  </w:num>
  <w:num w:numId="11">
    <w:abstractNumId w:val="15"/>
  </w:num>
  <w:num w:numId="12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0"/>
  </w:num>
  <w:num w:numId="14">
    <w:abstractNumId w:val="13"/>
  </w:num>
  <w:num w:numId="15">
    <w:abstractNumId w:val="1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E70D5"/>
    <w:rsid w:val="00000976"/>
    <w:rsid w:val="00017A7A"/>
    <w:rsid w:val="00032184"/>
    <w:rsid w:val="000334AD"/>
    <w:rsid w:val="000353F9"/>
    <w:rsid w:val="00041EDB"/>
    <w:rsid w:val="00062AEF"/>
    <w:rsid w:val="00072BFB"/>
    <w:rsid w:val="000928AB"/>
    <w:rsid w:val="0009357C"/>
    <w:rsid w:val="000A3D0D"/>
    <w:rsid w:val="000D64F7"/>
    <w:rsid w:val="000F6557"/>
    <w:rsid w:val="001055E6"/>
    <w:rsid w:val="0013352A"/>
    <w:rsid w:val="001550DD"/>
    <w:rsid w:val="00157577"/>
    <w:rsid w:val="0017276E"/>
    <w:rsid w:val="001956E9"/>
    <w:rsid w:val="001A4168"/>
    <w:rsid w:val="001C750E"/>
    <w:rsid w:val="001D6EC4"/>
    <w:rsid w:val="001F2F3A"/>
    <w:rsid w:val="001F658C"/>
    <w:rsid w:val="002518AC"/>
    <w:rsid w:val="003037C6"/>
    <w:rsid w:val="003117EE"/>
    <w:rsid w:val="0031491C"/>
    <w:rsid w:val="003226FC"/>
    <w:rsid w:val="0032735E"/>
    <w:rsid w:val="003277EC"/>
    <w:rsid w:val="0033594F"/>
    <w:rsid w:val="00382941"/>
    <w:rsid w:val="00384C92"/>
    <w:rsid w:val="003A3887"/>
    <w:rsid w:val="003B0F65"/>
    <w:rsid w:val="003B673D"/>
    <w:rsid w:val="003E70D5"/>
    <w:rsid w:val="003F79E1"/>
    <w:rsid w:val="004C7109"/>
    <w:rsid w:val="004D31CC"/>
    <w:rsid w:val="004F4128"/>
    <w:rsid w:val="004F6CD2"/>
    <w:rsid w:val="005162F4"/>
    <w:rsid w:val="00521F6E"/>
    <w:rsid w:val="00555AEC"/>
    <w:rsid w:val="005910F0"/>
    <w:rsid w:val="005F11BA"/>
    <w:rsid w:val="006017D2"/>
    <w:rsid w:val="006059D4"/>
    <w:rsid w:val="00635169"/>
    <w:rsid w:val="00637D3D"/>
    <w:rsid w:val="00654DCF"/>
    <w:rsid w:val="0066439B"/>
    <w:rsid w:val="006646A9"/>
    <w:rsid w:val="006920A7"/>
    <w:rsid w:val="006A3037"/>
    <w:rsid w:val="006C4CF3"/>
    <w:rsid w:val="006E1AE1"/>
    <w:rsid w:val="006E524D"/>
    <w:rsid w:val="006F13EA"/>
    <w:rsid w:val="00705648"/>
    <w:rsid w:val="00710302"/>
    <w:rsid w:val="00730C3F"/>
    <w:rsid w:val="0073668A"/>
    <w:rsid w:val="007746FD"/>
    <w:rsid w:val="007836EA"/>
    <w:rsid w:val="00785563"/>
    <w:rsid w:val="007928ED"/>
    <w:rsid w:val="0079348D"/>
    <w:rsid w:val="007B5916"/>
    <w:rsid w:val="00805559"/>
    <w:rsid w:val="0081240E"/>
    <w:rsid w:val="00826151"/>
    <w:rsid w:val="00860F66"/>
    <w:rsid w:val="00865A18"/>
    <w:rsid w:val="0088353B"/>
    <w:rsid w:val="008902C2"/>
    <w:rsid w:val="008A5403"/>
    <w:rsid w:val="008B4646"/>
    <w:rsid w:val="008D51C7"/>
    <w:rsid w:val="008F0758"/>
    <w:rsid w:val="008F2F33"/>
    <w:rsid w:val="00903103"/>
    <w:rsid w:val="00903C10"/>
    <w:rsid w:val="00911E2D"/>
    <w:rsid w:val="009219D9"/>
    <w:rsid w:val="00942260"/>
    <w:rsid w:val="00951E89"/>
    <w:rsid w:val="0096439C"/>
    <w:rsid w:val="0097321E"/>
    <w:rsid w:val="0098015B"/>
    <w:rsid w:val="009808C9"/>
    <w:rsid w:val="00980ED4"/>
    <w:rsid w:val="009D6D12"/>
    <w:rsid w:val="009E1C2E"/>
    <w:rsid w:val="009E6EDE"/>
    <w:rsid w:val="00A00016"/>
    <w:rsid w:val="00A32C00"/>
    <w:rsid w:val="00A409D2"/>
    <w:rsid w:val="00A4798B"/>
    <w:rsid w:val="00A47DE6"/>
    <w:rsid w:val="00A5743C"/>
    <w:rsid w:val="00A9214B"/>
    <w:rsid w:val="00A94EB7"/>
    <w:rsid w:val="00AA446D"/>
    <w:rsid w:val="00AB2694"/>
    <w:rsid w:val="00AE0EAE"/>
    <w:rsid w:val="00AF0F96"/>
    <w:rsid w:val="00AF224D"/>
    <w:rsid w:val="00AF2647"/>
    <w:rsid w:val="00B12E67"/>
    <w:rsid w:val="00B25ABD"/>
    <w:rsid w:val="00B435C5"/>
    <w:rsid w:val="00BA60A0"/>
    <w:rsid w:val="00BC2F2E"/>
    <w:rsid w:val="00BC2F9E"/>
    <w:rsid w:val="00BD36FF"/>
    <w:rsid w:val="00BF5791"/>
    <w:rsid w:val="00C324CF"/>
    <w:rsid w:val="00C32BEF"/>
    <w:rsid w:val="00C330F9"/>
    <w:rsid w:val="00C57A3A"/>
    <w:rsid w:val="00CF083B"/>
    <w:rsid w:val="00D13FCE"/>
    <w:rsid w:val="00D15F45"/>
    <w:rsid w:val="00D41407"/>
    <w:rsid w:val="00D551FA"/>
    <w:rsid w:val="00DA42F7"/>
    <w:rsid w:val="00DC3AD5"/>
    <w:rsid w:val="00DD677C"/>
    <w:rsid w:val="00DD75A9"/>
    <w:rsid w:val="00E41983"/>
    <w:rsid w:val="00E6148A"/>
    <w:rsid w:val="00E74E99"/>
    <w:rsid w:val="00E8587D"/>
    <w:rsid w:val="00E90CFB"/>
    <w:rsid w:val="00EB477C"/>
    <w:rsid w:val="00ED09A4"/>
    <w:rsid w:val="00EE79B7"/>
    <w:rsid w:val="00F00488"/>
    <w:rsid w:val="00F0066A"/>
    <w:rsid w:val="00F021CF"/>
    <w:rsid w:val="00F14899"/>
    <w:rsid w:val="00F17161"/>
    <w:rsid w:val="00F500AF"/>
    <w:rsid w:val="00F50C75"/>
    <w:rsid w:val="00F719D5"/>
    <w:rsid w:val="00F74E7A"/>
    <w:rsid w:val="00F80641"/>
    <w:rsid w:val="00F92398"/>
    <w:rsid w:val="00FB6E7A"/>
    <w:rsid w:val="00FC54C7"/>
    <w:rsid w:val="00FC7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F2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70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0334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34A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65A1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98015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19D9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zbritchi@genev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SUSAN W</vt:lpstr>
    </vt:vector>
  </TitlesOfParts>
  <Company>Ritchie Family</Company>
  <LinksUpToDate>false</LinksUpToDate>
  <CharactersWithSpaces>1676</CharactersWithSpaces>
  <SharedDoc>false</SharedDoc>
  <HLinks>
    <vt:vector size="6" baseType="variant">
      <vt:variant>
        <vt:i4>4653182</vt:i4>
      </vt:variant>
      <vt:variant>
        <vt:i4>0</vt:i4>
      </vt:variant>
      <vt:variant>
        <vt:i4>0</vt:i4>
      </vt:variant>
      <vt:variant>
        <vt:i4>5</vt:i4>
      </vt:variant>
      <vt:variant>
        <vt:lpwstr>mailto:zbritchi@geneva.edu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SUSAN W</dc:title>
  <dc:creator>User</dc:creator>
  <cp:lastModifiedBy>Zack</cp:lastModifiedBy>
  <cp:revision>6</cp:revision>
  <cp:lastPrinted>2008-06-20T00:21:00Z</cp:lastPrinted>
  <dcterms:created xsi:type="dcterms:W3CDTF">2014-01-05T21:39:00Z</dcterms:created>
  <dcterms:modified xsi:type="dcterms:W3CDTF">2014-04-03T22:52:00Z</dcterms:modified>
</cp:coreProperties>
</file>