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29F3" w:rsidRPr="00C26A5B" w:rsidRDefault="00C26A5B" w:rsidP="006829F3">
      <w:pPr>
        <w:rPr>
          <w:b/>
          <w:u w:val="single"/>
        </w:rPr>
      </w:pPr>
      <w:bookmarkStart w:id="0" w:name="_GoBack"/>
      <w:bookmarkEnd w:id="0"/>
      <w:r w:rsidRPr="001F543E">
        <w:rPr>
          <w:b/>
          <w:sz w:val="28"/>
          <w:szCs w:val="28"/>
          <w:u w:val="single"/>
        </w:rPr>
        <w:t>Work Experience</w:t>
      </w:r>
      <w:r>
        <w:rPr>
          <w:b/>
          <w:u w:val="single"/>
        </w:rPr>
        <w:t>_____________________________________</w:t>
      </w:r>
      <w:r w:rsidR="001F543E">
        <w:rPr>
          <w:b/>
          <w:u w:val="single"/>
        </w:rPr>
        <w:t>_______________________</w:t>
      </w:r>
    </w:p>
    <w:p w:rsidR="00BB3A70" w:rsidRDefault="00BB3A70" w:rsidP="006829F3">
      <w:pPr>
        <w:rPr>
          <w:b/>
        </w:rPr>
      </w:pPr>
    </w:p>
    <w:p w:rsidR="004B1420" w:rsidRPr="00BB3A70" w:rsidRDefault="004B1420" w:rsidP="006829F3">
      <w:pPr>
        <w:rPr>
          <w:b/>
        </w:rPr>
      </w:pPr>
      <w:r w:rsidRPr="00BB3A70">
        <w:rPr>
          <w:b/>
        </w:rPr>
        <w:t>Autodesk</w:t>
      </w:r>
      <w:r w:rsidR="00594FBB" w:rsidRPr="00BB3A70">
        <w:rPr>
          <w:b/>
        </w:rPr>
        <w:t xml:space="preserve"> Inc., Moldflow Materials Laboratory, Ithaca, NY </w:t>
      </w:r>
      <w:r w:rsidR="00BB3A70" w:rsidRPr="00BB3A70">
        <w:rPr>
          <w:b/>
        </w:rPr>
        <w:tab/>
      </w:r>
      <w:r w:rsidR="00BB3A70" w:rsidRPr="00BB3A70">
        <w:rPr>
          <w:b/>
        </w:rPr>
        <w:tab/>
      </w:r>
    </w:p>
    <w:p w:rsidR="00594FBB" w:rsidRPr="00BB3A70" w:rsidRDefault="00594FBB" w:rsidP="006829F3">
      <w:pPr>
        <w:rPr>
          <w:i/>
        </w:rPr>
      </w:pPr>
      <w:r w:rsidRPr="00BB3A70">
        <w:rPr>
          <w:i/>
        </w:rPr>
        <w:t>Materials Technician</w:t>
      </w:r>
      <w:r w:rsidR="00237125" w:rsidRPr="00BB3A70">
        <w:rPr>
          <w:i/>
        </w:rPr>
        <w:t>, Contract Contingency Position</w:t>
      </w:r>
      <w:r w:rsidR="00BB3A70" w:rsidRPr="00BB3A70">
        <w:rPr>
          <w:i/>
        </w:rPr>
        <w:t>, Oct. 2013-Apr. 2014</w:t>
      </w:r>
    </w:p>
    <w:p w:rsidR="00594FBB" w:rsidRPr="00BB3A70" w:rsidRDefault="00DA4A1A" w:rsidP="00D31376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BB3A70">
        <w:rPr>
          <w:sz w:val="24"/>
          <w:szCs w:val="24"/>
        </w:rPr>
        <w:t>Hands on training</w:t>
      </w:r>
      <w:r w:rsidR="00594FBB" w:rsidRPr="00BB3A70">
        <w:rPr>
          <w:sz w:val="24"/>
          <w:szCs w:val="24"/>
        </w:rPr>
        <w:t xml:space="preserve"> in the use of CNC</w:t>
      </w:r>
      <w:r w:rsidRPr="00BB3A70">
        <w:rPr>
          <w:sz w:val="24"/>
          <w:szCs w:val="24"/>
        </w:rPr>
        <w:t>, CTE, DSC, K-System, and</w:t>
      </w:r>
      <w:r w:rsidR="00594FBB" w:rsidRPr="00BB3A70">
        <w:rPr>
          <w:sz w:val="24"/>
          <w:szCs w:val="24"/>
        </w:rPr>
        <w:t xml:space="preserve"> Shrinkage Measurement</w:t>
      </w:r>
    </w:p>
    <w:p w:rsidR="004B1420" w:rsidRPr="00BB3A70" w:rsidRDefault="00DA4A1A" w:rsidP="00D31376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BB3A70">
        <w:rPr>
          <w:sz w:val="24"/>
          <w:szCs w:val="24"/>
        </w:rPr>
        <w:t>Experience in testing the physical properties of several polymer types</w:t>
      </w:r>
    </w:p>
    <w:p w:rsidR="00DA4A1A" w:rsidRPr="00BB3A70" w:rsidRDefault="007C2C33" w:rsidP="00D31376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BB3A70">
        <w:rPr>
          <w:sz w:val="24"/>
          <w:szCs w:val="24"/>
        </w:rPr>
        <w:t xml:space="preserve">Responsible for the </w:t>
      </w:r>
      <w:r w:rsidR="00BB3A70" w:rsidRPr="00BB3A70">
        <w:rPr>
          <w:sz w:val="24"/>
          <w:szCs w:val="24"/>
        </w:rPr>
        <w:t>update of all in house chemical</w:t>
      </w:r>
    </w:p>
    <w:p w:rsidR="007C2C33" w:rsidRPr="00BB3A70" w:rsidRDefault="007C2C33" w:rsidP="00D31376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BB3A70">
        <w:rPr>
          <w:sz w:val="24"/>
          <w:szCs w:val="24"/>
        </w:rPr>
        <w:t>Quickly learned tests, procedures, and operation of equipment outside my experience</w:t>
      </w:r>
    </w:p>
    <w:p w:rsidR="007C2C33" w:rsidRPr="00BB3A70" w:rsidRDefault="007C2C33" w:rsidP="00D31376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BB3A70">
        <w:rPr>
          <w:sz w:val="24"/>
          <w:szCs w:val="24"/>
        </w:rPr>
        <w:t>Excellent team member who effectively produce</w:t>
      </w:r>
      <w:r w:rsidR="00315420" w:rsidRPr="00BB3A70">
        <w:rPr>
          <w:sz w:val="24"/>
          <w:szCs w:val="24"/>
        </w:rPr>
        <w:t>s results with great work ethic</w:t>
      </w:r>
    </w:p>
    <w:p w:rsidR="007C2C33" w:rsidRPr="00BB3A70" w:rsidRDefault="007C2C33" w:rsidP="007C2C33">
      <w:pPr>
        <w:pStyle w:val="ListParagraph"/>
        <w:rPr>
          <w:sz w:val="24"/>
          <w:szCs w:val="24"/>
        </w:rPr>
      </w:pPr>
    </w:p>
    <w:p w:rsidR="006829F3" w:rsidRPr="00BB3A70" w:rsidRDefault="006829F3" w:rsidP="006829F3">
      <w:pPr>
        <w:rPr>
          <w:b/>
        </w:rPr>
      </w:pPr>
      <w:r w:rsidRPr="00BB3A70">
        <w:rPr>
          <w:b/>
        </w:rPr>
        <w:t xml:space="preserve">Cayuga Landscaping Company, Ithaca, NY </w:t>
      </w:r>
      <w:r w:rsidR="00BB3A70">
        <w:rPr>
          <w:b/>
        </w:rPr>
        <w:tab/>
      </w:r>
      <w:r w:rsidR="00BB3A70">
        <w:rPr>
          <w:b/>
        </w:rPr>
        <w:tab/>
      </w:r>
      <w:r w:rsidR="00BB3A70">
        <w:rPr>
          <w:b/>
        </w:rPr>
        <w:tab/>
      </w:r>
      <w:r w:rsidR="00BB3A70">
        <w:rPr>
          <w:b/>
        </w:rPr>
        <w:tab/>
      </w:r>
    </w:p>
    <w:p w:rsidR="006829F3" w:rsidRPr="000E60DD" w:rsidRDefault="006829F3" w:rsidP="006829F3">
      <w:pPr>
        <w:rPr>
          <w:i/>
        </w:rPr>
      </w:pPr>
      <w:r w:rsidRPr="000E60DD">
        <w:rPr>
          <w:i/>
        </w:rPr>
        <w:t>Landscape Nurseryman</w:t>
      </w:r>
      <w:r w:rsidR="000E60DD" w:rsidRPr="000E60DD">
        <w:rPr>
          <w:b/>
          <w:i/>
        </w:rPr>
        <w:t xml:space="preserve">, </w:t>
      </w:r>
      <w:r w:rsidR="00BB3A70" w:rsidRPr="000E60DD">
        <w:rPr>
          <w:i/>
        </w:rPr>
        <w:t>Apr. 2012-Oct. 2013</w:t>
      </w:r>
    </w:p>
    <w:p w:rsidR="006829F3" w:rsidRPr="00BB3A70" w:rsidRDefault="006829F3" w:rsidP="00D3137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B3A70">
        <w:rPr>
          <w:sz w:val="24"/>
          <w:szCs w:val="24"/>
        </w:rPr>
        <w:t>Operation of machinery including skid-steers, dump trucks, and large equipment</w:t>
      </w:r>
    </w:p>
    <w:p w:rsidR="006829F3" w:rsidRPr="00BB3A70" w:rsidRDefault="006829F3" w:rsidP="00D3137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B3A70">
        <w:rPr>
          <w:sz w:val="24"/>
          <w:szCs w:val="24"/>
        </w:rPr>
        <w:t>Valued customer service team member</w:t>
      </w:r>
    </w:p>
    <w:p w:rsidR="005740AB" w:rsidRPr="00BB3A70" w:rsidRDefault="006829F3" w:rsidP="00D3137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B3A70">
        <w:rPr>
          <w:sz w:val="24"/>
          <w:szCs w:val="24"/>
        </w:rPr>
        <w:t xml:space="preserve">Efficient rendering of deliveries, </w:t>
      </w:r>
      <w:r w:rsidR="005740AB" w:rsidRPr="00BB3A70">
        <w:rPr>
          <w:sz w:val="24"/>
          <w:szCs w:val="24"/>
        </w:rPr>
        <w:t>field plantings, and plant care</w:t>
      </w:r>
      <w:r w:rsidRPr="00BB3A70">
        <w:rPr>
          <w:sz w:val="24"/>
          <w:szCs w:val="24"/>
        </w:rPr>
        <w:t xml:space="preserve"> </w:t>
      </w:r>
    </w:p>
    <w:p w:rsidR="006829F3" w:rsidRDefault="006829F3" w:rsidP="006829F3">
      <w:pPr>
        <w:rPr>
          <w:b/>
        </w:rPr>
      </w:pPr>
    </w:p>
    <w:p w:rsidR="00BB3A70" w:rsidRDefault="00BB3A70" w:rsidP="00BB3A70">
      <w:pPr>
        <w:rPr>
          <w:b/>
        </w:rPr>
      </w:pPr>
      <w:r w:rsidRPr="00BB3A70">
        <w:rPr>
          <w:b/>
        </w:rPr>
        <w:t>Ithaca Apartment Management, Solomon Organization Inc., Ithaca, NY</w:t>
      </w:r>
    </w:p>
    <w:p w:rsidR="00BB3A70" w:rsidRPr="000E60DD" w:rsidRDefault="00BB3A70" w:rsidP="00BB3A70">
      <w:pPr>
        <w:rPr>
          <w:b/>
          <w:i/>
        </w:rPr>
      </w:pPr>
      <w:r w:rsidRPr="000E60DD">
        <w:rPr>
          <w:i/>
        </w:rPr>
        <w:t>Maintenance Professional</w:t>
      </w:r>
      <w:r w:rsidR="000E60DD" w:rsidRPr="000E60DD">
        <w:rPr>
          <w:i/>
        </w:rPr>
        <w:t xml:space="preserve">, </w:t>
      </w:r>
      <w:r w:rsidRPr="000E60DD">
        <w:rPr>
          <w:i/>
        </w:rPr>
        <w:t>2009-2010</w:t>
      </w:r>
    </w:p>
    <w:p w:rsidR="00BB3A70" w:rsidRPr="00BB3A70" w:rsidRDefault="00BB3A70" w:rsidP="006829F3">
      <w:pPr>
        <w:rPr>
          <w:b/>
        </w:rPr>
      </w:pPr>
    </w:p>
    <w:p w:rsidR="006829F3" w:rsidRPr="00BB3A70" w:rsidRDefault="006829F3" w:rsidP="006829F3">
      <w:pPr>
        <w:rPr>
          <w:b/>
        </w:rPr>
      </w:pPr>
      <w:r w:rsidRPr="00BB3A70">
        <w:rPr>
          <w:b/>
        </w:rPr>
        <w:t>P W Laboratories, Syracuse, NY</w:t>
      </w:r>
      <w:r w:rsidR="00D32687" w:rsidRPr="00BB3A70">
        <w:rPr>
          <w:b/>
        </w:rPr>
        <w:tab/>
      </w:r>
      <w:r w:rsidRPr="00BB3A70">
        <w:rPr>
          <w:b/>
        </w:rPr>
        <w:t xml:space="preserve"> </w:t>
      </w:r>
      <w:r w:rsidR="00D32687" w:rsidRPr="00BB3A70">
        <w:rPr>
          <w:b/>
        </w:rPr>
        <w:tab/>
      </w:r>
      <w:r w:rsidR="00D32687" w:rsidRPr="00BB3A70">
        <w:rPr>
          <w:b/>
        </w:rPr>
        <w:tab/>
      </w:r>
      <w:r w:rsidR="00D32687" w:rsidRPr="00BB3A70">
        <w:rPr>
          <w:b/>
        </w:rPr>
        <w:tab/>
      </w:r>
      <w:r w:rsidR="00D32687" w:rsidRPr="00BB3A70">
        <w:rPr>
          <w:b/>
        </w:rPr>
        <w:tab/>
      </w:r>
      <w:r w:rsidR="00D32687" w:rsidRPr="00BB3A70">
        <w:rPr>
          <w:b/>
        </w:rPr>
        <w:tab/>
      </w:r>
      <w:r w:rsidR="00D32687" w:rsidRPr="00BB3A70">
        <w:rPr>
          <w:b/>
        </w:rPr>
        <w:tab/>
      </w:r>
    </w:p>
    <w:p w:rsidR="006829F3" w:rsidRPr="000E60DD" w:rsidRDefault="006829F3" w:rsidP="006829F3">
      <w:pPr>
        <w:rPr>
          <w:i/>
        </w:rPr>
      </w:pPr>
      <w:r w:rsidRPr="000E60DD">
        <w:rPr>
          <w:i/>
        </w:rPr>
        <w:t>Field/Laboratory Technician</w:t>
      </w:r>
      <w:r w:rsidR="000E60DD" w:rsidRPr="000E60DD">
        <w:rPr>
          <w:i/>
        </w:rPr>
        <w:t xml:space="preserve">, </w:t>
      </w:r>
      <w:r w:rsidR="00BB3A70" w:rsidRPr="000E60DD">
        <w:rPr>
          <w:i/>
        </w:rPr>
        <w:t>Summer 2008</w:t>
      </w:r>
    </w:p>
    <w:p w:rsidR="006829F3" w:rsidRPr="00BB3A70" w:rsidRDefault="006829F3" w:rsidP="00D3137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B3A70">
        <w:rPr>
          <w:sz w:val="24"/>
          <w:szCs w:val="24"/>
        </w:rPr>
        <w:t>Accurately performed particle size assessments and c</w:t>
      </w:r>
      <w:r w:rsidR="006E1D66" w:rsidRPr="00BB3A70">
        <w:rPr>
          <w:sz w:val="24"/>
          <w:szCs w:val="24"/>
        </w:rPr>
        <w:t>ompaction ratio testing on soil</w:t>
      </w:r>
    </w:p>
    <w:p w:rsidR="006829F3" w:rsidRPr="00BB3A70" w:rsidRDefault="006829F3" w:rsidP="00D3137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B3A70">
        <w:rPr>
          <w:sz w:val="24"/>
          <w:szCs w:val="24"/>
        </w:rPr>
        <w:t>Determined hydrometric properties of soil and</w:t>
      </w:r>
      <w:r w:rsidR="006E1D66" w:rsidRPr="00BB3A70">
        <w:rPr>
          <w:sz w:val="24"/>
          <w:szCs w:val="24"/>
        </w:rPr>
        <w:t xml:space="preserve"> phosphorous content of asphalt</w:t>
      </w:r>
    </w:p>
    <w:p w:rsidR="006829F3" w:rsidRPr="00BB3A70" w:rsidRDefault="006829F3" w:rsidP="00D3137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B3A70">
        <w:rPr>
          <w:sz w:val="24"/>
          <w:szCs w:val="24"/>
        </w:rPr>
        <w:t xml:space="preserve">Field inspection of concrete </w:t>
      </w:r>
      <w:r w:rsidR="006E1D66" w:rsidRPr="00BB3A70">
        <w:rPr>
          <w:sz w:val="24"/>
          <w:szCs w:val="24"/>
        </w:rPr>
        <w:t>batches during graveyard shift</w:t>
      </w:r>
    </w:p>
    <w:p w:rsidR="006E1D66" w:rsidRPr="00BB3A70" w:rsidRDefault="006E1D66" w:rsidP="006829F3"/>
    <w:p w:rsidR="006829F3" w:rsidRPr="00BB3A70" w:rsidRDefault="006829F3" w:rsidP="006829F3">
      <w:pPr>
        <w:rPr>
          <w:b/>
        </w:rPr>
      </w:pPr>
      <w:r w:rsidRPr="00BB3A70">
        <w:rPr>
          <w:b/>
        </w:rPr>
        <w:t xml:space="preserve">The Research Foundation of New York, Syracuse, NY </w:t>
      </w:r>
      <w:r w:rsidR="00D32687" w:rsidRPr="00BB3A70">
        <w:rPr>
          <w:b/>
        </w:rPr>
        <w:tab/>
      </w:r>
      <w:r w:rsidR="00D32687" w:rsidRPr="00BB3A70">
        <w:rPr>
          <w:b/>
        </w:rPr>
        <w:tab/>
      </w:r>
      <w:r w:rsidR="00D32687" w:rsidRPr="00BB3A70">
        <w:rPr>
          <w:b/>
        </w:rPr>
        <w:tab/>
      </w:r>
      <w:r w:rsidR="00D32687" w:rsidRPr="00BB3A70">
        <w:rPr>
          <w:b/>
        </w:rPr>
        <w:tab/>
      </w:r>
    </w:p>
    <w:p w:rsidR="006829F3" w:rsidRPr="000E60DD" w:rsidRDefault="006829F3" w:rsidP="006829F3">
      <w:pPr>
        <w:rPr>
          <w:i/>
        </w:rPr>
      </w:pPr>
      <w:r w:rsidRPr="000E60DD">
        <w:rPr>
          <w:i/>
        </w:rPr>
        <w:t>Laboratory Techn</w:t>
      </w:r>
      <w:r w:rsidR="000E60DD" w:rsidRPr="000E60DD">
        <w:rPr>
          <w:i/>
        </w:rPr>
        <w:t xml:space="preserve">ician, </w:t>
      </w:r>
      <w:r w:rsidR="00BB3A70" w:rsidRPr="000E60DD">
        <w:rPr>
          <w:i/>
        </w:rPr>
        <w:t>2006-2007</w:t>
      </w:r>
    </w:p>
    <w:p w:rsidR="006829F3" w:rsidRPr="00BB3A70" w:rsidRDefault="006829F3" w:rsidP="00D3137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B3A70">
        <w:rPr>
          <w:sz w:val="24"/>
          <w:szCs w:val="24"/>
        </w:rPr>
        <w:t>Prepared extraction eluant of 95% methanol/5</w:t>
      </w:r>
      <w:r w:rsidR="006E1D66" w:rsidRPr="00BB3A70">
        <w:rPr>
          <w:sz w:val="24"/>
          <w:szCs w:val="24"/>
        </w:rPr>
        <w:t>% acetic acid</w:t>
      </w:r>
    </w:p>
    <w:p w:rsidR="006829F3" w:rsidRPr="00BB3A70" w:rsidRDefault="006829F3" w:rsidP="00D3137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B3A70">
        <w:rPr>
          <w:sz w:val="24"/>
          <w:szCs w:val="24"/>
        </w:rPr>
        <w:t>Conducted aqueous extraction of a</w:t>
      </w:r>
      <w:r w:rsidR="006E1D66" w:rsidRPr="00BB3A70">
        <w:rPr>
          <w:sz w:val="24"/>
          <w:szCs w:val="24"/>
        </w:rPr>
        <w:t>lgal anatoxins and microcystins</w:t>
      </w:r>
    </w:p>
    <w:p w:rsidR="006829F3" w:rsidRPr="00BB3A70" w:rsidRDefault="006829F3" w:rsidP="00D3137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B3A70">
        <w:rPr>
          <w:sz w:val="24"/>
          <w:szCs w:val="24"/>
        </w:rPr>
        <w:t>Trained in the use of sonicators, centrifuge</w:t>
      </w:r>
      <w:r w:rsidR="005740AB" w:rsidRPr="00BB3A70">
        <w:rPr>
          <w:sz w:val="24"/>
          <w:szCs w:val="24"/>
        </w:rPr>
        <w:t>s, and lyophilizing apparatuses</w:t>
      </w:r>
      <w:r w:rsidRPr="00BB3A70">
        <w:rPr>
          <w:sz w:val="24"/>
          <w:szCs w:val="24"/>
        </w:rPr>
        <w:t xml:space="preserve"> </w:t>
      </w:r>
    </w:p>
    <w:p w:rsidR="000E60DD" w:rsidRPr="00C566E6" w:rsidRDefault="006829F3" w:rsidP="006829F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B3A70">
        <w:rPr>
          <w:sz w:val="24"/>
          <w:szCs w:val="24"/>
        </w:rPr>
        <w:t>Responsible for accurate dat</w:t>
      </w:r>
      <w:r w:rsidR="006E1D66" w:rsidRPr="00BB3A70">
        <w:rPr>
          <w:sz w:val="24"/>
          <w:szCs w:val="24"/>
        </w:rPr>
        <w:t>a entry of extraction analysis</w:t>
      </w:r>
    </w:p>
    <w:p w:rsidR="000E60DD" w:rsidRDefault="000E60DD" w:rsidP="006829F3">
      <w:pPr>
        <w:rPr>
          <w:b/>
          <w:sz w:val="22"/>
          <w:szCs w:val="22"/>
        </w:rPr>
      </w:pPr>
    </w:p>
    <w:p w:rsidR="000E60DD" w:rsidRPr="00C26A5B" w:rsidRDefault="000E60DD" w:rsidP="006829F3">
      <w:pPr>
        <w:rPr>
          <w:b/>
          <w:sz w:val="22"/>
          <w:szCs w:val="22"/>
        </w:rPr>
      </w:pPr>
    </w:p>
    <w:p w:rsidR="006E1D66" w:rsidRPr="00C26A5B" w:rsidRDefault="006829F3" w:rsidP="006829F3">
      <w:pPr>
        <w:rPr>
          <w:b/>
          <w:u w:val="single"/>
        </w:rPr>
      </w:pPr>
      <w:r w:rsidRPr="001F543E">
        <w:rPr>
          <w:b/>
          <w:sz w:val="28"/>
          <w:szCs w:val="28"/>
          <w:u w:val="single"/>
        </w:rPr>
        <w:t>Education</w:t>
      </w:r>
      <w:r w:rsidR="00C26A5B" w:rsidRPr="00C26A5B">
        <w:rPr>
          <w:b/>
          <w:u w:val="single"/>
        </w:rPr>
        <w:t>___________________________________________________</w:t>
      </w:r>
      <w:r w:rsidR="00BB3A70">
        <w:rPr>
          <w:b/>
          <w:u w:val="single"/>
        </w:rPr>
        <w:t>_______________</w:t>
      </w:r>
      <w:r w:rsidR="001F543E">
        <w:rPr>
          <w:b/>
          <w:u w:val="single"/>
        </w:rPr>
        <w:t>_</w:t>
      </w:r>
      <w:r w:rsidRPr="00C26A5B">
        <w:rPr>
          <w:b/>
          <w:u w:val="single"/>
        </w:rPr>
        <w:t xml:space="preserve"> </w:t>
      </w:r>
    </w:p>
    <w:p w:rsidR="0017506E" w:rsidRPr="00BB3A70" w:rsidRDefault="0017506E" w:rsidP="006E1D66"/>
    <w:p w:rsidR="00315420" w:rsidRPr="00BB3A70" w:rsidRDefault="00315420" w:rsidP="00315420">
      <w:pPr>
        <w:rPr>
          <w:b/>
        </w:rPr>
      </w:pPr>
      <w:r w:rsidRPr="00BB3A70">
        <w:rPr>
          <w:b/>
        </w:rPr>
        <w:t>SUNY Environmental School of Science and Forestry, Syracuse, NY</w:t>
      </w:r>
    </w:p>
    <w:p w:rsidR="00315420" w:rsidRPr="001F543E" w:rsidRDefault="00315420" w:rsidP="001F543E">
      <w:pPr>
        <w:rPr>
          <w:i/>
        </w:rPr>
      </w:pPr>
      <w:r w:rsidRPr="001F543E">
        <w:rPr>
          <w:i/>
        </w:rPr>
        <w:t xml:space="preserve">Bachelor of Science Degree May 2009 </w:t>
      </w:r>
      <w:r w:rsidRPr="001F543E">
        <w:rPr>
          <w:rFonts w:ascii="MS Mincho" w:eastAsia="MS Mincho" w:hAnsi="MS Mincho" w:cs="MS Mincho" w:hint="eastAsia"/>
          <w:i/>
        </w:rPr>
        <w:t xml:space="preserve">　　</w:t>
      </w:r>
    </w:p>
    <w:p w:rsidR="00315420" w:rsidRPr="00BB3A70" w:rsidRDefault="00315420" w:rsidP="00D31376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BB3A70">
        <w:rPr>
          <w:sz w:val="24"/>
          <w:szCs w:val="24"/>
        </w:rPr>
        <w:t>Organic Chemistry with concentration in Biochemistry and Natural Products</w:t>
      </w:r>
    </w:p>
    <w:p w:rsidR="00315420" w:rsidRPr="00BB3A70" w:rsidRDefault="00315420" w:rsidP="00D31376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BB3A70">
        <w:rPr>
          <w:sz w:val="24"/>
          <w:szCs w:val="24"/>
        </w:rPr>
        <w:t>Academic training specializing in extraction techniques and GC-MS instrumentation</w:t>
      </w:r>
    </w:p>
    <w:p w:rsidR="001F543E" w:rsidRDefault="001F543E" w:rsidP="00315420">
      <w:pPr>
        <w:rPr>
          <w:b/>
          <w:u w:val="single"/>
        </w:rPr>
      </w:pPr>
    </w:p>
    <w:p w:rsidR="00264FED" w:rsidRDefault="00264FED" w:rsidP="00315420">
      <w:pPr>
        <w:rPr>
          <w:b/>
          <w:u w:val="single"/>
        </w:rPr>
      </w:pPr>
    </w:p>
    <w:p w:rsidR="00264FED" w:rsidRDefault="00264FED" w:rsidP="00315420">
      <w:pPr>
        <w:rPr>
          <w:b/>
        </w:rPr>
      </w:pPr>
    </w:p>
    <w:p w:rsidR="00315420" w:rsidRPr="00BB3A70" w:rsidRDefault="00315420" w:rsidP="00315420">
      <w:pPr>
        <w:rPr>
          <w:b/>
        </w:rPr>
      </w:pPr>
      <w:r w:rsidRPr="00BB3A70">
        <w:rPr>
          <w:b/>
        </w:rPr>
        <w:t xml:space="preserve">Yonsei University Korean Language Institute, Seoul, South Korea </w:t>
      </w:r>
    </w:p>
    <w:p w:rsidR="00315420" w:rsidRPr="001F543E" w:rsidRDefault="00315420" w:rsidP="00315420">
      <w:pPr>
        <w:rPr>
          <w:i/>
        </w:rPr>
      </w:pPr>
      <w:r w:rsidRPr="001F543E">
        <w:rPr>
          <w:i/>
        </w:rPr>
        <w:t>Regular Program, Mar-Dec 2011</w:t>
      </w:r>
    </w:p>
    <w:p w:rsidR="00315420" w:rsidRPr="00BB3A70" w:rsidRDefault="00315420" w:rsidP="00D3137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BB3A70">
        <w:rPr>
          <w:sz w:val="24"/>
          <w:szCs w:val="24"/>
        </w:rPr>
        <w:t>Completed three 200 hour terms of intensive Korean Language with perfect attendance</w:t>
      </w:r>
    </w:p>
    <w:p w:rsidR="00315420" w:rsidRPr="00BB3A70" w:rsidRDefault="00315420" w:rsidP="00D3137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BB3A70">
        <w:rPr>
          <w:sz w:val="24"/>
          <w:szCs w:val="24"/>
        </w:rPr>
        <w:t>Acquired the ability to read, write, and speak Korean at the Intermediate Level.</w:t>
      </w:r>
    </w:p>
    <w:p w:rsidR="00315420" w:rsidRPr="00BB3A70" w:rsidRDefault="00315420" w:rsidP="00D3137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BB3A70">
        <w:rPr>
          <w:sz w:val="24"/>
          <w:szCs w:val="24"/>
        </w:rPr>
        <w:t>Voluntarily tutored Korean university students in English proficiency</w:t>
      </w:r>
    </w:p>
    <w:p w:rsidR="00315420" w:rsidRPr="00BB3A70" w:rsidRDefault="00315420" w:rsidP="00D3137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BB3A70">
        <w:rPr>
          <w:sz w:val="24"/>
          <w:szCs w:val="24"/>
        </w:rPr>
        <w:t>Fostered cultural awareness via active engagement in language exchange</w:t>
      </w:r>
    </w:p>
    <w:p w:rsidR="00315420" w:rsidRDefault="00315420" w:rsidP="00315420"/>
    <w:p w:rsidR="00CB60BB" w:rsidRPr="00BB3A70" w:rsidRDefault="00CB60BB" w:rsidP="00CB60BB">
      <w:pPr>
        <w:rPr>
          <w:b/>
        </w:rPr>
      </w:pPr>
      <w:r w:rsidRPr="00BB3A70">
        <w:rPr>
          <w:b/>
        </w:rPr>
        <w:t>New York State Certified Nursery and Landscape Professional</w:t>
      </w:r>
    </w:p>
    <w:p w:rsidR="00CB60BB" w:rsidRPr="001F543E" w:rsidRDefault="00CB60BB" w:rsidP="00CB60BB">
      <w:pPr>
        <w:rPr>
          <w:i/>
        </w:rPr>
      </w:pPr>
      <w:r w:rsidRPr="001F543E">
        <w:rPr>
          <w:i/>
        </w:rPr>
        <w:t>Vocational Education through the New York State Nursery and Landscape Association</w:t>
      </w:r>
    </w:p>
    <w:p w:rsidR="00CB60BB" w:rsidRPr="00C26A5B" w:rsidRDefault="00CB60BB" w:rsidP="00CB60BB">
      <w:pPr>
        <w:pStyle w:val="ListParagraph"/>
        <w:numPr>
          <w:ilvl w:val="0"/>
          <w:numId w:val="7"/>
        </w:numPr>
      </w:pPr>
      <w:r w:rsidRPr="00BB3A70">
        <w:rPr>
          <w:sz w:val="24"/>
          <w:szCs w:val="24"/>
        </w:rPr>
        <w:t>Perfect score on Plant Identification section.</w:t>
      </w:r>
    </w:p>
    <w:p w:rsidR="00CB60BB" w:rsidRPr="00BB3A70" w:rsidRDefault="00CB60BB" w:rsidP="00315420"/>
    <w:p w:rsidR="00315420" w:rsidRPr="00BB3A70" w:rsidRDefault="00315420" w:rsidP="00315420">
      <w:pPr>
        <w:rPr>
          <w:b/>
        </w:rPr>
      </w:pPr>
      <w:r w:rsidRPr="00BB3A70">
        <w:rPr>
          <w:b/>
        </w:rPr>
        <w:t>International TEFL Teacher Training (ITTT)</w:t>
      </w:r>
    </w:p>
    <w:p w:rsidR="00315420" w:rsidRPr="001F543E" w:rsidRDefault="00315420" w:rsidP="00315420">
      <w:pPr>
        <w:rPr>
          <w:i/>
        </w:rPr>
      </w:pPr>
      <w:r w:rsidRPr="001F543E">
        <w:rPr>
          <w:i/>
        </w:rPr>
        <w:t xml:space="preserve">TESOL Certificate, Feb.2011 </w:t>
      </w:r>
    </w:p>
    <w:p w:rsidR="00315420" w:rsidRPr="00BB3A70" w:rsidRDefault="00315420" w:rsidP="00D3137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BB3A70">
        <w:rPr>
          <w:sz w:val="24"/>
          <w:szCs w:val="24"/>
        </w:rPr>
        <w:t>120 Hour course in Teaching English to Speakers of Other Languages (TESOL)</w:t>
      </w:r>
    </w:p>
    <w:p w:rsidR="00315420" w:rsidRPr="00BB3A70" w:rsidRDefault="00315420" w:rsidP="00315420"/>
    <w:p w:rsidR="006E1D66" w:rsidRPr="00BB3A70" w:rsidRDefault="006E1D66" w:rsidP="006E1D66">
      <w:pPr>
        <w:rPr>
          <w:b/>
        </w:rPr>
      </w:pPr>
      <w:r w:rsidRPr="00BB3A70">
        <w:rPr>
          <w:b/>
        </w:rPr>
        <w:t>Tompkins Cortland Community College, Dryden, NY</w:t>
      </w:r>
    </w:p>
    <w:p w:rsidR="006E1D66" w:rsidRPr="001F543E" w:rsidRDefault="006E1D66" w:rsidP="001F543E">
      <w:r w:rsidRPr="001F543E">
        <w:rPr>
          <w:i/>
        </w:rPr>
        <w:t>General Science Program,</w:t>
      </w:r>
      <w:r w:rsidRPr="001F543E">
        <w:t xml:space="preserve"> </w:t>
      </w:r>
      <w:r w:rsidRPr="001F543E">
        <w:rPr>
          <w:i/>
        </w:rPr>
        <w:t>2004</w:t>
      </w:r>
      <w:r w:rsidRPr="001F543E">
        <w:t xml:space="preserve"> </w:t>
      </w:r>
    </w:p>
    <w:p w:rsidR="006E1D66" w:rsidRPr="00BB3A70" w:rsidRDefault="006E1D66" w:rsidP="006E1D66"/>
    <w:p w:rsidR="006E1D66" w:rsidRPr="00BB3A70" w:rsidRDefault="006E1D66" w:rsidP="006E1D66">
      <w:pPr>
        <w:rPr>
          <w:b/>
        </w:rPr>
      </w:pPr>
      <w:r w:rsidRPr="00BB3A70">
        <w:rPr>
          <w:b/>
        </w:rPr>
        <w:t>Moravia Central High School, Moravia, NY</w:t>
      </w:r>
    </w:p>
    <w:p w:rsidR="006E1D66" w:rsidRPr="001F543E" w:rsidRDefault="006E1D66" w:rsidP="001F543E">
      <w:pPr>
        <w:rPr>
          <w:i/>
        </w:rPr>
      </w:pPr>
      <w:r w:rsidRPr="001F543E">
        <w:rPr>
          <w:i/>
        </w:rPr>
        <w:t xml:space="preserve">Graduated with an Honors Diploma, AP Program </w:t>
      </w:r>
    </w:p>
    <w:p w:rsidR="006E1D66" w:rsidRPr="00BB3A70" w:rsidRDefault="006E1D66" w:rsidP="00D31376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BB3A70">
        <w:rPr>
          <w:sz w:val="24"/>
          <w:szCs w:val="24"/>
        </w:rPr>
        <w:t xml:space="preserve">Sole student participating in GC analysis of classroom biodiesel at Wells College, Aurora, NY </w:t>
      </w:r>
    </w:p>
    <w:p w:rsidR="006829F3" w:rsidRPr="00C26A5B" w:rsidRDefault="006829F3" w:rsidP="006829F3">
      <w:pPr>
        <w:rPr>
          <w:sz w:val="22"/>
          <w:szCs w:val="22"/>
        </w:rPr>
      </w:pPr>
    </w:p>
    <w:p w:rsidR="006829F3" w:rsidRPr="00C26A5B" w:rsidRDefault="006829F3" w:rsidP="006829F3">
      <w:pPr>
        <w:rPr>
          <w:sz w:val="22"/>
          <w:szCs w:val="22"/>
        </w:rPr>
      </w:pPr>
    </w:p>
    <w:p w:rsidR="006829F3" w:rsidRPr="00C26A5B" w:rsidRDefault="00FD57CD" w:rsidP="006829F3">
      <w:pPr>
        <w:rPr>
          <w:b/>
          <w:u w:val="single"/>
        </w:rPr>
      </w:pPr>
      <w:r w:rsidRPr="001F543E">
        <w:rPr>
          <w:b/>
          <w:sz w:val="28"/>
          <w:szCs w:val="28"/>
          <w:u w:val="single"/>
        </w:rPr>
        <w:t>Volunteer Experience</w:t>
      </w:r>
      <w:r w:rsidR="00BB3A70">
        <w:rPr>
          <w:b/>
          <w:u w:val="single"/>
        </w:rPr>
        <w:t>__________________________________</w:t>
      </w:r>
      <w:r w:rsidR="001F543E">
        <w:rPr>
          <w:b/>
          <w:u w:val="single"/>
        </w:rPr>
        <w:t>______________________</w:t>
      </w:r>
    </w:p>
    <w:p w:rsidR="00B35FF3" w:rsidRPr="00C26A5B" w:rsidRDefault="00B35FF3" w:rsidP="006829F3">
      <w:pPr>
        <w:rPr>
          <w:sz w:val="22"/>
          <w:szCs w:val="22"/>
        </w:rPr>
      </w:pPr>
    </w:p>
    <w:p w:rsidR="001F543E" w:rsidRDefault="00FD57CD" w:rsidP="006829F3">
      <w:pPr>
        <w:rPr>
          <w:b/>
        </w:rPr>
      </w:pPr>
      <w:r w:rsidRPr="00BB3A70">
        <w:rPr>
          <w:b/>
        </w:rPr>
        <w:t>South Korea, EM Jeju Farm, Jeju Island</w:t>
      </w:r>
      <w:r w:rsidR="00D32687" w:rsidRPr="00BB3A70">
        <w:rPr>
          <w:b/>
        </w:rPr>
        <w:t xml:space="preserve"> </w:t>
      </w:r>
    </w:p>
    <w:p w:rsidR="00FD57CD" w:rsidRPr="001F543E" w:rsidRDefault="00D32687" w:rsidP="006829F3">
      <w:pPr>
        <w:rPr>
          <w:i/>
        </w:rPr>
      </w:pPr>
      <w:r w:rsidRPr="001F543E">
        <w:rPr>
          <w:i/>
        </w:rPr>
        <w:t>World Wide Opportunities on Organic Farms (WWOOF)</w:t>
      </w:r>
    </w:p>
    <w:p w:rsidR="00FD57CD" w:rsidRPr="00BB3A70" w:rsidRDefault="00FD57CD" w:rsidP="00D31376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BB3A70">
        <w:rPr>
          <w:sz w:val="24"/>
          <w:szCs w:val="24"/>
        </w:rPr>
        <w:t>Worked with the owners on their citrus farm</w:t>
      </w:r>
    </w:p>
    <w:p w:rsidR="00FD57CD" w:rsidRPr="00BB3A70" w:rsidRDefault="00FD57CD" w:rsidP="00D31376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BB3A70">
        <w:rPr>
          <w:sz w:val="24"/>
          <w:szCs w:val="24"/>
        </w:rPr>
        <w:t>Line trimmed citrus fields, exchanged cultural values, and various farming techniques</w:t>
      </w:r>
    </w:p>
    <w:p w:rsidR="00FD57CD" w:rsidRPr="00BB3A70" w:rsidRDefault="00FD57CD" w:rsidP="00D31376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BB3A70">
        <w:rPr>
          <w:sz w:val="24"/>
          <w:szCs w:val="24"/>
        </w:rPr>
        <w:t>Created art to improve the beauty and appearance of the farm</w:t>
      </w:r>
    </w:p>
    <w:sectPr w:rsidR="00FD57CD" w:rsidRPr="00BB3A70" w:rsidSect="00BB3A70">
      <w:headerReference w:type="default" r:id="rId9"/>
      <w:footerReference w:type="default" r:id="rId10"/>
      <w:pgSz w:w="12240" w:h="15840"/>
      <w:pgMar w:top="198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15EF5" w:rsidRDefault="00615EF5" w:rsidP="006A0791">
      <w:r>
        <w:separator/>
      </w:r>
    </w:p>
  </w:endnote>
  <w:endnote w:type="continuationSeparator" w:id="0">
    <w:p w:rsidR="00615EF5" w:rsidRDefault="00615EF5" w:rsidP="006A07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enSymbol">
    <w:altName w:val="Arial Unicode MS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4FED" w:rsidRPr="00264FED" w:rsidRDefault="00264FED" w:rsidP="00264FED">
    <w:pPr>
      <w:pStyle w:val="Footer"/>
      <w:jc w:val="center"/>
      <w:rPr>
        <w:sz w:val="18"/>
      </w:rPr>
    </w:pPr>
    <w:r w:rsidRPr="00264FED">
      <w:rPr>
        <w:rFonts w:asciiTheme="majorHAnsi" w:eastAsiaTheme="majorEastAsia" w:hAnsiTheme="majorHAnsi" w:cstheme="majorBidi"/>
        <w:szCs w:val="28"/>
      </w:rPr>
      <w:t xml:space="preserve">~ </w:t>
    </w:r>
    <w:r w:rsidRPr="00264FED">
      <w:rPr>
        <w:rFonts w:eastAsiaTheme="minorEastAsia"/>
        <w:sz w:val="18"/>
      </w:rPr>
      <w:fldChar w:fldCharType="begin"/>
    </w:r>
    <w:r w:rsidRPr="00264FED">
      <w:rPr>
        <w:sz w:val="18"/>
      </w:rPr>
      <w:instrText xml:space="preserve"> PAGE    \* MERGEFORMAT </w:instrText>
    </w:r>
    <w:r w:rsidRPr="00264FED">
      <w:rPr>
        <w:rFonts w:eastAsiaTheme="minorEastAsia"/>
        <w:sz w:val="18"/>
      </w:rPr>
      <w:fldChar w:fldCharType="separate"/>
    </w:r>
    <w:r w:rsidR="00493A3A" w:rsidRPr="00493A3A">
      <w:rPr>
        <w:rFonts w:asciiTheme="majorHAnsi" w:eastAsiaTheme="majorEastAsia" w:hAnsiTheme="majorHAnsi" w:cstheme="majorBidi"/>
        <w:noProof/>
        <w:szCs w:val="28"/>
      </w:rPr>
      <w:t>1</w:t>
    </w:r>
    <w:r w:rsidRPr="00264FED">
      <w:rPr>
        <w:rFonts w:asciiTheme="majorHAnsi" w:eastAsiaTheme="majorEastAsia" w:hAnsiTheme="majorHAnsi" w:cstheme="majorBidi"/>
        <w:szCs w:val="28"/>
      </w:rPr>
      <w:fldChar w:fldCharType="end"/>
    </w:r>
    <w:r w:rsidRPr="00264FED">
      <w:rPr>
        <w:rFonts w:asciiTheme="majorHAnsi" w:eastAsiaTheme="majorEastAsia" w:hAnsiTheme="majorHAnsi" w:cstheme="majorBidi"/>
        <w:szCs w:val="28"/>
      </w:rPr>
      <w:t xml:space="preserve"> ~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15EF5" w:rsidRDefault="00615EF5" w:rsidP="006A0791">
      <w:r>
        <w:separator/>
      </w:r>
    </w:p>
  </w:footnote>
  <w:footnote w:type="continuationSeparator" w:id="0">
    <w:p w:rsidR="00615EF5" w:rsidRDefault="00615EF5" w:rsidP="006A079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4AD5" w:rsidRPr="00C26A5B" w:rsidRDefault="00354AD5" w:rsidP="00354AD5">
    <w:pPr>
      <w:pStyle w:val="Header"/>
      <w:jc w:val="center"/>
      <w:rPr>
        <w:b/>
        <w:sz w:val="48"/>
        <w:szCs w:val="20"/>
      </w:rPr>
    </w:pPr>
    <w:r w:rsidRPr="00C26A5B">
      <w:rPr>
        <w:b/>
        <w:sz w:val="48"/>
        <w:szCs w:val="48"/>
      </w:rPr>
      <w:t>Seth</w:t>
    </w:r>
    <w:r w:rsidRPr="00C26A5B">
      <w:rPr>
        <w:b/>
        <w:sz w:val="48"/>
        <w:szCs w:val="20"/>
      </w:rPr>
      <w:t xml:space="preserve"> A. Currie</w:t>
    </w:r>
  </w:p>
  <w:p w:rsidR="00BB3A70" w:rsidRDefault="00BB3A70" w:rsidP="00C26A5B">
    <w:pPr>
      <w:pStyle w:val="Header"/>
      <w:jc w:val="center"/>
      <w:rPr>
        <w:b/>
        <w:sz w:val="20"/>
        <w:szCs w:val="20"/>
      </w:rPr>
    </w:pPr>
  </w:p>
  <w:p w:rsidR="008A657D" w:rsidRPr="000E60DD" w:rsidRDefault="008A657D" w:rsidP="00C26A5B">
    <w:pPr>
      <w:pStyle w:val="Header"/>
      <w:jc w:val="center"/>
      <w:rPr>
        <w:b/>
        <w:sz w:val="24"/>
        <w:szCs w:val="24"/>
      </w:rPr>
    </w:pPr>
    <w:r w:rsidRPr="000E60DD">
      <w:rPr>
        <w:b/>
        <w:sz w:val="24"/>
        <w:szCs w:val="24"/>
      </w:rPr>
      <w:t>3720 Holland Dr.</w:t>
    </w:r>
    <w:r w:rsidR="00C26A5B" w:rsidRPr="000E60DD">
      <w:rPr>
        <w:b/>
        <w:sz w:val="24"/>
        <w:szCs w:val="24"/>
      </w:rPr>
      <w:t xml:space="preserve"> </w:t>
    </w:r>
    <w:r w:rsidRPr="000E60DD">
      <w:rPr>
        <w:b/>
        <w:sz w:val="24"/>
        <w:szCs w:val="24"/>
      </w:rPr>
      <w:t>N</w:t>
    </w:r>
    <w:r w:rsidR="00C26A5B" w:rsidRPr="000E60DD">
      <w:rPr>
        <w:b/>
        <w:sz w:val="24"/>
        <w:szCs w:val="24"/>
      </w:rPr>
      <w:t xml:space="preserve">orth </w:t>
    </w:r>
    <w:r w:rsidRPr="000E60DD">
      <w:rPr>
        <w:b/>
        <w:sz w:val="24"/>
        <w:szCs w:val="24"/>
      </w:rPr>
      <w:t>R</w:t>
    </w:r>
    <w:r w:rsidR="00C26A5B" w:rsidRPr="000E60DD">
      <w:rPr>
        <w:b/>
        <w:sz w:val="24"/>
        <w:szCs w:val="24"/>
      </w:rPr>
      <w:t xml:space="preserve">ichland </w:t>
    </w:r>
    <w:r w:rsidRPr="000E60DD">
      <w:rPr>
        <w:b/>
        <w:sz w:val="24"/>
        <w:szCs w:val="24"/>
      </w:rPr>
      <w:t>H</w:t>
    </w:r>
    <w:r w:rsidR="00C26A5B" w:rsidRPr="000E60DD">
      <w:rPr>
        <w:b/>
        <w:sz w:val="24"/>
        <w:szCs w:val="24"/>
      </w:rPr>
      <w:t>ills</w:t>
    </w:r>
    <w:r w:rsidRPr="000E60DD">
      <w:rPr>
        <w:b/>
        <w:sz w:val="24"/>
        <w:szCs w:val="24"/>
      </w:rPr>
      <w:t>, TX 76180</w:t>
    </w:r>
  </w:p>
  <w:p w:rsidR="00C26A5B" w:rsidRDefault="00C26A5B" w:rsidP="00C26A5B">
    <w:pPr>
      <w:pStyle w:val="Header"/>
      <w:jc w:val="center"/>
      <w:rPr>
        <w:b/>
        <w:i/>
        <w:sz w:val="24"/>
        <w:szCs w:val="24"/>
      </w:rPr>
    </w:pPr>
    <w:r w:rsidRPr="000E60DD">
      <w:rPr>
        <w:b/>
        <w:sz w:val="24"/>
        <w:szCs w:val="24"/>
      </w:rPr>
      <w:t>Mobile 607.279.</w:t>
    </w:r>
    <w:r w:rsidR="00DF7949" w:rsidRPr="000E60DD">
      <w:rPr>
        <w:b/>
        <w:sz w:val="24"/>
        <w:szCs w:val="24"/>
      </w:rPr>
      <w:t>9159</w:t>
    </w:r>
    <w:r w:rsidRPr="000E60DD">
      <w:rPr>
        <w:b/>
        <w:sz w:val="24"/>
        <w:szCs w:val="24"/>
      </w:rPr>
      <w:t xml:space="preserve">     </w:t>
    </w:r>
    <w:hyperlink r:id="rId1" w:history="1">
      <w:r w:rsidRPr="00283B25">
        <w:rPr>
          <w:rStyle w:val="Hyperlink"/>
          <w:b/>
          <w:i/>
          <w:color w:val="auto"/>
          <w:sz w:val="24"/>
          <w:szCs w:val="24"/>
        </w:rPr>
        <w:t>sethworkmail@gmail.com</w:t>
      </w:r>
    </w:hyperlink>
  </w:p>
  <w:p w:rsidR="00C26A5B" w:rsidRDefault="00C26A5B" w:rsidP="00C26A5B">
    <w:pPr>
      <w:pStyle w:val="Header"/>
      <w:jc w:val="center"/>
      <w:rPr>
        <w:b/>
        <w:sz w:val="20"/>
        <w:szCs w:val="20"/>
      </w:rPr>
    </w:pPr>
  </w:p>
  <w:p w:rsidR="00354AD5" w:rsidRPr="00354AD5" w:rsidRDefault="00354AD5" w:rsidP="00C26A5B">
    <w:pPr>
      <w:pStyle w:val="Header"/>
      <w:jc w:val="center"/>
      <w:rPr>
        <w:b/>
        <w:sz w:val="20"/>
        <w:szCs w:val="20"/>
      </w:rPr>
    </w:pPr>
  </w:p>
  <w:p w:rsidR="00705EF7" w:rsidRDefault="00705EF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name w:val="WW8Num1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>
    <w:nsid w:val="03BB5B17"/>
    <w:multiLevelType w:val="hybridMultilevel"/>
    <w:tmpl w:val="7D2C7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474B75"/>
    <w:multiLevelType w:val="hybridMultilevel"/>
    <w:tmpl w:val="1D2C6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AD04E9"/>
    <w:multiLevelType w:val="hybridMultilevel"/>
    <w:tmpl w:val="34DEA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E00963"/>
    <w:multiLevelType w:val="hybridMultilevel"/>
    <w:tmpl w:val="0B4C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412471"/>
    <w:multiLevelType w:val="hybridMultilevel"/>
    <w:tmpl w:val="97787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9F6634"/>
    <w:multiLevelType w:val="hybridMultilevel"/>
    <w:tmpl w:val="67EAD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7E023F"/>
    <w:multiLevelType w:val="hybridMultilevel"/>
    <w:tmpl w:val="CB74A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52E18A1"/>
    <w:multiLevelType w:val="hybridMultilevel"/>
    <w:tmpl w:val="071C1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B2A2C45"/>
    <w:multiLevelType w:val="hybridMultilevel"/>
    <w:tmpl w:val="5CBE4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BD83744"/>
    <w:multiLevelType w:val="hybridMultilevel"/>
    <w:tmpl w:val="DA825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55F463A"/>
    <w:multiLevelType w:val="hybridMultilevel"/>
    <w:tmpl w:val="BE729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21E2B67"/>
    <w:multiLevelType w:val="hybridMultilevel"/>
    <w:tmpl w:val="94482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3D20874"/>
    <w:multiLevelType w:val="hybridMultilevel"/>
    <w:tmpl w:val="17F67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10"/>
  </w:num>
  <w:num w:numId="4">
    <w:abstractNumId w:val="5"/>
  </w:num>
  <w:num w:numId="5">
    <w:abstractNumId w:val="4"/>
  </w:num>
  <w:num w:numId="6">
    <w:abstractNumId w:val="9"/>
  </w:num>
  <w:num w:numId="7">
    <w:abstractNumId w:val="11"/>
  </w:num>
  <w:num w:numId="8">
    <w:abstractNumId w:val="2"/>
  </w:num>
  <w:num w:numId="9">
    <w:abstractNumId w:val="12"/>
  </w:num>
  <w:num w:numId="10">
    <w:abstractNumId w:val="7"/>
  </w:num>
  <w:num w:numId="11">
    <w:abstractNumId w:val="8"/>
  </w:num>
  <w:num w:numId="12">
    <w:abstractNumId w:val="1"/>
  </w:num>
  <w:num w:numId="13">
    <w:abstractNumId w:val="1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0791"/>
    <w:rsid w:val="000003C7"/>
    <w:rsid w:val="00001B1A"/>
    <w:rsid w:val="00002964"/>
    <w:rsid w:val="00002DD4"/>
    <w:rsid w:val="00004FAC"/>
    <w:rsid w:val="000050D7"/>
    <w:rsid w:val="00005433"/>
    <w:rsid w:val="00010D00"/>
    <w:rsid w:val="000123F2"/>
    <w:rsid w:val="00012625"/>
    <w:rsid w:val="0001349F"/>
    <w:rsid w:val="000140E0"/>
    <w:rsid w:val="00014A27"/>
    <w:rsid w:val="00016B96"/>
    <w:rsid w:val="0002231C"/>
    <w:rsid w:val="00022B54"/>
    <w:rsid w:val="000237FD"/>
    <w:rsid w:val="00025B4B"/>
    <w:rsid w:val="000270F3"/>
    <w:rsid w:val="000272BC"/>
    <w:rsid w:val="0003297A"/>
    <w:rsid w:val="00032AFC"/>
    <w:rsid w:val="000343C8"/>
    <w:rsid w:val="000422C6"/>
    <w:rsid w:val="000440BE"/>
    <w:rsid w:val="00044C11"/>
    <w:rsid w:val="00056292"/>
    <w:rsid w:val="0005709B"/>
    <w:rsid w:val="00060468"/>
    <w:rsid w:val="00062DF1"/>
    <w:rsid w:val="0006304B"/>
    <w:rsid w:val="00065548"/>
    <w:rsid w:val="00071A4B"/>
    <w:rsid w:val="000745E7"/>
    <w:rsid w:val="0007480A"/>
    <w:rsid w:val="00075B7B"/>
    <w:rsid w:val="00084541"/>
    <w:rsid w:val="00087641"/>
    <w:rsid w:val="00087A31"/>
    <w:rsid w:val="00090E94"/>
    <w:rsid w:val="00091269"/>
    <w:rsid w:val="00094857"/>
    <w:rsid w:val="000A42F3"/>
    <w:rsid w:val="000B162A"/>
    <w:rsid w:val="000C0F86"/>
    <w:rsid w:val="000C16D3"/>
    <w:rsid w:val="000D114B"/>
    <w:rsid w:val="000D73AF"/>
    <w:rsid w:val="000D7896"/>
    <w:rsid w:val="000E1BDA"/>
    <w:rsid w:val="000E262F"/>
    <w:rsid w:val="000E2BF2"/>
    <w:rsid w:val="000E5965"/>
    <w:rsid w:val="000E60DD"/>
    <w:rsid w:val="000F157A"/>
    <w:rsid w:val="000F25D1"/>
    <w:rsid w:val="000F659B"/>
    <w:rsid w:val="000F736A"/>
    <w:rsid w:val="001009E5"/>
    <w:rsid w:val="00101D36"/>
    <w:rsid w:val="0011063E"/>
    <w:rsid w:val="00114F08"/>
    <w:rsid w:val="00122A29"/>
    <w:rsid w:val="00125D0B"/>
    <w:rsid w:val="00126679"/>
    <w:rsid w:val="001277DF"/>
    <w:rsid w:val="00131054"/>
    <w:rsid w:val="001311AE"/>
    <w:rsid w:val="0013482C"/>
    <w:rsid w:val="00135882"/>
    <w:rsid w:val="00136605"/>
    <w:rsid w:val="00145A0F"/>
    <w:rsid w:val="00146B7B"/>
    <w:rsid w:val="00152E12"/>
    <w:rsid w:val="00154671"/>
    <w:rsid w:val="001556A1"/>
    <w:rsid w:val="00160596"/>
    <w:rsid w:val="00163AAB"/>
    <w:rsid w:val="001662EB"/>
    <w:rsid w:val="00171A00"/>
    <w:rsid w:val="00174626"/>
    <w:rsid w:val="0017506E"/>
    <w:rsid w:val="00182484"/>
    <w:rsid w:val="001832EF"/>
    <w:rsid w:val="00193778"/>
    <w:rsid w:val="00193936"/>
    <w:rsid w:val="0019447D"/>
    <w:rsid w:val="001A0FB4"/>
    <w:rsid w:val="001A1722"/>
    <w:rsid w:val="001A207C"/>
    <w:rsid w:val="001A21B4"/>
    <w:rsid w:val="001A2A80"/>
    <w:rsid w:val="001A5485"/>
    <w:rsid w:val="001B05E0"/>
    <w:rsid w:val="001B3AC4"/>
    <w:rsid w:val="001B6E62"/>
    <w:rsid w:val="001C0D3B"/>
    <w:rsid w:val="001C2C30"/>
    <w:rsid w:val="001C36F1"/>
    <w:rsid w:val="001C4C6A"/>
    <w:rsid w:val="001D6BD5"/>
    <w:rsid w:val="001D72C6"/>
    <w:rsid w:val="001D7FA3"/>
    <w:rsid w:val="001E0312"/>
    <w:rsid w:val="001E3966"/>
    <w:rsid w:val="001E3D6F"/>
    <w:rsid w:val="001E4B2C"/>
    <w:rsid w:val="001E6B03"/>
    <w:rsid w:val="001E77FE"/>
    <w:rsid w:val="001F23E1"/>
    <w:rsid w:val="001F3683"/>
    <w:rsid w:val="001F543E"/>
    <w:rsid w:val="002022AF"/>
    <w:rsid w:val="00204A15"/>
    <w:rsid w:val="00207400"/>
    <w:rsid w:val="002105B3"/>
    <w:rsid w:val="002169BD"/>
    <w:rsid w:val="00223B9A"/>
    <w:rsid w:val="00223BCE"/>
    <w:rsid w:val="00224ED0"/>
    <w:rsid w:val="002251C3"/>
    <w:rsid w:val="00226953"/>
    <w:rsid w:val="00226E42"/>
    <w:rsid w:val="00227BAC"/>
    <w:rsid w:val="002307C1"/>
    <w:rsid w:val="00231688"/>
    <w:rsid w:val="002318F5"/>
    <w:rsid w:val="002324E8"/>
    <w:rsid w:val="002325F1"/>
    <w:rsid w:val="00233F90"/>
    <w:rsid w:val="00235B8A"/>
    <w:rsid w:val="00236443"/>
    <w:rsid w:val="00237125"/>
    <w:rsid w:val="00240724"/>
    <w:rsid w:val="00241019"/>
    <w:rsid w:val="002413CF"/>
    <w:rsid w:val="00245A76"/>
    <w:rsid w:val="00246859"/>
    <w:rsid w:val="00247A38"/>
    <w:rsid w:val="002509FC"/>
    <w:rsid w:val="00252369"/>
    <w:rsid w:val="00253C5C"/>
    <w:rsid w:val="00253CE0"/>
    <w:rsid w:val="002560F8"/>
    <w:rsid w:val="00257598"/>
    <w:rsid w:val="0026084A"/>
    <w:rsid w:val="0026287E"/>
    <w:rsid w:val="002648EB"/>
    <w:rsid w:val="00264FED"/>
    <w:rsid w:val="00270A06"/>
    <w:rsid w:val="00273603"/>
    <w:rsid w:val="002744A0"/>
    <w:rsid w:val="00276042"/>
    <w:rsid w:val="002763F3"/>
    <w:rsid w:val="00276655"/>
    <w:rsid w:val="00276ABD"/>
    <w:rsid w:val="00276B57"/>
    <w:rsid w:val="00283B25"/>
    <w:rsid w:val="00284E5B"/>
    <w:rsid w:val="00292786"/>
    <w:rsid w:val="00292914"/>
    <w:rsid w:val="00293260"/>
    <w:rsid w:val="00293834"/>
    <w:rsid w:val="00293EF0"/>
    <w:rsid w:val="002967C1"/>
    <w:rsid w:val="002A0623"/>
    <w:rsid w:val="002A16E1"/>
    <w:rsid w:val="002A1B73"/>
    <w:rsid w:val="002A5674"/>
    <w:rsid w:val="002A680F"/>
    <w:rsid w:val="002B07D3"/>
    <w:rsid w:val="002B54AE"/>
    <w:rsid w:val="002B6DE1"/>
    <w:rsid w:val="002C0B54"/>
    <w:rsid w:val="002C0FD5"/>
    <w:rsid w:val="002C3434"/>
    <w:rsid w:val="002C4A2B"/>
    <w:rsid w:val="002E1EDA"/>
    <w:rsid w:val="002E72F7"/>
    <w:rsid w:val="002F1F1E"/>
    <w:rsid w:val="002F2A02"/>
    <w:rsid w:val="002F60D1"/>
    <w:rsid w:val="00300B03"/>
    <w:rsid w:val="0030149E"/>
    <w:rsid w:val="00304304"/>
    <w:rsid w:val="00315420"/>
    <w:rsid w:val="00322C4B"/>
    <w:rsid w:val="003234D5"/>
    <w:rsid w:val="00323E00"/>
    <w:rsid w:val="003241A0"/>
    <w:rsid w:val="00324D5B"/>
    <w:rsid w:val="003274D9"/>
    <w:rsid w:val="00331A5E"/>
    <w:rsid w:val="00332DF3"/>
    <w:rsid w:val="003339C6"/>
    <w:rsid w:val="00335151"/>
    <w:rsid w:val="00335A21"/>
    <w:rsid w:val="0033615C"/>
    <w:rsid w:val="00337226"/>
    <w:rsid w:val="00337D69"/>
    <w:rsid w:val="003408E2"/>
    <w:rsid w:val="00340A2C"/>
    <w:rsid w:val="0034369D"/>
    <w:rsid w:val="003500FC"/>
    <w:rsid w:val="00352148"/>
    <w:rsid w:val="00354AD5"/>
    <w:rsid w:val="00355933"/>
    <w:rsid w:val="0036506D"/>
    <w:rsid w:val="00366706"/>
    <w:rsid w:val="00372B6C"/>
    <w:rsid w:val="00384531"/>
    <w:rsid w:val="00387FCC"/>
    <w:rsid w:val="0039151C"/>
    <w:rsid w:val="00392B50"/>
    <w:rsid w:val="00395E07"/>
    <w:rsid w:val="003A1143"/>
    <w:rsid w:val="003A208A"/>
    <w:rsid w:val="003A25E2"/>
    <w:rsid w:val="003A54B5"/>
    <w:rsid w:val="003B47EB"/>
    <w:rsid w:val="003B4B8F"/>
    <w:rsid w:val="003B7159"/>
    <w:rsid w:val="003C1DEB"/>
    <w:rsid w:val="003C3075"/>
    <w:rsid w:val="003C3240"/>
    <w:rsid w:val="003C34D9"/>
    <w:rsid w:val="003C5815"/>
    <w:rsid w:val="003D454F"/>
    <w:rsid w:val="003D6CCF"/>
    <w:rsid w:val="003E1D40"/>
    <w:rsid w:val="003E339F"/>
    <w:rsid w:val="003E5DB0"/>
    <w:rsid w:val="003F2F25"/>
    <w:rsid w:val="003F3634"/>
    <w:rsid w:val="00402E09"/>
    <w:rsid w:val="004059EA"/>
    <w:rsid w:val="00405B0C"/>
    <w:rsid w:val="00413F75"/>
    <w:rsid w:val="00414100"/>
    <w:rsid w:val="00420BA8"/>
    <w:rsid w:val="004231F0"/>
    <w:rsid w:val="00423667"/>
    <w:rsid w:val="0042449F"/>
    <w:rsid w:val="004254C5"/>
    <w:rsid w:val="0042611C"/>
    <w:rsid w:val="00426541"/>
    <w:rsid w:val="00430624"/>
    <w:rsid w:val="004311E4"/>
    <w:rsid w:val="0043210C"/>
    <w:rsid w:val="00432FD1"/>
    <w:rsid w:val="00433BAF"/>
    <w:rsid w:val="004358EA"/>
    <w:rsid w:val="004366DD"/>
    <w:rsid w:val="00442F07"/>
    <w:rsid w:val="00442FFE"/>
    <w:rsid w:val="0044423D"/>
    <w:rsid w:val="00451940"/>
    <w:rsid w:val="00452465"/>
    <w:rsid w:val="00453902"/>
    <w:rsid w:val="00454D9B"/>
    <w:rsid w:val="004630D4"/>
    <w:rsid w:val="004633F2"/>
    <w:rsid w:val="004638C5"/>
    <w:rsid w:val="00464124"/>
    <w:rsid w:val="00466426"/>
    <w:rsid w:val="00475225"/>
    <w:rsid w:val="00477C90"/>
    <w:rsid w:val="004842DF"/>
    <w:rsid w:val="00490B1A"/>
    <w:rsid w:val="00490EBE"/>
    <w:rsid w:val="0049173A"/>
    <w:rsid w:val="004924E8"/>
    <w:rsid w:val="00493A3A"/>
    <w:rsid w:val="00494FF4"/>
    <w:rsid w:val="0049540F"/>
    <w:rsid w:val="0049778C"/>
    <w:rsid w:val="00497D2E"/>
    <w:rsid w:val="004A061D"/>
    <w:rsid w:val="004A32A4"/>
    <w:rsid w:val="004A5A52"/>
    <w:rsid w:val="004A5B0D"/>
    <w:rsid w:val="004A7143"/>
    <w:rsid w:val="004A7A08"/>
    <w:rsid w:val="004B1420"/>
    <w:rsid w:val="004B299A"/>
    <w:rsid w:val="004B69BE"/>
    <w:rsid w:val="004B6E18"/>
    <w:rsid w:val="004B7004"/>
    <w:rsid w:val="004B7B5F"/>
    <w:rsid w:val="004C06B3"/>
    <w:rsid w:val="004C3EC5"/>
    <w:rsid w:val="004C48C1"/>
    <w:rsid w:val="004C5A3C"/>
    <w:rsid w:val="004C6E3F"/>
    <w:rsid w:val="004D3C35"/>
    <w:rsid w:val="004D3E34"/>
    <w:rsid w:val="004E40EA"/>
    <w:rsid w:val="004E5848"/>
    <w:rsid w:val="004F046D"/>
    <w:rsid w:val="004F213C"/>
    <w:rsid w:val="004F2BE3"/>
    <w:rsid w:val="004F5C3B"/>
    <w:rsid w:val="00502F80"/>
    <w:rsid w:val="00505CDD"/>
    <w:rsid w:val="00511D75"/>
    <w:rsid w:val="00516ECC"/>
    <w:rsid w:val="00520BC9"/>
    <w:rsid w:val="00524F9B"/>
    <w:rsid w:val="0052542C"/>
    <w:rsid w:val="00526941"/>
    <w:rsid w:val="00526FDB"/>
    <w:rsid w:val="0053024C"/>
    <w:rsid w:val="00530A1F"/>
    <w:rsid w:val="00544978"/>
    <w:rsid w:val="00545E1B"/>
    <w:rsid w:val="0056093D"/>
    <w:rsid w:val="00562D31"/>
    <w:rsid w:val="00571BB9"/>
    <w:rsid w:val="00573650"/>
    <w:rsid w:val="005740AB"/>
    <w:rsid w:val="0058093D"/>
    <w:rsid w:val="00580D72"/>
    <w:rsid w:val="0058354F"/>
    <w:rsid w:val="00593498"/>
    <w:rsid w:val="00594A2B"/>
    <w:rsid w:val="00594FBB"/>
    <w:rsid w:val="0059675A"/>
    <w:rsid w:val="00596A57"/>
    <w:rsid w:val="005A1124"/>
    <w:rsid w:val="005A1D22"/>
    <w:rsid w:val="005A267A"/>
    <w:rsid w:val="005A3DB1"/>
    <w:rsid w:val="005B27CC"/>
    <w:rsid w:val="005B3B3C"/>
    <w:rsid w:val="005B4047"/>
    <w:rsid w:val="005C1406"/>
    <w:rsid w:val="005C1506"/>
    <w:rsid w:val="005C2371"/>
    <w:rsid w:val="005C5813"/>
    <w:rsid w:val="005C5D5A"/>
    <w:rsid w:val="005C6519"/>
    <w:rsid w:val="005D1E5F"/>
    <w:rsid w:val="005D30CB"/>
    <w:rsid w:val="005D3439"/>
    <w:rsid w:val="005E012F"/>
    <w:rsid w:val="005E1A3D"/>
    <w:rsid w:val="005E4195"/>
    <w:rsid w:val="005E565D"/>
    <w:rsid w:val="005E5F54"/>
    <w:rsid w:val="005E62AE"/>
    <w:rsid w:val="005E67E3"/>
    <w:rsid w:val="005E7830"/>
    <w:rsid w:val="005E7ED9"/>
    <w:rsid w:val="005F5129"/>
    <w:rsid w:val="0060102A"/>
    <w:rsid w:val="0060211A"/>
    <w:rsid w:val="00607A4D"/>
    <w:rsid w:val="006139FC"/>
    <w:rsid w:val="00614074"/>
    <w:rsid w:val="00615EF5"/>
    <w:rsid w:val="00620194"/>
    <w:rsid w:val="006221AE"/>
    <w:rsid w:val="0062383A"/>
    <w:rsid w:val="00624525"/>
    <w:rsid w:val="00624C41"/>
    <w:rsid w:val="00627D76"/>
    <w:rsid w:val="0063126A"/>
    <w:rsid w:val="006358DA"/>
    <w:rsid w:val="00636971"/>
    <w:rsid w:val="00637F49"/>
    <w:rsid w:val="00640F4A"/>
    <w:rsid w:val="00644BD0"/>
    <w:rsid w:val="00644C63"/>
    <w:rsid w:val="006504CB"/>
    <w:rsid w:val="00655492"/>
    <w:rsid w:val="00655EB8"/>
    <w:rsid w:val="006567F2"/>
    <w:rsid w:val="00657C42"/>
    <w:rsid w:val="0066498A"/>
    <w:rsid w:val="00665B88"/>
    <w:rsid w:val="00665F1A"/>
    <w:rsid w:val="00666AAA"/>
    <w:rsid w:val="006675B9"/>
    <w:rsid w:val="00670666"/>
    <w:rsid w:val="00670D46"/>
    <w:rsid w:val="00670F6E"/>
    <w:rsid w:val="0067477E"/>
    <w:rsid w:val="006829F3"/>
    <w:rsid w:val="006832FF"/>
    <w:rsid w:val="00683F3C"/>
    <w:rsid w:val="006852D6"/>
    <w:rsid w:val="00685E33"/>
    <w:rsid w:val="00690229"/>
    <w:rsid w:val="006910F6"/>
    <w:rsid w:val="00693790"/>
    <w:rsid w:val="006A0791"/>
    <w:rsid w:val="006A1F67"/>
    <w:rsid w:val="006A1FC9"/>
    <w:rsid w:val="006A2FD7"/>
    <w:rsid w:val="006A637B"/>
    <w:rsid w:val="006A6A7F"/>
    <w:rsid w:val="006A6F07"/>
    <w:rsid w:val="006A7F89"/>
    <w:rsid w:val="006C20CA"/>
    <w:rsid w:val="006C5E79"/>
    <w:rsid w:val="006D032E"/>
    <w:rsid w:val="006D6BD3"/>
    <w:rsid w:val="006E1D66"/>
    <w:rsid w:val="006E1D82"/>
    <w:rsid w:val="006E49DF"/>
    <w:rsid w:val="006E4EBA"/>
    <w:rsid w:val="006E6C4F"/>
    <w:rsid w:val="006F2151"/>
    <w:rsid w:val="0070441E"/>
    <w:rsid w:val="00705EF7"/>
    <w:rsid w:val="00706EAE"/>
    <w:rsid w:val="007121C8"/>
    <w:rsid w:val="007136BF"/>
    <w:rsid w:val="00716AFC"/>
    <w:rsid w:val="00716DB7"/>
    <w:rsid w:val="007207E3"/>
    <w:rsid w:val="0072258E"/>
    <w:rsid w:val="0072355F"/>
    <w:rsid w:val="00725052"/>
    <w:rsid w:val="007328C9"/>
    <w:rsid w:val="007337A6"/>
    <w:rsid w:val="00734126"/>
    <w:rsid w:val="00734D34"/>
    <w:rsid w:val="00734ED3"/>
    <w:rsid w:val="00737F4D"/>
    <w:rsid w:val="007412B1"/>
    <w:rsid w:val="00742DA4"/>
    <w:rsid w:val="00745044"/>
    <w:rsid w:val="00746A57"/>
    <w:rsid w:val="00747134"/>
    <w:rsid w:val="007508CF"/>
    <w:rsid w:val="00752704"/>
    <w:rsid w:val="00755742"/>
    <w:rsid w:val="00755CAE"/>
    <w:rsid w:val="007573FC"/>
    <w:rsid w:val="0075785C"/>
    <w:rsid w:val="00757B84"/>
    <w:rsid w:val="00760F8A"/>
    <w:rsid w:val="00765546"/>
    <w:rsid w:val="00765DE6"/>
    <w:rsid w:val="00772046"/>
    <w:rsid w:val="00781DCC"/>
    <w:rsid w:val="007823FA"/>
    <w:rsid w:val="00787483"/>
    <w:rsid w:val="0078760E"/>
    <w:rsid w:val="00787B96"/>
    <w:rsid w:val="007901C7"/>
    <w:rsid w:val="007962DA"/>
    <w:rsid w:val="00796486"/>
    <w:rsid w:val="007A2ACD"/>
    <w:rsid w:val="007A2DA7"/>
    <w:rsid w:val="007A4404"/>
    <w:rsid w:val="007A6895"/>
    <w:rsid w:val="007A68F9"/>
    <w:rsid w:val="007B00F6"/>
    <w:rsid w:val="007B00F8"/>
    <w:rsid w:val="007B1D32"/>
    <w:rsid w:val="007B79CA"/>
    <w:rsid w:val="007C218B"/>
    <w:rsid w:val="007C2C33"/>
    <w:rsid w:val="007C2F1E"/>
    <w:rsid w:val="007C4F8B"/>
    <w:rsid w:val="007D09F0"/>
    <w:rsid w:val="007D0D21"/>
    <w:rsid w:val="007D1A41"/>
    <w:rsid w:val="007D31A9"/>
    <w:rsid w:val="007D4075"/>
    <w:rsid w:val="007D456E"/>
    <w:rsid w:val="007D478A"/>
    <w:rsid w:val="007D5C4B"/>
    <w:rsid w:val="007D6B5E"/>
    <w:rsid w:val="007D7352"/>
    <w:rsid w:val="007D7D93"/>
    <w:rsid w:val="007E04A3"/>
    <w:rsid w:val="007E16D4"/>
    <w:rsid w:val="007E32F3"/>
    <w:rsid w:val="007E437D"/>
    <w:rsid w:val="007F410A"/>
    <w:rsid w:val="007F513A"/>
    <w:rsid w:val="007F5B4B"/>
    <w:rsid w:val="007F5F36"/>
    <w:rsid w:val="00802E5E"/>
    <w:rsid w:val="0080457E"/>
    <w:rsid w:val="00804D6C"/>
    <w:rsid w:val="00811090"/>
    <w:rsid w:val="008137B7"/>
    <w:rsid w:val="0081508E"/>
    <w:rsid w:val="00816386"/>
    <w:rsid w:val="00817923"/>
    <w:rsid w:val="00820DDD"/>
    <w:rsid w:val="008243B8"/>
    <w:rsid w:val="0082472C"/>
    <w:rsid w:val="008259DD"/>
    <w:rsid w:val="00825F91"/>
    <w:rsid w:val="00827094"/>
    <w:rsid w:val="00833A5E"/>
    <w:rsid w:val="00833DD7"/>
    <w:rsid w:val="0083603A"/>
    <w:rsid w:val="00836C58"/>
    <w:rsid w:val="008429E6"/>
    <w:rsid w:val="00844B42"/>
    <w:rsid w:val="00850B0B"/>
    <w:rsid w:val="00850F22"/>
    <w:rsid w:val="00853742"/>
    <w:rsid w:val="0085651F"/>
    <w:rsid w:val="008568D5"/>
    <w:rsid w:val="00861DB2"/>
    <w:rsid w:val="008628C4"/>
    <w:rsid w:val="00863B6E"/>
    <w:rsid w:val="008654A3"/>
    <w:rsid w:val="00870C9E"/>
    <w:rsid w:val="00871349"/>
    <w:rsid w:val="0087292F"/>
    <w:rsid w:val="00883369"/>
    <w:rsid w:val="00886E4F"/>
    <w:rsid w:val="00887A34"/>
    <w:rsid w:val="00887E7B"/>
    <w:rsid w:val="00894BA2"/>
    <w:rsid w:val="00894DD6"/>
    <w:rsid w:val="0089786A"/>
    <w:rsid w:val="00897A58"/>
    <w:rsid w:val="00897FF1"/>
    <w:rsid w:val="008A3701"/>
    <w:rsid w:val="008A3C83"/>
    <w:rsid w:val="008A657D"/>
    <w:rsid w:val="008A6675"/>
    <w:rsid w:val="008B0720"/>
    <w:rsid w:val="008B26B9"/>
    <w:rsid w:val="008B6DD6"/>
    <w:rsid w:val="008B7045"/>
    <w:rsid w:val="008B758E"/>
    <w:rsid w:val="008B7E76"/>
    <w:rsid w:val="008C1778"/>
    <w:rsid w:val="008C6610"/>
    <w:rsid w:val="008C6B84"/>
    <w:rsid w:val="008C7F02"/>
    <w:rsid w:val="008D19FB"/>
    <w:rsid w:val="008D209C"/>
    <w:rsid w:val="008D24FA"/>
    <w:rsid w:val="008D6BD6"/>
    <w:rsid w:val="008E145E"/>
    <w:rsid w:val="008E3AF6"/>
    <w:rsid w:val="008E458C"/>
    <w:rsid w:val="008E64AA"/>
    <w:rsid w:val="008E77CA"/>
    <w:rsid w:val="008E7A08"/>
    <w:rsid w:val="008F0E12"/>
    <w:rsid w:val="008F31CD"/>
    <w:rsid w:val="008F4C61"/>
    <w:rsid w:val="008F73E8"/>
    <w:rsid w:val="0090304A"/>
    <w:rsid w:val="00905504"/>
    <w:rsid w:val="00907B46"/>
    <w:rsid w:val="009103CF"/>
    <w:rsid w:val="00913360"/>
    <w:rsid w:val="00914AFE"/>
    <w:rsid w:val="00922A9D"/>
    <w:rsid w:val="00924B92"/>
    <w:rsid w:val="0092587B"/>
    <w:rsid w:val="00926AE4"/>
    <w:rsid w:val="00926CD7"/>
    <w:rsid w:val="009306DA"/>
    <w:rsid w:val="00933544"/>
    <w:rsid w:val="0093443B"/>
    <w:rsid w:val="00935EFA"/>
    <w:rsid w:val="00940F7F"/>
    <w:rsid w:val="00941171"/>
    <w:rsid w:val="00941C4B"/>
    <w:rsid w:val="009518C9"/>
    <w:rsid w:val="009525BF"/>
    <w:rsid w:val="009528B9"/>
    <w:rsid w:val="00953ECE"/>
    <w:rsid w:val="00956391"/>
    <w:rsid w:val="0096094A"/>
    <w:rsid w:val="00963A6D"/>
    <w:rsid w:val="00964008"/>
    <w:rsid w:val="00966368"/>
    <w:rsid w:val="00966DD3"/>
    <w:rsid w:val="00967548"/>
    <w:rsid w:val="00967D3B"/>
    <w:rsid w:val="00980D49"/>
    <w:rsid w:val="0098391B"/>
    <w:rsid w:val="00987C67"/>
    <w:rsid w:val="00990F81"/>
    <w:rsid w:val="009943B1"/>
    <w:rsid w:val="009945AB"/>
    <w:rsid w:val="009957FB"/>
    <w:rsid w:val="00997B4F"/>
    <w:rsid w:val="009A1BA6"/>
    <w:rsid w:val="009A42CF"/>
    <w:rsid w:val="009A4FD0"/>
    <w:rsid w:val="009B052A"/>
    <w:rsid w:val="009B4281"/>
    <w:rsid w:val="009B4965"/>
    <w:rsid w:val="009B642C"/>
    <w:rsid w:val="009B6D80"/>
    <w:rsid w:val="009C3389"/>
    <w:rsid w:val="009C4851"/>
    <w:rsid w:val="009C538E"/>
    <w:rsid w:val="009C5885"/>
    <w:rsid w:val="009C7858"/>
    <w:rsid w:val="009D51E5"/>
    <w:rsid w:val="009D77BB"/>
    <w:rsid w:val="009E083B"/>
    <w:rsid w:val="009E1810"/>
    <w:rsid w:val="009F16E4"/>
    <w:rsid w:val="009F227E"/>
    <w:rsid w:val="009F4A10"/>
    <w:rsid w:val="009F53EE"/>
    <w:rsid w:val="009F615D"/>
    <w:rsid w:val="00A00FEA"/>
    <w:rsid w:val="00A05DCB"/>
    <w:rsid w:val="00A15678"/>
    <w:rsid w:val="00A157B6"/>
    <w:rsid w:val="00A158EC"/>
    <w:rsid w:val="00A23E43"/>
    <w:rsid w:val="00A30BD8"/>
    <w:rsid w:val="00A31838"/>
    <w:rsid w:val="00A33640"/>
    <w:rsid w:val="00A34BBF"/>
    <w:rsid w:val="00A374DC"/>
    <w:rsid w:val="00A426B1"/>
    <w:rsid w:val="00A445F6"/>
    <w:rsid w:val="00A465FA"/>
    <w:rsid w:val="00A512B1"/>
    <w:rsid w:val="00A5133D"/>
    <w:rsid w:val="00A53040"/>
    <w:rsid w:val="00A5416B"/>
    <w:rsid w:val="00A61296"/>
    <w:rsid w:val="00A6515F"/>
    <w:rsid w:val="00A65BFD"/>
    <w:rsid w:val="00A6648F"/>
    <w:rsid w:val="00A70D34"/>
    <w:rsid w:val="00A71399"/>
    <w:rsid w:val="00A73BBD"/>
    <w:rsid w:val="00A742A9"/>
    <w:rsid w:val="00A76558"/>
    <w:rsid w:val="00A80D78"/>
    <w:rsid w:val="00A83ADB"/>
    <w:rsid w:val="00A871C2"/>
    <w:rsid w:val="00A93080"/>
    <w:rsid w:val="00A9423A"/>
    <w:rsid w:val="00A94A43"/>
    <w:rsid w:val="00A94FA4"/>
    <w:rsid w:val="00A9661B"/>
    <w:rsid w:val="00AA0A15"/>
    <w:rsid w:val="00AA66BA"/>
    <w:rsid w:val="00AB2169"/>
    <w:rsid w:val="00AB48DF"/>
    <w:rsid w:val="00AB4BBE"/>
    <w:rsid w:val="00AB5301"/>
    <w:rsid w:val="00AB69C9"/>
    <w:rsid w:val="00AB742B"/>
    <w:rsid w:val="00AB7430"/>
    <w:rsid w:val="00AC0329"/>
    <w:rsid w:val="00AC1E71"/>
    <w:rsid w:val="00AC3949"/>
    <w:rsid w:val="00AC574B"/>
    <w:rsid w:val="00AD0676"/>
    <w:rsid w:val="00AD1A6D"/>
    <w:rsid w:val="00AD7A9A"/>
    <w:rsid w:val="00AE3905"/>
    <w:rsid w:val="00AE68D7"/>
    <w:rsid w:val="00AE707C"/>
    <w:rsid w:val="00AE7214"/>
    <w:rsid w:val="00AE7A6F"/>
    <w:rsid w:val="00AF250B"/>
    <w:rsid w:val="00AF3F7E"/>
    <w:rsid w:val="00AF519F"/>
    <w:rsid w:val="00AF55C0"/>
    <w:rsid w:val="00AF6D5D"/>
    <w:rsid w:val="00B021DB"/>
    <w:rsid w:val="00B02D64"/>
    <w:rsid w:val="00B041D4"/>
    <w:rsid w:val="00B055FD"/>
    <w:rsid w:val="00B07CA8"/>
    <w:rsid w:val="00B1045A"/>
    <w:rsid w:val="00B114EC"/>
    <w:rsid w:val="00B11897"/>
    <w:rsid w:val="00B11E25"/>
    <w:rsid w:val="00B11E42"/>
    <w:rsid w:val="00B14AB3"/>
    <w:rsid w:val="00B20502"/>
    <w:rsid w:val="00B231D8"/>
    <w:rsid w:val="00B27D5E"/>
    <w:rsid w:val="00B30C80"/>
    <w:rsid w:val="00B32548"/>
    <w:rsid w:val="00B35413"/>
    <w:rsid w:val="00B35FF3"/>
    <w:rsid w:val="00B37317"/>
    <w:rsid w:val="00B402BE"/>
    <w:rsid w:val="00B40B42"/>
    <w:rsid w:val="00B41FCA"/>
    <w:rsid w:val="00B4332F"/>
    <w:rsid w:val="00B43C87"/>
    <w:rsid w:val="00B46DC7"/>
    <w:rsid w:val="00B476E3"/>
    <w:rsid w:val="00B514D9"/>
    <w:rsid w:val="00B524FD"/>
    <w:rsid w:val="00B560CF"/>
    <w:rsid w:val="00B65E56"/>
    <w:rsid w:val="00B666CB"/>
    <w:rsid w:val="00B66897"/>
    <w:rsid w:val="00B700D8"/>
    <w:rsid w:val="00B70C8D"/>
    <w:rsid w:val="00B70CD6"/>
    <w:rsid w:val="00B73100"/>
    <w:rsid w:val="00B74A44"/>
    <w:rsid w:val="00B825BF"/>
    <w:rsid w:val="00B8582A"/>
    <w:rsid w:val="00B85C96"/>
    <w:rsid w:val="00B90135"/>
    <w:rsid w:val="00B94A0D"/>
    <w:rsid w:val="00B94B50"/>
    <w:rsid w:val="00B94BA5"/>
    <w:rsid w:val="00BA143F"/>
    <w:rsid w:val="00BA59B4"/>
    <w:rsid w:val="00BA6AB2"/>
    <w:rsid w:val="00BB223C"/>
    <w:rsid w:val="00BB3A70"/>
    <w:rsid w:val="00BB3FE2"/>
    <w:rsid w:val="00BB40D8"/>
    <w:rsid w:val="00BC0923"/>
    <w:rsid w:val="00BC1A69"/>
    <w:rsid w:val="00BC1FD2"/>
    <w:rsid w:val="00BC605B"/>
    <w:rsid w:val="00BC6EF3"/>
    <w:rsid w:val="00BC78F0"/>
    <w:rsid w:val="00BD265B"/>
    <w:rsid w:val="00BD3D2A"/>
    <w:rsid w:val="00BD484C"/>
    <w:rsid w:val="00BD4AA6"/>
    <w:rsid w:val="00BD555B"/>
    <w:rsid w:val="00BE11EE"/>
    <w:rsid w:val="00BE2412"/>
    <w:rsid w:val="00BE3BDB"/>
    <w:rsid w:val="00BE3BED"/>
    <w:rsid w:val="00BE4B3F"/>
    <w:rsid w:val="00BF0FBC"/>
    <w:rsid w:val="00C00558"/>
    <w:rsid w:val="00C01EB9"/>
    <w:rsid w:val="00C035EF"/>
    <w:rsid w:val="00C03F71"/>
    <w:rsid w:val="00C11E04"/>
    <w:rsid w:val="00C16D23"/>
    <w:rsid w:val="00C228BB"/>
    <w:rsid w:val="00C26A5B"/>
    <w:rsid w:val="00C30858"/>
    <w:rsid w:val="00C3337A"/>
    <w:rsid w:val="00C33758"/>
    <w:rsid w:val="00C33F55"/>
    <w:rsid w:val="00C359BC"/>
    <w:rsid w:val="00C37F52"/>
    <w:rsid w:val="00C41D8B"/>
    <w:rsid w:val="00C42F07"/>
    <w:rsid w:val="00C47650"/>
    <w:rsid w:val="00C52C1C"/>
    <w:rsid w:val="00C54145"/>
    <w:rsid w:val="00C543AA"/>
    <w:rsid w:val="00C554C4"/>
    <w:rsid w:val="00C566E6"/>
    <w:rsid w:val="00C6441E"/>
    <w:rsid w:val="00C64557"/>
    <w:rsid w:val="00C6458E"/>
    <w:rsid w:val="00C72BF1"/>
    <w:rsid w:val="00C73F0F"/>
    <w:rsid w:val="00C74DF8"/>
    <w:rsid w:val="00C7599D"/>
    <w:rsid w:val="00C75D3F"/>
    <w:rsid w:val="00C818D9"/>
    <w:rsid w:val="00C81CEA"/>
    <w:rsid w:val="00C85726"/>
    <w:rsid w:val="00C90146"/>
    <w:rsid w:val="00C922EA"/>
    <w:rsid w:val="00C95E30"/>
    <w:rsid w:val="00C95E4F"/>
    <w:rsid w:val="00CA11B4"/>
    <w:rsid w:val="00CA3970"/>
    <w:rsid w:val="00CA3EFD"/>
    <w:rsid w:val="00CA3F0F"/>
    <w:rsid w:val="00CA5101"/>
    <w:rsid w:val="00CA55BB"/>
    <w:rsid w:val="00CA705A"/>
    <w:rsid w:val="00CB1800"/>
    <w:rsid w:val="00CB2C32"/>
    <w:rsid w:val="00CB326B"/>
    <w:rsid w:val="00CB60BB"/>
    <w:rsid w:val="00CC1424"/>
    <w:rsid w:val="00CC1805"/>
    <w:rsid w:val="00CC5785"/>
    <w:rsid w:val="00CC578A"/>
    <w:rsid w:val="00CC6657"/>
    <w:rsid w:val="00CC6F12"/>
    <w:rsid w:val="00CC7A5D"/>
    <w:rsid w:val="00CC7B4D"/>
    <w:rsid w:val="00CD318A"/>
    <w:rsid w:val="00CD44CC"/>
    <w:rsid w:val="00CD4680"/>
    <w:rsid w:val="00CD4FE8"/>
    <w:rsid w:val="00CD7897"/>
    <w:rsid w:val="00CE0170"/>
    <w:rsid w:val="00CE1B3A"/>
    <w:rsid w:val="00CE258B"/>
    <w:rsid w:val="00CE5951"/>
    <w:rsid w:val="00CF0601"/>
    <w:rsid w:val="00CF186B"/>
    <w:rsid w:val="00CF2514"/>
    <w:rsid w:val="00CF6472"/>
    <w:rsid w:val="00D00422"/>
    <w:rsid w:val="00D0357C"/>
    <w:rsid w:val="00D049DC"/>
    <w:rsid w:val="00D16327"/>
    <w:rsid w:val="00D1720D"/>
    <w:rsid w:val="00D24FDD"/>
    <w:rsid w:val="00D270E8"/>
    <w:rsid w:val="00D31376"/>
    <w:rsid w:val="00D32687"/>
    <w:rsid w:val="00D32AE0"/>
    <w:rsid w:val="00D344DB"/>
    <w:rsid w:val="00D34D5D"/>
    <w:rsid w:val="00D35680"/>
    <w:rsid w:val="00D36551"/>
    <w:rsid w:val="00D40097"/>
    <w:rsid w:val="00D425B0"/>
    <w:rsid w:val="00D51B95"/>
    <w:rsid w:val="00D53ED1"/>
    <w:rsid w:val="00D56EA7"/>
    <w:rsid w:val="00D63580"/>
    <w:rsid w:val="00D67201"/>
    <w:rsid w:val="00D672B9"/>
    <w:rsid w:val="00D7109E"/>
    <w:rsid w:val="00D71628"/>
    <w:rsid w:val="00D74EBA"/>
    <w:rsid w:val="00D81447"/>
    <w:rsid w:val="00D82889"/>
    <w:rsid w:val="00D83BD1"/>
    <w:rsid w:val="00D85C44"/>
    <w:rsid w:val="00D86CAF"/>
    <w:rsid w:val="00D87FB3"/>
    <w:rsid w:val="00D9186F"/>
    <w:rsid w:val="00D93767"/>
    <w:rsid w:val="00D9420B"/>
    <w:rsid w:val="00DA0AF8"/>
    <w:rsid w:val="00DA2553"/>
    <w:rsid w:val="00DA4A1A"/>
    <w:rsid w:val="00DA4F37"/>
    <w:rsid w:val="00DA7CCE"/>
    <w:rsid w:val="00DB2ECC"/>
    <w:rsid w:val="00DB3BD8"/>
    <w:rsid w:val="00DB5D6A"/>
    <w:rsid w:val="00DB7C62"/>
    <w:rsid w:val="00DC20DF"/>
    <w:rsid w:val="00DC3C08"/>
    <w:rsid w:val="00DC5797"/>
    <w:rsid w:val="00DC6825"/>
    <w:rsid w:val="00DC720E"/>
    <w:rsid w:val="00DC760A"/>
    <w:rsid w:val="00DC7994"/>
    <w:rsid w:val="00DD1878"/>
    <w:rsid w:val="00DD279F"/>
    <w:rsid w:val="00DD39FB"/>
    <w:rsid w:val="00DE34A5"/>
    <w:rsid w:val="00DE37C3"/>
    <w:rsid w:val="00DE7044"/>
    <w:rsid w:val="00DF0E55"/>
    <w:rsid w:val="00DF369C"/>
    <w:rsid w:val="00DF518E"/>
    <w:rsid w:val="00DF6DF7"/>
    <w:rsid w:val="00DF7949"/>
    <w:rsid w:val="00DF7E8C"/>
    <w:rsid w:val="00E03E5D"/>
    <w:rsid w:val="00E04139"/>
    <w:rsid w:val="00E07AA5"/>
    <w:rsid w:val="00E13638"/>
    <w:rsid w:val="00E17415"/>
    <w:rsid w:val="00E17BC8"/>
    <w:rsid w:val="00E20BD6"/>
    <w:rsid w:val="00E22C0B"/>
    <w:rsid w:val="00E33918"/>
    <w:rsid w:val="00E351A3"/>
    <w:rsid w:val="00E358DA"/>
    <w:rsid w:val="00E41303"/>
    <w:rsid w:val="00E43A32"/>
    <w:rsid w:val="00E505D3"/>
    <w:rsid w:val="00E51228"/>
    <w:rsid w:val="00E51A4D"/>
    <w:rsid w:val="00E51EA2"/>
    <w:rsid w:val="00E528D7"/>
    <w:rsid w:val="00E55350"/>
    <w:rsid w:val="00E60C18"/>
    <w:rsid w:val="00E615DB"/>
    <w:rsid w:val="00E61F6F"/>
    <w:rsid w:val="00E6234F"/>
    <w:rsid w:val="00E628B8"/>
    <w:rsid w:val="00E63175"/>
    <w:rsid w:val="00E63F13"/>
    <w:rsid w:val="00E64E33"/>
    <w:rsid w:val="00E7000F"/>
    <w:rsid w:val="00E718F7"/>
    <w:rsid w:val="00E71E33"/>
    <w:rsid w:val="00E745CB"/>
    <w:rsid w:val="00E7494B"/>
    <w:rsid w:val="00E76EA7"/>
    <w:rsid w:val="00E80B16"/>
    <w:rsid w:val="00E812E6"/>
    <w:rsid w:val="00E816C5"/>
    <w:rsid w:val="00E904C8"/>
    <w:rsid w:val="00E92BF6"/>
    <w:rsid w:val="00E93573"/>
    <w:rsid w:val="00E95D6A"/>
    <w:rsid w:val="00E970C1"/>
    <w:rsid w:val="00E97698"/>
    <w:rsid w:val="00EA09DC"/>
    <w:rsid w:val="00EA17BC"/>
    <w:rsid w:val="00EA2B70"/>
    <w:rsid w:val="00EA5CC2"/>
    <w:rsid w:val="00EB1D56"/>
    <w:rsid w:val="00EB2901"/>
    <w:rsid w:val="00EB4733"/>
    <w:rsid w:val="00EB4F43"/>
    <w:rsid w:val="00EB647E"/>
    <w:rsid w:val="00EB6954"/>
    <w:rsid w:val="00EB74C2"/>
    <w:rsid w:val="00EB7EDB"/>
    <w:rsid w:val="00EC1546"/>
    <w:rsid w:val="00EC75CA"/>
    <w:rsid w:val="00ED2DB2"/>
    <w:rsid w:val="00ED7728"/>
    <w:rsid w:val="00EE14BA"/>
    <w:rsid w:val="00EE2B5A"/>
    <w:rsid w:val="00EE2F62"/>
    <w:rsid w:val="00EE7B21"/>
    <w:rsid w:val="00EF1487"/>
    <w:rsid w:val="00EF1C99"/>
    <w:rsid w:val="00EF2D1B"/>
    <w:rsid w:val="00F00609"/>
    <w:rsid w:val="00F04DF0"/>
    <w:rsid w:val="00F07940"/>
    <w:rsid w:val="00F10B6F"/>
    <w:rsid w:val="00F122AC"/>
    <w:rsid w:val="00F156DE"/>
    <w:rsid w:val="00F15F49"/>
    <w:rsid w:val="00F15FB7"/>
    <w:rsid w:val="00F25F08"/>
    <w:rsid w:val="00F266FA"/>
    <w:rsid w:val="00F320F0"/>
    <w:rsid w:val="00F3529D"/>
    <w:rsid w:val="00F36BBB"/>
    <w:rsid w:val="00F41EC1"/>
    <w:rsid w:val="00F42922"/>
    <w:rsid w:val="00F453F2"/>
    <w:rsid w:val="00F50B5A"/>
    <w:rsid w:val="00F538F9"/>
    <w:rsid w:val="00F53B6B"/>
    <w:rsid w:val="00F5495B"/>
    <w:rsid w:val="00F660B1"/>
    <w:rsid w:val="00F744A3"/>
    <w:rsid w:val="00F75E2A"/>
    <w:rsid w:val="00F80FAC"/>
    <w:rsid w:val="00F828C3"/>
    <w:rsid w:val="00F84F18"/>
    <w:rsid w:val="00F87C07"/>
    <w:rsid w:val="00F904E2"/>
    <w:rsid w:val="00F90B07"/>
    <w:rsid w:val="00F91288"/>
    <w:rsid w:val="00F913A9"/>
    <w:rsid w:val="00FA0A80"/>
    <w:rsid w:val="00FA132F"/>
    <w:rsid w:val="00FA4C4D"/>
    <w:rsid w:val="00FA71AB"/>
    <w:rsid w:val="00FB46D9"/>
    <w:rsid w:val="00FB648F"/>
    <w:rsid w:val="00FB69D8"/>
    <w:rsid w:val="00FC032D"/>
    <w:rsid w:val="00FC0342"/>
    <w:rsid w:val="00FC0BDA"/>
    <w:rsid w:val="00FC52E9"/>
    <w:rsid w:val="00FD3B47"/>
    <w:rsid w:val="00FD57CD"/>
    <w:rsid w:val="00FD7781"/>
    <w:rsid w:val="00FD792F"/>
    <w:rsid w:val="00FE18B8"/>
    <w:rsid w:val="00FE2850"/>
    <w:rsid w:val="00FE4BCE"/>
    <w:rsid w:val="00FE6567"/>
    <w:rsid w:val="00FE72B9"/>
    <w:rsid w:val="00FF369C"/>
    <w:rsid w:val="00FF4C70"/>
    <w:rsid w:val="00FF68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173A"/>
    <w:pPr>
      <w:widowControl w:val="0"/>
      <w:overflowPunct w:val="0"/>
      <w:adjustRightInd w:val="0"/>
    </w:pPr>
    <w:rPr>
      <w:rFonts w:ascii="Times New Roman" w:eastAsia="Times New Roman" w:hAnsi="Times New Roman" w:cs="Times New Roman"/>
      <w:kern w:val="2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0791"/>
    <w:pPr>
      <w:widowControl/>
      <w:tabs>
        <w:tab w:val="center" w:pos="4680"/>
        <w:tab w:val="right" w:pos="9360"/>
      </w:tabs>
      <w:overflowPunct/>
      <w:adjustRightInd/>
    </w:pPr>
    <w:rPr>
      <w:rFonts w:asciiTheme="minorHAnsi" w:eastAsiaTheme="minorHAnsi" w:hAnsiTheme="minorHAnsi" w:cstheme="minorBidi"/>
      <w:kern w:val="0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6A0791"/>
  </w:style>
  <w:style w:type="paragraph" w:styleId="Footer">
    <w:name w:val="footer"/>
    <w:basedOn w:val="Normal"/>
    <w:link w:val="FooterChar"/>
    <w:uiPriority w:val="99"/>
    <w:unhideWhenUsed/>
    <w:rsid w:val="006A0791"/>
    <w:pPr>
      <w:widowControl/>
      <w:tabs>
        <w:tab w:val="center" w:pos="4680"/>
        <w:tab w:val="right" w:pos="9360"/>
      </w:tabs>
      <w:overflowPunct/>
      <w:adjustRightInd/>
    </w:pPr>
    <w:rPr>
      <w:rFonts w:asciiTheme="minorHAnsi" w:eastAsiaTheme="minorHAnsi" w:hAnsiTheme="minorHAnsi" w:cstheme="minorBidi"/>
      <w:kern w:val="0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6A0791"/>
  </w:style>
  <w:style w:type="paragraph" w:styleId="BalloonText">
    <w:name w:val="Balloon Text"/>
    <w:basedOn w:val="Normal"/>
    <w:link w:val="BalloonTextChar"/>
    <w:uiPriority w:val="99"/>
    <w:semiHidden/>
    <w:unhideWhenUsed/>
    <w:rsid w:val="006A0791"/>
    <w:pPr>
      <w:widowControl/>
      <w:overflowPunct/>
      <w:adjustRightInd/>
    </w:pPr>
    <w:rPr>
      <w:rFonts w:ascii="Tahoma" w:eastAsiaTheme="minorHAnsi" w:hAnsi="Tahoma" w:cs="Tahoma"/>
      <w:kern w:val="0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079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B00F6"/>
    <w:pPr>
      <w:widowControl/>
      <w:overflowPunct/>
      <w:adjustRightInd/>
      <w:ind w:left="720"/>
      <w:contextualSpacing/>
    </w:pPr>
    <w:rPr>
      <w:rFonts w:asciiTheme="minorHAnsi" w:eastAsiaTheme="minorHAnsi" w:hAnsiTheme="minorHAnsi" w:cstheme="minorBidi"/>
      <w:kern w:val="0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A73BBD"/>
  </w:style>
  <w:style w:type="character" w:styleId="Hyperlink">
    <w:name w:val="Hyperlink"/>
    <w:basedOn w:val="DefaultParagraphFont"/>
    <w:uiPriority w:val="99"/>
    <w:unhideWhenUsed/>
    <w:rsid w:val="00B476E3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49173A"/>
    <w:pPr>
      <w:widowControl w:val="0"/>
      <w:overflowPunct w:val="0"/>
      <w:adjustRightInd w:val="0"/>
    </w:pPr>
    <w:rPr>
      <w:rFonts w:ascii="Times New Roman" w:eastAsia="Times New Roman" w:hAnsi="Times New Roman" w:cs="Times New Roman"/>
      <w:kern w:val="28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83B25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173A"/>
    <w:pPr>
      <w:widowControl w:val="0"/>
      <w:overflowPunct w:val="0"/>
      <w:adjustRightInd w:val="0"/>
    </w:pPr>
    <w:rPr>
      <w:rFonts w:ascii="Times New Roman" w:eastAsia="Times New Roman" w:hAnsi="Times New Roman" w:cs="Times New Roman"/>
      <w:kern w:val="2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0791"/>
    <w:pPr>
      <w:widowControl/>
      <w:tabs>
        <w:tab w:val="center" w:pos="4680"/>
        <w:tab w:val="right" w:pos="9360"/>
      </w:tabs>
      <w:overflowPunct/>
      <w:adjustRightInd/>
    </w:pPr>
    <w:rPr>
      <w:rFonts w:asciiTheme="minorHAnsi" w:eastAsiaTheme="minorHAnsi" w:hAnsiTheme="minorHAnsi" w:cstheme="minorBidi"/>
      <w:kern w:val="0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6A0791"/>
  </w:style>
  <w:style w:type="paragraph" w:styleId="Footer">
    <w:name w:val="footer"/>
    <w:basedOn w:val="Normal"/>
    <w:link w:val="FooterChar"/>
    <w:uiPriority w:val="99"/>
    <w:unhideWhenUsed/>
    <w:rsid w:val="006A0791"/>
    <w:pPr>
      <w:widowControl/>
      <w:tabs>
        <w:tab w:val="center" w:pos="4680"/>
        <w:tab w:val="right" w:pos="9360"/>
      </w:tabs>
      <w:overflowPunct/>
      <w:adjustRightInd/>
    </w:pPr>
    <w:rPr>
      <w:rFonts w:asciiTheme="minorHAnsi" w:eastAsiaTheme="minorHAnsi" w:hAnsiTheme="minorHAnsi" w:cstheme="minorBidi"/>
      <w:kern w:val="0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6A0791"/>
  </w:style>
  <w:style w:type="paragraph" w:styleId="BalloonText">
    <w:name w:val="Balloon Text"/>
    <w:basedOn w:val="Normal"/>
    <w:link w:val="BalloonTextChar"/>
    <w:uiPriority w:val="99"/>
    <w:semiHidden/>
    <w:unhideWhenUsed/>
    <w:rsid w:val="006A0791"/>
    <w:pPr>
      <w:widowControl/>
      <w:overflowPunct/>
      <w:adjustRightInd/>
    </w:pPr>
    <w:rPr>
      <w:rFonts w:ascii="Tahoma" w:eastAsiaTheme="minorHAnsi" w:hAnsi="Tahoma" w:cs="Tahoma"/>
      <w:kern w:val="0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079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B00F6"/>
    <w:pPr>
      <w:widowControl/>
      <w:overflowPunct/>
      <w:adjustRightInd/>
      <w:ind w:left="720"/>
      <w:contextualSpacing/>
    </w:pPr>
    <w:rPr>
      <w:rFonts w:asciiTheme="minorHAnsi" w:eastAsiaTheme="minorHAnsi" w:hAnsiTheme="minorHAnsi" w:cstheme="minorBidi"/>
      <w:kern w:val="0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A73BBD"/>
  </w:style>
  <w:style w:type="character" w:styleId="Hyperlink">
    <w:name w:val="Hyperlink"/>
    <w:basedOn w:val="DefaultParagraphFont"/>
    <w:uiPriority w:val="99"/>
    <w:unhideWhenUsed/>
    <w:rsid w:val="00B476E3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49173A"/>
    <w:pPr>
      <w:widowControl w:val="0"/>
      <w:overflowPunct w:val="0"/>
      <w:adjustRightInd w:val="0"/>
    </w:pPr>
    <w:rPr>
      <w:rFonts w:ascii="Times New Roman" w:eastAsia="Times New Roman" w:hAnsi="Times New Roman" w:cs="Times New Roman"/>
      <w:kern w:val="28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83B2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929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1017">
      <w:marLeft w:val="72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0953">
      <w:marLeft w:val="72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5382">
      <w:marLeft w:val="72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2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7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34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65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4040">
      <w:marLeft w:val="72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58838">
      <w:marLeft w:val="0"/>
      <w:marRight w:val="14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1778">
      <w:marLeft w:val="72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1116">
      <w:marLeft w:val="72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8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4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366607">
      <w:marLeft w:val="72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1989">
      <w:marLeft w:val="0"/>
      <w:marRight w:val="14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3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390477">
      <w:marLeft w:val="0"/>
      <w:marRight w:val="14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5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832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8572">
      <w:marLeft w:val="72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6391">
      <w:marLeft w:val="72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4662">
      <w:marLeft w:val="0"/>
      <w:marRight w:val="14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2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5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6780">
      <w:marLeft w:val="72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3728">
      <w:marLeft w:val="72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9645">
      <w:marLeft w:val="0"/>
      <w:marRight w:val="14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67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525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36722">
      <w:marLeft w:val="0"/>
      <w:marRight w:val="14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12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784">
      <w:marLeft w:val="72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1783">
      <w:marLeft w:val="72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5550">
      <w:marLeft w:val="0"/>
      <w:marRight w:val="14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1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3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3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6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241068">
      <w:marLeft w:val="72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3970">
      <w:marLeft w:val="72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1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36872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809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695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2527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5014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983723">
      <w:marLeft w:val="72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5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54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6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501569">
      <w:marLeft w:val="72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sethworkmail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706858-4EBE-402C-9679-8F914EA7B7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3301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 Allaire</dc:creator>
  <cp:lastModifiedBy>Diane</cp:lastModifiedBy>
  <cp:revision>2</cp:revision>
  <cp:lastPrinted>2013-06-11T18:48:00Z</cp:lastPrinted>
  <dcterms:created xsi:type="dcterms:W3CDTF">2014-05-26T01:17:00Z</dcterms:created>
  <dcterms:modified xsi:type="dcterms:W3CDTF">2014-05-26T01:17:00Z</dcterms:modified>
</cp:coreProperties>
</file>