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08DE" w:rsidRDefault="00DF08DE" w:rsidP="00DF08DE">
      <w:pPr>
        <w:spacing w:after="0" w:line="240" w:lineRule="auto"/>
        <w:jc w:val="center"/>
      </w:pPr>
      <w:r>
        <w:t>Benjamin Scott Eager</w:t>
      </w:r>
    </w:p>
    <w:p w:rsidR="00DF08DE" w:rsidRDefault="00DF08DE" w:rsidP="00DF08DE">
      <w:pPr>
        <w:spacing w:after="0" w:line="240" w:lineRule="auto"/>
        <w:jc w:val="center"/>
      </w:pPr>
      <w:r>
        <w:t xml:space="preserve"> </w:t>
      </w:r>
      <w:r w:rsidR="00B46267">
        <w:t>120A Craig Lane Dover Plains, NY 12522</w:t>
      </w:r>
      <w:r>
        <w:t xml:space="preserve"> US</w:t>
      </w:r>
    </w:p>
    <w:p w:rsidR="00DF08DE" w:rsidRDefault="00DF08DE" w:rsidP="00DF08DE">
      <w:pPr>
        <w:spacing w:after="0" w:line="240" w:lineRule="auto"/>
        <w:jc w:val="center"/>
      </w:pPr>
      <w:r>
        <w:t xml:space="preserve"> Mobile: (607) 435-4522</w:t>
      </w:r>
    </w:p>
    <w:p w:rsidR="00DF08DE" w:rsidRDefault="00DF08DE" w:rsidP="00DF08DE">
      <w:pPr>
        <w:spacing w:after="0" w:line="240" w:lineRule="auto"/>
        <w:jc w:val="center"/>
      </w:pPr>
      <w:r>
        <w:t xml:space="preserve"> Email: benjamineager@aol.com</w:t>
      </w:r>
    </w:p>
    <w:p w:rsidR="00DF08DE" w:rsidRDefault="00DF08DE" w:rsidP="00DF08DE">
      <w:pPr>
        <w:spacing w:after="0" w:line="240" w:lineRule="auto"/>
        <w:jc w:val="center"/>
      </w:pPr>
    </w:p>
    <w:p w:rsidR="00DF08DE" w:rsidRDefault="00DF08DE" w:rsidP="00DF08DE">
      <w:r>
        <w:t>Work Experience:</w:t>
      </w:r>
    </w:p>
    <w:p w:rsidR="008422A7" w:rsidRDefault="00B46267" w:rsidP="00E824A9">
      <w:pPr>
        <w:spacing w:after="0"/>
      </w:pPr>
      <w:r>
        <w:t>Truck/</w:t>
      </w:r>
      <w:r w:rsidR="008422A7">
        <w:t>Snow Plow/Sander Operator</w:t>
      </w:r>
    </w:p>
    <w:p w:rsidR="008422A7" w:rsidRDefault="005D09CB" w:rsidP="00E824A9">
      <w:pPr>
        <w:spacing w:after="0"/>
      </w:pPr>
      <w:r>
        <w:t xml:space="preserve">Town of Worcester, </w:t>
      </w:r>
      <w:r w:rsidR="008422A7">
        <w:t>Worcester, NY 12197</w:t>
      </w:r>
    </w:p>
    <w:p w:rsidR="008422A7" w:rsidRDefault="008422A7" w:rsidP="00E824A9">
      <w:pPr>
        <w:spacing w:after="0"/>
      </w:pPr>
      <w:r>
        <w:t>12/10/2014- Present</w:t>
      </w:r>
    </w:p>
    <w:p w:rsidR="008422A7" w:rsidRDefault="008422A7" w:rsidP="00E824A9">
      <w:pPr>
        <w:spacing w:after="0"/>
      </w:pPr>
      <w:r>
        <w:t>Hours per week: depending on weather</w:t>
      </w:r>
    </w:p>
    <w:p w:rsidR="00A83D92" w:rsidRDefault="00A83D92" w:rsidP="00E824A9">
      <w:pPr>
        <w:spacing w:after="0"/>
      </w:pPr>
    </w:p>
    <w:p w:rsidR="00A83D92" w:rsidRDefault="00A83D92" w:rsidP="00E824A9">
      <w:pPr>
        <w:spacing w:after="0"/>
      </w:pPr>
      <w:r>
        <w:t>Duties, Accomplishments and Related Skills:</w:t>
      </w:r>
    </w:p>
    <w:p w:rsidR="005D09CB" w:rsidRDefault="005D09CB" w:rsidP="00A83D92">
      <w:pPr>
        <w:spacing w:after="0"/>
      </w:pPr>
    </w:p>
    <w:p w:rsidR="00A83D92" w:rsidRDefault="00A83D92" w:rsidP="00A83D92">
      <w:pPr>
        <w:spacing w:after="0"/>
        <w:rPr>
          <w:sz w:val="23"/>
          <w:szCs w:val="23"/>
        </w:rPr>
      </w:pPr>
      <w:r>
        <w:rPr>
          <w:sz w:val="23"/>
          <w:szCs w:val="23"/>
        </w:rPr>
        <w:t xml:space="preserve">Performs snow removal and ice control services on town roadways using heavy-equipment trucks equipped with front plows and plow wings. </w:t>
      </w:r>
    </w:p>
    <w:p w:rsidR="00B46267" w:rsidRDefault="00B46267" w:rsidP="00A83D92">
      <w:pPr>
        <w:spacing w:after="0"/>
        <w:rPr>
          <w:sz w:val="23"/>
          <w:szCs w:val="23"/>
        </w:rPr>
      </w:pPr>
    </w:p>
    <w:p w:rsidR="00B46267" w:rsidRDefault="00B46267" w:rsidP="00B46267">
      <w:r>
        <w:t>Supervisor: Roger Butler (607-327-2987) Okay to contact this Supervisor</w:t>
      </w:r>
    </w:p>
    <w:p w:rsidR="00B46267" w:rsidRDefault="00B46267" w:rsidP="00E824A9">
      <w:pPr>
        <w:spacing w:after="0"/>
      </w:pPr>
    </w:p>
    <w:p w:rsidR="00E824A9" w:rsidRDefault="00E824A9" w:rsidP="00E824A9">
      <w:pPr>
        <w:spacing w:after="0"/>
      </w:pPr>
      <w:r>
        <w:t>Lead Police Officer</w:t>
      </w:r>
    </w:p>
    <w:p w:rsidR="00DF08DE" w:rsidRDefault="00DF08DE" w:rsidP="00E824A9">
      <w:pPr>
        <w:spacing w:after="0"/>
      </w:pPr>
      <w:r>
        <w:t xml:space="preserve">Department of the Army BLDG #5001 Fort </w:t>
      </w:r>
      <w:r w:rsidR="008422A7">
        <w:t>Rucker, AL   36362</w:t>
      </w:r>
    </w:p>
    <w:p w:rsidR="00DF08DE" w:rsidRDefault="008422A7" w:rsidP="00E824A9">
      <w:pPr>
        <w:spacing w:after="0"/>
      </w:pPr>
      <w:r>
        <w:t>09/2009 - 09/2014</w:t>
      </w:r>
      <w:r w:rsidR="00DF08DE">
        <w:t xml:space="preserve"> </w:t>
      </w:r>
    </w:p>
    <w:p w:rsidR="00DF08DE" w:rsidRDefault="00DF08DE" w:rsidP="00E824A9">
      <w:pPr>
        <w:spacing w:after="0"/>
      </w:pPr>
      <w:r>
        <w:t xml:space="preserve"> Hours per week: 40</w:t>
      </w:r>
    </w:p>
    <w:p w:rsidR="00DF08DE" w:rsidRDefault="00DF08DE" w:rsidP="00E824A9">
      <w:pPr>
        <w:spacing w:after="0"/>
      </w:pPr>
      <w:r>
        <w:t>Series: 0083 Pay Plan: GS Grade: 08</w:t>
      </w:r>
    </w:p>
    <w:p w:rsidR="00E824A9" w:rsidRDefault="008422A7" w:rsidP="008422A7">
      <w:pPr>
        <w:tabs>
          <w:tab w:val="left" w:pos="1965"/>
        </w:tabs>
        <w:spacing w:after="0"/>
      </w:pPr>
      <w:r>
        <w:tab/>
      </w:r>
    </w:p>
    <w:p w:rsidR="00E824A9" w:rsidRDefault="00E824A9" w:rsidP="00DF08DE">
      <w:r>
        <w:t xml:space="preserve"> Duties, </w:t>
      </w:r>
      <w:r w:rsidR="00DF08DE">
        <w:t xml:space="preserve">Accomplishments and Related Skills: </w:t>
      </w:r>
    </w:p>
    <w:p w:rsidR="00DF08DE" w:rsidRDefault="00E824A9" w:rsidP="00DF08DE">
      <w:r>
        <w:t>Supervise operations of the p</w:t>
      </w:r>
      <w:r w:rsidRPr="00CA5A25">
        <w:t>atrols, investigato</w:t>
      </w:r>
      <w:r>
        <w:t xml:space="preserve">rs, and dispatchers for assigned </w:t>
      </w:r>
      <w:r w:rsidR="00DF08DE">
        <w:t>shift</w:t>
      </w:r>
      <w:r>
        <w:t>.</w:t>
      </w:r>
      <w:r w:rsidR="00DF08DE">
        <w:t xml:space="preserve"> Briefs shift personnel on known activities and pertinent shift information. Inspects personnel, ensure they have appropriate equipment and meet appearance standards. Conducts training sessions for new employees; familiarizes with various impact area grid coordinates, patrol areas, and codes used for patrol dispatch purposes; cross-trains personnel for control desk/computer operations: and determines the need for more formalized training in order to develop the skills and knowledge necessary to ensure employee technical competen</w:t>
      </w:r>
      <w:r>
        <w:t xml:space="preserve">ce. </w:t>
      </w:r>
      <w:r w:rsidR="0034445D">
        <w:t xml:space="preserve"> Supervise the conducting of in</w:t>
      </w:r>
      <w:r>
        <w:t xml:space="preserve">vestigations to determine if an offense has occurred and determine if the offense is in the </w:t>
      </w:r>
      <w:r w:rsidR="00DF08DE">
        <w:t>purview</w:t>
      </w:r>
      <w:r>
        <w:t xml:space="preserve"> of an outside </w:t>
      </w:r>
      <w:r w:rsidR="00DF08DE">
        <w:t>investig</w:t>
      </w:r>
      <w:r>
        <w:t>atory agency (CID</w:t>
      </w:r>
      <w:r w:rsidR="00DF08DE">
        <w:t>/civilian agencies)</w:t>
      </w:r>
      <w:r>
        <w:t xml:space="preserve"> and </w:t>
      </w:r>
      <w:r w:rsidR="00023196">
        <w:t xml:space="preserve">act as a liaison to </w:t>
      </w:r>
      <w:r>
        <w:t>coordinate the investigation with the outside agency</w:t>
      </w:r>
      <w:r w:rsidR="00DF08DE">
        <w:t>. Records charges and as necessary, places offenders under arrest. Performs police officer duties independently or as a team member as necessary to enforce federal</w:t>
      </w:r>
      <w:r w:rsidR="00912C46">
        <w:t>, state and local laws/regulations</w:t>
      </w:r>
      <w:r w:rsidR="00DF08DE">
        <w:t>. Responds to emergency calls, answer calls for assistance, exercises arrest authority, investigates situations, detains witnesses, administers first aid, summons assistance, protects persons from harm and preserves evidence. Interview</w:t>
      </w:r>
      <w:r w:rsidR="0034445D">
        <w:t xml:space="preserve"> and interrogate </w:t>
      </w:r>
      <w:r w:rsidR="00DF08DE">
        <w:t>witnesses and persons involved in incidents and prepare written reports</w:t>
      </w:r>
      <w:r w:rsidR="0034445D">
        <w:t xml:space="preserve"> and summarizing case narratives of their finding(s).  </w:t>
      </w:r>
      <w:r w:rsidR="000A3425">
        <w:t xml:space="preserve">Review and approve the reports of subordinates for use </w:t>
      </w:r>
      <w:r w:rsidR="000A3425">
        <w:lastRenderedPageBreak/>
        <w:t xml:space="preserve">in prosecution. </w:t>
      </w:r>
      <w:r w:rsidR="00DF08DE">
        <w:t>Appears in courts of law</w:t>
      </w:r>
      <w:r w:rsidR="0034445D">
        <w:t xml:space="preserve"> and administrative hearings</w:t>
      </w:r>
      <w:r w:rsidR="00DF08DE">
        <w:t xml:space="preserve"> t</w:t>
      </w:r>
      <w:r w:rsidR="0034445D">
        <w:t>o present evidence and testify</w:t>
      </w:r>
      <w:r w:rsidR="00DF08DE">
        <w:t xml:space="preserve"> in t</w:t>
      </w:r>
      <w:r w:rsidR="004622EC">
        <w:t xml:space="preserve">he prosecution of cases. </w:t>
      </w:r>
      <w:r w:rsidR="00023196">
        <w:t>Supervises</w:t>
      </w:r>
      <w:r w:rsidR="00DF08DE">
        <w:t xml:space="preserve"> activities for police services that are performed by the Fort Rucker Police Road Patrols and coordinates the support of local police units for incidents requiring their assistance. Responsible for all law enforcement related functions that oc</w:t>
      </w:r>
      <w:r w:rsidR="004622EC">
        <w:t>cur during the tour of duty.  Co</w:t>
      </w:r>
      <w:r w:rsidR="00DF08DE">
        <w:t>mmand</w:t>
      </w:r>
      <w:r w:rsidR="004622EC">
        <w:t xml:space="preserve">s </w:t>
      </w:r>
      <w:r w:rsidR="00DF08DE">
        <w:t>law enforcement personnel responding to emergency situations, and can determine appropriate actions required to stabilize or resolve those situations. Responsible for insuring that all law enforcement related reports for that duty period are prepared and cover all incidents that took place. Has responsibility for insuring facilities are secured IAW established SOPs and that adequate manpower is available to properly police the installation.</w:t>
      </w:r>
      <w:r w:rsidR="0034445D">
        <w:t xml:space="preserve"> Prepare</w:t>
      </w:r>
      <w:r w:rsidR="004622EC">
        <w:t>s</w:t>
      </w:r>
      <w:r w:rsidR="0034445D">
        <w:t xml:space="preserve"> and conduct </w:t>
      </w:r>
      <w:r w:rsidR="008C3C2E">
        <w:t>meetings/</w:t>
      </w:r>
      <w:r w:rsidR="0034445D">
        <w:t>briefings</w:t>
      </w:r>
      <w:r w:rsidR="008C3C2E">
        <w:t xml:space="preserve"> regarding the strategies, other aspects and progress on cases</w:t>
      </w:r>
      <w:r w:rsidR="0034445D">
        <w:t xml:space="preserve">. </w:t>
      </w:r>
      <w:r w:rsidR="00DF08DE">
        <w:t xml:space="preserve"> </w:t>
      </w:r>
    </w:p>
    <w:p w:rsidR="00DF08DE" w:rsidRDefault="004622EC" w:rsidP="00DF08DE">
      <w:r>
        <w:t>Supervisor:  Michae</w:t>
      </w:r>
      <w:r w:rsidR="00DF08DE">
        <w:t>l Pentecost (334-255-1385) Okay</w:t>
      </w:r>
      <w:r w:rsidR="00B46267">
        <w:t xml:space="preserve"> to contact this Supervisor</w:t>
      </w:r>
    </w:p>
    <w:p w:rsidR="00B46267" w:rsidRDefault="00B46267" w:rsidP="004622EC">
      <w:pPr>
        <w:spacing w:after="0"/>
      </w:pPr>
    </w:p>
    <w:p w:rsidR="004622EC" w:rsidRDefault="004622EC" w:rsidP="004622EC">
      <w:pPr>
        <w:spacing w:after="0"/>
      </w:pPr>
      <w:r>
        <w:t>Public Safety Dispatcher/ 911 Operator</w:t>
      </w:r>
    </w:p>
    <w:p w:rsidR="00DF08DE" w:rsidRDefault="00DF08DE" w:rsidP="004622EC">
      <w:pPr>
        <w:spacing w:after="0"/>
      </w:pPr>
      <w:r>
        <w:t>Department of the Army BLDG #5001 Fort Rucker, AL   36362 United States</w:t>
      </w:r>
    </w:p>
    <w:p w:rsidR="004622EC" w:rsidRDefault="00DF08DE" w:rsidP="004622EC">
      <w:pPr>
        <w:spacing w:after="0"/>
      </w:pPr>
      <w:r>
        <w:t xml:space="preserve">09/2008 - 09/2009 </w:t>
      </w:r>
    </w:p>
    <w:p w:rsidR="00DF08DE" w:rsidRDefault="00DF08DE" w:rsidP="004622EC">
      <w:pPr>
        <w:spacing w:after="0"/>
      </w:pPr>
      <w:r>
        <w:t>Series: 2151 Pay Plan: GS Grade: 06</w:t>
      </w:r>
    </w:p>
    <w:p w:rsidR="004622EC" w:rsidRDefault="004622EC" w:rsidP="004622EC">
      <w:pPr>
        <w:spacing w:after="0"/>
      </w:pPr>
    </w:p>
    <w:p w:rsidR="004622EC" w:rsidRDefault="00DF08DE" w:rsidP="00DF08DE">
      <w:r>
        <w:t>Duties, Accomplishments and Related Skills:</w:t>
      </w:r>
    </w:p>
    <w:p w:rsidR="004622EC" w:rsidRDefault="00DF08DE" w:rsidP="00DF08DE">
      <w:r>
        <w:t xml:space="preserve"> Question callers to determine their locations, </w:t>
      </w:r>
      <w:r w:rsidR="00912C46">
        <w:t>and the nature of their emergency</w:t>
      </w:r>
      <w:r>
        <w:t xml:space="preserve"> to determine type of response needed. Receive incoming telephone or alarm system calls regarding emergency and non-emergency police and fire service, emergency ambulance service, information and after hours calls for departments within a city. Determine response requirements and relative priorities of situations, and dispatch units in accordance with established procedures. Record details of calls, dispatches, and messages. Enter, update, and retrieve information from teletype networks and computerized data systems regarding such things as wanted persons, stolen property, vehicle registration, and stolen vehicles. Maintain access to, and security of, highly sensitive materials. Relay information and messages to and from emergency sites, to law enforcement agencies, and to all other individuals or groups requiring notification.</w:t>
      </w:r>
    </w:p>
    <w:p w:rsidR="00DF08DE" w:rsidRDefault="00DF08DE" w:rsidP="00DF08DE">
      <w:r>
        <w:t xml:space="preserve"> Supervisor: John Tack (334-255-0776) Okay</w:t>
      </w:r>
      <w:r w:rsidR="00B46267">
        <w:t xml:space="preserve"> to contact this Supervisor</w:t>
      </w:r>
    </w:p>
    <w:p w:rsidR="00B46267" w:rsidRDefault="00B46267" w:rsidP="004622EC">
      <w:pPr>
        <w:spacing w:after="0"/>
      </w:pPr>
    </w:p>
    <w:p w:rsidR="004622EC" w:rsidRDefault="004622EC" w:rsidP="004622EC">
      <w:pPr>
        <w:spacing w:after="0"/>
      </w:pPr>
      <w:r>
        <w:t>Traffic Accident Inv</w:t>
      </w:r>
      <w:r w:rsidR="00D068B2">
        <w:t>estigator</w:t>
      </w:r>
    </w:p>
    <w:p w:rsidR="00DF08DE" w:rsidRDefault="00DF08DE" w:rsidP="004622EC">
      <w:pPr>
        <w:spacing w:after="0"/>
      </w:pPr>
      <w:r>
        <w:t>Department of the Army BLDG #5001 Fort Rucker, AL   36362 United States</w:t>
      </w:r>
    </w:p>
    <w:p w:rsidR="004622EC" w:rsidRDefault="00DF08DE" w:rsidP="004622EC">
      <w:pPr>
        <w:spacing w:after="0"/>
      </w:pPr>
      <w:r>
        <w:t xml:space="preserve">03/2004 - 09/2008 </w:t>
      </w:r>
    </w:p>
    <w:p w:rsidR="004622EC" w:rsidRDefault="004622EC" w:rsidP="004622EC">
      <w:pPr>
        <w:spacing w:after="0"/>
      </w:pPr>
      <w:r>
        <w:t>MOS: 31B10Q9</w:t>
      </w:r>
    </w:p>
    <w:p w:rsidR="004622EC" w:rsidRDefault="004622EC" w:rsidP="00DF08DE"/>
    <w:p w:rsidR="004622EC" w:rsidRDefault="00DF08DE" w:rsidP="00DF08DE">
      <w:r>
        <w:t xml:space="preserve"> Duties, Accomplishments and Related Skills: </w:t>
      </w:r>
    </w:p>
    <w:p w:rsidR="00D068B2" w:rsidRDefault="00D068B2" w:rsidP="00DF08DE">
      <w:r>
        <w:lastRenderedPageBreak/>
        <w:t xml:space="preserve">Independently investigate traffic accidents and other accidents to determine causes and to determine if a crime has been committed. Preserve and collect and analyze data and evidence from a crime scene that is rapidly </w:t>
      </w:r>
      <w:r w:rsidR="00023196">
        <w:t>deteriorating</w:t>
      </w:r>
      <w:r>
        <w:t>. Photograph or draw diagrams of crime or accident scenes and interview or interrogate principals and witnesses of the incident.</w:t>
      </w:r>
      <w:r w:rsidR="00023196">
        <w:t xml:space="preserve">  Prepare written reports and summarizing case narratives of their finding(s). </w:t>
      </w:r>
      <w:r w:rsidR="000A3425">
        <w:t xml:space="preserve"> Assist in the preparation and service of search </w:t>
      </w:r>
      <w:r w:rsidR="00912C46">
        <w:t>warrants</w:t>
      </w:r>
      <w:r w:rsidR="000A3425">
        <w:t xml:space="preserve"> and arrest </w:t>
      </w:r>
      <w:r w:rsidR="00912C46">
        <w:t>warrants</w:t>
      </w:r>
      <w:r w:rsidR="000A3425">
        <w:t>.</w:t>
      </w:r>
      <w:r w:rsidR="00023196">
        <w:t xml:space="preserve">  </w:t>
      </w:r>
      <w:r>
        <w:t>Developed and implemented traffic safety programs that affected 10,000 Soldiers and civilians. Inform personnel of changes in regulations and policies, implications of new or amended laws, and new techniques of police work. Train staff in proper police work procedures. Monitor and evaluate the job performance of subordinates.</w:t>
      </w:r>
      <w:r w:rsidRPr="00D068B2">
        <w:t xml:space="preserve"> </w:t>
      </w:r>
      <w:r>
        <w:t xml:space="preserve">Testify in court and </w:t>
      </w:r>
      <w:r w:rsidR="00023196">
        <w:t>administrative</w:t>
      </w:r>
      <w:r>
        <w:t xml:space="preserve"> hearings to present evidence or act as witness.</w:t>
      </w:r>
      <w:r w:rsidR="00912C46">
        <w:t xml:space="preserve"> Served as the lead investigator on complex investigations which involved coordination with several agencies. </w:t>
      </w:r>
    </w:p>
    <w:p w:rsidR="00DF08DE" w:rsidRDefault="00DF08DE" w:rsidP="00DF08DE">
      <w:r>
        <w:t xml:space="preserve"> </w:t>
      </w:r>
      <w:r w:rsidR="00023196">
        <w:t xml:space="preserve">Supervisor: </w:t>
      </w:r>
      <w:r>
        <w:t>Eric Beat (334-255-3510) Okay</w:t>
      </w:r>
      <w:r w:rsidR="00B46267">
        <w:t xml:space="preserve"> to contact this Supervisor</w:t>
      </w:r>
    </w:p>
    <w:p w:rsidR="005D09CB" w:rsidRDefault="005D09CB" w:rsidP="00DF08DE"/>
    <w:p w:rsidR="005D09CB" w:rsidRDefault="005D09CB" w:rsidP="005D09CB">
      <w:pPr>
        <w:spacing w:after="0"/>
      </w:pPr>
      <w:r>
        <w:t>Maintenance Mechanic/ Sanitation Worker</w:t>
      </w:r>
    </w:p>
    <w:p w:rsidR="005D09CB" w:rsidRDefault="005D09CB" w:rsidP="005D09CB">
      <w:pPr>
        <w:spacing w:after="0"/>
      </w:pPr>
      <w:r>
        <w:t>B.E. Sanitation, E. Worcester, NY 12064</w:t>
      </w:r>
    </w:p>
    <w:p w:rsidR="005D09CB" w:rsidRDefault="005D09CB" w:rsidP="005D09CB">
      <w:pPr>
        <w:spacing w:after="0"/>
      </w:pPr>
      <w:r>
        <w:t>10/199</w:t>
      </w:r>
      <w:r w:rsidR="0052636E">
        <w:t>8- 10/2003</w:t>
      </w:r>
      <w:bookmarkStart w:id="0" w:name="_GoBack"/>
      <w:bookmarkEnd w:id="0"/>
    </w:p>
    <w:p w:rsidR="005D09CB" w:rsidRDefault="005D09CB" w:rsidP="005D09CB">
      <w:pPr>
        <w:spacing w:after="0"/>
      </w:pPr>
    </w:p>
    <w:p w:rsidR="005D09CB" w:rsidRDefault="005D09CB" w:rsidP="005D09CB">
      <w:pPr>
        <w:spacing w:after="0"/>
      </w:pPr>
      <w:r>
        <w:t>Duties, Accomplishments and Related Skills:</w:t>
      </w:r>
    </w:p>
    <w:p w:rsidR="005D09CB" w:rsidRDefault="005D09CB" w:rsidP="005D09CB">
      <w:pPr>
        <w:spacing w:after="0"/>
      </w:pPr>
    </w:p>
    <w:p w:rsidR="00B46267" w:rsidRDefault="005D09CB" w:rsidP="005D09CB">
      <w:pPr>
        <w:spacing w:after="0"/>
        <w:rPr>
          <w:sz w:val="23"/>
          <w:szCs w:val="23"/>
        </w:rPr>
      </w:pPr>
      <w:r>
        <w:rPr>
          <w:sz w:val="23"/>
          <w:szCs w:val="23"/>
        </w:rPr>
        <w:t xml:space="preserve">Perform routine maintenance and repairs to trucks and other sanitation equipment. Load and unload household trash and construction debris into sanitation trucks and equipment. </w:t>
      </w:r>
    </w:p>
    <w:p w:rsidR="00B46267" w:rsidRDefault="00B46267" w:rsidP="005D09CB">
      <w:pPr>
        <w:spacing w:after="0"/>
        <w:rPr>
          <w:sz w:val="23"/>
          <w:szCs w:val="23"/>
        </w:rPr>
      </w:pPr>
    </w:p>
    <w:p w:rsidR="005D09CB" w:rsidRDefault="00B46267" w:rsidP="005D09CB">
      <w:pPr>
        <w:spacing w:after="0"/>
      </w:pPr>
      <w:r>
        <w:rPr>
          <w:sz w:val="23"/>
          <w:szCs w:val="23"/>
        </w:rPr>
        <w:t>Supervisor: Bruce Eager (607-397-8412)</w:t>
      </w:r>
      <w:r w:rsidR="005D09CB">
        <w:rPr>
          <w:sz w:val="23"/>
          <w:szCs w:val="23"/>
        </w:rPr>
        <w:t xml:space="preserve"> </w:t>
      </w:r>
      <w:r>
        <w:t>Okay to contact this Supervisor</w:t>
      </w:r>
    </w:p>
    <w:p w:rsidR="005D09CB" w:rsidRDefault="005D09CB" w:rsidP="00DF08DE"/>
    <w:p w:rsidR="00023196" w:rsidRDefault="00DF08DE" w:rsidP="00DF08DE">
      <w:r>
        <w:t>Education:</w:t>
      </w:r>
    </w:p>
    <w:p w:rsidR="00DF08DE" w:rsidRDefault="00DF08DE" w:rsidP="00023196">
      <w:pPr>
        <w:spacing w:after="0"/>
      </w:pPr>
      <w:r>
        <w:t xml:space="preserve"> State University of</w:t>
      </w:r>
      <w:r w:rsidR="00B46267">
        <w:t xml:space="preserve"> New York at Albany Albany, NY </w:t>
      </w:r>
      <w:r>
        <w:t>United States Bachelor's Degree 05/2002</w:t>
      </w:r>
    </w:p>
    <w:p w:rsidR="00DF08DE" w:rsidRDefault="00DF08DE" w:rsidP="00023196">
      <w:pPr>
        <w:spacing w:after="0"/>
      </w:pPr>
      <w:r>
        <w:t>Major: Criminal Justice Minor: Sociology</w:t>
      </w:r>
    </w:p>
    <w:p w:rsidR="00A83D92" w:rsidRDefault="00A83D92" w:rsidP="00DF08DE"/>
    <w:p w:rsidR="00DF08DE" w:rsidRDefault="00DF08DE" w:rsidP="00DF08DE">
      <w:r>
        <w:t>Job Related Training:</w:t>
      </w:r>
    </w:p>
    <w:p w:rsidR="00A83D92" w:rsidRDefault="00A83D92" w:rsidP="00023196">
      <w:pPr>
        <w:spacing w:after="0"/>
      </w:pPr>
      <w:r>
        <w:t>160 Hour Class A CDL Tractor-Trailer Course</w:t>
      </w:r>
    </w:p>
    <w:p w:rsidR="00023196" w:rsidRDefault="00DF08DE" w:rsidP="00023196">
      <w:pPr>
        <w:spacing w:after="0"/>
      </w:pPr>
      <w:r>
        <w:t>Traffic Management &amp; Collision Investigations Course</w:t>
      </w:r>
    </w:p>
    <w:p w:rsidR="00B46267" w:rsidRDefault="00DF08DE" w:rsidP="00023196">
      <w:pPr>
        <w:spacing w:after="0"/>
      </w:pPr>
      <w:r>
        <w:t xml:space="preserve"> Emergency Medical Dispatcher/ 911 operator First Aid/CPR Certified (American Heart Association)</w:t>
      </w:r>
    </w:p>
    <w:p w:rsidR="00023196" w:rsidRDefault="00B46267" w:rsidP="00023196">
      <w:pPr>
        <w:spacing w:after="0"/>
      </w:pPr>
      <w:r>
        <w:t xml:space="preserve"> </w:t>
      </w:r>
      <w:r w:rsidR="00DF08DE">
        <w:t>OC/Pepper Spray Certified</w:t>
      </w:r>
    </w:p>
    <w:p w:rsidR="00023196" w:rsidRDefault="00DF08DE" w:rsidP="00023196">
      <w:pPr>
        <w:spacing w:after="0"/>
      </w:pPr>
      <w:r>
        <w:t xml:space="preserve"> ASP/Expandable Baton Certified</w:t>
      </w:r>
    </w:p>
    <w:p w:rsidR="00DF08DE" w:rsidRDefault="00DF08DE" w:rsidP="00023196">
      <w:pPr>
        <w:spacing w:after="0"/>
      </w:pPr>
      <w:r>
        <w:t xml:space="preserve"> Taser certified</w:t>
      </w:r>
    </w:p>
    <w:p w:rsidR="00DF08DE" w:rsidRDefault="00B46267" w:rsidP="00023196">
      <w:pPr>
        <w:spacing w:after="0"/>
      </w:pPr>
      <w:r>
        <w:t xml:space="preserve"> </w:t>
      </w:r>
      <w:r w:rsidR="00DF08DE">
        <w:t>EVOC Certified</w:t>
      </w:r>
    </w:p>
    <w:p w:rsidR="00DF08DE" w:rsidRDefault="00B46267" w:rsidP="00023196">
      <w:pPr>
        <w:spacing w:after="0"/>
      </w:pPr>
      <w:r>
        <w:t xml:space="preserve"> </w:t>
      </w:r>
      <w:r w:rsidR="00DF08DE">
        <w:t>Advanced DUI Detectio</w:t>
      </w:r>
      <w:r>
        <w:t xml:space="preserve">n NCIC/ALACOP Operator Certification </w:t>
      </w:r>
    </w:p>
    <w:p w:rsidR="00DF08DE" w:rsidRDefault="00DF08DE" w:rsidP="00023196">
      <w:pPr>
        <w:spacing w:after="0"/>
      </w:pPr>
      <w:r>
        <w:lastRenderedPageBreak/>
        <w:t>Draeger Alcotest Certified COPS Administrator Certified</w:t>
      </w:r>
    </w:p>
    <w:p w:rsidR="004E603C" w:rsidRDefault="004E603C" w:rsidP="00023196">
      <w:pPr>
        <w:spacing w:after="0"/>
      </w:pPr>
      <w:r>
        <w:t>Eagle Scout</w:t>
      </w:r>
    </w:p>
    <w:p w:rsidR="00023196" w:rsidRDefault="00023196" w:rsidP="00DF08DE"/>
    <w:p w:rsidR="00023196" w:rsidRDefault="00DF08DE" w:rsidP="00DF08DE">
      <w:r>
        <w:t xml:space="preserve">References: </w:t>
      </w:r>
    </w:p>
    <w:p w:rsidR="00023196" w:rsidRDefault="00023196" w:rsidP="00023196">
      <w:pPr>
        <w:spacing w:after="0"/>
      </w:pPr>
      <w:r>
        <w:t xml:space="preserve">Michael Pentecost </w:t>
      </w:r>
      <w:r w:rsidR="00DF08DE">
        <w:t xml:space="preserve">Department of the Army 334-255-1385 </w:t>
      </w:r>
    </w:p>
    <w:p w:rsidR="00B53A16" w:rsidRDefault="00023196" w:rsidP="00023196">
      <w:pPr>
        <w:spacing w:after="0"/>
      </w:pPr>
      <w:r>
        <w:t xml:space="preserve">Eric Beat </w:t>
      </w:r>
      <w:r w:rsidR="00DF08DE">
        <w:t>Department of the Army Operations Office</w:t>
      </w:r>
      <w:r>
        <w:t xml:space="preserve"> 334-255-3510</w:t>
      </w:r>
    </w:p>
    <w:p w:rsidR="00A83D92" w:rsidRDefault="00023196" w:rsidP="00A83D92">
      <w:pPr>
        <w:spacing w:after="0"/>
      </w:pPr>
      <w:r>
        <w:t>John Tack Department of the Army Physi</w:t>
      </w:r>
      <w:r w:rsidR="00A83D92">
        <w:t>cal Security Office 334-255-0776</w:t>
      </w:r>
    </w:p>
    <w:p w:rsidR="00A83D92" w:rsidRDefault="00A83D92" w:rsidP="00A83D92">
      <w:pPr>
        <w:spacing w:after="0"/>
      </w:pPr>
      <w:r>
        <w:t xml:space="preserve">Thomas </w:t>
      </w:r>
      <w:proofErr w:type="spellStart"/>
      <w:r>
        <w:t>Alverson</w:t>
      </w:r>
      <w:proofErr w:type="spellEnd"/>
      <w:r>
        <w:t xml:space="preserve"> All-Star Tractor Trailer Training School 518-459-2077 </w:t>
      </w:r>
    </w:p>
    <w:p w:rsidR="00023196" w:rsidRDefault="00023196" w:rsidP="00DF08DE"/>
    <w:sectPr w:rsidR="00023196" w:rsidSect="00B53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DF08DE"/>
    <w:rsid w:val="00023196"/>
    <w:rsid w:val="000A3425"/>
    <w:rsid w:val="001D1454"/>
    <w:rsid w:val="0034445D"/>
    <w:rsid w:val="004622EC"/>
    <w:rsid w:val="004E603C"/>
    <w:rsid w:val="0052636E"/>
    <w:rsid w:val="005D09CB"/>
    <w:rsid w:val="008422A7"/>
    <w:rsid w:val="008C3C2E"/>
    <w:rsid w:val="00912C46"/>
    <w:rsid w:val="009B497D"/>
    <w:rsid w:val="00A83D92"/>
    <w:rsid w:val="00B46267"/>
    <w:rsid w:val="00B53A16"/>
    <w:rsid w:val="00C30E6C"/>
    <w:rsid w:val="00D068B2"/>
    <w:rsid w:val="00DF08DE"/>
    <w:rsid w:val="00E824A9"/>
    <w:rsid w:val="00F35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C1EBB4-060D-45E6-AA58-B2B2F5648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A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83D92"/>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888DC4-8DA0-4E84-912A-5CC5C0128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4</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Colleen</dc:creator>
  <cp:lastModifiedBy>Benjamin Eager</cp:lastModifiedBy>
  <cp:revision>6</cp:revision>
  <cp:lastPrinted>2014-09-19T14:10:00Z</cp:lastPrinted>
  <dcterms:created xsi:type="dcterms:W3CDTF">2014-09-19T12:54:00Z</dcterms:created>
  <dcterms:modified xsi:type="dcterms:W3CDTF">2015-01-15T02:20:00Z</dcterms:modified>
</cp:coreProperties>
</file>