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44C" w:rsidRPr="00E7644C" w:rsidRDefault="006A3D0C" w:rsidP="00E764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MICHAEL L. COLEMAN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7644C"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Phone: 615-497-6438 </w:t>
      </w:r>
      <w:r w:rsidR="00E7644C"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7644C"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7644C"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7644C"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7644C"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QUALIFICATION SUMMARY</w:t>
      </w:r>
    </w:p>
    <w:p w:rsidR="00D93B71" w:rsidRPr="00E7644C" w:rsidRDefault="00D93B71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Style w:val="yiv9999217503"/>
          <w:color w:val="000000"/>
        </w:rPr>
        <w:t>Experienced in Forklift operating and warehousing, office procedures.</w:t>
      </w:r>
      <w:proofErr w:type="gramEnd"/>
      <w:r>
        <w:rPr>
          <w:rStyle w:val="yiv9999217503"/>
          <w:color w:val="000000"/>
        </w:rPr>
        <w:t xml:space="preserve"> Working knowledge of MS Word, MS Excel, MS Office, Outlook, Faxing, Copying, 10-key, AS-400, Cash register. </w:t>
      </w:r>
      <w:proofErr w:type="gramStart"/>
      <w:r>
        <w:rPr>
          <w:rStyle w:val="yiv9999217503"/>
          <w:color w:val="000000"/>
        </w:rPr>
        <w:t>Adapts easily to change and willing to learn new skills to improve job qualifications.</w:t>
      </w:r>
      <w:proofErr w:type="gramEnd"/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EDUCATION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Received GED in 1995, 2 1/2 years Computer Science studies, Texarkana Community College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EMPLOYMENT</w:t>
      </w:r>
    </w:p>
    <w:p w:rsidR="00086CC6" w:rsidRDefault="00086CC6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6CC6" w:rsidRDefault="00086CC6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MUNICIPAL OPERATIONS, Spring,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TX  2014</w:t>
      </w:r>
      <w:proofErr w:type="gramEnd"/>
    </w:p>
    <w:p w:rsidR="00086CC6" w:rsidRDefault="00086CC6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Utilities</w:t>
      </w:r>
    </w:p>
    <w:p w:rsidR="00086CC6" w:rsidRDefault="00086CC6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Reading water meters, pulling and installing water meters, connecting water service, dis-connecting water service, checking</w:t>
      </w:r>
      <w:r w:rsidR="004332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repairing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water leaks.</w:t>
      </w:r>
      <w:proofErr w:type="gramEnd"/>
    </w:p>
    <w:p w:rsidR="00086CC6" w:rsidRPr="00E7644C" w:rsidRDefault="00086CC6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7644C" w:rsidRPr="00E7644C" w:rsidRDefault="00E7644C" w:rsidP="00E764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7644C" w:rsidRPr="00E7644C" w:rsidRDefault="00E7644C" w:rsidP="00E764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SAM'S </w:t>
      </w:r>
      <w:r w:rsidR="009C6DD2">
        <w:rPr>
          <w:rFonts w:ascii="Times New Roman" w:eastAsia="Times New Roman" w:hAnsi="Times New Roman" w:cs="Times New Roman"/>
          <w:color w:val="000000"/>
          <w:sz w:val="24"/>
          <w:szCs w:val="24"/>
        </w:rPr>
        <w:t>CLUB, Shenandoah,</w:t>
      </w:r>
      <w:r w:rsidR="0008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TX</w:t>
      </w:r>
      <w:r w:rsidR="009C6D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2013-2014</w:t>
      </w:r>
    </w:p>
    <w:p w:rsidR="00E7644C" w:rsidRPr="00E7644C" w:rsidRDefault="00E7644C" w:rsidP="00E764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Tire and Battery Sales Associate</w:t>
      </w:r>
    </w:p>
    <w:p w:rsidR="00E7644C" w:rsidRPr="00E7644C" w:rsidRDefault="00E7644C" w:rsidP="00E764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Selling tires and batteries, runn</w:t>
      </w:r>
      <w:bookmarkStart w:id="0" w:name="_GoBack"/>
      <w:bookmarkEnd w:id="0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ing cash register</w:t>
      </w:r>
      <w:r w:rsidR="00C85905" w:rsidRPr="00C85905">
        <w:rPr>
          <w:color w:val="000000"/>
        </w:rPr>
        <w:t xml:space="preserve"> </w:t>
      </w:r>
      <w:r w:rsidR="00C85905">
        <w:rPr>
          <w:color w:val="000000"/>
        </w:rPr>
        <w:t>stocking tires and batteries</w:t>
      </w: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, no movement inventory verification.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RANDSTAD/AON HEWITT, </w:t>
      </w:r>
      <w:proofErr w:type="gramStart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Woodlands,</w:t>
      </w:r>
      <w:r w:rsidR="00086C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TX 2012 - 2013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Service Associate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Receiving inbound</w:t>
      </w:r>
      <w:r w:rsidR="004332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calls,</w:t>
      </w: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making outbound calls to participants to help make and set up pension elections.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COMDATA CORP., Brentwood, TN 2002-2012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Credit Card Security Associate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Responsible for handling inbound calls from customers to place orders and process credit card transactions.</w:t>
      </w:r>
      <w:proofErr w:type="gramEnd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Complete outbound calls to verify orders by contacting banks, card holders, directory assistance, and utilize other internal and external systems to ensure the legitimacy of every transaction. </w:t>
      </w:r>
      <w:proofErr w:type="gramStart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Experienced with Trans Union and Lexis-Nexis anti money laundering and identity verification tools.</w:t>
      </w:r>
      <w:proofErr w:type="gramEnd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Working with banks, in-house personnel, and law enforcement agencies to identify and curtail suspicious or fraudulent activity. </w:t>
      </w:r>
      <w:proofErr w:type="gramStart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Proven success at maintaining confidentiality of customer credit/debit card information.</w:t>
      </w:r>
      <w:proofErr w:type="gramEnd"/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•          Recipient of numerous Bravo Awards for outstanding performance.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         Top associate of the Quarter </w:t>
      </w:r>
      <w:proofErr w:type="gramStart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Award .</w:t>
      </w:r>
      <w:proofErr w:type="gramEnd"/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•          Achieved above average high scores during monthly evaluations.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•          Recognized as a top performer in the department.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SAFECO FIS, Nashville, TN 1999 - 2002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Outbound Customer Service Representative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Made outbound calls to insurance carriers and agents to update loans.</w:t>
      </w:r>
      <w:proofErr w:type="gramEnd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Performed basic mail-room operations, Scanned documents, Performed inventory, and trained new employees.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•          Promoted to Outbound Customer Service Representative.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•          Promoted to Team Lead in Document Processing.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•          Received Employee of the Month award, August 1999, Perfect attendance for 1999.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•          Voted Star of the Month by co-workers, September 2001.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LOUISIANA PACIFIC CORP., Carthage, TX 1989 - 1993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Machine Operator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Operated machinery, performed maintenance, inventory and reports.</w:t>
      </w:r>
      <w:proofErr w:type="gramEnd"/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TYSON FOODS HATCHERY, Carthage, TX 1987 - 1989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General Labor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THE FRYMASTER CORP., Shreveport, LA 1981 - 1987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Warehousing</w:t>
      </w:r>
    </w:p>
    <w:p w:rsidR="00E7644C" w:rsidRPr="00E7644C" w:rsidRDefault="00E7644C" w:rsidP="00E7644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Forklift Operator, Pulled parts for assembly lines, Assigned work duties, </w:t>
      </w:r>
      <w:proofErr w:type="gramStart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Ensured</w:t>
      </w:r>
      <w:proofErr w:type="gramEnd"/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correct pulling of parts by staff, Assigned work, Performed inventory and reports and unloaded trucks.</w:t>
      </w:r>
    </w:p>
    <w:p w:rsidR="00E7644C" w:rsidRPr="00E7644C" w:rsidRDefault="00E7644C" w:rsidP="00E7644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644C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•          Promoted to Team Lead over 10 employees.</w:t>
      </w:r>
    </w:p>
    <w:p w:rsidR="00842DDA" w:rsidRDefault="00842DDA"/>
    <w:sectPr w:rsidR="00842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44C"/>
    <w:rsid w:val="00005343"/>
    <w:rsid w:val="00086CC6"/>
    <w:rsid w:val="000A1C0E"/>
    <w:rsid w:val="00433246"/>
    <w:rsid w:val="006A3D0C"/>
    <w:rsid w:val="00842DDA"/>
    <w:rsid w:val="009C6DD2"/>
    <w:rsid w:val="00C85905"/>
    <w:rsid w:val="00D93B71"/>
    <w:rsid w:val="00E7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9999217503">
    <w:name w:val="yiv9999217503"/>
    <w:basedOn w:val="DefaultParagraphFont"/>
    <w:rsid w:val="00D93B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9999217503">
    <w:name w:val="yiv9999217503"/>
    <w:basedOn w:val="DefaultParagraphFont"/>
    <w:rsid w:val="00D93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8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5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8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7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9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18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74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635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480110">
                                                                          <w:marLeft w:val="345"/>
                                                                          <w:marRight w:val="360"/>
                                                                          <w:marTop w:val="375"/>
                                                                          <w:marBottom w:val="3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615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01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726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612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62834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0841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2790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25532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80210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549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7602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00301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4664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47600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587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46556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3539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1869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35298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7066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77994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29710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01983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62902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74753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8234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8673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06685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0033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26686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80532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4278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37249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1189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64497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3234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53080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83792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4408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00498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84118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04976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84275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0865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3590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86482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93683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7913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66613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69936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 Coleman</dc:creator>
  <cp:lastModifiedBy>Sharon Coleman</cp:lastModifiedBy>
  <cp:revision>9</cp:revision>
  <cp:lastPrinted>2014-11-18T23:37:00Z</cp:lastPrinted>
  <dcterms:created xsi:type="dcterms:W3CDTF">2014-04-23T23:53:00Z</dcterms:created>
  <dcterms:modified xsi:type="dcterms:W3CDTF">2014-11-18T23:38:00Z</dcterms:modified>
</cp:coreProperties>
</file>