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DE934A3" w:rsidP="37440989" w:rsidRDefault="1DE934A3" w14:paraId="5F367877" w14:textId="37440989">
      <w:pPr>
        <w:pStyle w:val="NoSpacing"/>
        <w:jc w:val="center"/>
      </w:pPr>
      <w:r w:rsidRPr="37440989" w:rsidR="37440989">
        <w:rPr>
          <w:b w:val="1"/>
          <w:bCs w:val="1"/>
        </w:rPr>
        <w:t>Eric Aurioles</w:t>
      </w:r>
    </w:p>
    <w:p w:rsidR="74F96928" w:rsidP="3EA0823B" w:rsidRDefault="74F96928" w14:paraId="12FEF956" w14:textId="3EA0823B">
      <w:pPr>
        <w:pStyle w:val="NoSpacing"/>
        <w:jc w:val="center"/>
      </w:pPr>
      <w:r w:rsidRPr="3EA0823B" w:rsidR="3EA0823B">
        <w:rPr>
          <w:b w:val="1"/>
          <w:bCs w:val="1"/>
        </w:rPr>
        <w:t>12603 Southbridge rd</w:t>
      </w:r>
    </w:p>
    <w:p w:rsidR="74F96928" w:rsidP="37440989" w:rsidRDefault="74F96928" w14:paraId="3CF0EEC7" w14:textId="2810F6EC">
      <w:pPr>
        <w:pStyle w:val="NoSpacing"/>
        <w:jc w:val="center"/>
      </w:pPr>
      <w:r w:rsidRPr="37440989" w:rsidR="37440989">
        <w:rPr>
          <w:b w:val="1"/>
          <w:bCs w:val="1"/>
        </w:rPr>
        <w:t>Houston Tx, 77047</w:t>
      </w:r>
    </w:p>
    <w:p w:rsidR="28A03304" w:rsidP="37440989" w:rsidRDefault="28A03304" w14:paraId="2532556A" w14:noSpellErr="1" w14:textId="65A9E85E">
      <w:pPr>
        <w:pStyle w:val="NoSpacing"/>
        <w:jc w:val="center"/>
      </w:pPr>
      <w:r w:rsidRPr="65A9E85E" w:rsidR="65A9E85E">
        <w:rPr>
          <w:b w:val="1"/>
          <w:bCs w:val="1"/>
        </w:rPr>
        <w:t>713-</w:t>
      </w:r>
      <w:r w:rsidRPr="65A9E85E" w:rsidR="65A9E85E">
        <w:rPr>
          <w:b w:val="1"/>
          <w:bCs w:val="1"/>
        </w:rPr>
        <w:t>269-2306</w:t>
      </w:r>
    </w:p>
    <w:p w:rsidR="65A9E85E" w:rsidP="65A9E85E" w:rsidRDefault="65A9E85E" w14:paraId="210327DB" w14:textId="38D07509">
      <w:pPr>
        <w:pStyle w:val="NoSpacing"/>
        <w:jc w:val="center"/>
      </w:pPr>
    </w:p>
    <w:p w:rsidR="37440989" w:rsidP="37440989" w:rsidRDefault="37440989" w14:noSpellErr="1" w14:paraId="6F7A83D4" w14:textId="188823F2">
      <w:pPr/>
    </w:p>
    <w:p w:rsidR="188823F2" w:rsidP="5D4C3451" w:rsidRDefault="188823F2" w14:paraId="2EFC4BB3" w14:textId="5D4C3451">
      <w:pPr>
        <w:pStyle w:val="NoSpacing"/>
        <w:jc w:val="left"/>
      </w:pPr>
      <w:r w:rsidRPr="5D4C3451" w:rsidR="5D4C3451">
        <w:rPr/>
        <w:t>Career Objectives</w:t>
      </w:r>
    </w:p>
    <w:p w:rsidR="5D4C3451" w:rsidP="24D5DCD9" w:rsidRDefault="5D4C3451" w14:paraId="24D5F040" w14:textId="24D5DCD9">
      <w:pPr>
        <w:pStyle w:val="NoSpacing"/>
        <w:jc w:val="left"/>
      </w:pPr>
      <w:r w:rsidRPr="24D5DCD9" w:rsidR="24D5DCD9">
        <w:rPr/>
        <w:t>Seeking</w:t>
      </w:r>
      <w:r w:rsidRPr="24D5DCD9" w:rsidR="24D5DCD9">
        <w:rPr/>
        <w:t xml:space="preserve"> a position Technician installer for low voltage industry where i can use my cable technician experience in rhe field for a long lasting career</w:t>
      </w:r>
    </w:p>
    <w:p w:rsidR="24D5DCD9" w:rsidP="24D5DCD9" w:rsidRDefault="24D5DCD9" w14:paraId="4961ECBB" w14:textId="54B5CEB0">
      <w:pPr/>
    </w:p>
    <w:p w:rsidR="54B5CEB0" w:rsidP="49761161" w:rsidRDefault="54B5CEB0" w14:paraId="6DC67E9E" w14:textId="49761161">
      <w:pPr>
        <w:pStyle w:val="NoSpacing"/>
        <w:jc w:val="left"/>
      </w:pPr>
      <w:r w:rsidRPr="49761161" w:rsidR="49761161">
        <w:rPr/>
        <w:t>Summary of Qualifications</w:t>
      </w:r>
    </w:p>
    <w:p w:rsidR="49761161" w:rsidP="712B5EEF" w:rsidRDefault="49761161" w14:paraId="3977F636" w14:textId="4E6D9661">
      <w:pPr/>
      <w:r w:rsidRPr="4E6D9661" w:rsidR="4E6D9661">
        <w:rPr/>
        <w:t>Can turn jobs in a timely manner, install coax cable and phone line in residential work</w:t>
      </w:r>
    </w:p>
    <w:p w:rsidR="4E6D9661" w:rsidP="4E6D9661" w:rsidRDefault="4E6D9661" w14:paraId="1014FC40" w14:textId="6FA7AA98">
      <w:pPr>
        <w:pStyle w:val="NoSpacing"/>
        <w:jc w:val="left"/>
      </w:pPr>
    </w:p>
    <w:p w:rsidR="4E6D9661" w:rsidP="5E2FF17C" w:rsidRDefault="4E6D9661" w14:paraId="2D6C319F" w14:textId="5E2FF17C">
      <w:pPr>
        <w:pStyle w:val="NoSpacing"/>
        <w:jc w:val="left"/>
      </w:pPr>
      <w:r w:rsidRPr="5E2FF17C" w:rsidR="5E2FF17C">
        <w:rPr/>
        <w:t>Work History</w:t>
      </w:r>
    </w:p>
    <w:p w:rsidR="5E2FF17C" w:rsidP="5E2FF17C" w:rsidRDefault="5E2FF17C" w14:paraId="7C41BA74" w14:textId="3CDD24F5">
      <w:pPr>
        <w:pStyle w:val="NoSpacing"/>
        <w:jc w:val="left"/>
      </w:pPr>
    </w:p>
    <w:p w:rsidR="5E2FF17C" w:rsidP="37DE034E" w:rsidRDefault="5E2FF17C" w14:paraId="531A072B" w14:textId="37DE034E">
      <w:pPr>
        <w:pStyle w:val="NoSpacing"/>
        <w:jc w:val="left"/>
      </w:pPr>
      <w:r w:rsidRPr="37DE034E" w:rsidR="37DE034E">
        <w:rPr/>
        <w:t>Advanced Cable Technologies Tyler Tx</w:t>
      </w:r>
    </w:p>
    <w:p w:rsidR="37DE034E" w:rsidP="22D0BAB2" w:rsidRDefault="37DE034E" w14:paraId="2D59E04D" w14:textId="224FE860">
      <w:pPr/>
      <w:r w:rsidR="65A9E85E">
        <w:rPr/>
        <w:t xml:space="preserve">Cable contractor Dec, </w:t>
      </w:r>
      <w:r w:rsidR="65A9E85E">
        <w:rPr/>
        <w:t xml:space="preserve">2012 - </w:t>
      </w:r>
      <w:r w:rsidR="65A9E85E">
        <w:rPr/>
        <w:t>AUG</w:t>
      </w:r>
      <w:r w:rsidR="65A9E85E">
        <w:rPr/>
        <w:t xml:space="preserve">, </w:t>
      </w:r>
      <w:r w:rsidR="65A9E85E">
        <w:rPr/>
        <w:t>2014</w:t>
      </w:r>
    </w:p>
    <w:p w:rsidR="65739B41" w:rsidP="7FE56CD9" w:rsidRDefault="65739B41" w14:paraId="42A2D421" w14:textId="7FE56CD9">
      <w:pPr>
        <w:pStyle w:val="NoSpacing"/>
        <w:jc w:val="left"/>
      </w:pPr>
      <w:r w:rsidRPr="7FE56CD9" w:rsidR="7FE56CD9">
        <w:rPr/>
        <w:t>Install cable, internet, phone services in customers homes</w:t>
      </w:r>
    </w:p>
    <w:p w:rsidR="37440989" w:rsidP="70FCA698" w:rsidRDefault="37440989" w14:paraId="68EB7032" w14:textId="70FCA698">
      <w:pPr>
        <w:pStyle w:val="NoSpacing"/>
        <w:jc w:val="left"/>
      </w:pPr>
      <w:r w:rsidRPr="70FCA698" w:rsidR="70FCA698">
        <w:rPr>
          <w:b w:val="0"/>
          <w:bCs w:val="0"/>
        </w:rPr>
        <w:t>Ran coax cable and phone line in customers homes</w:t>
      </w:r>
    </w:p>
    <w:p w:rsidR="70FCA698" w:rsidP="70FCA698" w:rsidRDefault="70FCA698" w14:paraId="64E24E27" w14:textId="4BD0B9AD">
      <w:pPr/>
    </w:p>
    <w:p w:rsidR="4BD0B9AD" w:rsidP="0FC544D6" w:rsidRDefault="4BD0B9AD" w14:paraId="262069A3" w14:textId="0FC544D6">
      <w:pPr>
        <w:pStyle w:val="NoSpacing"/>
        <w:jc w:val="left"/>
      </w:pPr>
      <w:r w:rsidRPr="0FC544D6" w:rsidR="0FC544D6">
        <w:rPr>
          <w:b w:val="0"/>
          <w:bCs w:val="0"/>
        </w:rPr>
        <w:t xml:space="preserve">Pm Construction </w:t>
      </w:r>
    </w:p>
    <w:p w:rsidR="0FC544D6" w:rsidP="06E028B9" w:rsidRDefault="0FC544D6" w14:paraId="0EF9F29B" w14:textId="58FE025B">
      <w:pPr/>
      <w:r w:rsidRPr="58FE025B" w:rsidR="58FE025B">
        <w:rPr>
          <w:b w:val="0"/>
          <w:bCs w:val="0"/>
        </w:rPr>
        <w:t>Camera Crew Jan, 2012 - Nov, 2012</w:t>
      </w:r>
    </w:p>
    <w:p w:rsidR="58FE025B" w:rsidP="256379AD" w:rsidRDefault="58FE025B" w14:paraId="0FAA8C82" w14:textId="256379AD">
      <w:pPr>
        <w:pStyle w:val="NoSpacing"/>
        <w:jc w:val="left"/>
      </w:pPr>
      <w:r w:rsidRPr="256379AD" w:rsidR="256379AD">
        <w:rPr>
          <w:b w:val="0"/>
          <w:bCs w:val="0"/>
        </w:rPr>
        <w:t>Clean sewer lines did pre and post recording</w:t>
      </w:r>
    </w:p>
    <w:p w:rsidR="06E028B9" w:rsidP="2938ED22" w:rsidRDefault="06E028B9" w14:paraId="2B3E847B" w14:textId="1D203271">
      <w:pPr/>
      <w:r w:rsidRPr="1D203271" w:rsidR="1D203271">
        <w:rPr>
          <w:b w:val="0"/>
          <w:bCs w:val="0"/>
        </w:rPr>
        <w:t>Inspected sewer lines with a control camera crawler</w:t>
      </w:r>
    </w:p>
    <w:p w:rsidR="1D203271" w:rsidP="1D203271" w:rsidRDefault="1D203271" w14:paraId="075F53A9" w14:textId="1E67B105">
      <w:pPr>
        <w:pStyle w:val="NoSpacing"/>
        <w:jc w:val="left"/>
      </w:pPr>
    </w:p>
    <w:p w:rsidR="1D203271" w:rsidP="0B863396" w:rsidRDefault="1D203271" w14:paraId="1C368CCE" w14:textId="0B863396">
      <w:pPr>
        <w:pStyle w:val="NoSpacing"/>
        <w:jc w:val="left"/>
      </w:pPr>
      <w:r w:rsidRPr="0B863396" w:rsidR="0B863396">
        <w:rPr>
          <w:b w:val="0"/>
          <w:bCs w:val="0"/>
        </w:rPr>
        <w:t>Portland Utilities Construction Company</w:t>
      </w:r>
    </w:p>
    <w:p w:rsidR="3D494EBA" w:rsidP="58FE025B" w:rsidRDefault="3D494EBA" w14:paraId="1B81F510" w14:textId="6ECFA335">
      <w:pPr>
        <w:pStyle w:val="NoSpacing"/>
        <w:jc w:val="left"/>
      </w:pPr>
      <w:r w:rsidRPr="58FE025B" w:rsidR="58FE025B">
        <w:rPr>
          <w:b w:val="0"/>
          <w:bCs w:val="0"/>
        </w:rPr>
        <w:t>Camera Crew Aug, 2011 - Dec, 2011</w:t>
      </w:r>
    </w:p>
    <w:p w:rsidR="58FE025B" w:rsidP="256379AD" w:rsidRDefault="58FE025B" w14:paraId="505B0687" w14:textId="2063852D">
      <w:pPr>
        <w:pStyle w:val="NoSpacing"/>
        <w:jc w:val="left"/>
      </w:pPr>
      <w:r w:rsidRPr="256379AD" w:rsidR="256379AD">
        <w:rPr>
          <w:b w:val="0"/>
          <w:bCs w:val="0"/>
        </w:rPr>
        <w:t>Clean Sewer Lines did pre and post recording</w:t>
      </w:r>
    </w:p>
    <w:p w:rsidR="256379AD" w:rsidP="6068443E" w:rsidRDefault="256379AD" w14:paraId="42424153" w14:textId="6068443E">
      <w:pPr>
        <w:pStyle w:val="NoSpacing"/>
        <w:jc w:val="left"/>
      </w:pPr>
      <w:r w:rsidRPr="6068443E" w:rsidR="6068443E">
        <w:rPr>
          <w:b w:val="0"/>
          <w:bCs w:val="0"/>
        </w:rPr>
        <w:t>Inspected sewer lines with a control camera crawler</w:t>
      </w:r>
    </w:p>
    <w:p w:rsidR="2BCE0B04" w:rsidP="2BCE0B04" w:rsidRDefault="2BCE0B04" w14:paraId="17B735A9" w14:textId="4E6D26B8">
      <w:pPr>
        <w:pStyle w:val="NoSpacing"/>
        <w:jc w:val="left"/>
      </w:pPr>
    </w:p>
    <w:p w:rsidR="2BCE0B04" w:rsidP="4FD7AF1A" w:rsidRDefault="2BCE0B04" w14:paraId="2F3E591A" w14:textId="4FD7AF1A">
      <w:pPr>
        <w:pStyle w:val="NoSpacing"/>
        <w:jc w:val="left"/>
      </w:pPr>
      <w:r w:rsidRPr="4FD7AF1A" w:rsidR="4FD7AF1A">
        <w:rPr>
          <w:b w:val="0"/>
          <w:bCs w:val="0"/>
        </w:rPr>
        <w:t xml:space="preserve">Advanced Cable Technologies </w:t>
      </w:r>
    </w:p>
    <w:p w:rsidR="4FD7AF1A" w:rsidP="7B720809" w:rsidRDefault="4FD7AF1A" w14:paraId="4C34CA54" w14:textId="7B720809">
      <w:pPr>
        <w:pStyle w:val="NoSpacing"/>
        <w:jc w:val="left"/>
      </w:pPr>
      <w:r w:rsidRPr="7B720809" w:rsidR="7B720809">
        <w:rPr>
          <w:b w:val="0"/>
          <w:bCs w:val="0"/>
        </w:rPr>
        <w:t>Cable Contractor July 2010 - July 2011</w:t>
      </w:r>
    </w:p>
    <w:p w:rsidR="7B720809" w:rsidP="51BC5117" w:rsidRDefault="7B720809" w14:paraId="17A11806" w14:textId="51BC5117">
      <w:pPr>
        <w:pStyle w:val="NoSpacing"/>
        <w:jc w:val="left"/>
      </w:pPr>
      <w:r w:rsidRPr="51BC5117" w:rsidR="51BC5117">
        <w:rPr>
          <w:b w:val="0"/>
          <w:bCs w:val="0"/>
        </w:rPr>
        <w:t>Install Cable, Internet, phone services in customers home</w:t>
      </w:r>
    </w:p>
    <w:p w:rsidR="51BC5117" w:rsidP="7DDCBD37" w:rsidRDefault="51BC5117" w14:paraId="69AAF631" w14:textId="7DDCBD37">
      <w:pPr>
        <w:pStyle w:val="NoSpacing"/>
        <w:jc w:val="left"/>
      </w:pPr>
      <w:r w:rsidRPr="7DDCBD37" w:rsidR="7DDCBD37">
        <w:rPr>
          <w:b w:val="0"/>
          <w:bCs w:val="0"/>
        </w:rPr>
        <w:t>Ran coax cable and phone line in customers home</w:t>
      </w:r>
    </w:p>
    <w:p w:rsidR="7DDCBD37" w:rsidP="7DDCBD37" w:rsidRDefault="7DDCBD37" w14:paraId="3DE1774D" w14:textId="6DE89980">
      <w:pPr>
        <w:pStyle w:val="NoSpacing"/>
        <w:jc w:val="left"/>
      </w:pPr>
    </w:p>
    <w:p w:rsidR="7DDCBD37" w:rsidP="7C0CD034" w:rsidRDefault="7DDCBD37" w14:paraId="141EA127" w14:textId="7C0CD034">
      <w:pPr>
        <w:pStyle w:val="NoSpacing"/>
        <w:jc w:val="left"/>
      </w:pPr>
      <w:r w:rsidRPr="7C0CD034" w:rsidR="7C0CD034">
        <w:rPr>
          <w:b w:val="0"/>
          <w:bCs w:val="0"/>
        </w:rPr>
        <w:t>Advanced C</w:t>
      </w:r>
      <w:r w:rsidRPr="7C0CD034" w:rsidR="7C0CD034">
        <w:rPr>
          <w:b w:val="0"/>
          <w:bCs w:val="0"/>
        </w:rPr>
        <w:t>able Technologies</w:t>
      </w:r>
    </w:p>
    <w:p w:rsidR="7C0CD034" w:rsidP="6068443E" w:rsidRDefault="7C0CD034" w14:paraId="718B390E" w14:textId="773C120F">
      <w:pPr>
        <w:pStyle w:val="NoSpacing"/>
        <w:jc w:val="left"/>
      </w:pPr>
      <w:r w:rsidRPr="6068443E" w:rsidR="6068443E">
        <w:rPr>
          <w:b w:val="0"/>
          <w:bCs w:val="0"/>
        </w:rPr>
        <w:t>Warehouse Jan 2010 - July 2010</w:t>
      </w:r>
    </w:p>
    <w:p w:rsidR="6068443E" w:rsidP="5598BC12" w:rsidRDefault="6068443E" w14:paraId="4BBE580E" w14:textId="5598BC12">
      <w:pPr>
        <w:pStyle w:val="NoSpacing"/>
        <w:jc w:val="left"/>
      </w:pPr>
      <w:r w:rsidRPr="5598BC12" w:rsidR="5598BC12">
        <w:rPr>
          <w:b w:val="0"/>
          <w:bCs w:val="0"/>
        </w:rPr>
        <w:t>Scan equipment with scanner and supplied techs with cable supplies</w:t>
      </w:r>
    </w:p>
    <w:p w:rsidR="5598BC12" w:rsidP="2B61EA36" w:rsidRDefault="5598BC12" w14:paraId="79325B4F" w14:textId="2B61EA36">
      <w:pPr>
        <w:pStyle w:val="NoSpacing"/>
        <w:jc w:val="left"/>
      </w:pPr>
      <w:r w:rsidRPr="2B61EA36" w:rsidR="2B61EA36">
        <w:rPr>
          <w:b w:val="0"/>
          <w:bCs w:val="0"/>
        </w:rPr>
        <w:t xml:space="preserve">Restock </w:t>
      </w:r>
      <w:r w:rsidRPr="2B61EA36" w:rsidR="2B61EA36">
        <w:rPr>
          <w:b w:val="0"/>
          <w:bCs w:val="0"/>
        </w:rPr>
        <w:t xml:space="preserve"> </w:t>
      </w:r>
      <w:r w:rsidRPr="2B61EA36" w:rsidR="2B61EA36">
        <w:rPr>
          <w:b w:val="0"/>
          <w:bCs w:val="0"/>
        </w:rPr>
        <w:t>shelves with equipment and cable supplies</w:t>
      </w:r>
    </w:p>
    <w:p w:rsidR="2B61EA36" w:rsidP="41D27750" w:rsidRDefault="2B61EA36" w14:paraId="00543500" w14:textId="41D27750">
      <w:pPr>
        <w:pStyle w:val="NoSpacing"/>
        <w:jc w:val="left"/>
      </w:pPr>
      <w:r w:rsidRPr="41D27750" w:rsidR="41D27750">
        <w:rPr>
          <w:b w:val="0"/>
          <w:bCs w:val="0"/>
        </w:rPr>
        <w:t>Pick up/deliver equipment and supplies for 3 other warehouses</w:t>
      </w:r>
    </w:p>
    <w:p w:rsidR="41D27750" w:rsidP="41D27750" w:rsidRDefault="41D27750" w14:paraId="77A6B72E" w14:textId="041316BE">
      <w:pPr>
        <w:pStyle w:val="NoSpacing"/>
        <w:jc w:val="left"/>
      </w:pPr>
    </w:p>
    <w:p w:rsidR="41D27750" w:rsidP="41D27750" w:rsidRDefault="41D27750" w14:paraId="3A5CAFEB" w14:textId="587F118A">
      <w:pPr/>
      <w:r w:rsidRPr="587F118A" w:rsidR="587F118A">
        <w:rPr>
          <w:b w:val="0"/>
          <w:bCs w:val="0"/>
        </w:rPr>
        <w:t>Education</w:t>
      </w:r>
    </w:p>
    <w:p w:rsidR="587F118A" w:rsidP="587F118A" w:rsidRDefault="587F118A" w14:paraId="49B665C0" w14:textId="50DD0654">
      <w:pPr/>
    </w:p>
    <w:p w:rsidR="50DD0654" w:rsidP="50DD0654" w:rsidRDefault="50DD0654" w14:paraId="299EAE3E" w14:textId="7495A7B7">
      <w:pPr>
        <w:pStyle w:val="NoSpacing"/>
        <w:jc w:val="left"/>
      </w:pPr>
      <w:r w:rsidRPr="50DD0654" w:rsidR="50DD0654">
        <w:rPr>
          <w:b w:val="0"/>
          <w:bCs w:val="0"/>
        </w:rPr>
        <w:t>Second Chance Technology Edge High School</w:t>
      </w:r>
    </w:p>
    <w:p w:rsidR="50DD0654" w:rsidP="01E497FA" w:rsidRDefault="50DD0654" w14:paraId="1E8E8C5D" w14:textId="01E497FA">
      <w:pPr>
        <w:pStyle w:val="NoSpacing"/>
        <w:jc w:val="left"/>
      </w:pPr>
      <w:r w:rsidRPr="01E497FA" w:rsidR="01E497FA">
        <w:rPr>
          <w:b w:val="0"/>
          <w:bCs w:val="0"/>
        </w:rPr>
        <w:t>High School Diploma</w:t>
      </w:r>
    </w:p>
    <w:p w:rsidR="01E497FA" w:rsidP="03539931" w:rsidRDefault="01E497FA" w14:paraId="5FB03FB7" w14:textId="03539931">
      <w:pPr>
        <w:pStyle w:val="NoSpacing"/>
        <w:jc w:val="left"/>
      </w:pPr>
      <w:r w:rsidRPr="03539931" w:rsidR="03539931">
        <w:rPr>
          <w:b w:val="0"/>
          <w:bCs w:val="0"/>
        </w:rPr>
        <w:t>Jan, 2009 - May 2009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b6564a-d467-485e-a8da-d63a47923a27}"/>
  <w14:docId w14:val="72F76A2B"/>
  <w:rsids>
    <w:rsidRoot w:val="50B33FB0"/>
    <w:rsid w:val="01E497FA"/>
    <w:rsid w:val="03539931"/>
    <w:rsid w:val="044AF70A"/>
    <w:rsid w:val="06E028B9"/>
    <w:rsid w:val="0A1539C5"/>
    <w:rsid w:val="0A45CA36"/>
    <w:rsid w:val="0AC848B9"/>
    <w:rsid w:val="0B863396"/>
    <w:rsid w:val="0D3D2F2A"/>
    <w:rsid w:val="0F5BD563"/>
    <w:rsid w:val="0FC544D6"/>
    <w:rsid w:val="11C2733F"/>
    <w:rsid w:val="1834B4B3"/>
    <w:rsid w:val="188823F2"/>
    <w:rsid w:val="1B5D878F"/>
    <w:rsid w:val="1D203271"/>
    <w:rsid w:val="1DE934A3"/>
    <w:rsid w:val="1F82AD19"/>
    <w:rsid w:val="221D2250"/>
    <w:rsid w:val="22D0BAB2"/>
    <w:rsid w:val="23702C8F"/>
    <w:rsid w:val="24D5DCD9"/>
    <w:rsid w:val="256379AD"/>
    <w:rsid w:val="28A03304"/>
    <w:rsid w:val="2938ED22"/>
    <w:rsid w:val="2B61EA36"/>
    <w:rsid w:val="2BCE0B04"/>
    <w:rsid w:val="3194B2D9"/>
    <w:rsid w:val="31D05B7C"/>
    <w:rsid w:val="31E0FEDB"/>
    <w:rsid w:val="36091A00"/>
    <w:rsid w:val="37440989"/>
    <w:rsid w:val="37DE034E"/>
    <w:rsid w:val="3D494EBA"/>
    <w:rsid w:val="3EA0823B"/>
    <w:rsid w:val="41D27750"/>
    <w:rsid w:val="42722C72"/>
    <w:rsid w:val="4521F737"/>
    <w:rsid w:val="4731959F"/>
    <w:rsid w:val="49761161"/>
    <w:rsid w:val="49C3C960"/>
    <w:rsid w:val="4BD0B9AD"/>
    <w:rsid w:val="4E6D9661"/>
    <w:rsid w:val="4FD7AF1A"/>
    <w:rsid w:val="50B33FB0"/>
    <w:rsid w:val="50DD0654"/>
    <w:rsid w:val="51BC5117"/>
    <w:rsid w:val="54B5CEB0"/>
    <w:rsid w:val="5598BC12"/>
    <w:rsid w:val="587F118A"/>
    <w:rsid w:val="58FE025B"/>
    <w:rsid w:val="5D4C3451"/>
    <w:rsid w:val="5E2FF17C"/>
    <w:rsid w:val="6068443E"/>
    <w:rsid w:val="65739B41"/>
    <w:rsid w:val="65A9E85E"/>
    <w:rsid w:val="667D44BF"/>
    <w:rsid w:val="70AE942E"/>
    <w:rsid w:val="70FCA698"/>
    <w:rsid w:val="712B5EEF"/>
    <w:rsid w:val="71CB16B2"/>
    <w:rsid w:val="74F96928"/>
    <w:rsid w:val="7B46440F"/>
    <w:rsid w:val="7B720809"/>
    <w:rsid w:val="7C0CD034"/>
    <w:rsid w:val="7C4CD98D"/>
    <w:rsid w:val="7DDCBD37"/>
    <w:rsid w:val="7FE56CD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2012-08-07T06:29:00.0000000Z</dcterms:created>
  <dcterms:modified xsi:type="dcterms:W3CDTF">2014-10-12T21:47:58.2966347Z</dcterms:modified>
  <lastModifiedBy>checo an</lastModifiedBy>
</coreProperties>
</file>