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9EA" w:rsidRPr="00A1674B" w:rsidRDefault="006E29EA">
      <w:pPr>
        <w:rPr>
          <w:b/>
          <w:sz w:val="28"/>
          <w:szCs w:val="28"/>
        </w:rPr>
      </w:pPr>
      <w:r w:rsidRPr="00A1674B">
        <w:rPr>
          <w:b/>
          <w:sz w:val="28"/>
          <w:szCs w:val="28"/>
        </w:rPr>
        <w:t>Isaac Valencia</w:t>
      </w:r>
    </w:p>
    <w:p w:rsidR="006E29EA" w:rsidRPr="00A1674B" w:rsidRDefault="006E29EA">
      <w:pPr>
        <w:rPr>
          <w:sz w:val="28"/>
          <w:szCs w:val="28"/>
        </w:rPr>
      </w:pPr>
      <w:r w:rsidRPr="00A1674B">
        <w:rPr>
          <w:sz w:val="28"/>
          <w:szCs w:val="28"/>
        </w:rPr>
        <w:t xml:space="preserve">2929 </w:t>
      </w:r>
      <w:proofErr w:type="spellStart"/>
      <w:r w:rsidRPr="00A1674B">
        <w:rPr>
          <w:sz w:val="28"/>
          <w:szCs w:val="28"/>
        </w:rPr>
        <w:t>hirschfield</w:t>
      </w:r>
      <w:proofErr w:type="spellEnd"/>
      <w:r w:rsidRPr="00A1674B">
        <w:rPr>
          <w:sz w:val="28"/>
          <w:szCs w:val="28"/>
        </w:rPr>
        <w:t xml:space="preserve"> rd. #2401</w:t>
      </w:r>
    </w:p>
    <w:p w:rsidR="006E29EA" w:rsidRPr="00A1674B" w:rsidRDefault="006E29EA">
      <w:pPr>
        <w:rPr>
          <w:sz w:val="28"/>
          <w:szCs w:val="28"/>
        </w:rPr>
      </w:pPr>
      <w:r w:rsidRPr="00A1674B">
        <w:rPr>
          <w:sz w:val="28"/>
          <w:szCs w:val="28"/>
        </w:rPr>
        <w:t xml:space="preserve">Spring, </w:t>
      </w:r>
      <w:proofErr w:type="spellStart"/>
      <w:r w:rsidRPr="00A1674B">
        <w:rPr>
          <w:sz w:val="28"/>
          <w:szCs w:val="28"/>
        </w:rPr>
        <w:t>texas</w:t>
      </w:r>
      <w:proofErr w:type="spellEnd"/>
      <w:r w:rsidRPr="00A1674B">
        <w:rPr>
          <w:sz w:val="28"/>
          <w:szCs w:val="28"/>
        </w:rPr>
        <w:tab/>
        <w:t>77373</w:t>
      </w:r>
    </w:p>
    <w:p w:rsidR="006E29EA" w:rsidRPr="00A1674B" w:rsidRDefault="009165F9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832-212-9844</w:t>
      </w:r>
      <w:r>
        <w:rPr>
          <w:sz w:val="28"/>
          <w:szCs w:val="28"/>
        </w:rPr>
        <w:tab/>
      </w:r>
      <w:r w:rsidR="006C7F10">
        <w:rPr>
          <w:sz w:val="28"/>
          <w:szCs w:val="28"/>
        </w:rPr>
        <w:t>ironbolt322@yahoo.com</w:t>
      </w:r>
    </w:p>
    <w:p w:rsidR="002A663C" w:rsidRDefault="002A663C">
      <w:r w:rsidRPr="00AA0A00">
        <w:rPr>
          <w:b/>
        </w:rPr>
        <w:t>Skills-</w:t>
      </w:r>
      <w:r>
        <w:tab/>
        <w:t>bilingual</w:t>
      </w:r>
      <w:r>
        <w:tab/>
        <w:t>forklift</w:t>
      </w:r>
      <w:r>
        <w:tab/>
      </w:r>
      <w:r>
        <w:tab/>
        <w:t>inventory</w:t>
      </w:r>
      <w:r>
        <w:tab/>
      </w:r>
      <w:r w:rsidR="00967900">
        <w:t>stocking</w:t>
      </w:r>
      <w:r>
        <w:tab/>
      </w:r>
      <w:r w:rsidR="00493D64">
        <w:t>material handling</w:t>
      </w:r>
    </w:p>
    <w:p w:rsidR="002A663C" w:rsidRDefault="002E5949">
      <w:proofErr w:type="gramStart"/>
      <w:r>
        <w:t>Shipping/rec.</w:t>
      </w:r>
      <w:proofErr w:type="gramEnd"/>
      <w:r w:rsidR="002A663C">
        <w:tab/>
      </w:r>
      <w:r w:rsidR="002A663C">
        <w:tab/>
        <w:t>QC/QA</w:t>
      </w:r>
      <w:r w:rsidR="002A663C">
        <w:tab/>
      </w:r>
      <w:r w:rsidR="002A663C">
        <w:tab/>
      </w:r>
      <w:r w:rsidR="00145055">
        <w:t>all PPE</w:t>
      </w:r>
      <w:r w:rsidR="00145055">
        <w:tab/>
      </w:r>
      <w:r w:rsidR="00145055">
        <w:tab/>
      </w:r>
      <w:r w:rsidR="005A7987">
        <w:t>drill press</w:t>
      </w:r>
      <w:r w:rsidR="005A7987">
        <w:tab/>
      </w:r>
      <w:proofErr w:type="spellStart"/>
      <w:r w:rsidR="00967900">
        <w:t>Rfid</w:t>
      </w:r>
      <w:proofErr w:type="spellEnd"/>
      <w:r w:rsidR="00967900">
        <w:t xml:space="preserve"> scanners</w:t>
      </w:r>
    </w:p>
    <w:p w:rsidR="00264236" w:rsidRDefault="002A663C">
      <w:r>
        <w:t>Mech. Aptitude</w:t>
      </w:r>
      <w:r>
        <w:tab/>
      </w:r>
      <w:r>
        <w:tab/>
        <w:t>computers</w:t>
      </w:r>
      <w:r>
        <w:tab/>
        <w:t>on time</w:t>
      </w:r>
      <w:r>
        <w:tab/>
      </w:r>
      <w:r>
        <w:tab/>
        <w:t>10-ton crane</w:t>
      </w:r>
      <w:r w:rsidR="000C25AA">
        <w:tab/>
      </w:r>
      <w:r w:rsidR="00F931AA">
        <w:t>order-pulling</w:t>
      </w:r>
    </w:p>
    <w:p w:rsidR="002A663C" w:rsidRDefault="00804BDB">
      <w:r>
        <w:t>Data analysis</w:t>
      </w:r>
      <w:r>
        <w:tab/>
      </w:r>
      <w:r>
        <w:tab/>
        <w:t>blue prints</w:t>
      </w:r>
      <w:r>
        <w:tab/>
      </w:r>
      <w:r w:rsidR="00D07A3E">
        <w:t>crane</w:t>
      </w:r>
      <w:r w:rsidR="009E4B18">
        <w:tab/>
      </w:r>
      <w:r w:rsidR="009E4B18">
        <w:tab/>
      </w:r>
      <w:r w:rsidR="00D07A3E">
        <w:t>grinding</w:t>
      </w:r>
      <w:r w:rsidR="00C222F2">
        <w:tab/>
      </w:r>
      <w:r w:rsidR="002A183A">
        <w:t>hand tools</w:t>
      </w:r>
      <w:r w:rsidR="00C222F2">
        <w:tab/>
      </w:r>
    </w:p>
    <w:p w:rsidR="00126BD7" w:rsidRDefault="00126BD7">
      <w:proofErr w:type="gramStart"/>
      <w:r>
        <w:t>Digital calipers</w:t>
      </w:r>
      <w:r w:rsidR="002A183A">
        <w:tab/>
      </w:r>
      <w:r w:rsidR="002A183A">
        <w:tab/>
        <w:t>micrometers</w:t>
      </w:r>
      <w:r w:rsidR="002A183A">
        <w:tab/>
        <w:t>digital pro.</w:t>
      </w:r>
      <w:proofErr w:type="gramEnd"/>
      <w:r w:rsidR="002A183A">
        <w:tab/>
        <w:t>CMM robot</w:t>
      </w:r>
      <w:r w:rsidR="002A183A">
        <w:tab/>
        <w:t>supervisory skills</w:t>
      </w:r>
    </w:p>
    <w:p w:rsidR="008A50A3" w:rsidRPr="00AA0A00" w:rsidRDefault="008A50A3">
      <w:pPr>
        <w:rPr>
          <w:b/>
        </w:rPr>
      </w:pPr>
      <w:r>
        <w:rPr>
          <w:b/>
        </w:rPr>
        <w:t>COMPANY</w:t>
      </w:r>
      <w:proofErr w:type="gramStart"/>
      <w:r>
        <w:rPr>
          <w:b/>
        </w:rPr>
        <w:t>-  DATES</w:t>
      </w:r>
      <w:proofErr w:type="gramEnd"/>
      <w:r>
        <w:rPr>
          <w:b/>
        </w:rPr>
        <w:t>-        - CITY-</w:t>
      </w:r>
      <w:r>
        <w:rPr>
          <w:b/>
        </w:rPr>
        <w:tab/>
      </w:r>
      <w:r>
        <w:rPr>
          <w:b/>
        </w:rPr>
        <w:tab/>
        <w:t>-JOB DESCRIPTION-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-POSITION HELD-</w:t>
      </w:r>
    </w:p>
    <w:p w:rsidR="0050604E" w:rsidRDefault="0050604E">
      <w:r>
        <w:t>Day labor-</w:t>
      </w:r>
      <w:r w:rsidR="00FE6E33">
        <w:t>2013to2014</w:t>
      </w:r>
      <w:r>
        <w:tab/>
      </w:r>
      <w:proofErr w:type="spellStart"/>
      <w:proofErr w:type="gramStart"/>
      <w:r>
        <w:t>houston</w:t>
      </w:r>
      <w:proofErr w:type="spellEnd"/>
      <w:proofErr w:type="gramEnd"/>
      <w:r>
        <w:t>-</w:t>
      </w:r>
      <w:r>
        <w:tab/>
        <w:t xml:space="preserve">loading, digging, </w:t>
      </w:r>
      <w:r w:rsidR="006C41CF">
        <w:t>grinding</w:t>
      </w:r>
      <w:r>
        <w:t xml:space="preserve"> parts-</w:t>
      </w:r>
      <w:r>
        <w:tab/>
      </w:r>
      <w:r w:rsidR="006C41CF">
        <w:tab/>
      </w:r>
      <w:r>
        <w:t>general labor</w:t>
      </w:r>
    </w:p>
    <w:p w:rsidR="0050604E" w:rsidRDefault="0050604E">
      <w:proofErr w:type="spellStart"/>
      <w:r>
        <w:t>Jyoti</w:t>
      </w:r>
      <w:proofErr w:type="spellEnd"/>
      <w:r>
        <w:t>-</w:t>
      </w:r>
      <w:r>
        <w:tab/>
      </w:r>
      <w:r w:rsidR="00FE6E33">
        <w:t xml:space="preserve">    2011to2012   </w:t>
      </w:r>
      <w:proofErr w:type="spellStart"/>
      <w:r>
        <w:t>conroe</w:t>
      </w:r>
      <w:proofErr w:type="spellEnd"/>
      <w:r>
        <w:t>-</w:t>
      </w:r>
      <w:proofErr w:type="gramStart"/>
      <w:r>
        <w:tab/>
      </w:r>
      <w:r>
        <w:tab/>
        <w:t>QC</w:t>
      </w:r>
      <w:proofErr w:type="gramEnd"/>
      <w:r>
        <w:t xml:space="preserve">, inventory, </w:t>
      </w:r>
      <w:r w:rsidR="009D5A72">
        <w:t>schematics</w:t>
      </w:r>
      <w:r>
        <w:t>,</w:t>
      </w:r>
      <w:r w:rsidR="00120044">
        <w:t xml:space="preserve"> </w:t>
      </w:r>
      <w:r>
        <w:t>forklift-</w:t>
      </w:r>
      <w:r>
        <w:tab/>
        <w:t xml:space="preserve">QC/prod. </w:t>
      </w:r>
      <w:proofErr w:type="spellStart"/>
      <w:r>
        <w:t>Leadman</w:t>
      </w:r>
      <w:proofErr w:type="spellEnd"/>
    </w:p>
    <w:p w:rsidR="0050604E" w:rsidRDefault="0050604E">
      <w:proofErr w:type="spellStart"/>
      <w:r>
        <w:t>Tenaris</w:t>
      </w:r>
      <w:proofErr w:type="spellEnd"/>
      <w:r>
        <w:t>-</w:t>
      </w:r>
      <w:r>
        <w:tab/>
      </w:r>
      <w:r w:rsidR="00FE6E33">
        <w:t xml:space="preserve">    2008to2010   </w:t>
      </w:r>
      <w:proofErr w:type="spellStart"/>
      <w:r>
        <w:t>conroe</w:t>
      </w:r>
      <w:proofErr w:type="spellEnd"/>
      <w:r>
        <w:t>-</w:t>
      </w:r>
      <w:proofErr w:type="gramStart"/>
      <w:r>
        <w:tab/>
      </w:r>
      <w:r>
        <w:tab/>
        <w:t>QC</w:t>
      </w:r>
      <w:proofErr w:type="gramEnd"/>
      <w:r>
        <w:t xml:space="preserve">, </w:t>
      </w:r>
      <w:r w:rsidR="007C5599">
        <w:t>production line</w:t>
      </w:r>
      <w:r>
        <w:t>, shipping-</w:t>
      </w:r>
      <w:r>
        <w:tab/>
      </w:r>
      <w:r w:rsidR="007C5599">
        <w:tab/>
      </w:r>
      <w:r>
        <w:t>QC/</w:t>
      </w:r>
      <w:r w:rsidR="00D3534A">
        <w:t>prod</w:t>
      </w:r>
      <w:r w:rsidR="003866A3">
        <w:t>.</w:t>
      </w:r>
      <w:r>
        <w:t xml:space="preserve"> </w:t>
      </w:r>
      <w:proofErr w:type="gramStart"/>
      <w:r>
        <w:t>Tech.</w:t>
      </w:r>
      <w:proofErr w:type="gramEnd"/>
    </w:p>
    <w:p w:rsidR="0050604E" w:rsidRDefault="007E358C">
      <w:r>
        <w:t>Reynolds-</w:t>
      </w:r>
      <w:r w:rsidR="0050604E">
        <w:t>-</w:t>
      </w:r>
      <w:r w:rsidR="00FE6E33">
        <w:t>2006</w:t>
      </w:r>
      <w:r>
        <w:t>to2008</w:t>
      </w:r>
      <w:r w:rsidR="0050604E">
        <w:tab/>
      </w:r>
      <w:proofErr w:type="spellStart"/>
      <w:r>
        <w:t>houston</w:t>
      </w:r>
      <w:proofErr w:type="spellEnd"/>
      <w:r w:rsidR="0050604E">
        <w:t>-</w:t>
      </w:r>
      <w:r w:rsidR="0050604E">
        <w:tab/>
      </w:r>
      <w:r w:rsidR="007C5599">
        <w:t>stocking</w:t>
      </w:r>
      <w:r>
        <w:t>,</w:t>
      </w:r>
      <w:r w:rsidR="00120044">
        <w:t xml:space="preserve"> </w:t>
      </w:r>
      <w:r w:rsidR="00B13F08">
        <w:t>crating</w:t>
      </w:r>
      <w:r w:rsidR="005062BB">
        <w:t>,</w:t>
      </w:r>
      <w:r w:rsidR="00120044">
        <w:t xml:space="preserve"> </w:t>
      </w:r>
      <w:r w:rsidR="005062BB">
        <w:t>forklift,</w:t>
      </w:r>
      <w:r w:rsidR="00120044">
        <w:t xml:space="preserve"> </w:t>
      </w:r>
      <w:r w:rsidR="005062BB">
        <w:t>crane</w:t>
      </w:r>
      <w:r w:rsidR="0050604E">
        <w:t>-</w:t>
      </w:r>
      <w:r w:rsidR="0050604E">
        <w:tab/>
      </w:r>
      <w:r w:rsidR="00B45389">
        <w:tab/>
      </w:r>
      <w:r w:rsidR="00FF11BF">
        <w:t xml:space="preserve"> </w:t>
      </w:r>
      <w:r w:rsidR="0004761E">
        <w:t>warehouse</w:t>
      </w:r>
      <w:r w:rsidR="00FF11BF">
        <w:t xml:space="preserve"> </w:t>
      </w:r>
    </w:p>
    <w:p w:rsidR="0050604E" w:rsidRDefault="0050604E">
      <w:proofErr w:type="gramStart"/>
      <w:r>
        <w:t>Bayport-</w:t>
      </w:r>
      <w:r w:rsidR="00FE6E33">
        <w:t xml:space="preserve">   2004to2006</w:t>
      </w:r>
      <w:r>
        <w:tab/>
        <w:t xml:space="preserve">la </w:t>
      </w:r>
      <w:proofErr w:type="spellStart"/>
      <w:r>
        <w:t>porte</w:t>
      </w:r>
      <w:proofErr w:type="spellEnd"/>
      <w:r>
        <w:t>-</w:t>
      </w:r>
      <w:r>
        <w:tab/>
      </w:r>
      <w:r w:rsidR="005062BB">
        <w:t>inventory,</w:t>
      </w:r>
      <w:r w:rsidR="00120044">
        <w:t xml:space="preserve"> </w:t>
      </w:r>
      <w:r w:rsidR="000D50D6">
        <w:t>loading,</w:t>
      </w:r>
      <w:r w:rsidR="00120044">
        <w:t xml:space="preserve"> </w:t>
      </w:r>
      <w:r w:rsidR="000D50D6">
        <w:t>shipping</w:t>
      </w:r>
      <w:r w:rsidR="00127A3A">
        <w:t>,</w:t>
      </w:r>
      <w:r w:rsidR="00120044">
        <w:t xml:space="preserve"> </w:t>
      </w:r>
      <w:r w:rsidR="00127A3A">
        <w:t>forklift</w:t>
      </w:r>
      <w:r>
        <w:t>-</w:t>
      </w:r>
      <w:r w:rsidR="00020EE1">
        <w:t xml:space="preserve"> </w:t>
      </w:r>
      <w:r w:rsidR="0029313D">
        <w:tab/>
      </w:r>
      <w:r w:rsidR="00FF11BF">
        <w:t xml:space="preserve"> </w:t>
      </w:r>
      <w:r w:rsidR="00020EE1">
        <w:t>prod.</w:t>
      </w:r>
      <w:proofErr w:type="gramEnd"/>
      <w:r w:rsidR="00020EE1">
        <w:t xml:space="preserve"> </w:t>
      </w:r>
      <w:proofErr w:type="gramStart"/>
      <w:r w:rsidR="00FF11BF">
        <w:t>warehouse</w:t>
      </w:r>
      <w:proofErr w:type="gramEnd"/>
      <w:r w:rsidR="00FF11BF">
        <w:t xml:space="preserve"> </w:t>
      </w:r>
    </w:p>
    <w:p w:rsidR="002D56CD" w:rsidRDefault="0050604E" w:rsidP="002D56CD">
      <w:proofErr w:type="gramStart"/>
      <w:r>
        <w:t>Allied ind.</w:t>
      </w:r>
      <w:r w:rsidR="00FE6E33">
        <w:t>-</w:t>
      </w:r>
      <w:r w:rsidR="00B15183">
        <w:t>2000t</w:t>
      </w:r>
      <w:r w:rsidR="00FE6E33">
        <w:t>o2003</w:t>
      </w:r>
      <w:r>
        <w:tab/>
        <w:t>Houston-</w:t>
      </w:r>
      <w:r>
        <w:tab/>
      </w:r>
      <w:r w:rsidR="007C5599">
        <w:t xml:space="preserve">forklift, </w:t>
      </w:r>
      <w:r w:rsidR="00FF11BF">
        <w:t>shipping</w:t>
      </w:r>
      <w:r w:rsidR="007C5599">
        <w:t>,</w:t>
      </w:r>
      <w:r w:rsidR="00120044">
        <w:t xml:space="preserve"> </w:t>
      </w:r>
      <w:r w:rsidR="00020EE1">
        <w:t>grinding material</w:t>
      </w:r>
      <w:r>
        <w:t>-</w:t>
      </w:r>
      <w:r w:rsidR="009B1C57">
        <w:tab/>
      </w:r>
      <w:r w:rsidR="00FF11BF">
        <w:t xml:space="preserve"> </w:t>
      </w:r>
      <w:r w:rsidR="00020EE1">
        <w:t>prod.</w:t>
      </w:r>
      <w:proofErr w:type="gramEnd"/>
      <w:r w:rsidR="00020EE1">
        <w:t xml:space="preserve"> </w:t>
      </w:r>
      <w:proofErr w:type="gramStart"/>
      <w:r w:rsidR="00FF11BF">
        <w:t>warehouse</w:t>
      </w:r>
      <w:proofErr w:type="gramEnd"/>
      <w:r w:rsidR="00FF11BF">
        <w:t xml:space="preserve"> </w:t>
      </w:r>
    </w:p>
    <w:p w:rsidR="00FE6E33" w:rsidRDefault="00881651" w:rsidP="00881651">
      <w:r>
        <w:t>-</w:t>
      </w:r>
      <w:r w:rsidR="00A72D3A">
        <w:t>W</w:t>
      </w:r>
      <w:r w:rsidR="00FE6E33">
        <w:t>orked in chemical plants</w:t>
      </w:r>
      <w:proofErr w:type="gramStart"/>
      <w:r w:rsidR="002D56CD">
        <w:t xml:space="preserve">, </w:t>
      </w:r>
      <w:r w:rsidR="00E06184">
        <w:t xml:space="preserve"> </w:t>
      </w:r>
      <w:r>
        <w:t>SHUTDOWNS</w:t>
      </w:r>
      <w:proofErr w:type="gramEnd"/>
      <w:r>
        <w:t xml:space="preserve">/TURN AROUNDS in </w:t>
      </w:r>
      <w:r w:rsidR="001C35AE">
        <w:t>1</w:t>
      </w:r>
      <w:r w:rsidR="00FE6E33">
        <w:t>991</w:t>
      </w:r>
      <w:r w:rsidR="001C35AE">
        <w:t>to1997 in 9 different states.</w:t>
      </w:r>
    </w:p>
    <w:p w:rsidR="00D24B44" w:rsidRDefault="0050604E" w:rsidP="00A72D3A">
      <w:pPr>
        <w:rPr>
          <w:b/>
        </w:rPr>
      </w:pPr>
      <w:r w:rsidRPr="00AA0A00">
        <w:rPr>
          <w:b/>
        </w:rPr>
        <w:t>Education</w:t>
      </w:r>
      <w:r w:rsidR="00D24B44">
        <w:rPr>
          <w:b/>
        </w:rPr>
        <w:t xml:space="preserve"> &amp; Certifications</w:t>
      </w:r>
      <w:r w:rsidRPr="00AA0A00">
        <w:rPr>
          <w:b/>
        </w:rPr>
        <w:t>-</w:t>
      </w:r>
      <w:r w:rsidR="00A72D3A">
        <w:rPr>
          <w:b/>
        </w:rPr>
        <w:t xml:space="preserve">  </w:t>
      </w:r>
      <w:r w:rsidR="00A72D3A">
        <w:rPr>
          <w:b/>
        </w:rPr>
        <w:tab/>
      </w:r>
    </w:p>
    <w:p w:rsidR="0050604E" w:rsidRDefault="0050604E" w:rsidP="00D24B44">
      <w:pPr>
        <w:ind w:left="720" w:firstLine="720"/>
      </w:pPr>
      <w:r>
        <w:t>GED 1989</w:t>
      </w:r>
      <w:r>
        <w:tab/>
        <w:t>lee college-1991</w:t>
      </w:r>
      <w:r>
        <w:tab/>
      </w:r>
      <w:proofErr w:type="spellStart"/>
      <w:r>
        <w:t>lonestar</w:t>
      </w:r>
      <w:proofErr w:type="spellEnd"/>
      <w:r>
        <w:t xml:space="preserve"> college conroe-2010</w:t>
      </w:r>
    </w:p>
    <w:p w:rsidR="0050604E" w:rsidRDefault="0050604E" w:rsidP="00A72D3A">
      <w:pPr>
        <w:ind w:left="720" w:firstLine="720"/>
      </w:pPr>
      <w:r>
        <w:t>Hazwoper-1997</w:t>
      </w:r>
      <w:r>
        <w:tab/>
      </w:r>
      <w:r>
        <w:tab/>
        <w:t>fit test-2013</w:t>
      </w:r>
      <w:r>
        <w:tab/>
        <w:t>envirosafe-1997</w:t>
      </w:r>
      <w:r w:rsidR="005F58B2">
        <w:tab/>
      </w:r>
      <w:r w:rsidR="00FF4F54">
        <w:t>forklift cert-2010/12</w:t>
      </w:r>
    </w:p>
    <w:p w:rsidR="0050604E" w:rsidRDefault="0050604E" w:rsidP="00A72D3A">
      <w:pPr>
        <w:ind w:left="720" w:firstLine="720"/>
      </w:pPr>
      <w:r>
        <w:t>Hazmat-1997</w:t>
      </w:r>
      <w:r>
        <w:tab/>
      </w:r>
      <w:r>
        <w:tab/>
        <w:t>GE Ndt-2010</w:t>
      </w:r>
      <w:r>
        <w:tab/>
        <w:t>conf. space-2013</w:t>
      </w:r>
      <w:r w:rsidR="005F58B2">
        <w:tab/>
      </w:r>
      <w:r w:rsidR="00FF4F54">
        <w:t>crane cert-2010/12</w:t>
      </w:r>
    </w:p>
    <w:p w:rsidR="002B3FE7" w:rsidRDefault="0050604E" w:rsidP="00A72D3A">
      <w:pPr>
        <w:ind w:left="720" w:firstLine="720"/>
      </w:pPr>
      <w:proofErr w:type="gramStart"/>
      <w:r>
        <w:t>basicPlus-2013</w:t>
      </w:r>
      <w:proofErr w:type="gramEnd"/>
      <w:r>
        <w:tab/>
      </w:r>
      <w:r>
        <w:tab/>
      </w:r>
      <w:r w:rsidR="00D41029">
        <w:t xml:space="preserve"> </w:t>
      </w:r>
      <w:r w:rsidR="00542AAC">
        <w:t>OSHA10-2013</w:t>
      </w:r>
      <w:r w:rsidR="00542AAC">
        <w:tab/>
      </w:r>
      <w:r w:rsidR="006C6BF0">
        <w:t>fire</w:t>
      </w:r>
      <w:r w:rsidR="00542AAC">
        <w:t xml:space="preserve"> watch-1996 </w:t>
      </w:r>
      <w:r w:rsidR="00542AAC">
        <w:tab/>
      </w:r>
      <w:r w:rsidR="00DF2714">
        <w:t>H2S/Benzene=1996</w:t>
      </w:r>
      <w:r w:rsidR="00DF2714">
        <w:tab/>
      </w:r>
    </w:p>
    <w:p w:rsidR="002B3FE7" w:rsidRDefault="002B3FE7" w:rsidP="00A72D3A">
      <w:pPr>
        <w:ind w:left="720" w:firstLine="720"/>
      </w:pPr>
    </w:p>
    <w:p w:rsidR="0019555E" w:rsidRDefault="0019555E" w:rsidP="0050604E">
      <w:pPr>
        <w:ind w:firstLine="720"/>
      </w:pPr>
    </w:p>
    <w:p w:rsidR="002A663C" w:rsidRDefault="002A663C"/>
    <w:sectPr w:rsidR="002A663C" w:rsidSect="00581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BF0ED7"/>
    <w:multiLevelType w:val="hybridMultilevel"/>
    <w:tmpl w:val="F35227D6"/>
    <w:lvl w:ilvl="0" w:tplc="C46879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E29EA"/>
    <w:rsid w:val="00020EE1"/>
    <w:rsid w:val="00035E36"/>
    <w:rsid w:val="00043BEA"/>
    <w:rsid w:val="00046257"/>
    <w:rsid w:val="0004736B"/>
    <w:rsid w:val="0004761E"/>
    <w:rsid w:val="00050B96"/>
    <w:rsid w:val="00053C4B"/>
    <w:rsid w:val="00055D81"/>
    <w:rsid w:val="00063052"/>
    <w:rsid w:val="0006762C"/>
    <w:rsid w:val="00072771"/>
    <w:rsid w:val="0007431F"/>
    <w:rsid w:val="000869EE"/>
    <w:rsid w:val="0008704C"/>
    <w:rsid w:val="000A543F"/>
    <w:rsid w:val="000B12EA"/>
    <w:rsid w:val="000C16C4"/>
    <w:rsid w:val="000C25AA"/>
    <w:rsid w:val="000C3622"/>
    <w:rsid w:val="000D50D6"/>
    <w:rsid w:val="001032F2"/>
    <w:rsid w:val="0010437F"/>
    <w:rsid w:val="00120044"/>
    <w:rsid w:val="00126BD7"/>
    <w:rsid w:val="00127A3A"/>
    <w:rsid w:val="00127B16"/>
    <w:rsid w:val="00137967"/>
    <w:rsid w:val="00145055"/>
    <w:rsid w:val="00165111"/>
    <w:rsid w:val="00182354"/>
    <w:rsid w:val="00191CC0"/>
    <w:rsid w:val="0019555E"/>
    <w:rsid w:val="001A6ABF"/>
    <w:rsid w:val="001C35AE"/>
    <w:rsid w:val="001E0CF8"/>
    <w:rsid w:val="002021B6"/>
    <w:rsid w:val="0020629B"/>
    <w:rsid w:val="00207A8B"/>
    <w:rsid w:val="0021318F"/>
    <w:rsid w:val="00221AB6"/>
    <w:rsid w:val="002573BE"/>
    <w:rsid w:val="00264236"/>
    <w:rsid w:val="00274E8F"/>
    <w:rsid w:val="00280184"/>
    <w:rsid w:val="00282D38"/>
    <w:rsid w:val="0029313D"/>
    <w:rsid w:val="002A183A"/>
    <w:rsid w:val="002A473E"/>
    <w:rsid w:val="002A663C"/>
    <w:rsid w:val="002B3FE7"/>
    <w:rsid w:val="002C4627"/>
    <w:rsid w:val="002D062C"/>
    <w:rsid w:val="002D56CD"/>
    <w:rsid w:val="002E22BE"/>
    <w:rsid w:val="002E5949"/>
    <w:rsid w:val="0030749F"/>
    <w:rsid w:val="003327EF"/>
    <w:rsid w:val="00334E37"/>
    <w:rsid w:val="00344319"/>
    <w:rsid w:val="00347F86"/>
    <w:rsid w:val="00352F75"/>
    <w:rsid w:val="003866A3"/>
    <w:rsid w:val="0039314C"/>
    <w:rsid w:val="003A506D"/>
    <w:rsid w:val="003B001D"/>
    <w:rsid w:val="003D1866"/>
    <w:rsid w:val="003E4E95"/>
    <w:rsid w:val="003F0840"/>
    <w:rsid w:val="003F4396"/>
    <w:rsid w:val="003F69CD"/>
    <w:rsid w:val="00426ADB"/>
    <w:rsid w:val="00427266"/>
    <w:rsid w:val="00467295"/>
    <w:rsid w:val="00467FC5"/>
    <w:rsid w:val="00471B07"/>
    <w:rsid w:val="00480A71"/>
    <w:rsid w:val="00481103"/>
    <w:rsid w:val="00493D64"/>
    <w:rsid w:val="004B07CE"/>
    <w:rsid w:val="004B2782"/>
    <w:rsid w:val="004B6AA7"/>
    <w:rsid w:val="004C3D20"/>
    <w:rsid w:val="0050604E"/>
    <w:rsid w:val="005062BB"/>
    <w:rsid w:val="0051782F"/>
    <w:rsid w:val="0052437B"/>
    <w:rsid w:val="00524B42"/>
    <w:rsid w:val="00525AFB"/>
    <w:rsid w:val="00540832"/>
    <w:rsid w:val="00542AAC"/>
    <w:rsid w:val="00567CFE"/>
    <w:rsid w:val="0057280D"/>
    <w:rsid w:val="00581D74"/>
    <w:rsid w:val="00592C2D"/>
    <w:rsid w:val="005A7987"/>
    <w:rsid w:val="005A7CF8"/>
    <w:rsid w:val="005C3929"/>
    <w:rsid w:val="005C48E6"/>
    <w:rsid w:val="005C5850"/>
    <w:rsid w:val="005F2161"/>
    <w:rsid w:val="005F34FE"/>
    <w:rsid w:val="005F58B2"/>
    <w:rsid w:val="00605F03"/>
    <w:rsid w:val="00611780"/>
    <w:rsid w:val="00634EBA"/>
    <w:rsid w:val="0063629A"/>
    <w:rsid w:val="0064087D"/>
    <w:rsid w:val="00660F7B"/>
    <w:rsid w:val="00666519"/>
    <w:rsid w:val="00684D8D"/>
    <w:rsid w:val="006C41CF"/>
    <w:rsid w:val="006C6BF0"/>
    <w:rsid w:val="006C7F10"/>
    <w:rsid w:val="006D4A8A"/>
    <w:rsid w:val="006E1F48"/>
    <w:rsid w:val="006E29EA"/>
    <w:rsid w:val="006E4DF7"/>
    <w:rsid w:val="007514AC"/>
    <w:rsid w:val="00751D1D"/>
    <w:rsid w:val="00797FAD"/>
    <w:rsid w:val="007A0618"/>
    <w:rsid w:val="007C5599"/>
    <w:rsid w:val="007E358C"/>
    <w:rsid w:val="007E43B7"/>
    <w:rsid w:val="007E7525"/>
    <w:rsid w:val="007F56FA"/>
    <w:rsid w:val="00804B1F"/>
    <w:rsid w:val="00804BDB"/>
    <w:rsid w:val="00805796"/>
    <w:rsid w:val="0081493F"/>
    <w:rsid w:val="0082755A"/>
    <w:rsid w:val="00874350"/>
    <w:rsid w:val="00874773"/>
    <w:rsid w:val="00881651"/>
    <w:rsid w:val="0088213F"/>
    <w:rsid w:val="008A42AB"/>
    <w:rsid w:val="008A50A3"/>
    <w:rsid w:val="008B5F02"/>
    <w:rsid w:val="008F0772"/>
    <w:rsid w:val="0091406C"/>
    <w:rsid w:val="009165F9"/>
    <w:rsid w:val="00916E9F"/>
    <w:rsid w:val="00922979"/>
    <w:rsid w:val="00951BBA"/>
    <w:rsid w:val="00954E9B"/>
    <w:rsid w:val="009647A9"/>
    <w:rsid w:val="00966DDA"/>
    <w:rsid w:val="00967900"/>
    <w:rsid w:val="00984BE1"/>
    <w:rsid w:val="0099062A"/>
    <w:rsid w:val="009A038D"/>
    <w:rsid w:val="009A0FE7"/>
    <w:rsid w:val="009B1C57"/>
    <w:rsid w:val="009D5A72"/>
    <w:rsid w:val="009E4B18"/>
    <w:rsid w:val="009F4464"/>
    <w:rsid w:val="00A1674B"/>
    <w:rsid w:val="00A72D3A"/>
    <w:rsid w:val="00A7470C"/>
    <w:rsid w:val="00A76803"/>
    <w:rsid w:val="00A90744"/>
    <w:rsid w:val="00AA0A00"/>
    <w:rsid w:val="00AD2DBC"/>
    <w:rsid w:val="00AE36F4"/>
    <w:rsid w:val="00AE439E"/>
    <w:rsid w:val="00AE78A3"/>
    <w:rsid w:val="00AF062E"/>
    <w:rsid w:val="00B10A86"/>
    <w:rsid w:val="00B13F08"/>
    <w:rsid w:val="00B14B3D"/>
    <w:rsid w:val="00B15183"/>
    <w:rsid w:val="00B20562"/>
    <w:rsid w:val="00B45389"/>
    <w:rsid w:val="00B71862"/>
    <w:rsid w:val="00B76AAD"/>
    <w:rsid w:val="00B83E6E"/>
    <w:rsid w:val="00BF5A73"/>
    <w:rsid w:val="00C010A6"/>
    <w:rsid w:val="00C02981"/>
    <w:rsid w:val="00C035C1"/>
    <w:rsid w:val="00C222F2"/>
    <w:rsid w:val="00C31A6C"/>
    <w:rsid w:val="00C601B6"/>
    <w:rsid w:val="00C60ABA"/>
    <w:rsid w:val="00CA4FAF"/>
    <w:rsid w:val="00CA68D0"/>
    <w:rsid w:val="00CA7251"/>
    <w:rsid w:val="00CB1B17"/>
    <w:rsid w:val="00CC5ECF"/>
    <w:rsid w:val="00CE7E62"/>
    <w:rsid w:val="00CF1246"/>
    <w:rsid w:val="00CF1300"/>
    <w:rsid w:val="00D07629"/>
    <w:rsid w:val="00D07A3E"/>
    <w:rsid w:val="00D147F1"/>
    <w:rsid w:val="00D20FD4"/>
    <w:rsid w:val="00D24B44"/>
    <w:rsid w:val="00D30E37"/>
    <w:rsid w:val="00D3534A"/>
    <w:rsid w:val="00D41029"/>
    <w:rsid w:val="00D567D6"/>
    <w:rsid w:val="00D83A92"/>
    <w:rsid w:val="00DF0177"/>
    <w:rsid w:val="00DF2714"/>
    <w:rsid w:val="00E06184"/>
    <w:rsid w:val="00E21A7C"/>
    <w:rsid w:val="00E30D95"/>
    <w:rsid w:val="00E3403E"/>
    <w:rsid w:val="00E351E8"/>
    <w:rsid w:val="00E36807"/>
    <w:rsid w:val="00EA7830"/>
    <w:rsid w:val="00F04503"/>
    <w:rsid w:val="00F10088"/>
    <w:rsid w:val="00F32FF6"/>
    <w:rsid w:val="00F358D9"/>
    <w:rsid w:val="00F3784E"/>
    <w:rsid w:val="00F42FCA"/>
    <w:rsid w:val="00F45A30"/>
    <w:rsid w:val="00F46284"/>
    <w:rsid w:val="00F74683"/>
    <w:rsid w:val="00F931AA"/>
    <w:rsid w:val="00FA08C5"/>
    <w:rsid w:val="00FA7799"/>
    <w:rsid w:val="00FC7C9F"/>
    <w:rsid w:val="00FE6E33"/>
    <w:rsid w:val="00FF11BF"/>
    <w:rsid w:val="00FF4F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08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1D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29E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6E3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Isaac2014</dc:creator>
  <cp:lastModifiedBy>2014laptop</cp:lastModifiedBy>
  <cp:revision>154</cp:revision>
  <dcterms:created xsi:type="dcterms:W3CDTF">2014-04-14T15:38:00Z</dcterms:created>
  <dcterms:modified xsi:type="dcterms:W3CDTF">2014-11-18T22:19:00Z</dcterms:modified>
</cp:coreProperties>
</file>