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DF" w:rsidRPr="006272AE" w:rsidRDefault="00782641" w:rsidP="00021AC9">
      <w:pPr>
        <w:pStyle w:val="Title"/>
        <w:rPr>
          <w:color w:val="auto"/>
        </w:rPr>
      </w:pPr>
      <w:r>
        <w:rPr>
          <w:color w:val="auto"/>
        </w:rPr>
        <w:t>DANIEL</w:t>
      </w:r>
      <w:r w:rsidR="000948DF" w:rsidRPr="006272AE">
        <w:rPr>
          <w:color w:val="auto"/>
        </w:rPr>
        <w:t xml:space="preserve"> P. HARRIS</w:t>
      </w:r>
    </w:p>
    <w:p w:rsidR="000948DF" w:rsidRPr="006272AE" w:rsidRDefault="000948DF">
      <w:pPr>
        <w:jc w:val="center"/>
      </w:pPr>
      <w:r w:rsidRPr="006272AE">
        <w:t>Em</w:t>
      </w:r>
      <w:r w:rsidR="0026148B" w:rsidRPr="006272AE">
        <w:t xml:space="preserve">ail: </w:t>
      </w:r>
      <w:r w:rsidR="00F10E56">
        <w:t>dpharris91@gmail.com</w:t>
      </w:r>
      <w:r w:rsidR="00D201B1">
        <w:t xml:space="preserve"> </w:t>
      </w:r>
    </w:p>
    <w:p w:rsidR="000948DF" w:rsidRDefault="000948DF">
      <w:pPr>
        <w:ind w:right="-1440"/>
      </w:pPr>
    </w:p>
    <w:p w:rsidR="000948DF" w:rsidRDefault="006272AE">
      <w:pPr>
        <w:ind w:right="-1440"/>
      </w:pPr>
      <w:r>
        <w:t>5285 Medicine Bow St</w:t>
      </w:r>
      <w:r>
        <w:tab/>
      </w:r>
      <w:r>
        <w:tab/>
      </w:r>
      <w:r>
        <w:tab/>
      </w:r>
      <w:r>
        <w:tab/>
      </w:r>
      <w:r>
        <w:tab/>
      </w:r>
      <w:r w:rsidR="0001463E">
        <w:tab/>
      </w:r>
      <w:r w:rsidR="0001463E">
        <w:tab/>
        <w:t xml:space="preserve">  Cell: </w:t>
      </w:r>
      <w:r w:rsidR="00353B81">
        <w:t>850-</w:t>
      </w:r>
      <w:r w:rsidR="00782641">
        <w:t>602-</w:t>
      </w:r>
      <w:r w:rsidR="00353B81">
        <w:t xml:space="preserve"> </w:t>
      </w:r>
      <w:r w:rsidR="00782641">
        <w:t>3640</w:t>
      </w:r>
      <w:r>
        <w:tab/>
      </w:r>
      <w:r w:rsidR="00753AFB">
        <w:t xml:space="preserve"> </w:t>
      </w:r>
    </w:p>
    <w:p w:rsidR="000948DF" w:rsidRDefault="006272AE">
      <w:pPr>
        <w:ind w:right="-1440"/>
      </w:pPr>
      <w:r>
        <w:t>Milton, FL 32570</w:t>
      </w:r>
      <w:r>
        <w:tab/>
      </w:r>
      <w:r w:rsidR="00353B81">
        <w:tab/>
      </w:r>
      <w:r w:rsidR="00353B81">
        <w:tab/>
      </w:r>
      <w:r w:rsidR="00353B81">
        <w:tab/>
      </w:r>
      <w:r w:rsidR="00353B81">
        <w:tab/>
      </w:r>
      <w:r w:rsidR="00353B81">
        <w:tab/>
      </w:r>
      <w:r w:rsidR="00353B81">
        <w:tab/>
      </w:r>
      <w:r w:rsidR="00353B81">
        <w:tab/>
        <w:t xml:space="preserve">  </w:t>
      </w:r>
    </w:p>
    <w:p w:rsidR="000948DF" w:rsidRDefault="00782641">
      <w:pPr>
        <w:rPr>
          <w:b/>
          <w:bCs/>
          <w:u w:val="single"/>
        </w:rPr>
      </w:pPr>
      <w:r>
        <w:rPr>
          <w:b/>
          <w:bCs/>
          <w:noProof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93980</wp:posOffset>
                </wp:positionV>
                <wp:extent cx="6515100" cy="0"/>
                <wp:effectExtent l="9525" t="17780" r="9525" b="10795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A0BCC2" id="Line 1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pt" to="51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" strokeweight="1.5pt"/>
            </w:pict>
          </mc:Fallback>
        </mc:AlternateContent>
      </w:r>
    </w:p>
    <w:p w:rsidR="00127743" w:rsidRPr="00960250" w:rsidRDefault="00960250" w:rsidP="005806BA">
      <w:r>
        <w:rPr>
          <w:b/>
          <w:u w:val="single"/>
        </w:rPr>
        <w:t>OBJECTIVE</w:t>
      </w:r>
      <w:r w:rsidR="000948DF" w:rsidRPr="0079162F">
        <w:rPr>
          <w:b/>
          <w:u w:val="single"/>
        </w:rPr>
        <w:t>:</w:t>
      </w:r>
      <w:r w:rsidR="000948DF" w:rsidRPr="0079162F">
        <w:t xml:space="preserve">   </w:t>
      </w:r>
      <w:r w:rsidR="00127743">
        <w:t xml:space="preserve">I’m a </w:t>
      </w:r>
      <w:r w:rsidR="008B10DA">
        <w:t>recent graduate that</w:t>
      </w:r>
      <w:r w:rsidR="00127743">
        <w:t xml:space="preserve"> graduat</w:t>
      </w:r>
      <w:r w:rsidR="008B10DA">
        <w:t>ed</w:t>
      </w:r>
      <w:r w:rsidR="00127743">
        <w:t xml:space="preserve"> in May, 201</w:t>
      </w:r>
      <w:r w:rsidR="00CC66DF">
        <w:t>4</w:t>
      </w:r>
      <w:r w:rsidR="00C32067">
        <w:t xml:space="preserve"> with my Bachelor of Science in Chemistry</w:t>
      </w:r>
      <w:r w:rsidR="00127743">
        <w:t xml:space="preserve">. </w:t>
      </w:r>
      <w:r w:rsidR="00C32067">
        <w:t xml:space="preserve">I seek </w:t>
      </w:r>
      <w:r>
        <w:t xml:space="preserve">a position as a chemist </w:t>
      </w:r>
      <w:r w:rsidR="00C800C7">
        <w:t xml:space="preserve">or lab tech </w:t>
      </w:r>
      <w:bookmarkStart w:id="0" w:name="_GoBack"/>
      <w:bookmarkEnd w:id="0"/>
      <w:r>
        <w:t>for a chemical plant such that I can</w:t>
      </w:r>
      <w:r w:rsidR="00C32067">
        <w:t xml:space="preserve"> use my analytical, mathematical, </w:t>
      </w:r>
      <w:r>
        <w:t xml:space="preserve">organizational </w:t>
      </w:r>
      <w:r w:rsidR="00C32067">
        <w:t xml:space="preserve">and </w:t>
      </w:r>
      <w:r>
        <w:t>problem solving skills to help improve the quality of product and the effic</w:t>
      </w:r>
      <w:r w:rsidR="0020203C">
        <w:t>ienc</w:t>
      </w:r>
      <w:r>
        <w:t>y of the lab.</w:t>
      </w:r>
    </w:p>
    <w:p w:rsidR="000948DF" w:rsidRDefault="000948DF">
      <w:pPr>
        <w:tabs>
          <w:tab w:val="left" w:pos="1440"/>
          <w:tab w:val="left" w:pos="1620"/>
        </w:tabs>
      </w:pPr>
    </w:p>
    <w:p w:rsidR="000948DF" w:rsidRDefault="00612BA6" w:rsidP="00081B96">
      <w:pPr>
        <w:tabs>
          <w:tab w:val="left" w:pos="1440"/>
          <w:tab w:val="left" w:pos="1620"/>
        </w:tabs>
        <w:rPr>
          <w:b/>
          <w:u w:val="single"/>
        </w:rPr>
      </w:pPr>
      <w:r w:rsidRPr="00612BA6">
        <w:rPr>
          <w:b/>
          <w:u w:val="single"/>
        </w:rPr>
        <w:t>ACADEMIC CAREER</w:t>
      </w:r>
      <w:r w:rsidR="009D33D2">
        <w:rPr>
          <w:b/>
          <w:u w:val="single"/>
        </w:rPr>
        <w:t>:</w:t>
      </w:r>
      <w:r>
        <w:rPr>
          <w:b/>
          <w:u w:val="single"/>
        </w:rPr>
        <w:t xml:space="preserve"> </w:t>
      </w:r>
    </w:p>
    <w:p w:rsidR="00612BA6" w:rsidRDefault="00612BA6" w:rsidP="00081B96">
      <w:pPr>
        <w:tabs>
          <w:tab w:val="left" w:pos="1440"/>
          <w:tab w:val="left" w:pos="1620"/>
        </w:tabs>
        <w:rPr>
          <w:b/>
          <w:u w:val="single"/>
        </w:rPr>
      </w:pPr>
    </w:p>
    <w:p w:rsidR="00612BA6" w:rsidRDefault="00612BA6" w:rsidP="00081B96">
      <w:pPr>
        <w:tabs>
          <w:tab w:val="left" w:pos="1440"/>
          <w:tab w:val="left" w:pos="1620"/>
        </w:tabs>
      </w:pPr>
      <w:r>
        <w:t>June 2010-</w:t>
      </w:r>
      <w:r w:rsidR="00947D49">
        <w:t>May 2014</w:t>
      </w:r>
      <w:r>
        <w:t xml:space="preserve"> Louisiana Tech University, Reston, LA</w:t>
      </w:r>
    </w:p>
    <w:p w:rsidR="00612BA6" w:rsidRDefault="00960250" w:rsidP="00081B96">
      <w:pPr>
        <w:tabs>
          <w:tab w:val="left" w:pos="1440"/>
          <w:tab w:val="left" w:pos="1620"/>
        </w:tabs>
      </w:pPr>
      <w:r>
        <w:t>Bachelor of Science in</w:t>
      </w:r>
      <w:r w:rsidR="00754600">
        <w:t xml:space="preserve"> Chemistry</w:t>
      </w:r>
      <w:r w:rsidR="00612BA6">
        <w:t xml:space="preserve"> </w:t>
      </w:r>
      <w:r>
        <w:t xml:space="preserve">(ACS certification) </w:t>
      </w:r>
      <w:r w:rsidR="00754600">
        <w:t xml:space="preserve">and maintained a GPA of </w:t>
      </w:r>
      <w:r w:rsidR="00DD7B50">
        <w:t>3.0</w:t>
      </w:r>
    </w:p>
    <w:p w:rsidR="00CC66DF" w:rsidRDefault="00CC66DF" w:rsidP="00081B96">
      <w:pPr>
        <w:tabs>
          <w:tab w:val="left" w:pos="1440"/>
          <w:tab w:val="left" w:pos="1620"/>
        </w:tabs>
      </w:pPr>
      <w:r>
        <w:t>Graduat</w:t>
      </w:r>
      <w:r w:rsidR="00947D49">
        <w:t>ed</w:t>
      </w:r>
      <w:r>
        <w:t xml:space="preserve"> – May</w:t>
      </w:r>
      <w:r w:rsidR="00960250">
        <w:t xml:space="preserve"> 24</w:t>
      </w:r>
      <w:r>
        <w:t>, 2014</w:t>
      </w:r>
    </w:p>
    <w:p w:rsidR="001B16ED" w:rsidRDefault="001B16ED" w:rsidP="00081B96">
      <w:pPr>
        <w:tabs>
          <w:tab w:val="left" w:pos="1440"/>
          <w:tab w:val="left" w:pos="1620"/>
        </w:tabs>
      </w:pPr>
    </w:p>
    <w:p w:rsidR="001B16ED" w:rsidRPr="00612BA6" w:rsidRDefault="001B16ED" w:rsidP="00081B96">
      <w:pPr>
        <w:tabs>
          <w:tab w:val="left" w:pos="1440"/>
          <w:tab w:val="left" w:pos="1620"/>
        </w:tabs>
      </w:pPr>
      <w:r>
        <w:t xml:space="preserve">For my senior research I tested honey for lead by using a thin film electrode to </w:t>
      </w:r>
      <w:r w:rsidR="009D33D2">
        <w:t>electro</w:t>
      </w:r>
      <w:r>
        <w:t xml:space="preserve">deposit the lead onto </w:t>
      </w:r>
      <w:r w:rsidR="00F229D2">
        <w:t xml:space="preserve">a working electrode, which I then used x-ray fluorescence to determine the concentration of lead in a sample. </w:t>
      </w:r>
      <w:r w:rsidR="009D33D2">
        <w:t>I got to thoroughly use the XRF and used wet chemistry to set up for electro-deposition.</w:t>
      </w:r>
    </w:p>
    <w:p w:rsidR="000948DF" w:rsidRDefault="000948DF">
      <w:pPr>
        <w:tabs>
          <w:tab w:val="left" w:pos="180"/>
        </w:tabs>
        <w:rPr>
          <w:b/>
          <w:bCs/>
          <w:color w:val="000000"/>
          <w:sz w:val="22"/>
          <w:u w:val="single"/>
        </w:rPr>
      </w:pPr>
    </w:p>
    <w:p w:rsidR="00DD2D87" w:rsidRDefault="00DD2D87">
      <w:pPr>
        <w:tabs>
          <w:tab w:val="left" w:pos="180"/>
        </w:tabs>
        <w:rPr>
          <w:b/>
          <w:u w:val="single"/>
        </w:rPr>
      </w:pPr>
      <w:r>
        <w:rPr>
          <w:b/>
          <w:u w:val="single"/>
        </w:rPr>
        <w:t>LEADERSHIP EXPERIENCE</w:t>
      </w:r>
      <w:r w:rsidR="009D33D2">
        <w:rPr>
          <w:b/>
          <w:u w:val="single"/>
        </w:rPr>
        <w:t>:</w:t>
      </w:r>
    </w:p>
    <w:p w:rsidR="00DD2D87" w:rsidRDefault="00DD2D87">
      <w:pPr>
        <w:tabs>
          <w:tab w:val="left" w:pos="180"/>
        </w:tabs>
        <w:rPr>
          <w:b/>
          <w:u w:val="single"/>
        </w:rPr>
      </w:pPr>
    </w:p>
    <w:p w:rsidR="00DD2D87" w:rsidRDefault="00DD2D87">
      <w:pPr>
        <w:tabs>
          <w:tab w:val="left" w:pos="180"/>
        </w:tabs>
      </w:pPr>
      <w:r>
        <w:t xml:space="preserve">Participated in four years of Naval Junior Reserve Officer Training Corps and volunteered over </w:t>
      </w:r>
      <w:r w:rsidR="00754600">
        <w:t>2</w:t>
      </w:r>
      <w:r>
        <w:t>00 hours towards community service.</w:t>
      </w:r>
      <w:r w:rsidR="009D33D2">
        <w:t xml:space="preserve"> Lead a squad of 4-6 people for my unarmed drill team.</w:t>
      </w:r>
    </w:p>
    <w:p w:rsidR="00DD2D87" w:rsidRDefault="00DD2D87">
      <w:pPr>
        <w:tabs>
          <w:tab w:val="left" w:pos="180"/>
        </w:tabs>
      </w:pPr>
    </w:p>
    <w:p w:rsidR="005272F4" w:rsidRDefault="00754600">
      <w:pPr>
        <w:tabs>
          <w:tab w:val="left" w:pos="180"/>
        </w:tabs>
      </w:pPr>
      <w:r>
        <w:t xml:space="preserve">I served as a student leader for Chi Alpha </w:t>
      </w:r>
      <w:r w:rsidR="009D33D2">
        <w:t>Student Fellowship for one year at my university.</w:t>
      </w:r>
    </w:p>
    <w:p w:rsidR="00551842" w:rsidRDefault="00551842">
      <w:pPr>
        <w:tabs>
          <w:tab w:val="left" w:pos="180"/>
        </w:tabs>
      </w:pPr>
    </w:p>
    <w:p w:rsidR="00551842" w:rsidRPr="00960250" w:rsidRDefault="00551842">
      <w:pPr>
        <w:tabs>
          <w:tab w:val="left" w:pos="180"/>
        </w:tabs>
        <w:rPr>
          <w:b/>
          <w:bCs/>
          <w:color w:val="000000"/>
          <w:u w:val="single"/>
        </w:rPr>
      </w:pPr>
      <w:r w:rsidRPr="00960250">
        <w:rPr>
          <w:b/>
          <w:bCs/>
          <w:color w:val="000000"/>
          <w:u w:val="single"/>
        </w:rPr>
        <w:t>WORK EXPERIENCE</w:t>
      </w:r>
      <w:r w:rsidR="00960250">
        <w:rPr>
          <w:b/>
          <w:bCs/>
          <w:color w:val="000000"/>
          <w:u w:val="single"/>
        </w:rPr>
        <w:t>:</w:t>
      </w:r>
    </w:p>
    <w:p w:rsidR="00551842" w:rsidRDefault="00551842">
      <w:pPr>
        <w:tabs>
          <w:tab w:val="left" w:pos="180"/>
        </w:tabs>
        <w:rPr>
          <w:b/>
          <w:bCs/>
          <w:color w:val="000000"/>
          <w:sz w:val="22"/>
          <w:u w:val="single"/>
        </w:rPr>
      </w:pPr>
    </w:p>
    <w:p w:rsidR="00551842" w:rsidRPr="00127743" w:rsidRDefault="00551842">
      <w:pPr>
        <w:tabs>
          <w:tab w:val="left" w:pos="180"/>
        </w:tabs>
        <w:rPr>
          <w:bCs/>
          <w:color w:val="000000"/>
        </w:rPr>
      </w:pPr>
      <w:r w:rsidRPr="00127743">
        <w:rPr>
          <w:bCs/>
          <w:color w:val="000000"/>
        </w:rPr>
        <w:t>Dow Chemical Company / Angus Chemicals                                             Sterlington, LA</w:t>
      </w:r>
    </w:p>
    <w:p w:rsidR="00551842" w:rsidRPr="00127743" w:rsidRDefault="00551842">
      <w:pPr>
        <w:tabs>
          <w:tab w:val="left" w:pos="180"/>
        </w:tabs>
        <w:rPr>
          <w:bCs/>
          <w:color w:val="000000"/>
        </w:rPr>
      </w:pPr>
      <w:r w:rsidRPr="00127743">
        <w:rPr>
          <w:bCs/>
          <w:color w:val="000000"/>
        </w:rPr>
        <w:t>Jan. 2013 – Jul. 2013</w:t>
      </w:r>
    </w:p>
    <w:p w:rsidR="00551842" w:rsidRPr="00127743" w:rsidRDefault="00551842">
      <w:pPr>
        <w:tabs>
          <w:tab w:val="left" w:pos="180"/>
        </w:tabs>
        <w:rPr>
          <w:bCs/>
          <w:color w:val="000000"/>
        </w:rPr>
      </w:pPr>
    </w:p>
    <w:p w:rsidR="00551842" w:rsidRDefault="00127743">
      <w:pPr>
        <w:tabs>
          <w:tab w:val="left" w:pos="180"/>
        </w:tabs>
        <w:rPr>
          <w:bCs/>
          <w:color w:val="000000"/>
        </w:rPr>
      </w:pPr>
      <w:r w:rsidRPr="00127743">
        <w:rPr>
          <w:bCs/>
          <w:color w:val="000000"/>
        </w:rPr>
        <w:t>I was a QC chemist intern and my j</w:t>
      </w:r>
      <w:r w:rsidR="00551842" w:rsidRPr="00127743">
        <w:rPr>
          <w:bCs/>
          <w:color w:val="000000"/>
        </w:rPr>
        <w:t xml:space="preserve">ob </w:t>
      </w:r>
      <w:r w:rsidRPr="00127743">
        <w:rPr>
          <w:bCs/>
          <w:color w:val="000000"/>
        </w:rPr>
        <w:t>d</w:t>
      </w:r>
      <w:r w:rsidR="00551842" w:rsidRPr="00127743">
        <w:rPr>
          <w:bCs/>
          <w:color w:val="000000"/>
        </w:rPr>
        <w:t>uties included running GC scans, creating and qualifying new GC standards, GC maintenance, APHA color, Gardner Color, Specific Gravity testing, K</w:t>
      </w:r>
      <w:r w:rsidR="007E643E">
        <w:rPr>
          <w:bCs/>
          <w:color w:val="000000"/>
        </w:rPr>
        <w:t xml:space="preserve">arl </w:t>
      </w:r>
      <w:r w:rsidR="00551842" w:rsidRPr="00127743">
        <w:rPr>
          <w:bCs/>
          <w:color w:val="000000"/>
        </w:rPr>
        <w:t>F</w:t>
      </w:r>
      <w:r w:rsidR="007E643E">
        <w:rPr>
          <w:bCs/>
          <w:color w:val="000000"/>
        </w:rPr>
        <w:t>ischer</w:t>
      </w:r>
      <w:r w:rsidR="00551842" w:rsidRPr="00127743">
        <w:rPr>
          <w:bCs/>
          <w:color w:val="000000"/>
        </w:rPr>
        <w:t xml:space="preserve"> water testing, creating pH meter standards, </w:t>
      </w:r>
      <w:r w:rsidR="007E643E">
        <w:rPr>
          <w:bCs/>
          <w:color w:val="000000"/>
        </w:rPr>
        <w:t>and organizing the retain room. I also ran a project during my duration in which I monitored a series of samples and plotted the change of color.</w:t>
      </w:r>
      <w:r w:rsidR="00551842" w:rsidRPr="00127743">
        <w:rPr>
          <w:bCs/>
          <w:color w:val="000000"/>
        </w:rPr>
        <w:t xml:space="preserve"> </w:t>
      </w:r>
      <w:r w:rsidR="00C32067">
        <w:rPr>
          <w:bCs/>
          <w:color w:val="000000"/>
        </w:rPr>
        <w:t>I routinely used LIMS to enter results and have knowledge of it.</w:t>
      </w:r>
    </w:p>
    <w:p w:rsidR="00E356DD" w:rsidRDefault="00E356DD">
      <w:pPr>
        <w:tabs>
          <w:tab w:val="left" w:pos="180"/>
        </w:tabs>
        <w:rPr>
          <w:bCs/>
          <w:color w:val="000000"/>
        </w:rPr>
      </w:pPr>
    </w:p>
    <w:p w:rsidR="00E356DD" w:rsidRDefault="00E356DD">
      <w:pPr>
        <w:tabs>
          <w:tab w:val="left" w:pos="180"/>
        </w:tabs>
        <w:rPr>
          <w:bCs/>
          <w:color w:val="000000"/>
        </w:rPr>
      </w:pPr>
      <w:r>
        <w:rPr>
          <w:b/>
          <w:bCs/>
          <w:color w:val="000000"/>
          <w:u w:val="single"/>
        </w:rPr>
        <w:t>REFERENCES:</w:t>
      </w:r>
    </w:p>
    <w:p w:rsidR="00E356DD" w:rsidRDefault="00E356DD">
      <w:pPr>
        <w:tabs>
          <w:tab w:val="left" w:pos="180"/>
        </w:tabs>
        <w:rPr>
          <w:bCs/>
          <w:color w:val="000000"/>
        </w:rPr>
      </w:pPr>
    </w:p>
    <w:p w:rsidR="00E356DD" w:rsidRPr="00E356DD" w:rsidRDefault="00E356DD">
      <w:pPr>
        <w:tabs>
          <w:tab w:val="left" w:pos="180"/>
        </w:tabs>
        <w:rPr>
          <w:bCs/>
          <w:color w:val="000000"/>
        </w:rPr>
      </w:pPr>
      <w:r>
        <w:rPr>
          <w:bCs/>
          <w:color w:val="000000"/>
        </w:rPr>
        <w:t>Available on request</w:t>
      </w:r>
    </w:p>
    <w:sectPr w:rsidR="00E356DD" w:rsidRPr="00E356DD" w:rsidSect="00D16BC5"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543BF7"/>
    <w:multiLevelType w:val="hybridMultilevel"/>
    <w:tmpl w:val="86C0DD10"/>
    <w:lvl w:ilvl="0" w:tplc="0409000F">
      <w:start w:val="1"/>
      <w:numFmt w:val="decimal"/>
      <w:lvlText w:val="%1."/>
      <w:lvlJc w:val="left"/>
      <w:pPr>
        <w:tabs>
          <w:tab w:val="num" w:pos="2220"/>
        </w:tabs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940"/>
        </w:tabs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60"/>
        </w:tabs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80"/>
        </w:tabs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00"/>
        </w:tabs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20"/>
        </w:tabs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40"/>
        </w:tabs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60"/>
        </w:tabs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80"/>
        </w:tabs>
        <w:ind w:left="7980" w:hanging="180"/>
      </w:pPr>
    </w:lvl>
  </w:abstractNum>
  <w:abstractNum w:abstractNumId="1">
    <w:nsid w:val="467A0CC4"/>
    <w:multiLevelType w:val="hybridMultilevel"/>
    <w:tmpl w:val="EE70F1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022317A"/>
    <w:multiLevelType w:val="hybridMultilevel"/>
    <w:tmpl w:val="AB8CCC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D9E07A2"/>
    <w:multiLevelType w:val="hybridMultilevel"/>
    <w:tmpl w:val="1C02E9DE"/>
    <w:lvl w:ilvl="0" w:tplc="0409000F">
      <w:start w:val="1"/>
      <w:numFmt w:val="decimal"/>
      <w:lvlText w:val="%1."/>
      <w:lvlJc w:val="left"/>
      <w:pPr>
        <w:tabs>
          <w:tab w:val="num" w:pos="2220"/>
        </w:tabs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940"/>
        </w:tabs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60"/>
        </w:tabs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80"/>
        </w:tabs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00"/>
        </w:tabs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20"/>
        </w:tabs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40"/>
        </w:tabs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60"/>
        </w:tabs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80"/>
        </w:tabs>
        <w:ind w:left="7980" w:hanging="180"/>
      </w:pPr>
    </w:lvl>
  </w:abstractNum>
  <w:abstractNum w:abstractNumId="4">
    <w:nsid w:val="7DF04298"/>
    <w:multiLevelType w:val="hybridMultilevel"/>
    <w:tmpl w:val="0610D29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-360"/>
        </w:tabs>
        <w:ind w:left="-36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4680"/>
        </w:tabs>
        <w:ind w:left="4680" w:hanging="360"/>
      </w:p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0C2"/>
    <w:rsid w:val="0000735D"/>
    <w:rsid w:val="0001463E"/>
    <w:rsid w:val="00021AC9"/>
    <w:rsid w:val="00033C81"/>
    <w:rsid w:val="000343AC"/>
    <w:rsid w:val="00042D07"/>
    <w:rsid w:val="000547DA"/>
    <w:rsid w:val="00081B96"/>
    <w:rsid w:val="00091111"/>
    <w:rsid w:val="000948DF"/>
    <w:rsid w:val="000B24BD"/>
    <w:rsid w:val="000C417A"/>
    <w:rsid w:val="00102FA5"/>
    <w:rsid w:val="00127743"/>
    <w:rsid w:val="00184BCA"/>
    <w:rsid w:val="001B16ED"/>
    <w:rsid w:val="001E2E84"/>
    <w:rsid w:val="0020203C"/>
    <w:rsid w:val="002175DC"/>
    <w:rsid w:val="00245539"/>
    <w:rsid w:val="002602E5"/>
    <w:rsid w:val="0026148B"/>
    <w:rsid w:val="00263BC3"/>
    <w:rsid w:val="002839A0"/>
    <w:rsid w:val="00297CF6"/>
    <w:rsid w:val="002B3C1E"/>
    <w:rsid w:val="002D157D"/>
    <w:rsid w:val="002F008E"/>
    <w:rsid w:val="0034273A"/>
    <w:rsid w:val="00344D69"/>
    <w:rsid w:val="00353B81"/>
    <w:rsid w:val="00364066"/>
    <w:rsid w:val="00384542"/>
    <w:rsid w:val="00390055"/>
    <w:rsid w:val="003943CE"/>
    <w:rsid w:val="003A0472"/>
    <w:rsid w:val="003A6A94"/>
    <w:rsid w:val="003B41EB"/>
    <w:rsid w:val="003B7F7C"/>
    <w:rsid w:val="003C1585"/>
    <w:rsid w:val="003C5619"/>
    <w:rsid w:val="003E0418"/>
    <w:rsid w:val="00434223"/>
    <w:rsid w:val="00462EF5"/>
    <w:rsid w:val="004B5AC1"/>
    <w:rsid w:val="004B7A29"/>
    <w:rsid w:val="004D018E"/>
    <w:rsid w:val="004E23A9"/>
    <w:rsid w:val="004F474D"/>
    <w:rsid w:val="00522BFA"/>
    <w:rsid w:val="00525FF3"/>
    <w:rsid w:val="005272F4"/>
    <w:rsid w:val="00551842"/>
    <w:rsid w:val="00555023"/>
    <w:rsid w:val="005575E2"/>
    <w:rsid w:val="005806BA"/>
    <w:rsid w:val="00581CBC"/>
    <w:rsid w:val="005B1F77"/>
    <w:rsid w:val="005B485A"/>
    <w:rsid w:val="005D6EF0"/>
    <w:rsid w:val="005D7014"/>
    <w:rsid w:val="005E5AB4"/>
    <w:rsid w:val="00612BA6"/>
    <w:rsid w:val="0061493C"/>
    <w:rsid w:val="00624FBE"/>
    <w:rsid w:val="006272AE"/>
    <w:rsid w:val="00647852"/>
    <w:rsid w:val="006832DF"/>
    <w:rsid w:val="006A70E5"/>
    <w:rsid w:val="006B1D74"/>
    <w:rsid w:val="007258F8"/>
    <w:rsid w:val="0073012E"/>
    <w:rsid w:val="00733193"/>
    <w:rsid w:val="00744C6F"/>
    <w:rsid w:val="00753AFB"/>
    <w:rsid w:val="00754600"/>
    <w:rsid w:val="0078051D"/>
    <w:rsid w:val="00782641"/>
    <w:rsid w:val="0079162F"/>
    <w:rsid w:val="007B48B5"/>
    <w:rsid w:val="007C1A33"/>
    <w:rsid w:val="007E246A"/>
    <w:rsid w:val="007E643E"/>
    <w:rsid w:val="00825211"/>
    <w:rsid w:val="008756C3"/>
    <w:rsid w:val="008764E9"/>
    <w:rsid w:val="00876B67"/>
    <w:rsid w:val="0088114D"/>
    <w:rsid w:val="008914AD"/>
    <w:rsid w:val="008A5B21"/>
    <w:rsid w:val="008B10DA"/>
    <w:rsid w:val="008D1CE3"/>
    <w:rsid w:val="008E398D"/>
    <w:rsid w:val="008F5507"/>
    <w:rsid w:val="00904FB5"/>
    <w:rsid w:val="00907ABE"/>
    <w:rsid w:val="00921005"/>
    <w:rsid w:val="00925B10"/>
    <w:rsid w:val="00940EF0"/>
    <w:rsid w:val="00947D49"/>
    <w:rsid w:val="009559FA"/>
    <w:rsid w:val="00960250"/>
    <w:rsid w:val="00991DAF"/>
    <w:rsid w:val="00994831"/>
    <w:rsid w:val="009A134B"/>
    <w:rsid w:val="009D33D2"/>
    <w:rsid w:val="00A47687"/>
    <w:rsid w:val="00A6079C"/>
    <w:rsid w:val="00A63BCB"/>
    <w:rsid w:val="00A84B28"/>
    <w:rsid w:val="00AB19BF"/>
    <w:rsid w:val="00AC4C7D"/>
    <w:rsid w:val="00AE18A5"/>
    <w:rsid w:val="00AE2DDD"/>
    <w:rsid w:val="00B32CB2"/>
    <w:rsid w:val="00B62B4D"/>
    <w:rsid w:val="00B6337B"/>
    <w:rsid w:val="00B9092D"/>
    <w:rsid w:val="00B90EEA"/>
    <w:rsid w:val="00B942D7"/>
    <w:rsid w:val="00BA2B5C"/>
    <w:rsid w:val="00BA3645"/>
    <w:rsid w:val="00BB70C2"/>
    <w:rsid w:val="00BE2F34"/>
    <w:rsid w:val="00C269F0"/>
    <w:rsid w:val="00C32067"/>
    <w:rsid w:val="00C32EE5"/>
    <w:rsid w:val="00C439D7"/>
    <w:rsid w:val="00C54CFD"/>
    <w:rsid w:val="00C564DA"/>
    <w:rsid w:val="00C61BF5"/>
    <w:rsid w:val="00C800C7"/>
    <w:rsid w:val="00C82E21"/>
    <w:rsid w:val="00CB3877"/>
    <w:rsid w:val="00CC66DF"/>
    <w:rsid w:val="00CD10A1"/>
    <w:rsid w:val="00CF59F3"/>
    <w:rsid w:val="00D15D8A"/>
    <w:rsid w:val="00D16BC5"/>
    <w:rsid w:val="00D201B1"/>
    <w:rsid w:val="00D4478B"/>
    <w:rsid w:val="00D534B3"/>
    <w:rsid w:val="00D534EB"/>
    <w:rsid w:val="00D647AD"/>
    <w:rsid w:val="00D67615"/>
    <w:rsid w:val="00D85F4C"/>
    <w:rsid w:val="00D8764F"/>
    <w:rsid w:val="00D95C2F"/>
    <w:rsid w:val="00DD2D87"/>
    <w:rsid w:val="00DD34DC"/>
    <w:rsid w:val="00DD7B50"/>
    <w:rsid w:val="00DF28AE"/>
    <w:rsid w:val="00E356DD"/>
    <w:rsid w:val="00E42DDD"/>
    <w:rsid w:val="00E563B6"/>
    <w:rsid w:val="00E7130B"/>
    <w:rsid w:val="00EB02A2"/>
    <w:rsid w:val="00ED6653"/>
    <w:rsid w:val="00EE19AB"/>
    <w:rsid w:val="00EE4895"/>
    <w:rsid w:val="00EE4E19"/>
    <w:rsid w:val="00EF3DBC"/>
    <w:rsid w:val="00F10E56"/>
    <w:rsid w:val="00F17FDD"/>
    <w:rsid w:val="00F216EA"/>
    <w:rsid w:val="00F229D2"/>
    <w:rsid w:val="00F3095C"/>
    <w:rsid w:val="00F35C03"/>
    <w:rsid w:val="00FB3BF3"/>
    <w:rsid w:val="00FC773F"/>
    <w:rsid w:val="00FD7048"/>
    <w:rsid w:val="00FE6058"/>
    <w:rsid w:val="00FE6382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8F7E8C5-CF11-4D30-A484-3DF9A04B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9BF"/>
    <w:rPr>
      <w:sz w:val="24"/>
      <w:szCs w:val="24"/>
    </w:rPr>
  </w:style>
  <w:style w:type="paragraph" w:styleId="Heading1">
    <w:name w:val="heading 1"/>
    <w:basedOn w:val="Normal"/>
    <w:next w:val="Normal"/>
    <w:qFormat/>
    <w:rsid w:val="00AB19BF"/>
    <w:pPr>
      <w:keepNext/>
      <w:tabs>
        <w:tab w:val="left" w:pos="1620"/>
      </w:tabs>
      <w:outlineLvl w:val="0"/>
    </w:pPr>
    <w:rPr>
      <w:rFonts w:eastAsia="Arial Unicode MS" w:cs="Arial Unicode MS"/>
      <w:i/>
      <w:iCs/>
      <w:sz w:val="22"/>
    </w:rPr>
  </w:style>
  <w:style w:type="paragraph" w:styleId="Heading2">
    <w:name w:val="heading 2"/>
    <w:basedOn w:val="Normal"/>
    <w:next w:val="Normal"/>
    <w:qFormat/>
    <w:rsid w:val="00AB19BF"/>
    <w:pPr>
      <w:keepNext/>
      <w:ind w:left="1440"/>
      <w:outlineLvl w:val="1"/>
    </w:pPr>
    <w:rPr>
      <w:rFonts w:eastAsia="Arial Unicode MS" w:cs="Arial Unicode MS"/>
      <w:i/>
      <w:iCs/>
      <w:sz w:val="22"/>
    </w:rPr>
  </w:style>
  <w:style w:type="paragraph" w:styleId="Heading3">
    <w:name w:val="heading 3"/>
    <w:basedOn w:val="Normal"/>
    <w:next w:val="Normal"/>
    <w:qFormat/>
    <w:rsid w:val="00AB19BF"/>
    <w:pPr>
      <w:keepNext/>
      <w:tabs>
        <w:tab w:val="left" w:pos="1620"/>
      </w:tabs>
      <w:outlineLvl w:val="2"/>
    </w:pPr>
    <w:rPr>
      <w:rFonts w:eastAsia="Arial Unicode MS" w:cs="Arial Unicode MS"/>
      <w:b/>
      <w:bCs/>
      <w:color w:val="003366"/>
      <w:sz w:val="22"/>
    </w:rPr>
  </w:style>
  <w:style w:type="paragraph" w:styleId="Heading4">
    <w:name w:val="heading 4"/>
    <w:basedOn w:val="Normal"/>
    <w:next w:val="Normal"/>
    <w:qFormat/>
    <w:rsid w:val="00AB19BF"/>
    <w:pPr>
      <w:keepNext/>
      <w:tabs>
        <w:tab w:val="left" w:pos="1440"/>
        <w:tab w:val="left" w:pos="1620"/>
      </w:tabs>
      <w:outlineLvl w:val="3"/>
    </w:pPr>
    <w:rPr>
      <w:b/>
      <w:bCs/>
      <w:color w:val="000000"/>
      <w:sz w:val="22"/>
    </w:rPr>
  </w:style>
  <w:style w:type="paragraph" w:styleId="Heading5">
    <w:name w:val="heading 5"/>
    <w:basedOn w:val="Normal"/>
    <w:next w:val="Normal"/>
    <w:qFormat/>
    <w:rsid w:val="00AB19BF"/>
    <w:pPr>
      <w:keepNext/>
      <w:tabs>
        <w:tab w:val="left" w:pos="1440"/>
      </w:tabs>
      <w:ind w:left="720" w:firstLine="720"/>
      <w:outlineLvl w:val="4"/>
    </w:pPr>
    <w:rPr>
      <w:rFonts w:eastAsia="Arial Unicode MS" w:cs="Arial Unicode MS"/>
      <w:i/>
      <w:iCs/>
      <w:sz w:val="22"/>
    </w:rPr>
  </w:style>
  <w:style w:type="paragraph" w:styleId="Heading6">
    <w:name w:val="heading 6"/>
    <w:basedOn w:val="Normal"/>
    <w:next w:val="Normal"/>
    <w:qFormat/>
    <w:rsid w:val="00AB19BF"/>
    <w:pPr>
      <w:keepNext/>
      <w:ind w:right="-1440"/>
      <w:outlineLvl w:val="5"/>
    </w:pPr>
    <w:rPr>
      <w:b/>
      <w:color w:val="000000"/>
    </w:rPr>
  </w:style>
  <w:style w:type="paragraph" w:styleId="Heading7">
    <w:name w:val="heading 7"/>
    <w:basedOn w:val="Normal"/>
    <w:next w:val="Normal"/>
    <w:qFormat/>
    <w:rsid w:val="00AB19BF"/>
    <w:pPr>
      <w:keepNext/>
      <w:ind w:left="720" w:hanging="720"/>
      <w:outlineLvl w:val="6"/>
    </w:pPr>
    <w:rPr>
      <w:i/>
      <w:iCs/>
      <w:sz w:val="22"/>
    </w:rPr>
  </w:style>
  <w:style w:type="paragraph" w:styleId="Heading8">
    <w:name w:val="heading 8"/>
    <w:basedOn w:val="Normal"/>
    <w:next w:val="Normal"/>
    <w:qFormat/>
    <w:rsid w:val="00AB19BF"/>
    <w:pPr>
      <w:keepNext/>
      <w:tabs>
        <w:tab w:val="left" w:pos="8670"/>
      </w:tabs>
      <w:outlineLvl w:val="7"/>
    </w:pPr>
    <w:rPr>
      <w:bCs/>
      <w:i/>
      <w:iCs/>
      <w:color w:val="000000"/>
      <w:sz w:val="22"/>
    </w:rPr>
  </w:style>
  <w:style w:type="paragraph" w:styleId="Heading9">
    <w:name w:val="heading 9"/>
    <w:basedOn w:val="Normal"/>
    <w:next w:val="Normal"/>
    <w:qFormat/>
    <w:rsid w:val="00AB19BF"/>
    <w:pPr>
      <w:keepNext/>
      <w:tabs>
        <w:tab w:val="left" w:pos="1620"/>
      </w:tabs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B19BF"/>
    <w:pPr>
      <w:tabs>
        <w:tab w:val="left" w:pos="1440"/>
        <w:tab w:val="left" w:pos="1620"/>
      </w:tabs>
    </w:pPr>
    <w:rPr>
      <w:sz w:val="22"/>
    </w:rPr>
  </w:style>
  <w:style w:type="paragraph" w:styleId="Title">
    <w:name w:val="Title"/>
    <w:basedOn w:val="Normal"/>
    <w:qFormat/>
    <w:rsid w:val="00AB19BF"/>
    <w:pPr>
      <w:jc w:val="center"/>
    </w:pPr>
    <w:rPr>
      <w:b/>
      <w:bCs/>
      <w:color w:val="003366"/>
      <w:sz w:val="32"/>
      <w:szCs w:val="28"/>
    </w:rPr>
  </w:style>
  <w:style w:type="paragraph" w:styleId="BodyText2">
    <w:name w:val="Body Text 2"/>
    <w:basedOn w:val="Normal"/>
    <w:rsid w:val="00AB19BF"/>
    <w:pPr>
      <w:ind w:right="-1440"/>
    </w:pPr>
    <w:rPr>
      <w:b/>
      <w:color w:val="000000"/>
    </w:rPr>
  </w:style>
  <w:style w:type="paragraph" w:styleId="BodyText3">
    <w:name w:val="Body Text 3"/>
    <w:basedOn w:val="Normal"/>
    <w:rsid w:val="00AB19BF"/>
    <w:rPr>
      <w:iCs/>
      <w:color w:val="000000"/>
      <w:sz w:val="22"/>
    </w:rPr>
  </w:style>
  <w:style w:type="character" w:styleId="Hyperlink">
    <w:name w:val="Hyperlink"/>
    <w:basedOn w:val="DefaultParagraphFont"/>
    <w:rsid w:val="00CD10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S</vt:lpstr>
    </vt:vector>
  </TitlesOfParts>
  <Company>US NAVY</Company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S</dc:title>
  <dc:creator>biddyj;Harris</dc:creator>
  <cp:lastModifiedBy>Daniel Harris</cp:lastModifiedBy>
  <cp:revision>14</cp:revision>
  <cp:lastPrinted>2006-11-28T12:17:00Z</cp:lastPrinted>
  <dcterms:created xsi:type="dcterms:W3CDTF">2013-09-23T22:25:00Z</dcterms:created>
  <dcterms:modified xsi:type="dcterms:W3CDTF">2014-06-28T04:04:00Z</dcterms:modified>
</cp:coreProperties>
</file>