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/>
      </w:tblPr>
      <w:tblGrid>
        <w:gridCol w:w="2083"/>
        <w:gridCol w:w="2712"/>
        <w:gridCol w:w="4795"/>
      </w:tblGrid>
      <w:tr w:rsidR="005862D6" w:rsidTr="00374D78">
        <w:tc>
          <w:tcPr>
            <w:tcW w:w="5000" w:type="pct"/>
            <w:gridSpan w:val="3"/>
            <w:shd w:val="clear" w:color="auto" w:fill="auto"/>
            <w:vAlign w:val="bottom"/>
          </w:tcPr>
          <w:p w:rsidR="005862D6" w:rsidRPr="005862D6" w:rsidRDefault="00FD67CC" w:rsidP="00374D78">
            <w:pPr>
              <w:pStyle w:val="Name"/>
              <w:rPr>
                <w:color w:val="FF0000"/>
              </w:rPr>
            </w:pPr>
            <w:sdt>
              <w:sdtPr>
                <w:rPr>
                  <w:color w:val="FF0000"/>
                </w:rPr>
                <w:id w:val="5444133"/>
                <w:placeholder>
                  <w:docPart w:val="9DDAE861A9F643618BE197869DD09945"/>
                </w:placeholder>
              </w:sdtPr>
              <w:sdtContent>
                <w:r w:rsidR="005862D6" w:rsidRPr="00614545">
                  <w:rPr>
                    <w:color w:val="548DD4" w:themeColor="text2" w:themeTint="99"/>
                  </w:rPr>
                  <w:t>Heather Wittkorn</w:t>
                </w:r>
              </w:sdtContent>
            </w:sdt>
          </w:p>
        </w:tc>
      </w:tr>
      <w:tr w:rsidR="005862D6" w:rsidTr="005862D6">
        <w:trPr>
          <w:trHeight w:val="643"/>
        </w:trPr>
        <w:tc>
          <w:tcPr>
            <w:tcW w:w="2500" w:type="pct"/>
            <w:gridSpan w:val="2"/>
            <w:shd w:val="clear" w:color="auto" w:fill="auto"/>
            <w:vAlign w:val="bottom"/>
          </w:tcPr>
          <w:p w:rsidR="005862D6" w:rsidRDefault="00FD67CC" w:rsidP="00374D78">
            <w:pPr>
              <w:rPr>
                <w:color w:val="262626" w:themeColor="text1" w:themeTint="D9"/>
                <w:sz w:val="18"/>
              </w:rPr>
            </w:pPr>
            <w:sdt>
              <w:sdtPr>
                <w:rPr>
                  <w:rStyle w:val="PersonalInfoChar"/>
                </w:rPr>
                <w:id w:val="5444137"/>
                <w:placeholder>
                  <w:docPart w:val="0E8A90C6FC214EB8BEFCC2D1648ABC75"/>
                </w:placeholder>
              </w:sdtPr>
              <w:sdtContent>
                <w:r w:rsidR="005862D6">
                  <w:rPr>
                    <w:rStyle w:val="PersonalInfoChar"/>
                  </w:rPr>
                  <w:t>(856)340-1304</w:t>
                </w:r>
              </w:sdtContent>
            </w:sdt>
          </w:p>
          <w:p w:rsidR="005862D6" w:rsidRDefault="00FD67CC" w:rsidP="00374D78">
            <w:pPr>
              <w:pStyle w:val="PersonalInfo"/>
            </w:pPr>
            <w:sdt>
              <w:sdtPr>
                <w:id w:val="5444139"/>
                <w:placeholder>
                  <w:docPart w:val="2FE5C00B5B7245F183405303E83FAE10"/>
                </w:placeholder>
              </w:sdtPr>
              <w:sdtContent>
                <w:r w:rsidR="005862D6">
                  <w:t>918 Gray Fox Circle, Sewell, NJ 08080</w:t>
                </w:r>
              </w:sdtContent>
            </w:sdt>
          </w:p>
        </w:tc>
        <w:tc>
          <w:tcPr>
            <w:tcW w:w="2500" w:type="pct"/>
            <w:shd w:val="clear" w:color="auto" w:fill="auto"/>
            <w:vAlign w:val="bottom"/>
          </w:tcPr>
          <w:p w:rsidR="005862D6" w:rsidRDefault="00FD67CC" w:rsidP="00374D78">
            <w:pPr>
              <w:pStyle w:val="PersonalInfoRight"/>
            </w:pPr>
            <w:sdt>
              <w:sdtPr>
                <w:rPr>
                  <w:highlight w:val="yellow"/>
                </w:rPr>
                <w:id w:val="5444140"/>
                <w:placeholder>
                  <w:docPart w:val="D0920F43F3264CA086F0634A0CB99EB7"/>
                </w:placeholder>
              </w:sdtPr>
              <w:sdtContent>
                <w:r w:rsidR="00614545" w:rsidRPr="00614545">
                  <w:t>H</w:t>
                </w:r>
                <w:r w:rsidR="00614545">
                  <w:t>eatherLWittkorn@gmail.com</w:t>
                </w:r>
              </w:sdtContent>
            </w:sdt>
          </w:p>
          <w:p w:rsidR="005862D6" w:rsidRDefault="005862D6" w:rsidP="00374D78">
            <w:pPr>
              <w:pStyle w:val="PersonalInfoRight"/>
            </w:pPr>
          </w:p>
        </w:tc>
      </w:tr>
      <w:tr w:rsidR="005862D6" w:rsidTr="00D96135">
        <w:trPr>
          <w:trHeight w:val="67"/>
        </w:trPr>
        <w:tc>
          <w:tcPr>
            <w:tcW w:w="5000" w:type="pct"/>
            <w:gridSpan w:val="3"/>
            <w:shd w:val="clear" w:color="auto" w:fill="auto"/>
          </w:tcPr>
          <w:p w:rsidR="005862D6" w:rsidRDefault="005862D6" w:rsidP="00374D78"/>
        </w:tc>
      </w:tr>
      <w:tr w:rsidR="005862D6" w:rsidTr="00374D78">
        <w:tc>
          <w:tcPr>
            <w:tcW w:w="1086" w:type="pc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:rsidR="005862D6" w:rsidRPr="00024E30" w:rsidRDefault="00FD67CC" w:rsidP="00374D78">
            <w:pPr>
              <w:pStyle w:val="ContentHeading"/>
            </w:pPr>
            <w:sdt>
              <w:sdtPr>
                <w:id w:val="5444144"/>
                <w:placeholder>
                  <w:docPart w:val="A75B37F33F3D4BBE910670F27AFB5407"/>
                </w:placeholder>
              </w:sdtPr>
              <w:sdtContent>
                <w:r w:rsidR="005862D6" w:rsidRPr="005862D6">
                  <w:rPr>
                    <w:color w:val="365F91" w:themeColor="accent1" w:themeShade="BF"/>
                  </w:rPr>
                  <w:t>Objective</w:t>
                </w:r>
              </w:sdtContent>
            </w:sdt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917DCC" w:rsidRDefault="00FD67CC" w:rsidP="00AF5EC7">
            <w:pPr>
              <w:rPr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Style w:val="ContentBodyChar"/>
                  <w:szCs w:val="20"/>
                </w:rPr>
                <w:id w:val="5444185"/>
                <w:placeholder>
                  <w:docPart w:val="2E0EAEC95B9D480EB7550E08B4E9ADD6"/>
                </w:placeholder>
              </w:sdtPr>
              <w:sdtContent>
                <w:r w:rsidR="008C05E7" w:rsidRPr="00917DCC">
                  <w:rPr>
                    <w:rStyle w:val="ContentBodyChar"/>
                    <w:szCs w:val="20"/>
                  </w:rPr>
                  <w:t xml:space="preserve">Obtain a position </w:t>
                </w:r>
                <w:r w:rsidR="005862D6" w:rsidRPr="00917DCC">
                  <w:rPr>
                    <w:rStyle w:val="ContentBodyChar"/>
                    <w:szCs w:val="20"/>
                  </w:rPr>
                  <w:t>where I can utilize my chemistry</w:t>
                </w:r>
                <w:r w:rsidR="00614545" w:rsidRPr="00917DCC">
                  <w:rPr>
                    <w:rStyle w:val="ContentBodyChar"/>
                    <w:szCs w:val="20"/>
                  </w:rPr>
                  <w:t xml:space="preserve"> and biochemistry</w:t>
                </w:r>
                <w:r w:rsidR="005862D6" w:rsidRPr="00917DCC">
                  <w:rPr>
                    <w:rStyle w:val="ContentBodyChar"/>
                    <w:szCs w:val="20"/>
                  </w:rPr>
                  <w:t xml:space="preserve"> knowledge, lab skills and ha</w:t>
                </w:r>
                <w:r w:rsidR="008C05E7" w:rsidRPr="00917DCC">
                  <w:rPr>
                    <w:rStyle w:val="ContentBodyChar"/>
                    <w:szCs w:val="20"/>
                  </w:rPr>
                  <w:t>rd work ethic</w:t>
                </w:r>
                <w:r w:rsidR="00AF5EC7">
                  <w:rPr>
                    <w:rStyle w:val="ContentBodyChar"/>
                    <w:szCs w:val="20"/>
                  </w:rPr>
                  <w:t>.</w:t>
                </w:r>
                <w:r w:rsidR="005862D6" w:rsidRPr="00917DCC">
                  <w:rPr>
                    <w:rStyle w:val="ContentBodyChar"/>
                    <w:szCs w:val="20"/>
                  </w:rPr>
                  <w:t xml:space="preserve"> </w:t>
                </w:r>
              </w:sdtContent>
            </w:sdt>
            <w:r w:rsidR="005862D6" w:rsidRPr="00917DCC">
              <w:rPr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82F47" w:rsidTr="00AF7EBD">
        <w:trPr>
          <w:trHeight w:val="3099"/>
        </w:trPr>
        <w:sdt>
          <w:sdtPr>
            <w:id w:val="243262784"/>
            <w:placeholder>
              <w:docPart w:val="66D6426A2A444A73913D9303287D7D49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</w:tcBorders>
              </w:tcPr>
              <w:p w:rsidR="00282F47" w:rsidRPr="00024E30" w:rsidRDefault="00282F47" w:rsidP="005A19C9">
                <w:pPr>
                  <w:pStyle w:val="ContentHeading"/>
                </w:pPr>
                <w:r w:rsidRPr="005862D6">
                  <w:rPr>
                    <w:color w:val="365F91" w:themeColor="accent1" w:themeShade="BF"/>
                  </w:rPr>
                  <w:t>Education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  <w:szCs w:val="20"/>
              </w:rPr>
              <w:id w:val="243262785"/>
              <w:placeholder>
                <w:docPart w:val="34E40E20433A49FB9EF5C6CB2BC1683F"/>
              </w:placeholder>
            </w:sdtPr>
            <w:sdtContent>
              <w:sdt>
                <w:sdtPr>
                  <w:rPr>
                    <w:rStyle w:val="ContentBodyChar"/>
                    <w:szCs w:val="20"/>
                  </w:rPr>
                  <w:id w:val="243262786"/>
                  <w:placeholder>
                    <w:docPart w:val="78CC70415B09483F956D372764931347"/>
                  </w:placeholder>
                </w:sdtPr>
                <w:sdtEndPr>
                  <w:rPr>
                    <w:rStyle w:val="ContentBodyChar"/>
                    <w:b/>
                    <w:u w:val="single"/>
                  </w:rPr>
                </w:sdtEndPr>
                <w:sdtContent>
                  <w:p w:rsidR="00282F47" w:rsidRPr="00917DCC" w:rsidRDefault="00282F47" w:rsidP="005A19C9">
                    <w:pPr>
                      <w:rPr>
                        <w:rStyle w:val="ContentBodyChar"/>
                        <w:b/>
                        <w:szCs w:val="20"/>
                        <w:u w:val="single"/>
                      </w:rPr>
                    </w:pPr>
                    <w:r w:rsidRPr="00917DCC">
                      <w:rPr>
                        <w:rStyle w:val="ContentBodyChar"/>
                        <w:b/>
                        <w:szCs w:val="20"/>
                        <w:u w:val="single"/>
                      </w:rPr>
                      <w:t>Rowan University</w:t>
                    </w:r>
                    <w:r w:rsidRPr="00917DCC">
                      <w:rPr>
                        <w:rStyle w:val="ContentBodyChar"/>
                        <w:szCs w:val="20"/>
                      </w:rPr>
                      <w:t xml:space="preserve">                                                                                         </w:t>
                    </w:r>
                    <w:sdt>
                      <w:sdtPr>
                        <w:rPr>
                          <w:color w:val="000000" w:themeColor="text1"/>
                          <w:sz w:val="20"/>
                          <w:szCs w:val="20"/>
                        </w:rPr>
                        <w:id w:val="243262787"/>
                        <w:placeholder>
                          <w:docPart w:val="93E25196C45A4CBFA32E09DDE07B3492"/>
                        </w:placeholder>
                        <w:date w:fullDate="2014-12-2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r w:rsidRPr="00917DCC">
                          <w:rPr>
                            <w:sz w:val="20"/>
                            <w:szCs w:val="20"/>
                          </w:rPr>
                          <w:t>December 25, 2014</w:t>
                        </w:r>
                      </w:sdtContent>
                    </w:sdt>
                  </w:p>
                </w:sdtContent>
              </w:sdt>
              <w:p w:rsidR="00282F47" w:rsidRPr="00917DCC" w:rsidRDefault="00282F47" w:rsidP="005A19C9">
                <w:pPr>
                  <w:rPr>
                    <w:rStyle w:val="ContentBodyChar"/>
                    <w:szCs w:val="20"/>
                  </w:rPr>
                </w:pPr>
                <w:r w:rsidRPr="00917DCC">
                  <w:rPr>
                    <w:rStyle w:val="ContentBodyChar"/>
                    <w:szCs w:val="20"/>
                  </w:rPr>
                  <w:t>Bachelor of Science in Biochemistry</w:t>
                </w:r>
              </w:p>
              <w:p w:rsidR="00282F47" w:rsidRPr="00917DCC" w:rsidRDefault="00BF7AF5" w:rsidP="005A19C9">
                <w:pPr>
                  <w:rPr>
                    <w:rStyle w:val="ContentBodyChar"/>
                    <w:szCs w:val="20"/>
                  </w:rPr>
                </w:pPr>
                <w:r w:rsidRPr="00917DCC">
                  <w:rPr>
                    <w:rStyle w:val="ContentBodyChar"/>
                    <w:szCs w:val="20"/>
                  </w:rPr>
                  <w:t>GPA-3.296</w:t>
                </w:r>
              </w:p>
              <w:p w:rsidR="00282F47" w:rsidRPr="00917DCC" w:rsidRDefault="00282F47" w:rsidP="005A19C9">
                <w:pPr>
                  <w:rPr>
                    <w:rStyle w:val="ContentBodyChar"/>
                    <w:szCs w:val="20"/>
                  </w:rPr>
                </w:pPr>
                <w:r w:rsidRPr="00917DCC">
                  <w:rPr>
                    <w:rStyle w:val="ContentBodyChar"/>
                    <w:b/>
                    <w:szCs w:val="20"/>
                    <w:u w:val="single"/>
                  </w:rPr>
                  <w:t>Rowan University</w:t>
                </w:r>
                <w:r w:rsidRPr="00917DCC">
                  <w:rPr>
                    <w:rStyle w:val="ContentBodyChar"/>
                    <w:szCs w:val="20"/>
                  </w:rPr>
                  <w:t xml:space="preserve">                                                                                         </w:t>
                </w:r>
              </w:p>
              <w:p w:rsidR="00BF7AF5" w:rsidRPr="00917DCC" w:rsidRDefault="00FD67CC" w:rsidP="00DC73FA">
                <w:pPr>
                  <w:tabs>
                    <w:tab w:val="left" w:pos="5448"/>
                  </w:tabs>
                  <w:rPr>
                    <w:rStyle w:val="ContentBodyChar"/>
                    <w:szCs w:val="20"/>
                  </w:rPr>
                </w:pPr>
                <w:r w:rsidRPr="00FD67CC">
                  <w:rPr>
                    <w:noProof/>
                    <w:sz w:val="20"/>
                    <w:szCs w:val="20"/>
                    <w:lang w:eastAsia="zh-TW"/>
                  </w:rPr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margin-left:177.75pt;margin-top:8.7pt;width:209.2pt;height:89.5pt;z-index:251660288;mso-width-relative:margin;mso-height-relative:margin" stroked="f">
                      <v:textbox>
                        <w:txbxContent>
                          <w:p w:rsidR="00BF7AF5" w:rsidRPr="00BF7AF5" w:rsidRDefault="00D96135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Frag</w:t>
                            </w:r>
                            <w:r w:rsidR="00917DC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rance Chemistry</w:t>
                            </w:r>
                          </w:p>
                          <w:p w:rsidR="00BF7AF5" w:rsidRPr="00BF7AF5" w:rsidRDefault="00917DCC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Nobel Chemistry</w:t>
                            </w:r>
                          </w:p>
                          <w:p w:rsidR="00D96135" w:rsidRPr="00BF7AF5" w:rsidRDefault="00D96135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Chemical Biology</w:t>
                            </w:r>
                          </w:p>
                          <w:p w:rsidR="00BF7AF5" w:rsidRPr="00BF7AF5" w:rsidRDefault="00BF7AF5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7AF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Microbiology</w:t>
                            </w:r>
                          </w:p>
                          <w:p w:rsidR="00BF7AF5" w:rsidRDefault="00BF7AF5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7AF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Cell Biology</w:t>
                            </w:r>
                          </w:p>
                          <w:p w:rsidR="00BF7AF5" w:rsidRPr="00BF7AF5" w:rsidRDefault="00BF7AF5" w:rsidP="00BF7AF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F7AF5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Research 1 and 2</w:t>
                            </w:r>
                          </w:p>
                          <w:p w:rsidR="00BF7AF5" w:rsidRDefault="00BF7AF5"/>
                        </w:txbxContent>
                      </v:textbox>
                    </v:shape>
                  </w:pict>
                </w:r>
                <w:r w:rsidR="00282F47" w:rsidRPr="00917DCC">
                  <w:rPr>
                    <w:rStyle w:val="ContentBodyChar"/>
                    <w:szCs w:val="20"/>
                  </w:rPr>
                  <w:t>-Relevant  Coursework</w:t>
                </w:r>
                <w:r w:rsidR="00DC73FA" w:rsidRPr="00917DCC">
                  <w:rPr>
                    <w:rStyle w:val="ContentBodyChar"/>
                    <w:szCs w:val="20"/>
                  </w:rPr>
                  <w:t xml:space="preserve"> </w:t>
                </w:r>
              </w:p>
              <w:p w:rsidR="00A06B7A" w:rsidRPr="00917DCC" w:rsidRDefault="00282F47" w:rsidP="0048090B">
                <w:pPr>
                  <w:pStyle w:val="ListParagraph"/>
                  <w:numPr>
                    <w:ilvl w:val="0"/>
                    <w:numId w:val="5"/>
                  </w:numPr>
                  <w:tabs>
                    <w:tab w:val="left" w:pos="5448"/>
                  </w:tabs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Chemistry 1</w:t>
                </w:r>
                <w:r w:rsidR="00A06B7A" w:rsidRPr="00917DCC">
                  <w:rPr>
                    <w:color w:val="000000" w:themeColor="text1"/>
                    <w:sz w:val="20"/>
                    <w:szCs w:val="20"/>
                  </w:rPr>
                  <w:t xml:space="preserve"> and 2</w:t>
                </w:r>
              </w:p>
              <w:p w:rsidR="00A06B7A" w:rsidRPr="00917DCC" w:rsidRDefault="00A06B7A" w:rsidP="00282F47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Organic Chemistry 1 and 2</w:t>
                </w:r>
              </w:p>
              <w:p w:rsidR="00DC73FA" w:rsidRPr="00917DCC" w:rsidRDefault="00DC73FA" w:rsidP="00282F47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Biology 1-4</w:t>
                </w:r>
              </w:p>
              <w:p w:rsidR="00DC73FA" w:rsidRPr="00917DCC" w:rsidRDefault="00A06B7A" w:rsidP="00DC73FA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Biochemistry</w:t>
                </w:r>
              </w:p>
              <w:p w:rsidR="00BF7AF5" w:rsidRPr="00917DCC" w:rsidRDefault="00A06B7A" w:rsidP="00BF7AF5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Advanced Biochemistry Lab</w:t>
                </w:r>
              </w:p>
              <w:p w:rsidR="00D96135" w:rsidRPr="00917DCC" w:rsidRDefault="00A06B7A" w:rsidP="00BF7AF5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Chemical Quantitative Analysis</w:t>
                </w:r>
              </w:p>
              <w:p w:rsidR="00282F47" w:rsidRPr="00917DCC" w:rsidRDefault="00D96135" w:rsidP="00D96135">
                <w:pPr>
                  <w:pStyle w:val="ListParagraph"/>
                  <w:numPr>
                    <w:ilvl w:val="0"/>
                    <w:numId w:val="5"/>
                  </w:numPr>
                  <w:rPr>
                    <w:color w:val="000000" w:themeColor="text1"/>
                    <w:sz w:val="20"/>
                    <w:szCs w:val="20"/>
                  </w:rPr>
                </w:pPr>
                <w:r w:rsidRPr="00917DCC">
                  <w:rPr>
                    <w:color w:val="000000" w:themeColor="text1"/>
                    <w:sz w:val="20"/>
                    <w:szCs w:val="20"/>
                  </w:rPr>
                  <w:t>Physics 1 and 2 with Calculus</w:t>
                </w:r>
              </w:p>
            </w:sdtContent>
          </w:sdt>
        </w:tc>
      </w:tr>
      <w:tr w:rsidR="005862D6" w:rsidTr="00374D78">
        <w:sdt>
          <w:sdtPr>
            <w:id w:val="5444160"/>
            <w:placeholder>
              <w:docPart w:val="6DB1B2B46C244A94BF100F2C7DCFA046"/>
            </w:placeholder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5862D6" w:rsidRPr="00024E30" w:rsidRDefault="005862D6" w:rsidP="00374D78">
                <w:pPr>
                  <w:pStyle w:val="ContentHeading"/>
                </w:pPr>
                <w:r w:rsidRPr="005862D6">
                  <w:rPr>
                    <w:color w:val="365F91" w:themeColor="accent1" w:themeShade="BF"/>
                  </w:rPr>
                  <w:t>Experience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  <w:szCs w:val="20"/>
              </w:rPr>
              <w:id w:val="5444201"/>
              <w:placeholder>
                <w:docPart w:val="0B03208B9D6344F293B7E3BDD0A0E8C7"/>
              </w:placeholder>
            </w:sdtPr>
            <w:sdtContent>
              <w:p w:rsidR="005862D6" w:rsidRPr="00917DCC" w:rsidRDefault="005862D6" w:rsidP="00374D78">
                <w:pPr>
                  <w:rPr>
                    <w:rStyle w:val="ContentBodyChar"/>
                    <w:szCs w:val="20"/>
                  </w:rPr>
                </w:pPr>
                <w:r w:rsidRPr="00917DCC">
                  <w:rPr>
                    <w:rStyle w:val="ContentBodyChar"/>
                    <w:b/>
                    <w:szCs w:val="20"/>
                    <w:u w:val="single"/>
                  </w:rPr>
                  <w:t>Rowan University</w:t>
                </w:r>
                <w:r w:rsidRPr="00917DCC">
                  <w:rPr>
                    <w:rStyle w:val="ContentBodyChar"/>
                    <w:szCs w:val="20"/>
                  </w:rPr>
                  <w:t xml:space="preserve">                                                             </w:t>
                </w:r>
                <w:r w:rsidR="00917DCC" w:rsidRPr="00917DCC">
                  <w:rPr>
                    <w:rStyle w:val="ContentBodyChar"/>
                    <w:szCs w:val="20"/>
                  </w:rPr>
                  <w:t xml:space="preserve">                            2013</w:t>
                </w:r>
                <w:r w:rsidRPr="00917DCC">
                  <w:rPr>
                    <w:rStyle w:val="ContentBodyChar"/>
                    <w:szCs w:val="20"/>
                  </w:rPr>
                  <w:t>-December 2014</w:t>
                </w:r>
              </w:p>
              <w:p w:rsidR="005862D6" w:rsidRPr="00917DCC" w:rsidRDefault="005862D6" w:rsidP="00374D78">
                <w:pPr>
                  <w:rPr>
                    <w:color w:val="404040" w:themeColor="text1" w:themeTint="BF"/>
                    <w:sz w:val="20"/>
                    <w:szCs w:val="20"/>
                  </w:rPr>
                </w:pPr>
                <w:r w:rsidRPr="00917DCC">
                  <w:rPr>
                    <w:rStyle w:val="ContentBodyChar"/>
                    <w:szCs w:val="20"/>
                  </w:rPr>
                  <w:t>-Student Researcher</w:t>
                </w:r>
              </w:p>
            </w:sdtContent>
          </w:sdt>
          <w:p w:rsidR="005862D6" w:rsidRPr="00917DCC" w:rsidRDefault="00FD67CC" w:rsidP="00374D78">
            <w:pPr>
              <w:pStyle w:val="BulletedList"/>
              <w:rPr>
                <w:sz w:val="20"/>
                <w:szCs w:val="20"/>
              </w:rPr>
            </w:pPr>
            <w:sdt>
              <w:sdtPr>
                <w:rPr>
                  <w:color w:val="000000" w:themeColor="text1"/>
                  <w:sz w:val="20"/>
                  <w:szCs w:val="20"/>
                </w:rPr>
                <w:id w:val="5444204"/>
                <w:placeholder>
                  <w:docPart w:val="0F69B88B12D04F2FA734CE97ED6690A5"/>
                </w:placeholder>
              </w:sdtPr>
              <w:sdtContent>
                <w:r w:rsidR="005862D6" w:rsidRPr="00917DCC">
                  <w:rPr>
                    <w:sz w:val="20"/>
                    <w:szCs w:val="20"/>
                  </w:rPr>
                  <w:t>Conducted</w:t>
                </w:r>
                <w:r w:rsidR="00614545" w:rsidRPr="00917DCC">
                  <w:rPr>
                    <w:sz w:val="20"/>
                    <w:szCs w:val="20"/>
                  </w:rPr>
                  <w:t xml:space="preserve"> solid phase</w:t>
                </w:r>
                <w:r w:rsidR="005862D6" w:rsidRPr="00917DCC">
                  <w:rPr>
                    <w:sz w:val="20"/>
                    <w:szCs w:val="20"/>
                  </w:rPr>
                  <w:t xml:space="preserve"> peptide synthesis of S-had </w:t>
                </w:r>
                <w:r w:rsidR="00614545" w:rsidRPr="00917DCC">
                  <w:rPr>
                    <w:sz w:val="20"/>
                    <w:szCs w:val="20"/>
                  </w:rPr>
                  <w:t>peptides with altered amino acid protecting groups</w:t>
                </w:r>
                <w:r w:rsidR="005862D6" w:rsidRPr="00917DCC">
                  <w:rPr>
                    <w:sz w:val="20"/>
                    <w:szCs w:val="20"/>
                  </w:rPr>
                  <w:t xml:space="preserve"> and </w:t>
                </w:r>
                <w:r w:rsidR="00614545" w:rsidRPr="00917DCC">
                  <w:rPr>
                    <w:sz w:val="20"/>
                    <w:szCs w:val="20"/>
                  </w:rPr>
                  <w:t>utilization of organic "</w:t>
                </w:r>
                <w:proofErr w:type="spellStart"/>
                <w:r w:rsidR="00614545" w:rsidRPr="00917DCC">
                  <w:rPr>
                    <w:sz w:val="20"/>
                    <w:szCs w:val="20"/>
                  </w:rPr>
                  <w:t>crosslinker</w:t>
                </w:r>
                <w:proofErr w:type="spellEnd"/>
                <w:r w:rsidR="00614545" w:rsidRPr="00917DCC">
                  <w:rPr>
                    <w:sz w:val="20"/>
                    <w:szCs w:val="20"/>
                  </w:rPr>
                  <w:t xml:space="preserve">" </w:t>
                </w:r>
                <w:r w:rsidR="005862D6" w:rsidRPr="00917DCC">
                  <w:rPr>
                    <w:sz w:val="20"/>
                    <w:szCs w:val="20"/>
                  </w:rPr>
                  <w:t>to maintain peptide secondary structure.</w:t>
                </w:r>
              </w:sdtContent>
            </w:sdt>
          </w:p>
          <w:p w:rsidR="005862D6" w:rsidRPr="00917DCC" w:rsidRDefault="00FD67CC" w:rsidP="00374D78">
            <w:pPr>
              <w:pStyle w:val="BulletedLis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444207"/>
                <w:placeholder>
                  <w:docPart w:val="947D29FE3703458B96A54592CE8D50F1"/>
                </w:placeholder>
              </w:sdtPr>
              <w:sdtContent>
                <w:r w:rsidR="005862D6" w:rsidRPr="00917DCC">
                  <w:rPr>
                    <w:sz w:val="20"/>
                    <w:szCs w:val="20"/>
                  </w:rPr>
                  <w:t>Extensive experience developing HPLC method protocol</w:t>
                </w:r>
                <w:r w:rsidR="00614545" w:rsidRPr="00917DCC">
                  <w:rPr>
                    <w:sz w:val="20"/>
                    <w:szCs w:val="20"/>
                  </w:rPr>
                  <w:t>s</w:t>
                </w:r>
                <w:r w:rsidR="005862D6" w:rsidRPr="00917DCC">
                  <w:rPr>
                    <w:sz w:val="20"/>
                    <w:szCs w:val="20"/>
                  </w:rPr>
                  <w:t xml:space="preserve"> and use of HPLC for purification and analytical purposes.</w:t>
                </w:r>
              </w:sdtContent>
            </w:sdt>
          </w:p>
          <w:p w:rsidR="005862D6" w:rsidRPr="00917DCC" w:rsidRDefault="00FD67CC" w:rsidP="00374D78">
            <w:pPr>
              <w:pStyle w:val="BulletedLis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5444208"/>
                <w:placeholder>
                  <w:docPart w:val="ED8134423BC14CF2903A562EF9FEEA5C"/>
                </w:placeholder>
              </w:sdtPr>
              <w:sdtContent>
                <w:r w:rsidR="005862D6" w:rsidRPr="00917DCC">
                  <w:rPr>
                    <w:sz w:val="20"/>
                    <w:szCs w:val="20"/>
                  </w:rPr>
                  <w:t>Utilized Fluorescence, Circular Di</w:t>
                </w:r>
                <w:r w:rsidR="00282F47" w:rsidRPr="00917DCC">
                  <w:rPr>
                    <w:sz w:val="20"/>
                    <w:szCs w:val="20"/>
                  </w:rPr>
                  <w:t xml:space="preserve">chroism, Absorbance </w:t>
                </w:r>
                <w:proofErr w:type="spellStart"/>
                <w:r w:rsidR="00282F47" w:rsidRPr="00917DCC">
                  <w:rPr>
                    <w:sz w:val="20"/>
                    <w:szCs w:val="20"/>
                  </w:rPr>
                  <w:t>Spectroscopies</w:t>
                </w:r>
                <w:proofErr w:type="spellEnd"/>
                <w:r w:rsidR="00282F47" w:rsidRPr="00917DCC">
                  <w:rPr>
                    <w:sz w:val="20"/>
                    <w:szCs w:val="20"/>
                  </w:rPr>
                  <w:t xml:space="preserve">, and </w:t>
                </w:r>
                <w:proofErr w:type="spellStart"/>
                <w:r w:rsidR="00282F47" w:rsidRPr="00917DCC">
                  <w:rPr>
                    <w:sz w:val="20"/>
                    <w:szCs w:val="20"/>
                  </w:rPr>
                  <w:t>Electrospray</w:t>
                </w:r>
                <w:proofErr w:type="spellEnd"/>
                <w:r w:rsidR="00282F47" w:rsidRPr="00917DCC">
                  <w:rPr>
                    <w:sz w:val="20"/>
                    <w:szCs w:val="20"/>
                  </w:rPr>
                  <w:t xml:space="preserve"> Ionization Mass Spectrometry</w:t>
                </w:r>
                <w:r w:rsidR="005862D6" w:rsidRPr="00917DCC">
                  <w:rPr>
                    <w:sz w:val="20"/>
                    <w:szCs w:val="20"/>
                  </w:rPr>
                  <w:t xml:space="preserve"> to characterize antimicrobial peptides. </w:t>
                </w:r>
              </w:sdtContent>
            </w:sdt>
          </w:p>
          <w:sdt>
            <w:sdtPr>
              <w:rPr>
                <w:sz w:val="20"/>
                <w:szCs w:val="20"/>
              </w:rPr>
              <w:id w:val="5444209"/>
              <w:placeholder>
                <w:docPart w:val="A9493111E6004832B272783A286BE4C9"/>
              </w:placeholder>
            </w:sdtPr>
            <w:sdtEndPr>
              <w:rPr>
                <w:rStyle w:val="ContentBodyChar"/>
                <w:color w:val="000000" w:themeColor="text1"/>
              </w:rPr>
            </w:sdtEndPr>
            <w:sdtContent>
              <w:p w:rsidR="005862D6" w:rsidRPr="00917DCC" w:rsidRDefault="005862D6" w:rsidP="00374D78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>Experience in wet chemistry for sample and standard preparation</w:t>
                </w:r>
                <w:r w:rsidR="0048090B" w:rsidRPr="00917DCC">
                  <w:rPr>
                    <w:sz w:val="20"/>
                    <w:szCs w:val="20"/>
                  </w:rPr>
                  <w:t>.</w:t>
                </w:r>
              </w:p>
              <w:p w:rsidR="005862D6" w:rsidRPr="00917DCC" w:rsidRDefault="005862D6" w:rsidP="00282F47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 xml:space="preserve">Presented </w:t>
                </w:r>
                <w:r w:rsidR="00282F47" w:rsidRPr="00917DCC">
                  <w:rPr>
                    <w:sz w:val="20"/>
                    <w:szCs w:val="20"/>
                  </w:rPr>
                  <w:t>results</w:t>
                </w:r>
                <w:r w:rsidRPr="00917DCC">
                  <w:rPr>
                    <w:sz w:val="20"/>
                    <w:szCs w:val="20"/>
                  </w:rPr>
                  <w:t xml:space="preserve"> at </w:t>
                </w:r>
                <w:r w:rsidR="00282F47" w:rsidRPr="00917DCC">
                  <w:rPr>
                    <w:sz w:val="20"/>
                    <w:szCs w:val="20"/>
                  </w:rPr>
                  <w:t>an on-campus</w:t>
                </w:r>
                <w:r w:rsidRPr="00917DCC">
                  <w:rPr>
                    <w:sz w:val="20"/>
                    <w:szCs w:val="20"/>
                  </w:rPr>
                  <w:t xml:space="preserve"> presentation</w:t>
                </w:r>
                <w:r w:rsidR="004A4913" w:rsidRPr="00917DCC">
                  <w:rPr>
                    <w:sz w:val="20"/>
                    <w:szCs w:val="20"/>
                  </w:rPr>
                  <w:t>,</w:t>
                </w:r>
                <w:r w:rsidRPr="00917DCC">
                  <w:rPr>
                    <w:sz w:val="20"/>
                    <w:szCs w:val="20"/>
                  </w:rPr>
                  <w:t xml:space="preserve"> as well as at the South Jersey ACS </w:t>
                </w:r>
                <w:r w:rsidR="00282F47" w:rsidRPr="00917DCC">
                  <w:rPr>
                    <w:sz w:val="20"/>
                    <w:szCs w:val="20"/>
                  </w:rPr>
                  <w:t>symposia</w:t>
                </w:r>
                <w:r w:rsidR="00D746F3" w:rsidRPr="00917DCC">
                  <w:rPr>
                    <w:sz w:val="20"/>
                    <w:szCs w:val="20"/>
                  </w:rPr>
                  <w:t>.</w:t>
                </w:r>
              </w:p>
            </w:sdtContent>
          </w:sdt>
        </w:tc>
      </w:tr>
      <w:tr w:rsidR="005862D6" w:rsidTr="00374D78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024E30" w:rsidRDefault="005862D6" w:rsidP="00374D78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917DCC" w:rsidRDefault="005862D6" w:rsidP="00374D78">
            <w:pPr>
              <w:rPr>
                <w:color w:val="404040" w:themeColor="text1" w:themeTint="BF"/>
                <w:sz w:val="20"/>
                <w:szCs w:val="20"/>
              </w:rPr>
            </w:pPr>
          </w:p>
        </w:tc>
      </w:tr>
      <w:tr w:rsidR="005862D6" w:rsidTr="00374D78">
        <w:sdt>
          <w:sdtPr>
            <w:id w:val="5444170"/>
            <w:placeholder>
              <w:docPart w:val="02B2C3C9362F4D6990414A6D66F1545B"/>
            </w:placeholder>
            <w:showingPlcHdr/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:rsidR="005862D6" w:rsidRPr="00024E30" w:rsidRDefault="005862D6" w:rsidP="00374D78">
                <w:pPr>
                  <w:pStyle w:val="ContentHeading"/>
                </w:pPr>
                <w:r w:rsidRPr="005862D6">
                  <w:rPr>
                    <w:color w:val="365F91" w:themeColor="accent1" w:themeShade="BF"/>
                  </w:rPr>
                  <w:t>Work History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917DCC" w:rsidRDefault="005862D6" w:rsidP="00374D78">
            <w:pPr>
              <w:pStyle w:val="ContentBody"/>
              <w:rPr>
                <w:szCs w:val="20"/>
              </w:rPr>
            </w:pPr>
            <w:r w:rsidRPr="00917DCC">
              <w:rPr>
                <w:b/>
                <w:szCs w:val="20"/>
                <w:u w:val="single"/>
              </w:rPr>
              <w:t>Target Pharmacy</w:t>
            </w:r>
            <w:r w:rsidRPr="00917DCC">
              <w:rPr>
                <w:szCs w:val="20"/>
              </w:rPr>
              <w:t xml:space="preserve">                                                                                                        </w:t>
            </w:r>
            <w:r w:rsidR="00F805C6" w:rsidRPr="00917DCC">
              <w:rPr>
                <w:szCs w:val="20"/>
              </w:rPr>
              <w:t xml:space="preserve"> </w:t>
            </w:r>
            <w:r w:rsidRPr="00917DCC">
              <w:rPr>
                <w:szCs w:val="20"/>
              </w:rPr>
              <w:t>2011-Present</w:t>
            </w:r>
          </w:p>
          <w:p w:rsidR="005862D6" w:rsidRPr="00917DCC" w:rsidRDefault="00FD67CC" w:rsidP="00374D78">
            <w:pPr>
              <w:pStyle w:val="ContentBody"/>
              <w:rPr>
                <w:szCs w:val="20"/>
              </w:rPr>
            </w:pPr>
            <w:sdt>
              <w:sdtPr>
                <w:rPr>
                  <w:szCs w:val="20"/>
                </w:rPr>
                <w:id w:val="-1638025486"/>
                <w:placeholder>
                  <w:docPart w:val="48C1484D4D724BD3B5F5FD8B7F8C9930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5862D6" w:rsidRPr="00917DCC">
                  <w:rPr>
                    <w:szCs w:val="20"/>
                  </w:rPr>
                  <w:t>-Pharmacy Technician</w:t>
                </w:r>
              </w:sdtContent>
            </w:sdt>
            <w:r w:rsidR="005862D6" w:rsidRPr="00917DCC">
              <w:rPr>
                <w:szCs w:val="20"/>
              </w:rPr>
              <w:t xml:space="preserve"> </w:t>
            </w:r>
          </w:p>
          <w:sdt>
            <w:sdtPr>
              <w:rPr>
                <w:sz w:val="20"/>
                <w:szCs w:val="20"/>
              </w:rPr>
              <w:id w:val="2523970"/>
              <w:placeholder>
                <w:docPart w:val="9AFFCF77587C4B6FBB0E9923A46FC2A6"/>
              </w:placeholder>
            </w:sdtPr>
            <w:sdtContent>
              <w:p w:rsidR="005862D6" w:rsidRPr="00917DCC" w:rsidRDefault="005862D6" w:rsidP="00374D78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>Knowledge of drug compounds, chemical interactions, FDA regulations, hazardous materials handling and HIPPA laws.</w:t>
                </w:r>
              </w:p>
              <w:p w:rsidR="005862D6" w:rsidRPr="00917DCC" w:rsidRDefault="005862D6" w:rsidP="00374D78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>Efficiently calculate drug dosages as well as process and fill prescriptions for pharmacist verification.</w:t>
                </w:r>
              </w:p>
            </w:sdtContent>
          </w:sdt>
          <w:p w:rsidR="005862D6" w:rsidRPr="00917DCC" w:rsidRDefault="005862D6" w:rsidP="00374D78">
            <w:pPr>
              <w:rPr>
                <w:color w:val="404040" w:themeColor="text1" w:themeTint="BF"/>
                <w:sz w:val="20"/>
                <w:szCs w:val="20"/>
              </w:rPr>
            </w:pPr>
          </w:p>
          <w:p w:rsidR="005862D6" w:rsidRPr="00917DCC" w:rsidRDefault="005862D6" w:rsidP="00374D78">
            <w:pPr>
              <w:rPr>
                <w:color w:val="404040" w:themeColor="text1" w:themeTint="BF"/>
                <w:sz w:val="20"/>
                <w:szCs w:val="20"/>
              </w:rPr>
            </w:pPr>
            <w:r w:rsidRPr="00917DCC">
              <w:rPr>
                <w:rStyle w:val="ContentBodyBoldChar"/>
                <w:szCs w:val="20"/>
                <w:u w:val="single"/>
              </w:rPr>
              <w:t>Tino’s Hawaiian Entertainment</w:t>
            </w:r>
            <w:r w:rsidRPr="00917DCC">
              <w:rPr>
                <w:color w:val="404040" w:themeColor="text1" w:themeTint="BF"/>
                <w:sz w:val="20"/>
                <w:szCs w:val="20"/>
              </w:rPr>
              <w:t xml:space="preserve">                                                                              </w:t>
            </w:r>
            <w:r w:rsidRPr="00917DCC">
              <w:rPr>
                <w:rStyle w:val="ContentBodyChar"/>
                <w:szCs w:val="20"/>
              </w:rPr>
              <w:t xml:space="preserve"> </w:t>
            </w:r>
            <w:sdt>
              <w:sdtPr>
                <w:rPr>
                  <w:rStyle w:val="ContentBodyChar"/>
                  <w:szCs w:val="20"/>
                </w:rPr>
                <w:id w:val="5444268"/>
                <w:placeholder>
                  <w:docPart w:val="96489B8177A2482C99B534FE7690314E"/>
                </w:placeholder>
              </w:sdtPr>
              <w:sdtContent>
                <w:r w:rsidR="00F805C6" w:rsidRPr="00917DCC">
                  <w:rPr>
                    <w:rStyle w:val="ContentBodyChar"/>
                    <w:szCs w:val="20"/>
                  </w:rPr>
                  <w:t>2013-P</w:t>
                </w:r>
                <w:r w:rsidRPr="00917DCC">
                  <w:rPr>
                    <w:rStyle w:val="ContentBodyChar"/>
                    <w:szCs w:val="20"/>
                  </w:rPr>
                  <w:t>resent</w:t>
                </w:r>
              </w:sdtContent>
            </w:sdt>
          </w:p>
          <w:p w:rsidR="005862D6" w:rsidRPr="00917DCC" w:rsidRDefault="00FD67CC" w:rsidP="00374D78">
            <w:pPr>
              <w:pStyle w:val="ContentBodyBold"/>
              <w:rPr>
                <w:rStyle w:val="ContentBodyChar"/>
                <w:b w:val="0"/>
                <w:szCs w:val="20"/>
              </w:rPr>
            </w:pPr>
            <w:sdt>
              <w:sdtPr>
                <w:rPr>
                  <w:b w:val="0"/>
                  <w:szCs w:val="20"/>
                </w:rPr>
                <w:id w:val="16492025"/>
                <w:placeholder>
                  <w:docPart w:val="306AEE4E2C0F41DBB2F685C00E3D3A58"/>
                </w:placeholder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5862D6" w:rsidRPr="00917DCC">
                  <w:rPr>
                    <w:b w:val="0"/>
                    <w:szCs w:val="20"/>
                  </w:rPr>
                  <w:t>-Entertainer</w:t>
                </w:r>
              </w:sdtContent>
            </w:sdt>
          </w:p>
          <w:sdt>
            <w:sdtPr>
              <w:rPr>
                <w:sz w:val="20"/>
                <w:szCs w:val="20"/>
              </w:rPr>
              <w:id w:val="2523986"/>
              <w:placeholder>
                <w:docPart w:val="3FE2BCF1AC0F488AA4C34944AFA23C17"/>
              </w:placeholder>
            </w:sdtPr>
            <w:sdtContent>
              <w:p w:rsidR="005862D6" w:rsidRPr="00917DCC" w:rsidRDefault="00FD67CC" w:rsidP="00374D78">
                <w:pPr>
                  <w:pStyle w:val="BulletedList"/>
                  <w:rPr>
                    <w:sz w:val="20"/>
                    <w:szCs w:val="20"/>
                  </w:rPr>
                </w:pPr>
                <w:sdt>
                  <w:sdtPr>
                    <w:rPr>
                      <w:sz w:val="20"/>
                      <w:szCs w:val="20"/>
                    </w:rPr>
                    <w:id w:val="-149678726"/>
                    <w:placeholder>
                      <w:docPart w:val="4382F9E7EF2643BDA01AB3217A4B3775"/>
                    </w:placeholder>
                  </w:sdtPr>
                  <w:sdtContent>
                    <w:r w:rsidR="005862D6" w:rsidRPr="00917DCC">
                      <w:rPr>
                        <w:sz w:val="20"/>
                        <w:szCs w:val="20"/>
                      </w:rPr>
                      <w:t xml:space="preserve">Able to speak and </w:t>
                    </w:r>
                    <w:r w:rsidR="00D746F3" w:rsidRPr="00917DCC">
                      <w:rPr>
                        <w:sz w:val="20"/>
                        <w:szCs w:val="20"/>
                      </w:rPr>
                      <w:t>perform</w:t>
                    </w:r>
                    <w:r w:rsidR="005862D6" w:rsidRPr="00917DCC">
                      <w:rPr>
                        <w:sz w:val="20"/>
                        <w:szCs w:val="20"/>
                      </w:rPr>
                      <w:t xml:space="preserve"> in front of large crowds in high pressure settings</w:t>
                    </w:r>
                  </w:sdtContent>
                </w:sdt>
                <w:r w:rsidR="005862D6" w:rsidRPr="00917DCC">
                  <w:rPr>
                    <w:sz w:val="20"/>
                    <w:szCs w:val="20"/>
                  </w:rPr>
                  <w:t>.</w:t>
                </w:r>
              </w:p>
              <w:p w:rsidR="005862D6" w:rsidRPr="00917DCC" w:rsidRDefault="005862D6" w:rsidP="00374D78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 xml:space="preserve">Used teamwork and communication skills to choreograph and </w:t>
                </w:r>
                <w:r w:rsidR="00D746F3" w:rsidRPr="00917DCC">
                  <w:rPr>
                    <w:sz w:val="20"/>
                    <w:szCs w:val="20"/>
                  </w:rPr>
                  <w:t>perform</w:t>
                </w:r>
                <w:r w:rsidRPr="00917DCC">
                  <w:rPr>
                    <w:sz w:val="20"/>
                    <w:szCs w:val="20"/>
                  </w:rPr>
                  <w:t xml:space="preserve"> routines in a wi</w:t>
                </w:r>
                <w:bookmarkStart w:id="0" w:name="_GoBack"/>
                <w:bookmarkEnd w:id="0"/>
                <w:r w:rsidRPr="00917DCC">
                  <w:rPr>
                    <w:sz w:val="20"/>
                    <w:szCs w:val="20"/>
                  </w:rPr>
                  <w:t>de variety of settings.</w:t>
                </w:r>
              </w:p>
              <w:p w:rsidR="005862D6" w:rsidRPr="00917DCC" w:rsidRDefault="005862D6" w:rsidP="00D96135">
                <w:pPr>
                  <w:pStyle w:val="BulletedList"/>
                  <w:rPr>
                    <w:sz w:val="20"/>
                    <w:szCs w:val="20"/>
                  </w:rPr>
                </w:pPr>
                <w:r w:rsidRPr="00917DCC">
                  <w:rPr>
                    <w:sz w:val="20"/>
                    <w:szCs w:val="20"/>
                  </w:rPr>
                  <w:t xml:space="preserve">Friendly and professional intrapersonal skills to promote business.   </w:t>
                </w:r>
              </w:p>
            </w:sdtContent>
          </w:sdt>
        </w:tc>
      </w:tr>
      <w:tr w:rsidR="005862D6" w:rsidTr="00374D78">
        <w:tc>
          <w:tcPr>
            <w:tcW w:w="1086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024E30" w:rsidRDefault="005862D6" w:rsidP="00374D78">
            <w:pPr>
              <w:pStyle w:val="ContentHeading"/>
            </w:pPr>
          </w:p>
        </w:tc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:rsidR="005862D6" w:rsidRPr="00917DCC" w:rsidRDefault="005862D6" w:rsidP="00374D78">
            <w:pPr>
              <w:rPr>
                <w:color w:val="404040" w:themeColor="text1" w:themeTint="BF"/>
                <w:sz w:val="20"/>
                <w:szCs w:val="20"/>
              </w:rPr>
            </w:pPr>
          </w:p>
        </w:tc>
      </w:tr>
      <w:tr w:rsidR="005862D6" w:rsidTr="00374D78">
        <w:sdt>
          <w:sdtPr>
            <w:id w:val="5444177"/>
            <w:placeholder>
              <w:docPart w:val="2F540E134CBB4151A7A6B6BF9D905303"/>
            </w:placeholder>
          </w:sdtPr>
          <w:sdtContent>
            <w:tc>
              <w:tcPr>
                <w:tcW w:w="1086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:rsidR="005862D6" w:rsidRPr="00024E30" w:rsidRDefault="005862D6" w:rsidP="00374D78">
                <w:pPr>
                  <w:pStyle w:val="ContentHeading"/>
                </w:pPr>
                <w:r w:rsidRPr="005862D6">
                  <w:rPr>
                    <w:color w:val="365F91" w:themeColor="accent1" w:themeShade="BF"/>
                  </w:rPr>
                  <w:t>Additional</w:t>
                </w:r>
              </w:p>
            </w:tc>
          </w:sdtContent>
        </w:sdt>
        <w:tc>
          <w:tcPr>
            <w:tcW w:w="3914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sdt>
            <w:sdtPr>
              <w:rPr>
                <w:rStyle w:val="ContentBodyChar"/>
                <w:b/>
                <w:szCs w:val="20"/>
              </w:rPr>
              <w:id w:val="5444252"/>
              <w:placeholder>
                <w:docPart w:val="F343296BBB7C4D038B7218683351A7F0"/>
              </w:placeholder>
            </w:sdtPr>
            <w:sdtEndPr>
              <w:rPr>
                <w:rStyle w:val="ContentBodyChar"/>
                <w:b w:val="0"/>
              </w:rPr>
            </w:sdtEndPr>
            <w:sdtContent>
              <w:sdt>
                <w:sdtPr>
                  <w:rPr>
                    <w:b/>
                    <w:color w:val="000000" w:themeColor="text1"/>
                    <w:sz w:val="20"/>
                    <w:szCs w:val="20"/>
                  </w:rPr>
                  <w:id w:val="2524061"/>
                  <w:placeholder>
                    <w:docPart w:val="9610F0C9BC1F4120B9D631FF3E5E1EAF"/>
                  </w:placeholder>
                </w:sdtPr>
                <w:sdtEndPr>
                  <w:rPr>
                    <w:b w:val="0"/>
                  </w:rPr>
                </w:sdtEndPr>
                <w:sdtContent>
                  <w:p w:rsidR="005862D6" w:rsidRPr="00917DCC" w:rsidRDefault="005862D6" w:rsidP="00374D78">
                    <w:pPr>
                      <w:pStyle w:val="BulletedList"/>
                      <w:rPr>
                        <w:sz w:val="20"/>
                        <w:szCs w:val="20"/>
                      </w:rPr>
                    </w:pPr>
                    <w:r w:rsidRPr="00917DCC">
                      <w:rPr>
                        <w:sz w:val="20"/>
                        <w:szCs w:val="20"/>
                      </w:rPr>
                      <w:t>Volunteer with United Way Organization, 2011-present</w:t>
                    </w:r>
                  </w:p>
                  <w:p w:rsidR="005862D6" w:rsidRPr="00917DCC" w:rsidRDefault="005862D6" w:rsidP="00DC73FA">
                    <w:pPr>
                      <w:pStyle w:val="BulletedList"/>
                      <w:rPr>
                        <w:sz w:val="20"/>
                        <w:szCs w:val="20"/>
                      </w:rPr>
                    </w:pPr>
                    <w:r w:rsidRPr="00917DCC">
                      <w:rPr>
                        <w:sz w:val="20"/>
                        <w:szCs w:val="20"/>
                      </w:rPr>
                      <w:t>Proficient with Microsoft Office, Mathmatica, and ChemBio 3D</w:t>
                    </w:r>
                  </w:p>
                </w:sdtContent>
              </w:sdt>
            </w:sdtContent>
          </w:sdt>
        </w:tc>
      </w:tr>
    </w:tbl>
    <w:p w:rsidR="001035C6" w:rsidRDefault="001035C6"/>
    <w:sectPr w:rsidR="001035C6" w:rsidSect="00103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4FAB" w:rsidRDefault="00934FAB" w:rsidP="005862D6">
      <w:pPr>
        <w:spacing w:after="0" w:line="240" w:lineRule="auto"/>
      </w:pPr>
      <w:r>
        <w:separator/>
      </w:r>
    </w:p>
  </w:endnote>
  <w:endnote w:type="continuationSeparator" w:id="0">
    <w:p w:rsidR="00934FAB" w:rsidRDefault="00934FAB" w:rsidP="00586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4FAB" w:rsidRDefault="00934FAB" w:rsidP="005862D6">
      <w:pPr>
        <w:spacing w:after="0" w:line="240" w:lineRule="auto"/>
      </w:pPr>
      <w:r>
        <w:separator/>
      </w:r>
    </w:p>
  </w:footnote>
  <w:footnote w:type="continuationSeparator" w:id="0">
    <w:p w:rsidR="00934FAB" w:rsidRDefault="00934FAB" w:rsidP="005862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9535F"/>
    <w:multiLevelType w:val="hybridMultilevel"/>
    <w:tmpl w:val="3B664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248AB"/>
    <w:multiLevelType w:val="hybridMultilevel"/>
    <w:tmpl w:val="305C8EF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783D77"/>
    <w:multiLevelType w:val="hybridMultilevel"/>
    <w:tmpl w:val="63C2A6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4362CA"/>
    <w:multiLevelType w:val="hybridMultilevel"/>
    <w:tmpl w:val="4ACE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C9524C"/>
    <w:multiLevelType w:val="hybridMultilevel"/>
    <w:tmpl w:val="FBD6D6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862D6"/>
    <w:rsid w:val="001035C6"/>
    <w:rsid w:val="00282F47"/>
    <w:rsid w:val="00315693"/>
    <w:rsid w:val="00341679"/>
    <w:rsid w:val="0048090B"/>
    <w:rsid w:val="004A4913"/>
    <w:rsid w:val="004E0D6E"/>
    <w:rsid w:val="005862D6"/>
    <w:rsid w:val="00614545"/>
    <w:rsid w:val="00617646"/>
    <w:rsid w:val="006E66AE"/>
    <w:rsid w:val="00781B9F"/>
    <w:rsid w:val="008C05E7"/>
    <w:rsid w:val="00917DCC"/>
    <w:rsid w:val="00934FAB"/>
    <w:rsid w:val="00A06B7A"/>
    <w:rsid w:val="00A14C6C"/>
    <w:rsid w:val="00A3614C"/>
    <w:rsid w:val="00AF5EC7"/>
    <w:rsid w:val="00AF7EBD"/>
    <w:rsid w:val="00BF7AF5"/>
    <w:rsid w:val="00D746F3"/>
    <w:rsid w:val="00D96135"/>
    <w:rsid w:val="00DC73FA"/>
    <w:rsid w:val="00E5734E"/>
    <w:rsid w:val="00E63488"/>
    <w:rsid w:val="00F805C6"/>
    <w:rsid w:val="00FD6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862D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62D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ame">
    <w:name w:val="Name"/>
    <w:basedOn w:val="Normal"/>
    <w:link w:val="NameChar"/>
    <w:qFormat/>
    <w:rsid w:val="005862D6"/>
    <w:pPr>
      <w:spacing w:after="0" w:line="240" w:lineRule="auto"/>
    </w:pPr>
    <w:rPr>
      <w:b/>
      <w:color w:val="31849B" w:themeColor="accent5" w:themeShade="BF"/>
      <w:sz w:val="32"/>
    </w:rPr>
  </w:style>
  <w:style w:type="character" w:customStyle="1" w:styleId="NameChar">
    <w:name w:val="Name Char"/>
    <w:basedOn w:val="DefaultParagraphFont"/>
    <w:link w:val="Name"/>
    <w:rsid w:val="005862D6"/>
    <w:rPr>
      <w:rFonts w:eastAsiaTheme="minorEastAsia"/>
      <w:b/>
      <w:color w:val="31849B" w:themeColor="accent5" w:themeShade="BF"/>
      <w:sz w:val="32"/>
    </w:rPr>
  </w:style>
  <w:style w:type="paragraph" w:customStyle="1" w:styleId="PersonalInfo">
    <w:name w:val="Personal Info"/>
    <w:basedOn w:val="Normal"/>
    <w:link w:val="PersonalInfoChar"/>
    <w:qFormat/>
    <w:rsid w:val="005862D6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5862D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5862D6"/>
    <w:rPr>
      <w:rFonts w:eastAsiaTheme="minorEastAsia"/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5862D6"/>
    <w:rPr>
      <w:rFonts w:eastAsiaTheme="minorEastAsia"/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5862D6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5862D6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5862D6"/>
    <w:rPr>
      <w:rFonts w:eastAsiaTheme="minorEastAsia"/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5862D6"/>
    <w:rPr>
      <w:rFonts w:eastAsiaTheme="minorEastAsia"/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5862D6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5862D6"/>
    <w:rPr>
      <w:rFonts w:eastAsiaTheme="minorEastAsia"/>
      <w:b/>
      <w:sz w:val="20"/>
    </w:rPr>
  </w:style>
  <w:style w:type="paragraph" w:customStyle="1" w:styleId="BulletedList">
    <w:name w:val="Bulleted List"/>
    <w:basedOn w:val="Normal"/>
    <w:rsid w:val="005862D6"/>
    <w:pPr>
      <w:numPr>
        <w:numId w:val="1"/>
      </w:numPr>
      <w:spacing w:after="0" w:line="240" w:lineRule="auto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62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2D6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86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62D6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5862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62D6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82F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DDAE861A9F643618BE197869DD09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C86F0-8F86-47C4-8104-573C5BF6E296}"/>
      </w:docPartPr>
      <w:docPartBody>
        <w:p w:rsidR="00C221DC" w:rsidRDefault="00054488" w:rsidP="00054488">
          <w:pPr>
            <w:pStyle w:val="9DDAE861A9F643618BE197869DD09945"/>
          </w:pPr>
          <w:r>
            <w:t>[Your Name]</w:t>
          </w:r>
        </w:p>
      </w:docPartBody>
    </w:docPart>
    <w:docPart>
      <w:docPartPr>
        <w:name w:val="0E8A90C6FC214EB8BEFCC2D1648AB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D4347-5D81-495C-8C4D-5ED66F3B4A30}"/>
      </w:docPartPr>
      <w:docPartBody>
        <w:p w:rsidR="00C221DC" w:rsidRDefault="00054488" w:rsidP="00054488">
          <w:pPr>
            <w:pStyle w:val="0E8A90C6FC214EB8BEFCC2D1648ABC75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2FE5C00B5B7245F183405303E83FA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8987-0CB0-41F5-BA1E-3F5C7BB2E1DE}"/>
      </w:docPartPr>
      <w:docPartBody>
        <w:p w:rsidR="00C221DC" w:rsidRDefault="00054488" w:rsidP="00054488">
          <w:pPr>
            <w:pStyle w:val="2FE5C00B5B7245F183405303E83FAE10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D0920F43F3264CA086F0634A0CB99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2F6AB-46D6-4BF9-BF9A-11F052C514EE}"/>
      </w:docPartPr>
      <w:docPartBody>
        <w:p w:rsidR="00C221DC" w:rsidRDefault="00054488" w:rsidP="00054488">
          <w:pPr>
            <w:pStyle w:val="D0920F43F3264CA086F0634A0CB99EB7"/>
          </w:pPr>
          <w:r>
            <w:rPr>
              <w:color w:val="262626" w:themeColor="text1" w:themeTint="D9"/>
              <w:sz w:val="18"/>
            </w:rPr>
            <w:t>[E-Mail]</w:t>
          </w:r>
        </w:p>
      </w:docPartBody>
    </w:docPart>
    <w:docPart>
      <w:docPartPr>
        <w:name w:val="A75B37F33F3D4BBE910670F27AFB5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FEE3D-282A-40A1-A633-3FC0ADDB3FB0}"/>
      </w:docPartPr>
      <w:docPartBody>
        <w:p w:rsidR="00C221DC" w:rsidRDefault="00054488" w:rsidP="00054488">
          <w:pPr>
            <w:pStyle w:val="A75B37F33F3D4BBE910670F27AFB5407"/>
          </w:pPr>
          <w:r>
            <w:t>Professional Profile</w:t>
          </w:r>
        </w:p>
      </w:docPartBody>
    </w:docPart>
    <w:docPart>
      <w:docPartPr>
        <w:name w:val="2E0EAEC95B9D480EB7550E08B4E9A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99BD6-420A-4348-B146-D3D516C50802}"/>
      </w:docPartPr>
      <w:docPartBody>
        <w:p w:rsidR="00C221DC" w:rsidRDefault="00054488" w:rsidP="00054488">
          <w:pPr>
            <w:pStyle w:val="2E0EAEC95B9D480EB7550E08B4E9ADD6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6DB1B2B46C244A94BF100F2C7DCFA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1169E-AC04-4EC8-AEA2-C39BF77D6868}"/>
      </w:docPartPr>
      <w:docPartBody>
        <w:p w:rsidR="00C221DC" w:rsidRDefault="00054488" w:rsidP="00054488">
          <w:pPr>
            <w:pStyle w:val="6DB1B2B46C244A94BF100F2C7DCFA046"/>
          </w:pPr>
          <w:r>
            <w:t>Professional Accomplishments</w:t>
          </w:r>
        </w:p>
      </w:docPartBody>
    </w:docPart>
    <w:docPart>
      <w:docPartPr>
        <w:name w:val="0B03208B9D6344F293B7E3BDD0A0E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761D0-5C83-41A9-85DA-3AE43AAF3462}"/>
      </w:docPartPr>
      <w:docPartBody>
        <w:p w:rsidR="00C221DC" w:rsidRDefault="00054488" w:rsidP="00054488">
          <w:pPr>
            <w:pStyle w:val="0B03208B9D6344F293B7E3BDD0A0E8C7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0F69B88B12D04F2FA734CE97ED669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35B1A-1AE4-495E-BA53-2D04978F0FA3}"/>
      </w:docPartPr>
      <w:docPartBody>
        <w:p w:rsidR="00C221DC" w:rsidRDefault="00054488" w:rsidP="00054488">
          <w:pPr>
            <w:pStyle w:val="0F69B88B12D04F2FA734CE97ED6690A5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947D29FE3703458B96A54592CE8D50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15020-81E7-4FF0-8FC2-5074AA289BC1}"/>
      </w:docPartPr>
      <w:docPartBody>
        <w:p w:rsidR="00C221DC" w:rsidRDefault="00054488" w:rsidP="00054488">
          <w:pPr>
            <w:pStyle w:val="947D29FE3703458B96A54592CE8D50F1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ED8134423BC14CF2903A562EF9FEE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3BA00-F6A9-43A9-AF87-9B41627541AF}"/>
      </w:docPartPr>
      <w:docPartBody>
        <w:p w:rsidR="00C221DC" w:rsidRDefault="00054488" w:rsidP="00054488">
          <w:pPr>
            <w:pStyle w:val="ED8134423BC14CF2903A562EF9FEEA5C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A9493111E6004832B272783A286BE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62384-06E6-45D6-BEB9-722598050D6D}"/>
      </w:docPartPr>
      <w:docPartBody>
        <w:p w:rsidR="00C221DC" w:rsidRDefault="00054488" w:rsidP="00054488">
          <w:pPr>
            <w:pStyle w:val="A9493111E6004832B272783A286BE4C9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02B2C3C9362F4D6990414A6D66F154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70088-BA76-43F7-8E7D-D168051BFBCD}"/>
      </w:docPartPr>
      <w:docPartBody>
        <w:p w:rsidR="00C221DC" w:rsidRDefault="00054488" w:rsidP="00054488">
          <w:pPr>
            <w:pStyle w:val="02B2C3C9362F4D6990414A6D66F1545B"/>
          </w:pPr>
          <w:r>
            <w:t>Work History</w:t>
          </w:r>
        </w:p>
      </w:docPartBody>
    </w:docPart>
    <w:docPart>
      <w:docPartPr>
        <w:name w:val="48C1484D4D724BD3B5F5FD8B7F8C9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F4F89-BADA-4D0A-BB68-74D41B157CE1}"/>
      </w:docPartPr>
      <w:docPartBody>
        <w:p w:rsidR="00C221DC" w:rsidRDefault="00054488" w:rsidP="00054488">
          <w:pPr>
            <w:pStyle w:val="48C1484D4D724BD3B5F5FD8B7F8C9930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9AFFCF77587C4B6FBB0E9923A46FC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CE985-3756-4373-85B5-FC9B668317DB}"/>
      </w:docPartPr>
      <w:docPartBody>
        <w:p w:rsidR="00C221DC" w:rsidRDefault="00054488" w:rsidP="00054488">
          <w:pPr>
            <w:pStyle w:val="9AFFCF77587C4B6FBB0E9923A46FC2A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96489B8177A2482C99B534FE76903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B1E4A-FDD0-42A6-AA2C-FC3D9AB48133}"/>
      </w:docPartPr>
      <w:docPartBody>
        <w:p w:rsidR="00C221DC" w:rsidRDefault="00054488" w:rsidP="00054488">
          <w:pPr>
            <w:pStyle w:val="96489B8177A2482C99B534FE7690314E"/>
          </w:pPr>
          <w:r>
            <w:rPr>
              <w:rStyle w:val="ContentBodyChar"/>
            </w:rPr>
            <w:t>[Job Title]</w:t>
          </w:r>
        </w:p>
      </w:docPartBody>
    </w:docPart>
    <w:docPart>
      <w:docPartPr>
        <w:name w:val="306AEE4E2C0F41DBB2F685C00E3D3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C4A40-14A4-40E9-8A1E-DA4565F45D62}"/>
      </w:docPartPr>
      <w:docPartBody>
        <w:p w:rsidR="00C221DC" w:rsidRDefault="00054488" w:rsidP="00054488">
          <w:pPr>
            <w:pStyle w:val="306AEE4E2C0F41DBB2F685C00E3D3A58"/>
          </w:pPr>
          <w:r>
            <w:rPr>
              <w:rStyle w:val="PlaceholderText"/>
            </w:rPr>
            <w:t>Click here to enter a date.</w:t>
          </w:r>
        </w:p>
      </w:docPartBody>
    </w:docPart>
    <w:docPart>
      <w:docPartPr>
        <w:name w:val="3FE2BCF1AC0F488AA4C34944AFA23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D13FF-A13D-479E-9826-CA825CDBD676}"/>
      </w:docPartPr>
      <w:docPartBody>
        <w:p w:rsidR="00C221DC" w:rsidRDefault="00054488" w:rsidP="00054488">
          <w:pPr>
            <w:pStyle w:val="3FE2BCF1AC0F488AA4C34944AFA23C17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4382F9E7EF2643BDA01AB3217A4B3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C8046-202B-4C8B-82D5-B325E40B424E}"/>
      </w:docPartPr>
      <w:docPartBody>
        <w:p w:rsidR="00C221DC" w:rsidRDefault="00054488" w:rsidP="00054488">
          <w:pPr>
            <w:pStyle w:val="4382F9E7EF2643BDA01AB3217A4B3775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2F540E134CBB4151A7A6B6BF9D905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E0AC5-19AA-40CA-A150-D8791599A8A8}"/>
      </w:docPartPr>
      <w:docPartBody>
        <w:p w:rsidR="00C221DC" w:rsidRDefault="00054488" w:rsidP="00054488">
          <w:pPr>
            <w:pStyle w:val="2F540E134CBB4151A7A6B6BF9D905303"/>
          </w:pPr>
          <w:r>
            <w:t>References</w:t>
          </w:r>
        </w:p>
      </w:docPartBody>
    </w:docPart>
    <w:docPart>
      <w:docPartPr>
        <w:name w:val="F343296BBB7C4D038B7218683351A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A064D-5A07-4CA2-80A4-66F547BA7A6C}"/>
      </w:docPartPr>
      <w:docPartBody>
        <w:p w:rsidR="00C221DC" w:rsidRDefault="00054488" w:rsidP="00054488">
          <w:pPr>
            <w:pStyle w:val="F343296BBB7C4D038B7218683351A7F0"/>
          </w:pPr>
          <w:r>
            <w:rPr>
              <w:color w:val="404040" w:themeColor="text1" w:themeTint="BF"/>
              <w:sz w:val="20"/>
            </w:rPr>
            <w:t>[References are available upon request.]</w:t>
          </w:r>
        </w:p>
      </w:docPartBody>
    </w:docPart>
    <w:docPart>
      <w:docPartPr>
        <w:name w:val="9610F0C9BC1F4120B9D631FF3E5E1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A6B44-80E5-4FB3-A1DE-E9E78F7ACFF0}"/>
      </w:docPartPr>
      <w:docPartBody>
        <w:p w:rsidR="00C221DC" w:rsidRDefault="00054488" w:rsidP="00054488">
          <w:pPr>
            <w:pStyle w:val="9610F0C9BC1F4120B9D631FF3E5E1EAF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6D6426A2A444A73913D9303287D7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085A-6805-416C-A267-BEB470FD6893}"/>
      </w:docPartPr>
      <w:docPartBody>
        <w:p w:rsidR="00F91F27" w:rsidRDefault="00C221DC" w:rsidP="00C221DC">
          <w:pPr>
            <w:pStyle w:val="66D6426A2A444A73913D9303287D7D49"/>
          </w:pPr>
          <w:r>
            <w:t>Education</w:t>
          </w:r>
        </w:p>
      </w:docPartBody>
    </w:docPart>
    <w:docPart>
      <w:docPartPr>
        <w:name w:val="34E40E20433A49FB9EF5C6CB2BC16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58A58-BAAF-48DB-B0B3-13BDC638EA0A}"/>
      </w:docPartPr>
      <w:docPartBody>
        <w:p w:rsidR="00F91F27" w:rsidRDefault="00C221DC" w:rsidP="00C221DC">
          <w:pPr>
            <w:pStyle w:val="34E40E20433A49FB9EF5C6CB2BC1683F"/>
          </w:pPr>
          <w:r>
            <w:rPr>
              <w:color w:val="404040" w:themeColor="text1" w:themeTint="BF"/>
              <w:sz w:val="20"/>
            </w:rPr>
            <w:t>[Degree]</w:t>
          </w:r>
        </w:p>
      </w:docPartBody>
    </w:docPart>
    <w:docPart>
      <w:docPartPr>
        <w:name w:val="78CC70415B09483F956D372764931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8088C-7911-40F0-BB82-735AB1791100}"/>
      </w:docPartPr>
      <w:docPartBody>
        <w:p w:rsidR="00F91F27" w:rsidRDefault="00C221DC" w:rsidP="00C221DC">
          <w:pPr>
            <w:pStyle w:val="78CC70415B09483F956D372764931347"/>
          </w:pPr>
          <w:r>
            <w:rPr>
              <w:color w:val="404040" w:themeColor="text1" w:themeTint="BF"/>
              <w:sz w:val="20"/>
            </w:rPr>
            <w:t>[School Name]</w:t>
          </w:r>
        </w:p>
      </w:docPartBody>
    </w:docPart>
    <w:docPart>
      <w:docPartPr>
        <w:name w:val="93E25196C45A4CBFA32E09DDE07B3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0323F-8A84-473B-B5E5-A5343C85601C}"/>
      </w:docPartPr>
      <w:docPartBody>
        <w:p w:rsidR="00F91F27" w:rsidRDefault="00C221DC" w:rsidP="00C221DC">
          <w:pPr>
            <w:pStyle w:val="93E25196C45A4CBFA32E09DDE07B3492"/>
          </w:pPr>
          <w:r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54488"/>
    <w:rsid w:val="00054488"/>
    <w:rsid w:val="00122004"/>
    <w:rsid w:val="00C221DC"/>
    <w:rsid w:val="00F91F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1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DAE861A9F643618BE197869DD09945">
    <w:name w:val="9DDAE861A9F643618BE197869DD09945"/>
    <w:rsid w:val="00054488"/>
  </w:style>
  <w:style w:type="paragraph" w:customStyle="1" w:styleId="PersonalInfo">
    <w:name w:val="Personal Info"/>
    <w:basedOn w:val="Normal"/>
    <w:link w:val="PersonalInfoChar"/>
    <w:qFormat/>
    <w:rsid w:val="00054488"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sid w:val="00054488"/>
    <w:rPr>
      <w:rFonts w:eastAsiaTheme="minorHAnsi"/>
      <w:color w:val="262626" w:themeColor="text1" w:themeTint="D9"/>
      <w:sz w:val="18"/>
    </w:rPr>
  </w:style>
  <w:style w:type="paragraph" w:customStyle="1" w:styleId="0E8A90C6FC214EB8BEFCC2D1648ABC75">
    <w:name w:val="0E8A90C6FC214EB8BEFCC2D1648ABC75"/>
    <w:rsid w:val="00054488"/>
  </w:style>
  <w:style w:type="paragraph" w:customStyle="1" w:styleId="2FE5C00B5B7245F183405303E83FAE10">
    <w:name w:val="2FE5C00B5B7245F183405303E83FAE10"/>
    <w:rsid w:val="00054488"/>
  </w:style>
  <w:style w:type="paragraph" w:customStyle="1" w:styleId="D0920F43F3264CA086F0634A0CB99EB7">
    <w:name w:val="D0920F43F3264CA086F0634A0CB99EB7"/>
    <w:rsid w:val="00054488"/>
  </w:style>
  <w:style w:type="paragraph" w:customStyle="1" w:styleId="A75B37F33F3D4BBE910670F27AFB5407">
    <w:name w:val="A75B37F33F3D4BBE910670F27AFB5407"/>
    <w:rsid w:val="00054488"/>
  </w:style>
  <w:style w:type="paragraph" w:customStyle="1" w:styleId="2E0EAEC95B9D480EB7550E08B4E9ADD6">
    <w:name w:val="2E0EAEC95B9D480EB7550E08B4E9ADD6"/>
    <w:rsid w:val="00054488"/>
  </w:style>
  <w:style w:type="paragraph" w:customStyle="1" w:styleId="6DB1B2B46C244A94BF100F2C7DCFA046">
    <w:name w:val="6DB1B2B46C244A94BF100F2C7DCFA046"/>
    <w:rsid w:val="00054488"/>
  </w:style>
  <w:style w:type="paragraph" w:customStyle="1" w:styleId="0B03208B9D6344F293B7E3BDD0A0E8C7">
    <w:name w:val="0B03208B9D6344F293B7E3BDD0A0E8C7"/>
    <w:rsid w:val="00054488"/>
  </w:style>
  <w:style w:type="paragraph" w:customStyle="1" w:styleId="0F69B88B12D04F2FA734CE97ED6690A5">
    <w:name w:val="0F69B88B12D04F2FA734CE97ED6690A5"/>
    <w:rsid w:val="00054488"/>
  </w:style>
  <w:style w:type="paragraph" w:customStyle="1" w:styleId="947D29FE3703458B96A54592CE8D50F1">
    <w:name w:val="947D29FE3703458B96A54592CE8D50F1"/>
    <w:rsid w:val="00054488"/>
  </w:style>
  <w:style w:type="paragraph" w:customStyle="1" w:styleId="ED8134423BC14CF2903A562EF9FEEA5C">
    <w:name w:val="ED8134423BC14CF2903A562EF9FEEA5C"/>
    <w:rsid w:val="00054488"/>
  </w:style>
  <w:style w:type="paragraph" w:customStyle="1" w:styleId="A9493111E6004832B272783A286BE4C9">
    <w:name w:val="A9493111E6004832B272783A286BE4C9"/>
    <w:rsid w:val="00054488"/>
  </w:style>
  <w:style w:type="paragraph" w:customStyle="1" w:styleId="02B2C3C9362F4D6990414A6D66F1545B">
    <w:name w:val="02B2C3C9362F4D6990414A6D66F1545B"/>
    <w:rsid w:val="00054488"/>
  </w:style>
  <w:style w:type="character" w:styleId="PlaceholderText">
    <w:name w:val="Placeholder Text"/>
    <w:basedOn w:val="DefaultParagraphFont"/>
    <w:uiPriority w:val="99"/>
    <w:semiHidden/>
    <w:rsid w:val="00C221DC"/>
    <w:rPr>
      <w:color w:val="808080"/>
    </w:rPr>
  </w:style>
  <w:style w:type="paragraph" w:customStyle="1" w:styleId="48C1484D4D724BD3B5F5FD8B7F8C9930">
    <w:name w:val="48C1484D4D724BD3B5F5FD8B7F8C9930"/>
    <w:rsid w:val="00054488"/>
  </w:style>
  <w:style w:type="paragraph" w:customStyle="1" w:styleId="9AFFCF77587C4B6FBB0E9923A46FC2A6">
    <w:name w:val="9AFFCF77587C4B6FBB0E9923A46FC2A6"/>
    <w:rsid w:val="00054488"/>
  </w:style>
  <w:style w:type="paragraph" w:customStyle="1" w:styleId="ContentBody">
    <w:name w:val="Content Body"/>
    <w:basedOn w:val="Normal"/>
    <w:link w:val="ContentBodyChar"/>
    <w:qFormat/>
    <w:rsid w:val="00C221DC"/>
    <w:pPr>
      <w:spacing w:after="0" w:line="240" w:lineRule="auto"/>
    </w:pPr>
    <w:rPr>
      <w:rFonts w:eastAsiaTheme="minorHAnsi"/>
      <w:color w:val="404040" w:themeColor="text1" w:themeTint="BF"/>
      <w:sz w:val="20"/>
    </w:rPr>
  </w:style>
  <w:style w:type="character" w:customStyle="1" w:styleId="ContentBodyChar">
    <w:name w:val="Content Body Char"/>
    <w:basedOn w:val="DefaultParagraphFont"/>
    <w:link w:val="ContentBody"/>
    <w:rsid w:val="00C221DC"/>
    <w:rPr>
      <w:rFonts w:eastAsiaTheme="minorHAnsi"/>
      <w:color w:val="404040" w:themeColor="text1" w:themeTint="BF"/>
      <w:sz w:val="20"/>
    </w:rPr>
  </w:style>
  <w:style w:type="paragraph" w:customStyle="1" w:styleId="96489B8177A2482C99B534FE7690314E">
    <w:name w:val="96489B8177A2482C99B534FE7690314E"/>
    <w:rsid w:val="00054488"/>
  </w:style>
  <w:style w:type="paragraph" w:customStyle="1" w:styleId="306AEE4E2C0F41DBB2F685C00E3D3A58">
    <w:name w:val="306AEE4E2C0F41DBB2F685C00E3D3A58"/>
    <w:rsid w:val="00054488"/>
  </w:style>
  <w:style w:type="paragraph" w:customStyle="1" w:styleId="3FE2BCF1AC0F488AA4C34944AFA23C17">
    <w:name w:val="3FE2BCF1AC0F488AA4C34944AFA23C17"/>
    <w:rsid w:val="00054488"/>
  </w:style>
  <w:style w:type="paragraph" w:customStyle="1" w:styleId="4382F9E7EF2643BDA01AB3217A4B3775">
    <w:name w:val="4382F9E7EF2643BDA01AB3217A4B3775"/>
    <w:rsid w:val="00054488"/>
  </w:style>
  <w:style w:type="paragraph" w:customStyle="1" w:styleId="03A4A81211644F7995BC58FE413EDC39">
    <w:name w:val="03A4A81211644F7995BC58FE413EDC39"/>
    <w:rsid w:val="00054488"/>
  </w:style>
  <w:style w:type="paragraph" w:customStyle="1" w:styleId="E7CA5749AEB442E5B274B23CC907D9D1">
    <w:name w:val="E7CA5749AEB442E5B274B23CC907D9D1"/>
    <w:rsid w:val="00054488"/>
  </w:style>
  <w:style w:type="paragraph" w:customStyle="1" w:styleId="CF9B7B176953450F9B60BE4D51B726A1">
    <w:name w:val="CF9B7B176953450F9B60BE4D51B726A1"/>
    <w:rsid w:val="00054488"/>
  </w:style>
  <w:style w:type="paragraph" w:customStyle="1" w:styleId="C17391E8020D40B2BBFDEAB391EF1FA2">
    <w:name w:val="C17391E8020D40B2BBFDEAB391EF1FA2"/>
    <w:rsid w:val="00054488"/>
  </w:style>
  <w:style w:type="paragraph" w:customStyle="1" w:styleId="2F540E134CBB4151A7A6B6BF9D905303">
    <w:name w:val="2F540E134CBB4151A7A6B6BF9D905303"/>
    <w:rsid w:val="00054488"/>
  </w:style>
  <w:style w:type="paragraph" w:customStyle="1" w:styleId="F343296BBB7C4D038B7218683351A7F0">
    <w:name w:val="F343296BBB7C4D038B7218683351A7F0"/>
    <w:rsid w:val="00054488"/>
  </w:style>
  <w:style w:type="paragraph" w:customStyle="1" w:styleId="9610F0C9BC1F4120B9D631FF3E5E1EAF">
    <w:name w:val="9610F0C9BC1F4120B9D631FF3E5E1EAF"/>
    <w:rsid w:val="00054488"/>
  </w:style>
  <w:style w:type="paragraph" w:customStyle="1" w:styleId="AB89D609C7F440559BB5F812DFA11EC7">
    <w:name w:val="AB89D609C7F440559BB5F812DFA11EC7"/>
    <w:rsid w:val="00C221DC"/>
  </w:style>
  <w:style w:type="paragraph" w:customStyle="1" w:styleId="F41249E47AB6490085DE2FA26B135524">
    <w:name w:val="F41249E47AB6490085DE2FA26B135524"/>
    <w:rsid w:val="00C221DC"/>
  </w:style>
  <w:style w:type="paragraph" w:customStyle="1" w:styleId="6479B2434A964990AF52DE78D8D42852">
    <w:name w:val="6479B2434A964990AF52DE78D8D42852"/>
    <w:rsid w:val="00C221DC"/>
  </w:style>
  <w:style w:type="paragraph" w:customStyle="1" w:styleId="BC8FD72F5CB64FD98229C11103C95465">
    <w:name w:val="BC8FD72F5CB64FD98229C11103C95465"/>
    <w:rsid w:val="00C221DC"/>
  </w:style>
  <w:style w:type="paragraph" w:customStyle="1" w:styleId="6A63D2BE54854012B498932B6CA8BC0A">
    <w:name w:val="6A63D2BE54854012B498932B6CA8BC0A"/>
    <w:rsid w:val="00C221DC"/>
  </w:style>
  <w:style w:type="paragraph" w:customStyle="1" w:styleId="5967745077EF47AD9A74F361E7D12789">
    <w:name w:val="5967745077EF47AD9A74F361E7D12789"/>
    <w:rsid w:val="00C221DC"/>
  </w:style>
  <w:style w:type="paragraph" w:customStyle="1" w:styleId="35D573AB035B49E49083D09ECFA9E223">
    <w:name w:val="35D573AB035B49E49083D09ECFA9E223"/>
    <w:rsid w:val="00C221DC"/>
  </w:style>
  <w:style w:type="paragraph" w:customStyle="1" w:styleId="A7BD4920F3F342F3AE65F2E747C7B68E">
    <w:name w:val="A7BD4920F3F342F3AE65F2E747C7B68E"/>
    <w:rsid w:val="00C221DC"/>
  </w:style>
  <w:style w:type="paragraph" w:customStyle="1" w:styleId="0FEB053D2CCC45FEB7A17F38E22DDA85">
    <w:name w:val="0FEB053D2CCC45FEB7A17F38E22DDA85"/>
    <w:rsid w:val="00C221DC"/>
  </w:style>
  <w:style w:type="paragraph" w:customStyle="1" w:styleId="406F838272D343D19992E8BD270C4F85">
    <w:name w:val="406F838272D343D19992E8BD270C4F85"/>
    <w:rsid w:val="00C221DC"/>
  </w:style>
  <w:style w:type="paragraph" w:customStyle="1" w:styleId="2475E4DEF8FC4CE08141DD841CD6D762">
    <w:name w:val="2475E4DEF8FC4CE08141DD841CD6D762"/>
    <w:rsid w:val="00C221DC"/>
  </w:style>
  <w:style w:type="paragraph" w:customStyle="1" w:styleId="13B9A124F0A845CB9B58BAF7E8E8D8AB">
    <w:name w:val="13B9A124F0A845CB9B58BAF7E8E8D8AB"/>
    <w:rsid w:val="00C221DC"/>
  </w:style>
  <w:style w:type="paragraph" w:customStyle="1" w:styleId="CC5E1A7C86B0492D82E45A73F4D87E7F">
    <w:name w:val="CC5E1A7C86B0492D82E45A73F4D87E7F"/>
    <w:rsid w:val="00C221DC"/>
  </w:style>
  <w:style w:type="paragraph" w:customStyle="1" w:styleId="5CF1F1C51674481795727A773600878A">
    <w:name w:val="5CF1F1C51674481795727A773600878A"/>
    <w:rsid w:val="00C221DC"/>
  </w:style>
  <w:style w:type="paragraph" w:customStyle="1" w:styleId="07F6D8AE83824588A2270454D0576614">
    <w:name w:val="07F6D8AE83824588A2270454D0576614"/>
    <w:rsid w:val="00C221DC"/>
  </w:style>
  <w:style w:type="paragraph" w:customStyle="1" w:styleId="84EDFF84BBA947DDA07A0EB1EAE1A926">
    <w:name w:val="84EDFF84BBA947DDA07A0EB1EAE1A926"/>
    <w:rsid w:val="00C221DC"/>
  </w:style>
  <w:style w:type="paragraph" w:customStyle="1" w:styleId="8036806BF18042369D326FEB938225ED">
    <w:name w:val="8036806BF18042369D326FEB938225ED"/>
    <w:rsid w:val="00C221DC"/>
  </w:style>
  <w:style w:type="paragraph" w:customStyle="1" w:styleId="DFC75AFFA84246D7A46EBB11378DA622">
    <w:name w:val="DFC75AFFA84246D7A46EBB11378DA622"/>
    <w:rsid w:val="00C221DC"/>
  </w:style>
  <w:style w:type="paragraph" w:customStyle="1" w:styleId="28D8947D82204DE680C7A79C147470EE">
    <w:name w:val="28D8947D82204DE680C7A79C147470EE"/>
    <w:rsid w:val="00C221DC"/>
  </w:style>
  <w:style w:type="paragraph" w:customStyle="1" w:styleId="3597A2BFBC3C46CB9FAFB5795F5C4601">
    <w:name w:val="3597A2BFBC3C46CB9FAFB5795F5C4601"/>
    <w:rsid w:val="00C221DC"/>
  </w:style>
  <w:style w:type="paragraph" w:customStyle="1" w:styleId="7B5D4B6BF31B4472A1397C07579C6283">
    <w:name w:val="7B5D4B6BF31B4472A1397C07579C6283"/>
    <w:rsid w:val="00C221DC"/>
  </w:style>
  <w:style w:type="paragraph" w:customStyle="1" w:styleId="4068D556833A467BB279D6ADCC2D9B1D">
    <w:name w:val="4068D556833A467BB279D6ADCC2D9B1D"/>
    <w:rsid w:val="00C221DC"/>
  </w:style>
  <w:style w:type="paragraph" w:customStyle="1" w:styleId="BF80C783FE2E41008084D246A1540FF4">
    <w:name w:val="BF80C783FE2E41008084D246A1540FF4"/>
    <w:rsid w:val="00C221DC"/>
  </w:style>
  <w:style w:type="paragraph" w:customStyle="1" w:styleId="5D6F6A414B8C486B96249430B07E09C3">
    <w:name w:val="5D6F6A414B8C486B96249430B07E09C3"/>
    <w:rsid w:val="00C221DC"/>
  </w:style>
  <w:style w:type="paragraph" w:customStyle="1" w:styleId="66D6426A2A444A73913D9303287D7D49">
    <w:name w:val="66D6426A2A444A73913D9303287D7D49"/>
    <w:rsid w:val="00C221DC"/>
  </w:style>
  <w:style w:type="paragraph" w:customStyle="1" w:styleId="34E40E20433A49FB9EF5C6CB2BC1683F">
    <w:name w:val="34E40E20433A49FB9EF5C6CB2BC1683F"/>
    <w:rsid w:val="00C221DC"/>
  </w:style>
  <w:style w:type="paragraph" w:customStyle="1" w:styleId="78CC70415B09483F956D372764931347">
    <w:name w:val="78CC70415B09483F956D372764931347"/>
    <w:rsid w:val="00C221DC"/>
  </w:style>
  <w:style w:type="paragraph" w:customStyle="1" w:styleId="93E25196C45A4CBFA32E09DDE07B3492">
    <w:name w:val="93E25196C45A4CBFA32E09DDE07B3492"/>
    <w:rsid w:val="00C221DC"/>
  </w:style>
  <w:style w:type="paragraph" w:customStyle="1" w:styleId="EF592EBCD8A1405D8BCADB3F810E0922">
    <w:name w:val="EF592EBCD8A1405D8BCADB3F810E0922"/>
    <w:rsid w:val="00C221DC"/>
  </w:style>
  <w:style w:type="paragraph" w:customStyle="1" w:styleId="79DCD4A085A44E5CA0F382A4F62C75C3">
    <w:name w:val="79DCD4A085A44E5CA0F382A4F62C75C3"/>
    <w:rsid w:val="00C221DC"/>
  </w:style>
  <w:style w:type="paragraph" w:customStyle="1" w:styleId="553BE4B85042466C9C41A92CFFF76834">
    <w:name w:val="553BE4B85042466C9C41A92CFFF76834"/>
    <w:rsid w:val="00C221DC"/>
  </w:style>
  <w:style w:type="paragraph" w:customStyle="1" w:styleId="B032E8B6D8FD4111B3837C694666A44D">
    <w:name w:val="B032E8B6D8FD4111B3837C694666A44D"/>
    <w:rsid w:val="00C221D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F236DD-3288-446C-A608-08A5F3A94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Wittkorn</dc:creator>
  <cp:lastModifiedBy>Heather Wittkorn</cp:lastModifiedBy>
  <cp:revision>2</cp:revision>
  <dcterms:created xsi:type="dcterms:W3CDTF">2015-04-19T16:12:00Z</dcterms:created>
  <dcterms:modified xsi:type="dcterms:W3CDTF">2015-04-19T16:12:00Z</dcterms:modified>
</cp:coreProperties>
</file>