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91C" w:rsidRDefault="00C1691C" w:rsidP="00694447">
      <w:pPr>
        <w:rPr>
          <w:sz w:val="28"/>
        </w:rPr>
      </w:pPr>
      <w:proofErr w:type="spellStart"/>
      <w:r w:rsidRPr="00694447">
        <w:rPr>
          <w:sz w:val="28"/>
        </w:rPr>
        <w:t>Kumarcus</w:t>
      </w:r>
      <w:proofErr w:type="spellEnd"/>
      <w:r w:rsidRPr="00694447">
        <w:rPr>
          <w:sz w:val="28"/>
        </w:rPr>
        <w:t xml:space="preserve"> R. Fields</w:t>
      </w:r>
    </w:p>
    <w:p w:rsidR="00C1691C" w:rsidRDefault="005F5945" w:rsidP="00694447">
      <w:pPr>
        <w:rPr>
          <w:sz w:val="28"/>
        </w:rPr>
      </w:pPr>
      <w:r w:rsidRPr="005F5945">
        <w:rPr>
          <w:sz w:val="28"/>
        </w:rPr>
        <w:pict>
          <v:rect id="_x0000_i1025" style="width:468pt;height:2pt" o:hralign="center" o:hrstd="t" o:hrnoshade="t" o:hr="t" fillcolor="black" stroked="f"/>
        </w:pict>
      </w:r>
    </w:p>
    <w:p w:rsidR="00C1691C" w:rsidRDefault="00C1691C" w:rsidP="00694447">
      <w:pPr>
        <w:jc w:val="right"/>
      </w:pPr>
      <w:r w:rsidRPr="00694447">
        <w:t>3909 Eileen Lane</w:t>
      </w:r>
    </w:p>
    <w:p w:rsidR="00C1691C" w:rsidRDefault="00C1691C" w:rsidP="00694447">
      <w:pPr>
        <w:jc w:val="right"/>
      </w:pPr>
      <w:r w:rsidRPr="00694447">
        <w:t>Shreveport, LA 71109</w:t>
      </w:r>
    </w:p>
    <w:p w:rsidR="00D20163" w:rsidRDefault="00D20163" w:rsidP="00694447">
      <w:pPr>
        <w:jc w:val="right"/>
      </w:pPr>
      <w:r>
        <w:t>Cellular 318-529-7948</w:t>
      </w:r>
    </w:p>
    <w:p w:rsidR="00C1691C" w:rsidRDefault="00C1691C" w:rsidP="00694447">
      <w:pPr>
        <w:jc w:val="right"/>
      </w:pPr>
      <w:r w:rsidRPr="00694447">
        <w:t>fkumarcus@yahoo.com</w:t>
      </w:r>
    </w:p>
    <w:p w:rsidR="00C1691C" w:rsidRDefault="005F5945" w:rsidP="00694447">
      <w:pPr>
        <w:jc w:val="right"/>
      </w:pPr>
      <w:r w:rsidRPr="005F5945">
        <w:rPr>
          <w:sz w:val="28"/>
        </w:rPr>
        <w:pict>
          <v:rect id="_x0000_i1026" style="width:468pt;height:2pt" o:hralign="center" o:hrstd="t" o:hrnoshade="t" o:hr="t" fillcolor="black" stroked="f"/>
        </w:pict>
      </w:r>
    </w:p>
    <w:p w:rsidR="00C1691C" w:rsidRDefault="00C1691C" w:rsidP="00694447">
      <w:pPr>
        <w:spacing w:after="300"/>
      </w:pPr>
    </w:p>
    <w:p w:rsidR="00C1691C" w:rsidRDefault="00C1691C" w:rsidP="00694447">
      <w:pPr>
        <w:shd w:val="clear" w:color="auto" w:fill="FFFFFE"/>
        <w:spacing w:after="150"/>
        <w:rPr>
          <w:b/>
        </w:rPr>
      </w:pPr>
      <w:r w:rsidRPr="00694447">
        <w:rPr>
          <w:b/>
        </w:rPr>
        <w:t>Summary</w:t>
      </w:r>
    </w:p>
    <w:p w:rsidR="00C1691C" w:rsidRDefault="00C1691C" w:rsidP="00694447">
      <w:pPr>
        <w:spacing w:after="300"/>
        <w:ind w:left="374"/>
      </w:pPr>
      <w:proofErr w:type="gramStart"/>
      <w:r w:rsidRPr="00694447">
        <w:t>Energetic worker with a broad range of skills.</w:t>
      </w:r>
      <w:proofErr w:type="gramEnd"/>
      <w:r w:rsidRPr="00694447">
        <w:t xml:space="preserve"> Excel at troubleshooting, problem solving, readily understanding instructions of a complicated nature, and responding to challenges with a "get the job done" attitude. Grasp client's requirements and management's needs quickly and apply appropriate actions to complete tasks in a timely manner. </w:t>
      </w:r>
      <w:proofErr w:type="gramStart"/>
      <w:r w:rsidRPr="00694447">
        <w:t>Focused on personal and professional growth and stability.</w:t>
      </w:r>
      <w:proofErr w:type="gramEnd"/>
    </w:p>
    <w:p w:rsidR="00C1691C" w:rsidRDefault="00C1691C" w:rsidP="00694447">
      <w:pPr>
        <w:shd w:val="clear" w:color="auto" w:fill="FFFFFE"/>
        <w:spacing w:after="150"/>
        <w:rPr>
          <w:b/>
        </w:rPr>
      </w:pPr>
      <w:r w:rsidRPr="00694447">
        <w:rPr>
          <w:b/>
        </w:rPr>
        <w:t>Experience</w:t>
      </w:r>
    </w:p>
    <w:p w:rsidR="00C1691C" w:rsidRDefault="00C1691C" w:rsidP="00694447">
      <w:pPr>
        <w:ind w:left="374"/>
      </w:pPr>
      <w:r>
        <w:t>Pratt Industries Paper Division, Shreveport, LA</w:t>
      </w:r>
    </w:p>
    <w:p w:rsidR="00C1691C" w:rsidRDefault="00C1691C" w:rsidP="00694447">
      <w:pPr>
        <w:ind w:left="374"/>
        <w:rPr>
          <w:b/>
        </w:rPr>
      </w:pPr>
      <w:r>
        <w:rPr>
          <w:b/>
        </w:rPr>
        <w:t>Assembly Line, 2009 - 2009</w:t>
      </w:r>
    </w:p>
    <w:p w:rsidR="00C1691C" w:rsidRPr="00694447" w:rsidRDefault="00C1691C" w:rsidP="00694447">
      <w:pPr>
        <w:ind w:left="374"/>
      </w:pPr>
      <w:r w:rsidRPr="00694447">
        <w:t>Verified specifications by measuring completed component.</w:t>
      </w:r>
    </w:p>
    <w:p w:rsidR="00C1691C" w:rsidRPr="00694447" w:rsidRDefault="00C1691C" w:rsidP="00694447">
      <w:pPr>
        <w:ind w:left="374"/>
      </w:pPr>
      <w:r w:rsidRPr="00694447">
        <w:t>Keep equipment operational by completing preventive maintenance requirements; following manufacturer's instructions; troubleshooting malfunctions; calling for repairs.</w:t>
      </w:r>
    </w:p>
    <w:p w:rsidR="00C1691C" w:rsidRPr="00694447" w:rsidRDefault="00C1691C" w:rsidP="00694447">
      <w:pPr>
        <w:ind w:left="374"/>
      </w:pPr>
      <w:r w:rsidRPr="00694447">
        <w:t>Maintain safe and clean working environment by complying with procedures, rules, and regulations.</w:t>
      </w:r>
    </w:p>
    <w:p w:rsidR="00C1691C" w:rsidRPr="00694447" w:rsidRDefault="00C1691C" w:rsidP="00694447">
      <w:pPr>
        <w:ind w:left="374"/>
      </w:pPr>
      <w:r>
        <w:t xml:space="preserve">Maintain </w:t>
      </w:r>
      <w:r w:rsidRPr="00694447">
        <w:t>supplies inventory by checking stock to determine inventory level; anticipating needed supplies; placing and expediting orders for supplies; verifying receipt of supplies.</w:t>
      </w:r>
    </w:p>
    <w:p w:rsidR="00C1691C" w:rsidRPr="00694447" w:rsidRDefault="00C1691C" w:rsidP="00694447">
      <w:pPr>
        <w:ind w:left="374"/>
      </w:pPr>
      <w:r w:rsidRPr="00694447">
        <w:t>Conserve resources by using equipment and supplies as needed to accomplish job results.</w:t>
      </w:r>
    </w:p>
    <w:p w:rsidR="00C1691C" w:rsidRPr="00694447" w:rsidRDefault="00C1691C" w:rsidP="00694447">
      <w:pPr>
        <w:ind w:left="374"/>
      </w:pPr>
      <w:proofErr w:type="gramStart"/>
      <w:r w:rsidRPr="00694447">
        <w:t>Document actions by completing production and quality forms.</w:t>
      </w:r>
      <w:proofErr w:type="gramEnd"/>
    </w:p>
    <w:p w:rsidR="00C1691C" w:rsidRDefault="00C1691C" w:rsidP="00694447">
      <w:pPr>
        <w:spacing w:after="150"/>
        <w:ind w:left="374"/>
      </w:pPr>
      <w:r w:rsidRPr="00694447">
        <w:t>Contribute to team effort by accomplishing related results as needed.</w:t>
      </w:r>
    </w:p>
    <w:p w:rsidR="00C1691C" w:rsidRDefault="00C1691C" w:rsidP="00694447">
      <w:pPr>
        <w:ind w:left="374"/>
      </w:pPr>
      <w:r>
        <w:t>Allied Glass of Shreveport, Shreveport, LA</w:t>
      </w:r>
    </w:p>
    <w:p w:rsidR="00C1691C" w:rsidRDefault="00C1691C" w:rsidP="00694447">
      <w:pPr>
        <w:ind w:left="374"/>
        <w:rPr>
          <w:b/>
        </w:rPr>
      </w:pPr>
      <w:r>
        <w:rPr>
          <w:b/>
        </w:rPr>
        <w:t>Warehouse/Delivery Driver, 2006 - 2007</w:t>
      </w:r>
    </w:p>
    <w:p w:rsidR="00C1691C" w:rsidRPr="00694447" w:rsidRDefault="00C1691C" w:rsidP="00694447">
      <w:pPr>
        <w:ind w:left="374"/>
      </w:pPr>
      <w:r w:rsidRPr="00694447">
        <w:t>Load and unload delivery trucks for the purpose of receiving stock and/or filling orders for transport.</w:t>
      </w:r>
    </w:p>
    <w:p w:rsidR="00C1691C" w:rsidRPr="00694447" w:rsidRDefault="00C1691C" w:rsidP="00694447">
      <w:pPr>
        <w:ind w:left="374"/>
      </w:pPr>
      <w:r w:rsidRPr="00694447">
        <w:t>Maintain manual and electronic documents, files and records (e.g. shipping accounts, purchase orders, fixed asset records, bar-coding, inventory, returns, monthly warehouse report, surplus property, electronic delivery logs, book depository, incoming freight shipments, etc.) for the purpose of documenting activities, and providing materials and</w:t>
      </w:r>
    </w:p>
    <w:p w:rsidR="00C1691C" w:rsidRPr="00694447" w:rsidRDefault="00C1691C" w:rsidP="00694447">
      <w:pPr>
        <w:ind w:left="374"/>
      </w:pPr>
      <w:proofErr w:type="gramStart"/>
      <w:r w:rsidRPr="00694447">
        <w:t>reliable</w:t>
      </w:r>
      <w:proofErr w:type="gramEnd"/>
      <w:r w:rsidRPr="00694447">
        <w:t xml:space="preserve"> resource information.</w:t>
      </w:r>
    </w:p>
    <w:p w:rsidR="00C1691C" w:rsidRPr="00694447" w:rsidRDefault="00C1691C" w:rsidP="00694447">
      <w:pPr>
        <w:ind w:left="374"/>
      </w:pPr>
      <w:r w:rsidRPr="00694447">
        <w:t>Participate in physical inventories for the purpose of verifying stock and identifying losses.</w:t>
      </w:r>
    </w:p>
    <w:p w:rsidR="00C1691C" w:rsidRPr="00694447" w:rsidRDefault="00C1691C" w:rsidP="00694447">
      <w:pPr>
        <w:ind w:left="374"/>
      </w:pPr>
      <w:r w:rsidRPr="00694447">
        <w:t xml:space="preserve">Receive stock and non-stock items for the purpose of ensuring specifications, quantity and quality of orders are </w:t>
      </w:r>
      <w:proofErr w:type="spellStart"/>
      <w:r w:rsidRPr="00694447">
        <w:t>correct.Receives</w:t>
      </w:r>
      <w:proofErr w:type="spellEnd"/>
      <w:r w:rsidRPr="00694447">
        <w:t xml:space="preserve"> stock and non-stock items for the purpose of ensuring specifications, quantity and quality of orders are correct.</w:t>
      </w:r>
    </w:p>
    <w:p w:rsidR="00C1691C" w:rsidRDefault="00C1691C" w:rsidP="00694447">
      <w:pPr>
        <w:spacing w:after="150"/>
        <w:ind w:left="374"/>
      </w:pPr>
      <w:r w:rsidRPr="00694447">
        <w:t>Respond to inquiries of staff and vendors for the purpose of providing information and/or direction regarding the invoices, billing, status of deliveries, etc.</w:t>
      </w:r>
    </w:p>
    <w:p w:rsidR="00C1691C" w:rsidRDefault="00C1691C" w:rsidP="00694447">
      <w:pPr>
        <w:ind w:left="374"/>
      </w:pPr>
      <w:proofErr w:type="spellStart"/>
      <w:r>
        <w:t>Boyett's</w:t>
      </w:r>
      <w:proofErr w:type="spellEnd"/>
      <w:r>
        <w:t xml:space="preserve"> TV &amp; Appliance, Shreveport, LA</w:t>
      </w:r>
    </w:p>
    <w:p w:rsidR="00C1691C" w:rsidRDefault="00C1691C" w:rsidP="00694447">
      <w:pPr>
        <w:ind w:left="374"/>
        <w:rPr>
          <w:b/>
        </w:rPr>
      </w:pPr>
      <w:r>
        <w:rPr>
          <w:b/>
        </w:rPr>
        <w:t>Warehouse Worker/Delivery Driver, 2005 - 2006</w:t>
      </w:r>
    </w:p>
    <w:p w:rsidR="00C1691C" w:rsidRPr="00694447" w:rsidRDefault="00C1691C" w:rsidP="00694447">
      <w:pPr>
        <w:ind w:left="374"/>
      </w:pPr>
      <w:r w:rsidRPr="00694447">
        <w:t>Receive, check and stock merchandise.</w:t>
      </w:r>
    </w:p>
    <w:p w:rsidR="00C1691C" w:rsidRPr="00694447" w:rsidRDefault="00C1691C" w:rsidP="00694447">
      <w:pPr>
        <w:ind w:left="374"/>
      </w:pPr>
      <w:r w:rsidRPr="00694447">
        <w:t>Fill sales orders for the customer.</w:t>
      </w:r>
    </w:p>
    <w:p w:rsidR="00C1691C" w:rsidRPr="00694447" w:rsidRDefault="00C1691C" w:rsidP="00694447">
      <w:pPr>
        <w:ind w:left="374"/>
      </w:pPr>
      <w:r w:rsidRPr="00694447">
        <w:t xml:space="preserve">Pick and verify orders for customers and inter-office transfers.  </w:t>
      </w:r>
    </w:p>
    <w:p w:rsidR="00C1691C" w:rsidRPr="00694447" w:rsidRDefault="00C1691C" w:rsidP="00694447">
      <w:pPr>
        <w:ind w:left="374"/>
      </w:pPr>
      <w:r w:rsidRPr="00694447">
        <w:t>Prepare orders for shipment as needed.</w:t>
      </w:r>
    </w:p>
    <w:p w:rsidR="00C1691C" w:rsidRPr="00694447" w:rsidRDefault="00C1691C" w:rsidP="00694447">
      <w:pPr>
        <w:ind w:left="374"/>
      </w:pPr>
      <w:r w:rsidRPr="00694447">
        <w:t>Verify all items received to items ordered for accuracy.</w:t>
      </w:r>
    </w:p>
    <w:p w:rsidR="00C1691C" w:rsidRPr="00694447" w:rsidRDefault="00C1691C" w:rsidP="00694447">
      <w:pPr>
        <w:ind w:left="374"/>
      </w:pPr>
      <w:r w:rsidRPr="00694447">
        <w:t>Daily loading and unloading of products in truck for delivery to customers and/or for product delivery to other branches.</w:t>
      </w:r>
    </w:p>
    <w:p w:rsidR="00C1691C" w:rsidRPr="00694447" w:rsidRDefault="00C1691C" w:rsidP="00694447">
      <w:pPr>
        <w:ind w:left="374"/>
      </w:pPr>
      <w:r w:rsidRPr="00694447">
        <w:t>Collect invoices with proper signatures and return to Sales Center Manager.</w:t>
      </w:r>
    </w:p>
    <w:p w:rsidR="00C1691C" w:rsidRDefault="00C1691C" w:rsidP="00694447">
      <w:pPr>
        <w:spacing w:after="150"/>
        <w:ind w:left="374"/>
      </w:pPr>
    </w:p>
    <w:p w:rsidR="00C1691C" w:rsidRDefault="00C1691C" w:rsidP="00694447">
      <w:pPr>
        <w:ind w:left="374"/>
      </w:pPr>
      <w:r>
        <w:t>Dollar General, Shreveport, LA</w:t>
      </w:r>
    </w:p>
    <w:p w:rsidR="00C1691C" w:rsidRDefault="00C1691C" w:rsidP="00694447">
      <w:pPr>
        <w:ind w:left="374"/>
        <w:rPr>
          <w:b/>
        </w:rPr>
      </w:pPr>
      <w:r>
        <w:rPr>
          <w:b/>
        </w:rPr>
        <w:lastRenderedPageBreak/>
        <w:t>Stocker, 2005 - 2005</w:t>
      </w:r>
    </w:p>
    <w:p w:rsidR="00C1691C" w:rsidRPr="00694447" w:rsidRDefault="00C1691C" w:rsidP="00694447">
      <w:pPr>
        <w:ind w:left="374"/>
      </w:pPr>
      <w:r w:rsidRPr="00694447">
        <w:t>Accept delivered packages and ensure proper amount is inside.</w:t>
      </w:r>
    </w:p>
    <w:p w:rsidR="00C1691C" w:rsidRPr="00694447" w:rsidRDefault="00C1691C" w:rsidP="00694447">
      <w:pPr>
        <w:ind w:left="374"/>
      </w:pPr>
      <w:r w:rsidRPr="00694447">
        <w:t>Unload merchandise.</w:t>
      </w:r>
    </w:p>
    <w:p w:rsidR="00C1691C" w:rsidRPr="00694447" w:rsidRDefault="00C1691C" w:rsidP="00694447">
      <w:pPr>
        <w:ind w:left="374"/>
      </w:pPr>
      <w:r w:rsidRPr="00694447">
        <w:t>Mark items with identifying codes, such as price, stock, or inventory control codes.</w:t>
      </w:r>
    </w:p>
    <w:p w:rsidR="00C1691C" w:rsidRPr="00694447" w:rsidRDefault="00C1691C" w:rsidP="00694447">
      <w:pPr>
        <w:ind w:left="374"/>
      </w:pPr>
      <w:r w:rsidRPr="00694447">
        <w:t>Stock shelves with unpacked items.</w:t>
      </w:r>
    </w:p>
    <w:p w:rsidR="00C1691C" w:rsidRPr="00694447" w:rsidRDefault="00C1691C" w:rsidP="00694447">
      <w:pPr>
        <w:ind w:left="374"/>
      </w:pPr>
      <w:r w:rsidRPr="00694447">
        <w:t>Prepare merchandise for shipment.</w:t>
      </w:r>
    </w:p>
    <w:p w:rsidR="00C1691C" w:rsidRPr="00694447" w:rsidRDefault="00C1691C" w:rsidP="00694447">
      <w:pPr>
        <w:ind w:left="374"/>
      </w:pPr>
      <w:r w:rsidRPr="00694447">
        <w:t>Replenish inventory.</w:t>
      </w:r>
    </w:p>
    <w:p w:rsidR="00C1691C" w:rsidRPr="00694447" w:rsidRDefault="00C1691C" w:rsidP="00694447">
      <w:pPr>
        <w:ind w:left="374"/>
      </w:pPr>
      <w:r w:rsidRPr="00694447">
        <w:t>Ensure customer received product.</w:t>
      </w:r>
    </w:p>
    <w:p w:rsidR="00C1691C" w:rsidRDefault="00C1691C" w:rsidP="00694447">
      <w:pPr>
        <w:spacing w:after="150"/>
        <w:ind w:left="374"/>
      </w:pPr>
      <w:r w:rsidRPr="00694447">
        <w:t xml:space="preserve">Replace damaged or missing products. </w:t>
      </w:r>
    </w:p>
    <w:p w:rsidR="00C1691C" w:rsidRDefault="00C1691C" w:rsidP="00694447">
      <w:pPr>
        <w:ind w:left="374"/>
      </w:pPr>
      <w:proofErr w:type="spellStart"/>
      <w:r>
        <w:t>Yokem</w:t>
      </w:r>
      <w:proofErr w:type="spellEnd"/>
      <w:r>
        <w:t xml:space="preserve"> Toyota Body Shop, Shreveport, LA</w:t>
      </w:r>
    </w:p>
    <w:p w:rsidR="00C1691C" w:rsidRDefault="00C1691C" w:rsidP="00694447">
      <w:pPr>
        <w:ind w:left="374"/>
        <w:rPr>
          <w:b/>
        </w:rPr>
      </w:pPr>
      <w:r>
        <w:rPr>
          <w:b/>
        </w:rPr>
        <w:t>Auto Parts/Detailer, 2003 - 2004</w:t>
      </w:r>
    </w:p>
    <w:p w:rsidR="00C1691C" w:rsidRPr="00694447" w:rsidRDefault="00C1691C" w:rsidP="00694447">
      <w:pPr>
        <w:ind w:left="374"/>
      </w:pPr>
      <w:r w:rsidRPr="00694447">
        <w:t>Detail vehicle according to the customer's specific instructions.</w:t>
      </w:r>
    </w:p>
    <w:p w:rsidR="00C1691C" w:rsidRPr="00694447" w:rsidRDefault="00C1691C" w:rsidP="00694447">
      <w:pPr>
        <w:ind w:left="374"/>
      </w:pPr>
      <w:proofErr w:type="gramStart"/>
      <w:r w:rsidRPr="00694447">
        <w:t>Shampoos carpets and upholstery.</w:t>
      </w:r>
      <w:proofErr w:type="gramEnd"/>
    </w:p>
    <w:p w:rsidR="00C1691C" w:rsidRPr="00694447" w:rsidRDefault="00C1691C" w:rsidP="00694447">
      <w:pPr>
        <w:ind w:left="374"/>
      </w:pPr>
      <w:proofErr w:type="gramStart"/>
      <w:r w:rsidRPr="00694447">
        <w:t>Condition vinyl and leather.</w:t>
      </w:r>
      <w:proofErr w:type="gramEnd"/>
    </w:p>
    <w:p w:rsidR="00C1691C" w:rsidRPr="00694447" w:rsidRDefault="00C1691C" w:rsidP="00694447">
      <w:pPr>
        <w:ind w:left="374"/>
      </w:pPr>
      <w:r w:rsidRPr="00694447">
        <w:t>Recondition the vehicle's exterior.</w:t>
      </w:r>
    </w:p>
    <w:p w:rsidR="00C1691C" w:rsidRPr="00694447" w:rsidRDefault="00C1691C" w:rsidP="00694447">
      <w:pPr>
        <w:ind w:left="374"/>
      </w:pPr>
      <w:r w:rsidRPr="00694447">
        <w:t>Clean all glass on the vehicle, inside and out, with the appropriate type of rag and cleaning solution.</w:t>
      </w:r>
    </w:p>
    <w:p w:rsidR="00C1691C" w:rsidRPr="00694447" w:rsidRDefault="00C1691C" w:rsidP="00694447">
      <w:pPr>
        <w:ind w:left="374"/>
      </w:pPr>
      <w:r w:rsidRPr="00694447">
        <w:t>Clean all mirrors with the proper substance.</w:t>
      </w:r>
    </w:p>
    <w:p w:rsidR="00C1691C" w:rsidRPr="00694447" w:rsidRDefault="00C1691C" w:rsidP="00694447">
      <w:pPr>
        <w:ind w:left="374"/>
      </w:pPr>
      <w:r w:rsidRPr="00694447">
        <w:t>Steam the engine.</w:t>
      </w:r>
    </w:p>
    <w:p w:rsidR="00C1691C" w:rsidRPr="00694447" w:rsidRDefault="00C1691C" w:rsidP="00694447">
      <w:pPr>
        <w:ind w:left="374"/>
      </w:pPr>
      <w:proofErr w:type="gramStart"/>
      <w:r w:rsidRPr="00694447">
        <w:t>Wax and buff vehicles after washing.</w:t>
      </w:r>
      <w:proofErr w:type="gramEnd"/>
    </w:p>
    <w:p w:rsidR="00C1691C" w:rsidRDefault="00C1691C" w:rsidP="00694447">
      <w:pPr>
        <w:spacing w:after="150"/>
        <w:ind w:left="374"/>
      </w:pPr>
      <w:r w:rsidRPr="00694447">
        <w:t xml:space="preserve">Polish the exterior chrome and all trim on the exterior of the vehicle using special chrome cleaners. </w:t>
      </w:r>
    </w:p>
    <w:p w:rsidR="00C1691C" w:rsidRDefault="00C1691C" w:rsidP="00694447">
      <w:pPr>
        <w:ind w:left="374"/>
      </w:pPr>
      <w:r>
        <w:t>Orr Nissan Bossier City, Bossier City, LA</w:t>
      </w:r>
    </w:p>
    <w:p w:rsidR="00C1691C" w:rsidRDefault="00C1691C" w:rsidP="00694447">
      <w:pPr>
        <w:ind w:left="374"/>
        <w:rPr>
          <w:b/>
        </w:rPr>
      </w:pPr>
      <w:r>
        <w:rPr>
          <w:b/>
        </w:rPr>
        <w:t>Auto Porter, 2003 - 2003</w:t>
      </w:r>
    </w:p>
    <w:p w:rsidR="00C1691C" w:rsidRPr="00694447" w:rsidRDefault="00C1691C" w:rsidP="00694447">
      <w:pPr>
        <w:ind w:left="374"/>
      </w:pPr>
      <w:r w:rsidRPr="00694447">
        <w:t>Assist with lot activity and transport and can support the detailer, other staff, mechanics or car washer.</w:t>
      </w:r>
    </w:p>
    <w:p w:rsidR="00C1691C" w:rsidRPr="00694447" w:rsidRDefault="00C1691C" w:rsidP="00694447">
      <w:pPr>
        <w:ind w:left="374"/>
      </w:pPr>
      <w:r w:rsidRPr="00694447">
        <w:t>Lot Set Up</w:t>
      </w:r>
    </w:p>
    <w:p w:rsidR="00C1691C" w:rsidRPr="00694447" w:rsidRDefault="00C1691C" w:rsidP="00694447">
      <w:pPr>
        <w:ind w:left="374"/>
      </w:pPr>
      <w:r w:rsidRPr="00694447">
        <w:t>Gas Vehicles</w:t>
      </w:r>
    </w:p>
    <w:p w:rsidR="00C1691C" w:rsidRPr="00694447" w:rsidRDefault="00C1691C" w:rsidP="00694447">
      <w:pPr>
        <w:ind w:left="374"/>
      </w:pPr>
      <w:r w:rsidRPr="00694447">
        <w:t>Service vehicles need stock numbers while used cars need window stickers based on regulations, laws and dealer or shop preference.</w:t>
      </w:r>
    </w:p>
    <w:p w:rsidR="00C1691C" w:rsidRDefault="00C1691C" w:rsidP="00694447">
      <w:pPr>
        <w:spacing w:after="300"/>
        <w:ind w:left="374"/>
      </w:pPr>
      <w:r w:rsidRPr="00694447">
        <w:t>Brought vehicles to the service department as needed.</w:t>
      </w:r>
    </w:p>
    <w:p w:rsidR="00C1691C" w:rsidRDefault="00C1691C" w:rsidP="00694447">
      <w:pPr>
        <w:shd w:val="clear" w:color="auto" w:fill="FFFFFE"/>
        <w:spacing w:after="150"/>
        <w:rPr>
          <w:b/>
        </w:rPr>
      </w:pPr>
      <w:r w:rsidRPr="00694447">
        <w:rPr>
          <w:b/>
        </w:rPr>
        <w:t>Education</w:t>
      </w:r>
    </w:p>
    <w:p w:rsidR="00C1691C" w:rsidRDefault="00C1691C" w:rsidP="00694447">
      <w:pPr>
        <w:ind w:left="374"/>
        <w:rPr>
          <w:b/>
        </w:rPr>
      </w:pPr>
      <w:r>
        <w:rPr>
          <w:b/>
        </w:rPr>
        <w:t>H.S., 2002</w:t>
      </w:r>
    </w:p>
    <w:p w:rsidR="00C1691C" w:rsidRDefault="00C1691C" w:rsidP="00694447">
      <w:pPr>
        <w:ind w:left="374"/>
      </w:pPr>
      <w:r>
        <w:t>Fair Park High School, Shreveport, LA</w:t>
      </w:r>
    </w:p>
    <w:p w:rsidR="00C1691C" w:rsidRDefault="00C1691C" w:rsidP="00694447">
      <w:pPr>
        <w:spacing w:after="150"/>
        <w:ind w:left="374"/>
      </w:pPr>
    </w:p>
    <w:p w:rsidR="00C1691C" w:rsidRDefault="00C1691C" w:rsidP="00694447">
      <w:pPr>
        <w:ind w:left="374"/>
        <w:rPr>
          <w:b/>
        </w:rPr>
      </w:pPr>
      <w:r>
        <w:rPr>
          <w:b/>
        </w:rPr>
        <w:t>General Studies, 2003</w:t>
      </w:r>
    </w:p>
    <w:p w:rsidR="00C1691C" w:rsidRDefault="00C1691C" w:rsidP="00694447">
      <w:pPr>
        <w:ind w:left="374"/>
      </w:pPr>
      <w:r>
        <w:t>Grambling State University, Grambling, LA</w:t>
      </w:r>
    </w:p>
    <w:p w:rsidR="00C1691C" w:rsidRDefault="00C1691C" w:rsidP="00694447">
      <w:pPr>
        <w:spacing w:after="150"/>
        <w:ind w:left="374"/>
      </w:pPr>
    </w:p>
    <w:p w:rsidR="00C1691C" w:rsidRDefault="00C1691C" w:rsidP="00694447">
      <w:pPr>
        <w:ind w:left="374"/>
        <w:rPr>
          <w:b/>
        </w:rPr>
      </w:pPr>
      <w:r>
        <w:rPr>
          <w:b/>
        </w:rPr>
        <w:t>A.S., Communications, 2015</w:t>
      </w:r>
    </w:p>
    <w:p w:rsidR="00C1691C" w:rsidRDefault="00C1691C" w:rsidP="00694447">
      <w:pPr>
        <w:ind w:left="374"/>
      </w:pPr>
      <w:r>
        <w:t>Bossier Parish Community College, Bossier City, LA</w:t>
      </w:r>
    </w:p>
    <w:p w:rsidR="00C1691C" w:rsidRDefault="00C1691C" w:rsidP="00694447">
      <w:pPr>
        <w:spacing w:after="300"/>
        <w:ind w:left="374"/>
      </w:pPr>
    </w:p>
    <w:p w:rsidR="00C1691C" w:rsidRDefault="00C1691C" w:rsidP="00694447">
      <w:pPr>
        <w:shd w:val="clear" w:color="auto" w:fill="FFFFFE"/>
        <w:spacing w:after="150"/>
        <w:rPr>
          <w:b/>
        </w:rPr>
      </w:pPr>
      <w:r w:rsidRPr="00694447">
        <w:rPr>
          <w:b/>
        </w:rPr>
        <w:t>References</w:t>
      </w:r>
    </w:p>
    <w:p w:rsidR="00C1691C" w:rsidRDefault="00C1691C" w:rsidP="00694447">
      <w:pPr>
        <w:spacing w:after="300"/>
        <w:ind w:left="374"/>
      </w:pPr>
      <w:r w:rsidRPr="00694447">
        <w:t>Available upon request</w:t>
      </w:r>
    </w:p>
    <w:p w:rsidR="00C1691C" w:rsidRPr="00694447" w:rsidRDefault="00C1691C" w:rsidP="00694447">
      <w:pPr>
        <w:spacing w:after="300"/>
        <w:ind w:left="374"/>
      </w:pPr>
    </w:p>
    <w:sectPr w:rsidR="00C1691C" w:rsidRPr="00694447" w:rsidSect="00694447">
      <w:headerReference w:type="default" r:id="rId6"/>
      <w:footerReference w:type="default" r:id="rId7"/>
      <w:footerReference w:type="first" r:id="rId8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645B" w:rsidRDefault="0080645B" w:rsidP="00694447">
      <w:r>
        <w:separator/>
      </w:r>
    </w:p>
  </w:endnote>
  <w:endnote w:type="continuationSeparator" w:id="0">
    <w:p w:rsidR="0080645B" w:rsidRDefault="0080645B" w:rsidP="006944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691C" w:rsidRDefault="00C1691C" w:rsidP="00694447"/>
  <w:p w:rsidR="00C1691C" w:rsidRDefault="00C1691C" w:rsidP="00694447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691C" w:rsidRDefault="00C1691C" w:rsidP="00694447"/>
  <w:p w:rsidR="00C1691C" w:rsidRDefault="00C1691C" w:rsidP="0069444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645B" w:rsidRDefault="0080645B" w:rsidP="00694447">
      <w:r>
        <w:separator/>
      </w:r>
    </w:p>
  </w:footnote>
  <w:footnote w:type="continuationSeparator" w:id="0">
    <w:p w:rsidR="0080645B" w:rsidRDefault="0080645B" w:rsidP="006944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691C" w:rsidRDefault="00C1691C" w:rsidP="00694447"/>
  <w:p w:rsidR="00C1691C" w:rsidRDefault="00C1691C" w:rsidP="00694447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94447"/>
    <w:rsid w:val="0008232C"/>
    <w:rsid w:val="000F5E3C"/>
    <w:rsid w:val="00191652"/>
    <w:rsid w:val="001C2F96"/>
    <w:rsid w:val="001F615B"/>
    <w:rsid w:val="002C6961"/>
    <w:rsid w:val="002F2C7D"/>
    <w:rsid w:val="00393418"/>
    <w:rsid w:val="003F2560"/>
    <w:rsid w:val="005F5945"/>
    <w:rsid w:val="00694447"/>
    <w:rsid w:val="0080645B"/>
    <w:rsid w:val="00AF67DF"/>
    <w:rsid w:val="00BE14A7"/>
    <w:rsid w:val="00C1691C"/>
    <w:rsid w:val="00D20163"/>
    <w:rsid w:val="00DC21F7"/>
    <w:rsid w:val="00E60DB3"/>
    <w:rsid w:val="00EE1A09"/>
    <w:rsid w:val="00EE5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F5945"/>
    <w:rPr>
      <w:rFonts w:ascii="Arial" w:hAnsi="Arial" w:cs="Arial"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94447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94447"/>
    <w:rPr>
      <w:rFonts w:ascii="Arial" w:hAnsi="Arial"/>
      <w:color w:val="000000"/>
      <w:sz w:val="24"/>
    </w:rPr>
  </w:style>
  <w:style w:type="paragraph" w:styleId="Footer">
    <w:name w:val="footer"/>
    <w:basedOn w:val="Normal"/>
    <w:link w:val="FooterChar"/>
    <w:uiPriority w:val="99"/>
    <w:rsid w:val="00694447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94447"/>
    <w:rPr>
      <w:rFonts w:ascii="Arial" w:hAnsi="Arial"/>
      <w:color w:val="00000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664</Words>
  <Characters>3790</Characters>
  <Application>Microsoft Office Word</Application>
  <DocSecurity>0</DocSecurity>
  <Lines>31</Lines>
  <Paragraphs>8</Paragraphs>
  <ScaleCrop>false</ScaleCrop>
  <Company>Sony Electronics, Inc.</Company>
  <LinksUpToDate>false</LinksUpToDate>
  <CharactersWithSpaces>4446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Alisa Walker</dc:creator>
  <cp:lastModifiedBy>SHEEN</cp:lastModifiedBy>
  <cp:revision>2</cp:revision>
  <dcterms:created xsi:type="dcterms:W3CDTF">2014-10-27T15:54:00Z</dcterms:created>
  <dcterms:modified xsi:type="dcterms:W3CDTF">2014-10-27T15:54:00Z</dcterms:modified>
</cp:coreProperties>
</file>