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C569" w14:textId="4A345F4D" w:rsidR="001E57BA" w:rsidRDefault="001E57BA" w:rsidP="001E57BA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Crea un Sistema de Mesa de Ayuda con Laravel +ChatGPT</w:t>
      </w:r>
    </w:p>
    <w:p w14:paraId="5E0FA4AE" w14:textId="51201238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🧑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‍</w:t>
      </w: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💼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users</w:t>
      </w:r>
    </w:p>
    <w:p w14:paraId="192D86AC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Usuarios del sistema (clientes, agentes, administradores).</w:t>
      </w:r>
    </w:p>
    <w:p w14:paraId="029437B3" w14:textId="77777777" w:rsidR="001E57BA" w:rsidRP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0B297EE2" w14:textId="77777777" w:rsidR="001E57BA" w:rsidRP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Nombre del usuario.</w:t>
      </w:r>
    </w:p>
    <w:p w14:paraId="51F56810" w14:textId="0401DD05" w:rsid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email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Correo electrónico.</w:t>
      </w:r>
    </w:p>
    <w:p w14:paraId="5688A95F" w14:textId="4E617371" w:rsidR="0017235F" w:rsidRPr="001E57BA" w:rsidRDefault="0017235F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Password : contraseña</w:t>
      </w:r>
    </w:p>
    <w:p w14:paraId="4EA614FB" w14:textId="77777777" w:rsidR="001E57BA" w:rsidRP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department_id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FK al departamento donde trabaja el usuario.</w:t>
      </w:r>
    </w:p>
    <w:p w14:paraId="547FB04F" w14:textId="77777777" w:rsidR="001E57BA" w:rsidRP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role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Rol del usuario (ej.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client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agent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admin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419B9958" w14:textId="77777777" w:rsidR="001E57BA" w:rsidRPr="001E57BA" w:rsidRDefault="001E57BA" w:rsidP="001E5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0956AC39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5D19C5B8" w14:textId="77777777" w:rsidR="001E57BA" w:rsidRPr="001E57BA" w:rsidRDefault="001E57BA" w:rsidP="001E5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department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0C31AD5" w14:textId="77777777" w:rsidR="001E57BA" w:rsidRPr="001E57BA" w:rsidRDefault="001E57BA" w:rsidP="001E5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(como creador).</w:t>
      </w:r>
    </w:p>
    <w:p w14:paraId="17E921F1" w14:textId="77777777" w:rsidR="001E57BA" w:rsidRPr="001E57BA" w:rsidRDefault="001E57BA" w:rsidP="001E5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Puede estar en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assigned_to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(como agente).</w:t>
      </w:r>
    </w:p>
    <w:p w14:paraId="65C7D5BE" w14:textId="77777777" w:rsidR="001E57BA" w:rsidRPr="001E57BA" w:rsidRDefault="001E57BA" w:rsidP="001E5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ticket_messages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E5FC6E5" w14:textId="77777777" w:rsidR="001E57BA" w:rsidRPr="001E57BA" w:rsidRDefault="001E57BA" w:rsidP="001E5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Crea registros en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logs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7B5E161B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52BE04B">
          <v:rect id="_x0000_i1025" style="width:0;height:1.5pt" o:hralign="center" o:hrstd="t" o:hr="t" fillcolor="#a0a0a0" stroked="f"/>
        </w:pict>
      </w:r>
    </w:p>
    <w:p w14:paraId="6382FE9F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🏢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departments</w:t>
      </w:r>
    </w:p>
    <w:p w14:paraId="336EFA7F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Áreas dentro de la empresa (Soporte, TI, Comercial, etc).</w:t>
      </w:r>
    </w:p>
    <w:p w14:paraId="438CA0B8" w14:textId="77777777" w:rsidR="001E57BA" w:rsidRPr="001E57BA" w:rsidRDefault="001E57BA" w:rsidP="001E5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04FE90BC" w14:textId="77777777" w:rsidR="001E57BA" w:rsidRPr="001E57BA" w:rsidRDefault="001E57BA" w:rsidP="001E5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Nombre del departamento.</w:t>
      </w:r>
    </w:p>
    <w:p w14:paraId="35032043" w14:textId="77777777" w:rsidR="001E57BA" w:rsidRPr="001E57BA" w:rsidRDefault="001E57BA" w:rsidP="001E5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53F98B5F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27649DF8" w14:textId="77777777" w:rsidR="001E57BA" w:rsidRPr="001E57BA" w:rsidRDefault="001E57BA" w:rsidP="001E5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5A0D007E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F485273">
          <v:rect id="_x0000_i1026" style="width:0;height:1.5pt" o:hralign="center" o:hrstd="t" o:hr="t" fillcolor="#a0a0a0" stroked="f"/>
        </w:pict>
      </w:r>
    </w:p>
    <w:p w14:paraId="3FD8D3F7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🎫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tickets</w:t>
      </w:r>
    </w:p>
    <w:p w14:paraId="7C487DAC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Solicitudes o incidencias creadas por los usuarios.</w:t>
      </w:r>
    </w:p>
    <w:p w14:paraId="040A329D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16445FB8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Usuario que crea el ticket.</w:t>
      </w:r>
    </w:p>
    <w:p w14:paraId="5818CF8A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assigned_to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Usuario (agente) asignado al ticket.</w:t>
      </w:r>
    </w:p>
    <w:p w14:paraId="4ADEB5BA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subject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Asunto o título del ticket.</w:t>
      </w:r>
    </w:p>
    <w:p w14:paraId="5CEE7D2E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description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Detalle del problema.</w:t>
      </w:r>
    </w:p>
    <w:p w14:paraId="44453B08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status_id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FK al estado actual (ej. abierto, cerrado).</w:t>
      </w:r>
    </w:p>
    <w:p w14:paraId="2EF67C45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priority_id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FK a la prioridad (ej. alta, baja).</w:t>
      </w:r>
    </w:p>
    <w:p w14:paraId="410A3F27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category_id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FK a la categoría del ticket.</w:t>
      </w:r>
    </w:p>
    <w:p w14:paraId="41259E13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5B2E0FC0" w14:textId="77777777" w:rsidR="001E57BA" w:rsidRPr="001E57BA" w:rsidRDefault="001E57BA" w:rsidP="001E5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closed_at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Fecha de cierre.</w:t>
      </w:r>
    </w:p>
    <w:p w14:paraId="111F1238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700A9D2C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(creador).</w:t>
      </w:r>
    </w:p>
    <w:p w14:paraId="623C8EFA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Puede tener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assigned_to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845FF89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status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priority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category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0690821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ticket_messages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869C045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attachments_ticket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2C01C839" w14:textId="77777777" w:rsidR="001E57BA" w:rsidRPr="001E57BA" w:rsidRDefault="001E57BA" w:rsidP="001E5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logs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5B6AEC2D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348FB7E8">
          <v:rect id="_x0000_i1027" style="width:0;height:1.5pt" o:hralign="center" o:hrstd="t" o:hr="t" fillcolor="#a0a0a0" stroked="f"/>
        </w:pict>
      </w:r>
    </w:p>
    <w:p w14:paraId="2FF36067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📁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attachments_ticket</w:t>
      </w:r>
    </w:p>
    <w:p w14:paraId="26C61208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Archivos adjuntos directamente al ticket principal.</w:t>
      </w:r>
    </w:p>
    <w:p w14:paraId="17AE82BE" w14:textId="77777777" w:rsidR="001E57BA" w:rsidRPr="001E57BA" w:rsidRDefault="001E57BA" w:rsidP="001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1CDA7197" w14:textId="77777777" w:rsidR="001E57BA" w:rsidRPr="001E57BA" w:rsidRDefault="001E57BA" w:rsidP="001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ticket_id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FK al ticket asociado.</w:t>
      </w:r>
    </w:p>
    <w:p w14:paraId="03447B09" w14:textId="77777777" w:rsidR="001E57BA" w:rsidRPr="001E57BA" w:rsidRDefault="001E57BA" w:rsidP="001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file_path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Ruta o nombre del archivo.</w:t>
      </w:r>
    </w:p>
    <w:p w14:paraId="7530BF30" w14:textId="77777777" w:rsidR="001E57BA" w:rsidRPr="001E57BA" w:rsidRDefault="001E57BA" w:rsidP="001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file_type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Tipo de archivo (ej. PDF, PNG).</w:t>
      </w:r>
    </w:p>
    <w:p w14:paraId="6A239A1C" w14:textId="77777777" w:rsidR="001E57BA" w:rsidRPr="001E57BA" w:rsidRDefault="001E57BA" w:rsidP="001E5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72DC16E2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0066DFD4" w14:textId="77777777" w:rsidR="001E57BA" w:rsidRPr="001E57BA" w:rsidRDefault="001E57BA" w:rsidP="001E5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05A58815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88F069E">
          <v:rect id="_x0000_i1028" style="width:0;height:1.5pt" o:hralign="center" o:hrstd="t" o:hr="t" fillcolor="#a0a0a0" stroked="f"/>
        </w:pict>
      </w:r>
    </w:p>
    <w:p w14:paraId="3A624CB8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📬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ticket_messages</w:t>
      </w:r>
    </w:p>
    <w:p w14:paraId="682614CE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Conversaciones o respuestas dentro de un ticket.</w:t>
      </w:r>
    </w:p>
    <w:p w14:paraId="17F9145B" w14:textId="77777777" w:rsidR="001E57BA" w:rsidRPr="001E57BA" w:rsidRDefault="001E57BA" w:rsidP="001E5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498EA1A7" w14:textId="77777777" w:rsidR="001E57BA" w:rsidRPr="001E57BA" w:rsidRDefault="001E57BA" w:rsidP="001E5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ticket_id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FK al ticket relacionado.</w:t>
      </w:r>
    </w:p>
    <w:p w14:paraId="7FDC5F27" w14:textId="77777777" w:rsidR="001E57BA" w:rsidRPr="001E57BA" w:rsidRDefault="001E57BA" w:rsidP="001E5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FK al usuario que envió el mensaje.</w:t>
      </w:r>
    </w:p>
    <w:p w14:paraId="443B530E" w14:textId="77777777" w:rsidR="001E57BA" w:rsidRPr="001E57BA" w:rsidRDefault="001E57BA" w:rsidP="001E5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message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Texto del mensaje.</w:t>
      </w:r>
    </w:p>
    <w:p w14:paraId="32EE0B8A" w14:textId="77777777" w:rsidR="001E57BA" w:rsidRPr="001E57BA" w:rsidRDefault="001E57BA" w:rsidP="001E5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713D8399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5FEE75F2" w14:textId="77777777" w:rsidR="001E57BA" w:rsidRPr="001E57BA" w:rsidRDefault="001E57BA" w:rsidP="001E5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5A2FBE5F" w14:textId="77777777" w:rsidR="001E57BA" w:rsidRPr="001E57BA" w:rsidRDefault="001E57BA" w:rsidP="001E5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74A72D35" w14:textId="77777777" w:rsidR="001E57BA" w:rsidRPr="001E57BA" w:rsidRDefault="001E57BA" w:rsidP="001E5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attachments_messages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C7E3D45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1FD8BE0">
          <v:rect id="_x0000_i1029" style="width:0;height:1.5pt" o:hralign="center" o:hrstd="t" o:hr="t" fillcolor="#a0a0a0" stroked="f"/>
        </w:pict>
      </w:r>
    </w:p>
    <w:p w14:paraId="22015304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📎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attachments_messages</w:t>
      </w:r>
    </w:p>
    <w:p w14:paraId="27DA76DA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Archivos adjuntos dentro de los mensajes de los tickets.</w:t>
      </w:r>
    </w:p>
    <w:p w14:paraId="030E5E18" w14:textId="77777777" w:rsidR="001E57BA" w:rsidRPr="001E57BA" w:rsidRDefault="001E57BA" w:rsidP="001E5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593C6A7A" w14:textId="77777777" w:rsidR="001E57BA" w:rsidRPr="001E57BA" w:rsidRDefault="001E57BA" w:rsidP="001E5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ticket_message_id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FK al mensaje.</w:t>
      </w:r>
    </w:p>
    <w:p w14:paraId="7DCDA728" w14:textId="77777777" w:rsidR="001E57BA" w:rsidRPr="001E57BA" w:rsidRDefault="001E57BA" w:rsidP="001E5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file_path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Ruta o nombre del archivo.</w:t>
      </w:r>
    </w:p>
    <w:p w14:paraId="55929C65" w14:textId="77777777" w:rsidR="001E57BA" w:rsidRPr="001E57BA" w:rsidRDefault="001E57BA" w:rsidP="001E5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file_type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Tipo de archivo.</w:t>
      </w:r>
    </w:p>
    <w:p w14:paraId="7486BA10" w14:textId="77777777" w:rsidR="001E57BA" w:rsidRPr="001E57BA" w:rsidRDefault="001E57BA" w:rsidP="001E5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6F9CDCD0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6FD01211" w14:textId="77777777" w:rsidR="001E57BA" w:rsidRPr="001E57BA" w:rsidRDefault="001E57BA" w:rsidP="001E5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ticket_message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C5215C8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6EBFE39">
          <v:rect id="_x0000_i1030" style="width:0;height:1.5pt" o:hralign="center" o:hrstd="t" o:hr="t" fillcolor="#a0a0a0" stroked="f"/>
        </w:pict>
      </w:r>
    </w:p>
    <w:p w14:paraId="141A5A06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📊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status</w:t>
      </w:r>
    </w:p>
    <w:p w14:paraId="51FC4CC7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Estados posibles del ticket.</w:t>
      </w:r>
    </w:p>
    <w:p w14:paraId="571A5BC3" w14:textId="77777777" w:rsidR="001E57BA" w:rsidRPr="001E57BA" w:rsidRDefault="001E57BA" w:rsidP="001E5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293F3024" w14:textId="77777777" w:rsidR="001E57BA" w:rsidRPr="001E57BA" w:rsidRDefault="001E57BA" w:rsidP="001E5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Nombre del estado (ej.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Abierto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En progreso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Cerrado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7826A8EB" w14:textId="77777777" w:rsidR="001E57BA" w:rsidRPr="001E57BA" w:rsidRDefault="001E57BA" w:rsidP="001E5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color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Color representativo (para mostrar en frontend).</w:t>
      </w:r>
    </w:p>
    <w:p w14:paraId="7E2B4963" w14:textId="77777777" w:rsidR="001E57BA" w:rsidRPr="001E57BA" w:rsidRDefault="001E57BA" w:rsidP="001E5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5DAB4B48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0F73EDCA" w14:textId="77777777" w:rsidR="001E57BA" w:rsidRPr="001E57BA" w:rsidRDefault="001E57BA" w:rsidP="001E57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6D760FAF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6848F46">
          <v:rect id="_x0000_i1031" style="width:0;height:1.5pt" o:hralign="center" o:hrstd="t" o:hr="t" fillcolor="#a0a0a0" stroked="f"/>
        </w:pict>
      </w:r>
    </w:p>
    <w:p w14:paraId="65449A58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⚡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priority</w:t>
      </w:r>
    </w:p>
    <w:p w14:paraId="13E1FFDB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Niveles de prioridad del ticket.</w:t>
      </w:r>
    </w:p>
    <w:p w14:paraId="60213EE3" w14:textId="77777777" w:rsidR="001E57BA" w:rsidRPr="001E57BA" w:rsidRDefault="001E57BA" w:rsidP="001E5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76766B7E" w14:textId="77777777" w:rsidR="001E57BA" w:rsidRPr="001E57BA" w:rsidRDefault="001E57BA" w:rsidP="001E5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Nombre del nivel (ej.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Alta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Media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Baja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3806C998" w14:textId="77777777" w:rsidR="001E57BA" w:rsidRPr="001E57BA" w:rsidRDefault="001E57BA" w:rsidP="001E5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response_time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Tiempo de respuesta estimado en minutos.</w:t>
      </w:r>
    </w:p>
    <w:p w14:paraId="777099C4" w14:textId="77777777" w:rsidR="001E57BA" w:rsidRPr="001E57BA" w:rsidRDefault="001E57BA" w:rsidP="001E5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(implícitos si los agregas)</w:t>
      </w:r>
    </w:p>
    <w:p w14:paraId="35C7F455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52F52BBB" w14:textId="77777777" w:rsidR="001E57BA" w:rsidRPr="001E57BA" w:rsidRDefault="001E57BA" w:rsidP="001E57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229B9062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6793D9B">
          <v:rect id="_x0000_i1032" style="width:0;height:1.5pt" o:hralign="center" o:hrstd="t" o:hr="t" fillcolor="#a0a0a0" stroked="f"/>
        </w:pict>
      </w:r>
    </w:p>
    <w:p w14:paraId="44FEC536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🗂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️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categories</w:t>
      </w:r>
    </w:p>
    <w:p w14:paraId="7CE078A3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Categorías para clasificar los tickets.</w:t>
      </w:r>
    </w:p>
    <w:p w14:paraId="4A81051E" w14:textId="77777777" w:rsidR="001E57BA" w:rsidRPr="001E57BA" w:rsidRDefault="001E57BA" w:rsidP="001E5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52AE2C22" w14:textId="77777777" w:rsidR="001E57BA" w:rsidRPr="001E57BA" w:rsidRDefault="001E57BA" w:rsidP="001E5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name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Nombre de la categoría.</w:t>
      </w:r>
    </w:p>
    <w:p w14:paraId="7EE00531" w14:textId="77777777" w:rsidR="001E57BA" w:rsidRPr="001E57BA" w:rsidRDefault="001E57BA" w:rsidP="001E5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description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Descripción de la categoría.</w:t>
      </w:r>
    </w:p>
    <w:p w14:paraId="733417C4" w14:textId="77777777" w:rsidR="001E57BA" w:rsidRPr="001E57BA" w:rsidRDefault="001E57BA" w:rsidP="001E5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Timestamps.</w:t>
      </w:r>
    </w:p>
    <w:p w14:paraId="3080BADB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558D38C0" w14:textId="77777777" w:rsidR="001E57BA" w:rsidRPr="001E57BA" w:rsidRDefault="001E57BA" w:rsidP="001E5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Tiene muchos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25C70BBF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43D4098">
          <v:rect id="_x0000_i1033" style="width:0;height:1.5pt" o:hralign="center" o:hrstd="t" o:hr="t" fillcolor="#a0a0a0" stroked="f"/>
        </w:pict>
      </w:r>
    </w:p>
    <w:p w14:paraId="601A6ABD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📚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faqs</w:t>
      </w:r>
    </w:p>
    <w:p w14:paraId="707DB205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Artículos de ayuda o base de conocimiento.</w:t>
      </w:r>
    </w:p>
    <w:p w14:paraId="21235019" w14:textId="77777777" w:rsidR="001E57BA" w:rsidRPr="001E57BA" w:rsidRDefault="001E57BA" w:rsidP="001E57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62C4804F" w14:textId="77777777" w:rsidR="001E57BA" w:rsidRPr="001E57BA" w:rsidRDefault="001E57BA" w:rsidP="001E57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title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Título de la pregunta frecuente.</w:t>
      </w:r>
    </w:p>
    <w:p w14:paraId="277B3D81" w14:textId="77777777" w:rsidR="001E57BA" w:rsidRPr="001E57BA" w:rsidRDefault="001E57BA" w:rsidP="001E57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description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Contenido o respuesta.</w:t>
      </w:r>
    </w:p>
    <w:p w14:paraId="3DF3396F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36EF1A50" w14:textId="77777777" w:rsidR="001E57BA" w:rsidRPr="001E57BA" w:rsidRDefault="001E57BA" w:rsidP="001E5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(No tiene FK directas, pero puede relacionarse manualmente con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categories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tickets en el futuro si lo deseas)</w:t>
      </w:r>
    </w:p>
    <w:p w14:paraId="0DD13161" w14:textId="77777777" w:rsidR="001E57BA" w:rsidRPr="001E57BA" w:rsidRDefault="0017235F" w:rsidP="001E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CE3E687">
          <v:rect id="_x0000_i1034" style="width:0;height:1.5pt" o:hralign="center" o:hrstd="t" o:hr="t" fillcolor="#a0a0a0" stroked="f"/>
        </w:pict>
      </w:r>
    </w:p>
    <w:p w14:paraId="2D600033" w14:textId="77777777" w:rsidR="001E57BA" w:rsidRPr="001E57BA" w:rsidRDefault="001E57BA" w:rsidP="001E5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E57BA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📝</w:t>
      </w:r>
      <w:r w:rsidRPr="001E57B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</w:t>
      </w:r>
      <w:r w:rsidRPr="001E57BA">
        <w:rPr>
          <w:rFonts w:ascii="Courier New" w:eastAsia="Times New Roman" w:hAnsi="Courier New" w:cs="Courier New"/>
          <w:b/>
          <w:bCs/>
          <w:sz w:val="20"/>
          <w:szCs w:val="20"/>
          <w:lang w:val="es-ES" w:eastAsia="es-ES"/>
        </w:rPr>
        <w:t>logs</w:t>
      </w:r>
    </w:p>
    <w:p w14:paraId="56F47393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Descripción: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Registro de acciones realizadas sobre los tickets.</w:t>
      </w:r>
    </w:p>
    <w:p w14:paraId="7B02C071" w14:textId="77777777" w:rsidR="001E57BA" w:rsidRPr="001E57BA" w:rsidRDefault="001E57BA" w:rsidP="001E5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Clave primaria.</w:t>
      </w:r>
    </w:p>
    <w:p w14:paraId="339D9A6D" w14:textId="77777777" w:rsidR="001E57BA" w:rsidRPr="001E57BA" w:rsidRDefault="001E57BA" w:rsidP="001E5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n-US" w:eastAsia="es-ES"/>
        </w:rPr>
        <w:t>ticket_id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FK al ticket.</w:t>
      </w:r>
    </w:p>
    <w:p w14:paraId="403A0650" w14:textId="77777777" w:rsidR="001E57BA" w:rsidRPr="001E57BA" w:rsidRDefault="001E57BA" w:rsidP="001E5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action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Texto descriptivo de lo que ocurrió (ej. "cambio de estado").</w:t>
      </w:r>
    </w:p>
    <w:p w14:paraId="0D11062E" w14:textId="77777777" w:rsidR="001E57BA" w:rsidRPr="001E57BA" w:rsidRDefault="001E57BA" w:rsidP="001E5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user_id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Usuario que realizó la acción.</w:t>
      </w:r>
    </w:p>
    <w:p w14:paraId="6126C164" w14:textId="77777777" w:rsidR="001E57BA" w:rsidRPr="001E57BA" w:rsidRDefault="001E57BA" w:rsidP="001E5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created_at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Timestamp.</w:t>
      </w:r>
    </w:p>
    <w:p w14:paraId="26D5F963" w14:textId="77777777" w:rsidR="001E57BA" w:rsidRPr="001E57BA" w:rsidRDefault="001E57BA" w:rsidP="001E5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Relaciones:</w:t>
      </w:r>
    </w:p>
    <w:p w14:paraId="79CD1F8E" w14:textId="77777777" w:rsidR="001E57BA" w:rsidRPr="001E57BA" w:rsidRDefault="001E57BA" w:rsidP="001E57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ticket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765925B1" w14:textId="19359D4F" w:rsidR="000B1BEB" w:rsidRPr="001E57BA" w:rsidRDefault="001E57BA" w:rsidP="001E57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Pertenece a un </w:t>
      </w:r>
      <w:r w:rsidRPr="001E57BA">
        <w:rPr>
          <w:rFonts w:ascii="Courier New" w:eastAsia="Times New Roman" w:hAnsi="Courier New" w:cs="Courier New"/>
          <w:sz w:val="20"/>
          <w:szCs w:val="20"/>
          <w:lang w:val="es-ES" w:eastAsia="es-ES"/>
        </w:rPr>
        <w:t>user</w:t>
      </w:r>
      <w:r w:rsidRPr="001E57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sectPr w:rsidR="000B1BEB" w:rsidRPr="001E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1CF"/>
    <w:multiLevelType w:val="multilevel"/>
    <w:tmpl w:val="E45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1C6"/>
    <w:multiLevelType w:val="multilevel"/>
    <w:tmpl w:val="6FE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87F87"/>
    <w:multiLevelType w:val="multilevel"/>
    <w:tmpl w:val="875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3524"/>
    <w:multiLevelType w:val="multilevel"/>
    <w:tmpl w:val="B8EA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41E03"/>
    <w:multiLevelType w:val="multilevel"/>
    <w:tmpl w:val="FFB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F52B2"/>
    <w:multiLevelType w:val="multilevel"/>
    <w:tmpl w:val="6D6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11A41"/>
    <w:multiLevelType w:val="multilevel"/>
    <w:tmpl w:val="B14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41D38"/>
    <w:multiLevelType w:val="multilevel"/>
    <w:tmpl w:val="41F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1F40"/>
    <w:multiLevelType w:val="multilevel"/>
    <w:tmpl w:val="3D9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401E3"/>
    <w:multiLevelType w:val="multilevel"/>
    <w:tmpl w:val="0F3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E6BEB"/>
    <w:multiLevelType w:val="multilevel"/>
    <w:tmpl w:val="AB5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44B89"/>
    <w:multiLevelType w:val="multilevel"/>
    <w:tmpl w:val="2CA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36CB2"/>
    <w:multiLevelType w:val="multilevel"/>
    <w:tmpl w:val="6FD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443DD"/>
    <w:multiLevelType w:val="multilevel"/>
    <w:tmpl w:val="80F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03434"/>
    <w:multiLevelType w:val="multilevel"/>
    <w:tmpl w:val="F99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3A11"/>
    <w:multiLevelType w:val="multilevel"/>
    <w:tmpl w:val="D7D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6739D"/>
    <w:multiLevelType w:val="multilevel"/>
    <w:tmpl w:val="2E8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C157B"/>
    <w:multiLevelType w:val="multilevel"/>
    <w:tmpl w:val="7C8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46BC2"/>
    <w:multiLevelType w:val="multilevel"/>
    <w:tmpl w:val="985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F4E66"/>
    <w:multiLevelType w:val="multilevel"/>
    <w:tmpl w:val="BFB2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0579C"/>
    <w:multiLevelType w:val="multilevel"/>
    <w:tmpl w:val="786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D3F28"/>
    <w:multiLevelType w:val="multilevel"/>
    <w:tmpl w:val="217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21"/>
  </w:num>
  <w:num w:numId="5">
    <w:abstractNumId w:val="3"/>
  </w:num>
  <w:num w:numId="6">
    <w:abstractNumId w:val="16"/>
  </w:num>
  <w:num w:numId="7">
    <w:abstractNumId w:val="18"/>
  </w:num>
  <w:num w:numId="8">
    <w:abstractNumId w:val="15"/>
  </w:num>
  <w:num w:numId="9">
    <w:abstractNumId w:val="13"/>
  </w:num>
  <w:num w:numId="10">
    <w:abstractNumId w:val="19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9"/>
  </w:num>
  <w:num w:numId="16">
    <w:abstractNumId w:val="17"/>
  </w:num>
  <w:num w:numId="17">
    <w:abstractNumId w:val="5"/>
  </w:num>
  <w:num w:numId="18">
    <w:abstractNumId w:val="1"/>
  </w:num>
  <w:num w:numId="19">
    <w:abstractNumId w:val="10"/>
  </w:num>
  <w:num w:numId="20">
    <w:abstractNumId w:val="6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BA"/>
    <w:rsid w:val="000B1BEB"/>
    <w:rsid w:val="0017235F"/>
    <w:rsid w:val="001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814C"/>
  <w15:chartTrackingRefBased/>
  <w15:docId w15:val="{6EAE010F-07DA-4BAD-8ECE-50830BAF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2025-05-01T17:31:00Z</dcterms:created>
  <dcterms:modified xsi:type="dcterms:W3CDTF">2025-05-03T02:31:00Z</dcterms:modified>
</cp:coreProperties>
</file>