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E1B4B"/>
          <w:sz w:val="72"/>
          <w:szCs w:val="72"/>
        </w:rPr>
        <w:t xml:space="preserve">Amira ERP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338CA"/>
          <w:sz w:val="40"/>
          <w:szCs w:val="40"/>
        </w:rPr>
        <w:t xml:space="preserve">User Manual</w:t>
      </w:r>
    </w:p>
    <w:p>
      <w:pPr>
        <w:spacing w:before="100"/>
        <w:jc w:val="center"/>
      </w:pPr>
      <w:r>
        <w:rPr>
          <w:rFonts w:ascii="Nirmala UI" w:cs="Nirmala UI" w:eastAsia="Nirmala UI" w:hAnsi="Nirmala UI"/>
          <w:color w:val="4338CA"/>
          <w:sz w:val="40"/>
          <w:szCs w:val="40"/>
        </w:rPr>
        <w:t xml:space="preserve">ব্যবহার নির্দেশিকা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Inventory · Sales · Payments · Reports</w:t>
      </w:r>
    </w:p>
    <w:p>
      <w:pPr>
        <w:spacing w:before="80"/>
        <w:jc w:val="center"/>
      </w:pPr>
      <w:r>
        <w:rPr>
          <w:rFonts w:ascii="Nirmala UI" w:cs="Nirmala UI" w:eastAsia="Nirmala UI" w:hAnsi="Nirmala UI"/>
          <w:color w:val="64748B"/>
          <w:sz w:val="24"/>
          <w:szCs w:val="24"/>
        </w:rPr>
        <w:t xml:space="preserve">ইনভেন্টরি · বিক্রয় · পেমেন্ট · রিপোর্ট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Contents / সূচিপত্র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E1B4B"/>
          <w:sz w:val="44"/>
          <w:szCs w:val="44"/>
        </w:rPr>
        <w:t xml:space="preserve">PART 1 — ENGLISH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Amira ERP is a complete inventory and sales management system for your business. It tracks products, stock, purchases, sales, customer dues, supplier payments, expenses, and daily cash — all in real time. The app works in both English and Bangla; press the language button (বাংলা / English) at the top of the screen at any time to switch.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 — full access to every module: sales, purchases, reports, users, and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Staff — day-to-day operator access for billing, collections, and stock entry.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System Admin — platform administrator; manages Users and Tenants only.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2. Getting Started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Signing 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Open the app in your web browser (Google Chrome recommended).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your Username and Password on the login screen.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"Sign In". You will land on the Dashboard.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you forget your password, ask your Admin to reset it from the Users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Signing Out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Click "Logout" at the bottom of the left sidebar when you finish your work. Always log out on shared computers.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3. Dashboard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Dashboard is your business overview. It updates automatically as you sell, purchase, and collect payments.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What You See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Today Sales / Today Collections — invoices raised and cash received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Month Sales, Total Purchase, Net Profit — month-to-date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Outstanding Due — total money customers still owe you.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Stock Value — the current value of goods in your store.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7-Day Sales &amp; Collection Trend — daily sales (blue) vs cash collected (green).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Low Stock Alerts — products at or below their minimum stock level.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Top Products, Top Due Customers, Slow-Moving Items — quick action lists.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P&amp;L Summary — month-to-date income statement (revenue, cost of goods, expenses, net profit).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4. Categories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Categories organise your products (e.g. Beverages, Cosmetics, Stationery). Create categories before adding products.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Category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"Categories" in the sidebar.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Type the category name in the "Add New Category" form.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"Save". Use "Edit" or "Delete" on any row to change it later.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5. Products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Products page holds your full item catalogue with pricing and stock levels.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Product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"Products" and open the "Add New Product" form.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Product Name and SKU / Barcode (scan or type).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a Category.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Purchase Price, Sale Price (B2B), and MRP (retail price).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 Minimum Stock — the app shows a low-stock alert when stock falls to this level.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Opening Stock (the quantity you have right now).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Product".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Use the Deactivate button to hide items you no longer sell instead of deleting them — your history stays intact.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Find and Edit Products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Search by name or barcode, or filter by category and status. Click "Edit" on a row to change prices or details.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6. Customers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Keep customer details and control credit sales from this page.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Customer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"Customers" and open "Add New Customer".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Name, Phone, and Address.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Set a Credit Limit (৳) — the maximum due this customer may carry.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If the customer already owes you money from before, enter it as Opening Due (৳).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Customer".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The list shows each customer’s Current Due. Filter by "Has Due" to see who owes you money.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7. Suppliers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supplier directory works like the customer list, for the businesses you buy from.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Supplier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"Suppliers" and open "Add New Supplier".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Supplier Name, Phone, and Address.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any existing balance as Opening Due (৳).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Supplier".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8. Purchases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New Purchase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Record goods received from a supplier. Stock increases automatically when you save.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"New Purchase" under Purchase.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Supplier.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a product by name or barcode (type at least 2 characters) and click it to add.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Qty and Rate for each item — the row Total and grand Total Amount calculate automatically.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 Purchase".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Purchase History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See every purchase with date, invoice number, supplier, and total. Click "View" to open the full purchase details.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Purchase Return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If you send goods back to a supplier, record it on the Purchase Return page. Select the purchase, set the return quantities, and submit — stock reduces automatically.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9. Sales (Billing)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Create a New Sale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"New Sale".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a Customer, or search them by phone number. For cash sales without a customer record, keep "Walk-in Customer".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products by name or barcode and click to add them to the bill.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Adjust Qty and Rate if needed. Stock and MRP are shown on each row.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 the Invoice Summary, enter any Discount, the Paid Amount, and the Payment Method.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"Complete Sale". The invoice opens for printing.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Paid Amount is less than the Net Total, the balance is saved as the customer’s Due automatically. Walk-in customers must pay in full.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Print or Download the Invoice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On the invoice page click "Print" to print, or "Download PDF" to save a copy. The invoice shows your shop name, items, totals, paid, and payable amounts.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Sales History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Every invoice with filters for date range, invoice number, customer, and paid/due status. Quick buttons: Today, This Week, This Month, All Time. From each row you can: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View — reopen and reprint the invoice.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Pay — collect an outstanding due (opens the Collect Payment panel).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Return — start a sale return for that invoice.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10. Sale Return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this when a customer brings goods back. Returned quantity goes back into stock and the customer’s due reduces.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Record a Return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"Sale Return".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the invoice by its number and select it.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 each item, enter the Return Qty (it cannot exceed the quantity sold).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Write a Reason (e.g. damaged, wrong item) — optional.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 the Refund Summary (gross return, discount deduction, net refund).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"Submit Return".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Walk-in sales cannot be returned — only sales made to a saved customer.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11. Payments &amp; Collections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Payment Collection (Customer Payment)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page lists all Pending Invoices that still have due. Cards on top show Today’s Collection, Total Collected, and Total Discount Given.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Find the invoice (search by invoice number).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"Collect".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Payment Amount (cash received). Click "Full" to fill the entire due.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Optionally enter a Discount to waive part of the due, choose a Payment Method, and add a Note.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"Confirm". The invoice due updates instantly.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Supplier Payment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Record money you pay to suppliers against your purchase dues, in the same way as customer collections.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Payment Ledger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central record of all money movements: sale payments, due collections, discounts, and returns. Filter by date, type, or customer. The Summary panel shows Total Cash In, Discounts Given, Returns, and Net Cash.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Operator 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per-user cash report: how much each operator sold, collected, discounted, and returned in a chosen period — with each operator’s share of total cash. Use it for end-of-day staff reconciliation.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12. Stock Management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Dashboard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live view of every product: purchase price, sale price, quantity in stock, and stock value. Search to find any item instantly.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Ledger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complete audit trail of every stock movement — purchases, sales, returns, and waste — showing quantity before and after each transaction. Filter by movement type to investigate any stock difference.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Product Waste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Write off damaged or expired stock so your numbers stay accurate.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"Product Waste".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and select the product — its current stock is shown.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the Qty to Write Off and a Reason (e.g. damaged, expired).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"Record Waste". Stock reduces immediately and the entry appears in Waste History.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Stock Count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Stock Count to physically count items and reconcile the system stock with what is actually on the shelf.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13. Expenses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Track business costs such as rent, delivery, and carrying cost so your Net Profit on the Dashboard is accurate.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Record an Expense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"Expenses" and click "Add Expense".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Expense Type, enter the Amount and date, and add Notes if needed.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"Save". The expense appears in Expense History and in the Dashboard P&amp;L.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14. Shift &amp; Cash Drawer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Shifts let a cashier take responsibility for the cash drawer and reconcile it at closing time.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Open and Close a Shift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At the start of the day, go to "Shift / Drawer", count the cash in the drawer, enter it as the Opening Float, and click "Open Shift".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During the shift the app tracks Cash In and Cash Out automatically and shows the Expected Cash.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At closing, count the drawer and enter the Counted Cash.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app shows Over / Short (difference between expected and counted). Click "Close Shift" to save the drawer report.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Shift History keeps every past drawer report with the operator’s name, opening and closing times.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15. Due Aging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Due Aging report shows how old your receivables (customer dues) and payables (supplier dues) are, grouped into day ranges. Old dues are flagged "at risk" — follow up on those first.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16. Users (Admin Only)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Add a User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 to "Users" and open "Add New User".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Enter a Username (at least 3 characters) and Password (at least 8 characters), then confirm the password.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Select the Role: Admin or Staff.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 "Create User".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4338CA"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When editing a user, leave the password blank to keep the old password.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17. Quick Tips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Switch language any time with the বাংলা / English button — every screen and label changes instantly.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 the barcode field with a barcode scanner for the fastest billing.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 Low Stock Alerts on the Dashboard every morning before ordering.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Reconcile the cash drawer with Shift close every evening.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Review Due Aging weekly and collect old dues first.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Never share your password; each operator should have their own user account so the Operator Summary stays accurate.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Nirmala UI" w:cs="Nirmala UI" w:eastAsia="Nirmala UI" w:hAnsi="Nirmala UI"/>
          <w:b/>
          <w:bCs/>
          <w:color w:val="1E1B4B"/>
          <w:sz w:val="44"/>
          <w:szCs w:val="44"/>
        </w:rPr>
        <w:t xml:space="preserve">দ্বিতীয় অংশ — বাংলা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১. পরিচিতি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আমিরা ইআরপি আপনার ব্যবসার জন্য একটি পূর্ণাঙ্গ ইনভেন্টরি ও বিক্রয় ব্যবস্থাপনা সিস্টেম। এটি পণ্য, স্টক, ক্রয়, বিক্রয়, ক্রেতার বাকি, সরবরাহকারী পেমেন্ট, খরচ এবং দৈনিক নগদ — সবকিছু রিয়েল-টাইমে ট্র্যাক করে। অ্যাপটি বাংলা ও ইংরেজি দুই ভাষাতেই চলে; স্ক্রিনের উপরের (বাংলা / English) বাটনে চাপ দিয়ে যেকোনো সময় ভাষা বদলাতে পারবেন।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ব্যবহারকারীর ভূমিকা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অ্যাডমিন — সব মডিউলে পূর্ণ অ্যাক্সেস: বিক্রয়, ক্রয়, রিপোর্ট, ব্যবহারকারী ও সেটিংস।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স্টাফ — দৈনন্দিন কাজের অ্যাক্সেস: বিলিং, টাকা সংগ্রহ ও স্টক এন্ট্রি।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সিস্টেম অ্যাডমিন — প্ল্যাটফর্ম প্রশাসক; শুধু ব্যবহারকারী ও টেন্যান্ট পরিচালনা করেন।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২. শুরু করা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সাইন ইন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ওয়েব ব্রাউজারে অ্যাপটি খুলুন (গুগল ক্রোম ব্যবহার করা ভালো)।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লগইন স্ক্রিনে আপনার ব্যবহারকারীর নাম ও পাসওয়ার্ড লিখুন।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"সাইন ইন" বাটনে চাপ দিন। ড্যাশবোর্ড খুলে যাবে।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পাসওয়ার্ড ভুলে গেলে আপনার অ্যাডমিনকে বলুন — তিনি ব্যবহারকারী পেজ থেকে নতুন পাসওয়ার্ড দিতে পারবেন।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লগআউট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কাজ শেষে বাম পাশের মেনুর নিচে "লগআউট" বাটনে চাপ দিন। একাধিক মানুষ ব্যবহার করে এমন কম্পিউটারে অবশ্যই লগআউট করবেন।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৩. ড্যাশবোর্ড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ড্যাশবোর্ড হলো আপনার ব্যবসার সারসংক্ষেপ। বিক্রয়, ক্রয় ও টাকা সংগ্রহের সাথে সাথে এটি নিজে নিজেই আপডেট হয়।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যা যা দেখতে পাবেন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আজকের বিক্রয় / আজকের সংগ্রহ — আজ কত চালান হয়েছে ও কত নগদ এসেছে।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মাসিক বিক্রয়, মোট ক্রয়, নেট মুনাফা — এই মাসের ফলাফল।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মোট বাকি — ক্রেতাদের কাছে আপনার মোট পাওনা।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স্টক মূল্য — দোকানে থাকা মালের বর্তমান মূল্য।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৭ দিনের বিক্রয় ও সংগ্রহের প্রবণতা — দৈনিক বিক্রয় (নীল) বনাম নগদ সংগ্রহ (সবুজ)।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কম স্টক সতর্কতা — যেসব পণ্যের স্টক সর্বনিম্ন সীমায় নেমে গেছে।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শীর্ষ পণ্য, শীর্ষ বাকি ক্রেতা, ধীর বিক্রয় পণ্য — দ্রুত সিদ্ধান্তের তালিকা।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লাভ-ক্ষতির সারসংক্ষেপ — এই মাসের আয় বিবরণী (রাজস্ব, পণ্যের ক্রয় মূল্য, খরচ, নেট মুনাফা)।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৪. বিভাগ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বিভাগ দিয়ে পণ্য সাজানো হয় (যেমন: পানীয়, কসমেটিকস, স্টেশনারি)। পণ্য যোগ করার আগে বিভাগ তৈরি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বিভাগ যোগ করা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মেনু থেকে "বিভাগ" পেজে যান।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"নতুন বিভাগ যোগ করুন" ফর্মে বিভাগের নাম লিখুন।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"সেভ করুন" বাটনে চাপ দিন। পরে বদলাতে চাইলে "সম্পাদনা" বা "মুছুন"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৫. পণ্য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 পেজে আপনার সব পণ্যের তালিকা, দাম ও স্টকের হিসাব থাকে।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যোগ করা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"পণ্য" পেজে গিয়ে "নতুন পণ্য যোগ করুন" ফর্মটি খুলুন।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পণ্যের নাম ও SKU / বারকোড লিখুন (স্ক্যান করেও দিতে পারেন)।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বিভাগ নির্বাচন করুন।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 মূল্য, বিক্রয় মূল্য (B2B) ও এমআরপি (খুচরা মূল্য) লিখুন।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সর্বনিম্ন স্টক দিন — স্টক এই সীমায় নামলে অ্যাপ কম স্টক সতর্কতা দেখাবে।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প্রারম্ভিক স্টক লিখুন (এখন যত পরিমাণ আছে)।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 সেভ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যে পণ্য আর বিক্রি করেন না, সেটি না মুছে "নিষ্ক্রিয় করুন" — আগের হিসাব ঠিক থাকবে।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খোঁজা ও সম্পাদনা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খুঁজুন, অথবা বিভাগ ও অবস্থা দিয়ে ফিল্টার করুন। দাম বা তথ্য বদলাতে "সম্পাদনা" বাটনে চাপ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৬. ক্রেতা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পেজে ক্রেতার তথ্য রাখুন এবং বাকিতে বিক্রয় নিয়ন্ত্রণ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ক্রেতা যোগ করা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"ক্রেতা" পেজে গিয়ে "নতুন ক্রেতা যোগ করুন" খুলুন।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নাম, ফোন ও ঠিকানা লিখুন।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ক্রেডিট সীমা (৳) দিন — এই ক্রেতা সর্বোচ্চ কত বাকি রাখতে পারবেন।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আগের কোনো পাওনা থাকলে তা প্রারম্ভিক বাকি (৳) ঘরে লিখুন।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"ক্রেতা সেভ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তালিকায় প্রত্যেক ক্রেতার বর্তমান বাকি দেখা যায়। "বাকি আছে" ফিল্টার দিয়ে দেখুন কার কাছে টাকা পাবেন।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৭. সরবরাহকারী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যাদের কাছ থেকে মাল কেনেন, তাদের তালিকা — ক্রেতার তালিকার মতোই কাজ করে।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সরবরাহকারী যোগ করা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"সরবরাহকারী" পেজে গিয়ে "নতুন সরবরাহকারী যোগ করুন" খুলুন।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সরবরাহকারীর নাম, ফোন ও ঠিকানা লিখুন।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আগের কোনো দেনা থাকলে প্রারম্ভিক বাকি (৳) ঘরে লিখুন।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"সরবরাহকারী সেভ করুন" বাটনে চাপ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৮. ক্রয়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নতুন ক্রয়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সরবরাহকারীর কাছ থেকে আসা মাল এখানে এন্ট্রি করুন। সেভ করলেই স্টক নিজে নিজে বেড়ে যাবে।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 মেনুর নিচে "নতুন ক্রয়" পেজে যান।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 নির্বাচন করুন।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পণ্য খুঁজুন (কমপক্ষে ২ অক্ষর লিখুন) এবং চাপ দিয়ে যোগ করুন।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পরিমাণ ও হার লিখুন — মোট নিজে নিজেই হিসাব হবে।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"ক্রয় সেভ করুন" বাটনে চাপ দিন।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ক্রয় ইতিহাস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তারিখ, চালান নং, সরবরাহকারী ও মোট টাকাসহ সব ক্রয়ের তালিকা। বিস্তারিত দেখতে "দেখুন" বাটনে চাপ দিন।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ক্রয় ফেরত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সরবরাহকারীকে মাল ফেরত দিলে ক্রয় ফেরত পেজে এন্ট্রি করুন। ক্রয়টি নির্বাচন করে ফেরত পরিমাণ দিয়ে জমা দিন — স্টক নিজে নিজে কমে যাবে।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৯. বিক্রয় (বিলিং)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নতুন বিক্রয় তৈরি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"নতুন বিক্রয়" পেজে যান।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ক্রেতা নির্বাচন করুন, অথবা ফোন নম্বর দিয়ে খুঁজুন। নাম ছাড়া নগদ বিক্রয়ের জন্য "সরাসরি ক্রেতা" রাখুন।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নাম বা বারকোড দিয়ে পণ্য খুঁজে চাপ দিয়ে বিলে যোগ করুন।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দরকার হলে পরিমাণ ও হার বদলান। প্রতিটি লাইনে স্টক ও এমআরপি দেখা যায়।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সারসংক্ষেপে ছাড় (যদি থাকে), পরিশোধিত পরিমাণ ও পেমেন্ট মাধ্যম দিন।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"বিক্রয় সম্পন্ন করুন" বাটনে চাপ দিন। চালানটি প্রিন্টের জন্য খুলে যাবে।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পরিশোধিত পরিমাণ নেট মোটের চেয়ে কম হলে বাকিটা ক্রেতার নামে বাকি হিসেবে জমা হবে। সরাসরি ক্রেতাকে পুরো টাকা দিতে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চালান প্রিন্ট বা ডাউনলোড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পেজে "প্রিন্ট" বাটনে চাপ দিয়ে প্রিন্ট করুন, অথবা "PDF ডাউনলোড করুন" দিয়ে কপি সেভ করুন। চালানে দোকানের নাম, পণ্য, মোট, পরিশোধিত ও পরিশোধযোগ্য পরিমাণ থাকে।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বিক্রয় ইতিহাস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সব চালানের তালিকা — তারিখ, চালান নং, ক্রেতা ও পরিশোধিত/বাকি অবস্থা দিয়ে ফিল্টার করা যায়। দ্রুত বাটন: আজ, এই সপ্তাহ, এই মাস, সব সময়। প্রতিটি লাইনে: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দেখুন — চালানটি আবার খুলে প্রিন্ট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পরিশোধ — বাকি টাকা সংগ্রহ করুন (পেমেন্ট সংগ্রহ প্যানেল খুলবে)।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ফেরত — ওই চালানের বিক্রয় ফেরত শুরু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১০. বিক্রয় ফেরত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ক্রেতা মাল ফেরত দিলে এই পেজ ব্যবহার করুন। ফেরত পরিমাণ স্টকে যোগ হয় এবং ক্রেতার বাকি কমে যায়।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ফেরত এন্ট্রি করা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"বিক্রয় ফেরত" পেজে যান।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 নং দিয়ে খুঁজে চালানটি নির্বাচন করুন।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ফেরত পরিমাণ লিখুন (বিক্রিত পরিমাণের চেয়ে বেশি দেওয়া যাবে না)।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কারণ লিখুন (যেমন: ক্ষতিগ্রস্ত, ভুল আইটেম) — ঐচ্ছিক।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ফেরত সারসংক্ষেপ দেখে নিন (মোট ফেরত, ছাড় কর্তন, নেট ফেরত)।</w:t>
      </w:r>
    </w:p>
    <w:p>
      <w:pPr>
        <w:pStyle w:val="ListParagraph"/>
        <w:numPr>
          <w:ilvl w:val="0"/>
          <w:numId w:val="23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"ফেরত জমা দিন"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সরাসরি ক্রেতার বিক্রয় ফেরত নেওয়া যায় না — শুধু সেভ করা ক্রেতার বিক্রয় ফেরত হয়।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১১. পেমেন্ট ও সংগ্রহ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পেমেন্ট সংগ্রহ (ক্রেতা পেমেন্ট)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পেজে বাকি থাকা সব মুলতুবি চালানের তালিকা দেখা যায়। উপরের কার্ডে আজকের সংগ্রহ, মোট সংগ্রহ ও মোট ছাড় দেখায়।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চালানটি খুঁজুন (চালান নং দিয়ে)।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"সংগ্রহ" বাটনে চাপ দিন।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পেমেন্টের পরিমাণ (নগদ প্রাপ্ত) লিখুন। পুরো বাকি নিতে "সম্পূর্ণ" বাটনে চাপ দিন।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চাইলে ছাড় দিয়ে বাকির কিছু অংশ মওকুফ করুন, পেমেন্ট মাধ্যম নির্বাচন করুন ও নোট লিখুন।</w:t>
      </w:r>
    </w:p>
    <w:p>
      <w:pPr>
        <w:pStyle w:val="ListParagraph"/>
        <w:numPr>
          <w:ilvl w:val="0"/>
          <w:numId w:val="24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"নিশ্চিত করুন" বাটনে চাপ দিন। চালানের বাকি সাথে সাথে আপডেট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সরবরাহকারী পেমেন্ট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ক্রয়ের দেনার বিপরীতে সরবরাহকারীকে যে টাকা দেন, তা এখানে এন্ট্রি করুন — ক্রেতা সংগ্রহের মতোই।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পেমেন্ট লেজার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সব আর্থিক লেনদেনের কেন্দ্রীয় রেকর্ড: বিক্রয় পেমেন্ট, বাকি সংগ্রহ, ছাড় ও ফেরত। তারিখ, ধরন বা ক্রেতা দিয়ে ফিল্টার করুন। সারসংক্ষেপ প্যানেলে মোট নগদ প্রবেশ, প্রদত্ত ছাড়, ফেরত ও নেট নগদ দেখায়।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অপারেটর সারসংক্ষেপ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ব্যবহারকারীভিত্তিক নগদ রিপোর্ট: নির্দিষ্ট সময়ে কোন অপারেটর কত বিক্রি, সংগ্রহ, ছাড় ও ফেরত করেছেন — মোট নগদের কত অংশ কার। দিন শেষে স্টাফের হিসাব মেলাতে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১২. স্টক ব্যবস্থাপনা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ড্যাশবোর্ড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পণ্যের লাইভ চিত্র: ক্রয় মূল্য, বিক্রয় মূল্য, স্টকে থাকা পরিমাণ ও স্টক মূল্য। খুঁজে যেকোনো পণ্য সাথে সাথে বের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লেজার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স্টক চলাচলের সম্পূর্ণ অডিট ট্রেইল — ক্রয়, বিক্রয়, ফেরত ও অপচয় — প্রতিটি লেনদেনের আগের ও পরের পরিমাণসহ। স্টকের কোনো গরমিল খুঁজতে ধরন দিয়ে ফিল্টার করুন।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পণ্য অপচয়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ক্ষতিগ্রস্ত বা মেয়াদোত্তীর্ণ মাল রাইট অফ করুন, যাতে হিসাব সঠিক থাকে।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"পণ্য অপচয়" পেজে যান।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পণ্যটি খুঁজে নির্বাচন করুন — বর্তমান স্টক দেখা যাবে।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রাইট অফ পরিমাণ ও কারণ লিখুন (যেমন: ক্ষতিগ্রস্ত, মেয়াদোত্তীর্ণ)।</w:t>
      </w:r>
    </w:p>
    <w:p>
      <w:pPr>
        <w:pStyle w:val="ListParagraph"/>
        <w:numPr>
          <w:ilvl w:val="0"/>
          <w:numId w:val="25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"অপচয় রেকর্ড করুন" বাটনে চাপ দিন। স্টক সাথে সাথে কমবে এবং এন্ট্রিটি অপচয় ইতিহাসে থাকবে।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স্টক কাউন্ট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দোকানের মাল হাতে গুনে সিস্টেমের স্টকের সাথে মেলাতে স্টক কাউন্ট ব্যবহার করুন।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১৩. খরচ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ভাড়া, ডেলিভারি, বহন খরচসহ ব্যবসার খরচ এন্ট্রি করুন — তাহলে ড্যাশবোর্ডের নেট মুনাফা সঠিক হবে।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খরচ এন্ট্রি করা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"খরচ" পেজে গিয়ে "খরচ যোগ করুন" বাটনে চাপ দিন।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খরচের ধরন নির্বাচন করুন, টাকার পরিমাণ ও তারিখ দিন, দরকার হলে নোট লিখুন।</w:t>
      </w:r>
    </w:p>
    <w:p>
      <w:pPr>
        <w:pStyle w:val="ListParagraph"/>
        <w:numPr>
          <w:ilvl w:val="0"/>
          <w:numId w:val="26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"সেভ করুন" বাটনে চাপ দিন। খরচটি খরচের ইতিহাস ও ড্যাশবোর্ডের লাভ-ক্ষতিতে দেখা যাবে।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১৪. শিফট ও ক্যাশ ড্রয়ার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শিফটের মাধ্যমে ক্যাশিয়ার ক্যাশ ড্রয়ারের দায়িত্ব নেন এবং দিন শেষে হিসাব মেলান।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শিফট খোলা ও বন্ধ করা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দিনের শুরুতে "শিফট / ড্রয়ার" পেজে যান, ড্রয়ারের নগদ গুনে প্রারম্ভিক ক্যাশ হিসেবে লিখুন এবং "শিফট খুলুন" বাটনে চাপ দিন।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শিফট চলাকালে অ্যাপ নিজে নিজে নগদ গ্রহণ ও নগদ প্রদান হিসাব করে প্রত্যাশিত ক্যাশ দেখায়।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দিন শেষে ড্রয়ারের টাকা গুনে গণনাকৃত ক্যাশ ঘরে লিখুন।</w:t>
      </w:r>
    </w:p>
    <w:p>
      <w:pPr>
        <w:pStyle w:val="ListParagraph"/>
        <w:numPr>
          <w:ilvl w:val="0"/>
          <w:numId w:val="27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অ্যাপ বেশি / কম (প্রত্যাশিত ও গণনার পার্থক্য) দেখাবে। "শিফট বন্ধ করুন" চাপ দিয়ে ড্রয়ার রিপোর্ট সেভ করুন।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শিফট ইতিহাসে প্রতিটি পুরনো ড্রয়ার রিপোর্ট অপারেটরের নাম, খোলা ও বন্ধের সময়সহ জমা থাকে।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১৫. বাকির বয়স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বাকির বয়স রিপোর্ট দেখায় আপনার পাওনা (ক্রেতার বাকি) ও দেনা (সরবরাহকারীর বাকি) কত দিনের পুরনো — দিনের সীমা অনুযায়ী ভাগ করা। পুরনো বাকি "ঝুঁকিতে" চিহ্নিত হয় — সেগুলো আগে তাগাদা দিন।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১৬. ব্যবহারকারী (শুধু অ্যাডমিন)</w:t>
      </w:r>
    </w:p>
    <w:p>
      <w:pPr>
        <w:pStyle w:val="Heading2"/>
        <w:spacing w:after="100" w:before="240"/>
      </w:pPr>
      <w:r>
        <w:rPr>
          <w:rFonts w:ascii="Nirmala UI" w:cs="Nirmala UI" w:eastAsia="Nirmala UI" w:hAnsi="Nirmala UI"/>
          <w:b/>
          <w:bCs/>
          <w:color w:val="312E81"/>
          <w:sz w:val="26"/>
          <w:szCs w:val="26"/>
        </w:rPr>
        <w:t xml:space="preserve">ব্যবহারকারী যোগ করা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"ব্যবহারকারী" পেজে গিয়ে "নতুন ব্যবহারকারী যোগ করুন" খুলুন।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ব্যবহারকারীর নাম (ন্যূনতম ৩ অক্ষর) ও পাসওয়ার্ড (ন্যূনতম ৮ অক্ষর) লিখুন, তারপর পাসওয়ার্ড নিশ্চিত করুন।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ভূমিকা নির্বাচন করুন: অ্যাডমিন বা স্টাফ।</w:t>
      </w:r>
    </w:p>
    <w:p>
      <w:pPr>
        <w:pStyle w:val="ListParagraph"/>
        <w:numPr>
          <w:ilvl w:val="0"/>
          <w:numId w:val="28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"ব্যবহারকারী তৈরি করুন" বাটনে চাপ দিন।</w:t>
      </w:r>
    </w:p>
    <w:p>
      <w:pPr>
        <w:pBdr>
          <w:left w:val="single" w:color="6366F1" w:sz="18"/>
        </w:pBdr>
        <w:shd w:fill="EEF2FF" w:val="clear"/>
        <w:spacing w:after="160" w:before="60"/>
        <w:ind w:left="200"/>
      </w:pPr>
      <w:r>
        <w:rPr>
          <w:rFonts w:ascii="Nirmala UI" w:cs="Nirmala UI" w:eastAsia="Nirmala UI" w:hAnsi="Nirmala UI"/>
          <w:b/>
          <w:bCs/>
          <w:color w:val="4338CA"/>
          <w:sz w:val="22"/>
          <w:szCs w:val="22"/>
        </w:rPr>
        <w:t xml:space="preserve">পরামর্শ: </w:t>
      </w:r>
      <w:r>
        <w:rPr>
          <w:rFonts w:ascii="Nirmala UI" w:cs="Nirmala UI" w:eastAsia="Nirmala UI" w:hAnsi="Nirmala UI"/>
          <w:sz w:val="22"/>
          <w:szCs w:val="22"/>
        </w:rPr>
        <w:t xml:space="preserve">ব্যবহারকারী সম্পাদনার সময় পাসওয়ার্ড খালি রাখলে আগের পাসওয়ার্ডই থাকবে।</w:t>
      </w:r>
    </w:p>
    <w:p>
      <w:pPr>
        <w:pStyle w:val="Heading1"/>
        <w:spacing w:after="120" w:before="360"/>
      </w:pPr>
      <w:r>
        <w:rPr>
          <w:rFonts w:ascii="Nirmala UI" w:cs="Nirmala UI" w:eastAsia="Nirmala UI" w:hAnsi="Nirmala UI"/>
          <w:b/>
          <w:bCs/>
          <w:color w:val="1E1B4B"/>
          <w:sz w:val="32"/>
          <w:szCs w:val="32"/>
        </w:rPr>
        <w:t xml:space="preserve">১৭. দরকারি টিপস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 / English বাটন দিয়ে যেকোনো সময় ভাষা বদলান — সব স্ক্রিন সাথে সাথে বদলে যাবে।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দ্রুত বিলিংয়ের জন্য বারকোড স্ক্যানার দিয়ে বারকোড ঘরে স্ক্যান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প্রতিদিন সকালে ড্যাশবোর্ডের কম স্টক সতর্কতা দেখে তারপর মাল অর্ডার করুন।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প্রতিদিন সন্ধ্যায় শিফট বন্ধ করে ক্যাশ ড্রয়ার মিলিয়ে নিন।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 সপ্তাহে বাকির বয়স রিপোর্ট দেখুন এবং পুরনো বাকি আগে তুলুন।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পাসওয়ার্ড কাউকে দেবেন না; প্রত্যেক অপারেটরের নিজের অ্যাকাউন্ট থাকলে অপারেটর সারসংক্ষেপ রিপোর্ট সঠিক থাকবে।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2026-07-17T17:12:58.229Z</dcterms:created>
  <dcterms:modified xsi:type="dcterms:W3CDTF">2026-07-17T17:12:58.231Z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