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92D050"/>
  <w:body>
    <w:p w14:paraId="487F0D8B" w14:textId="77777777" w:rsidR="00254B87" w:rsidRPr="00BA1A36" w:rsidRDefault="00254B87">
      <w:pPr>
        <w:rPr>
          <w:b/>
          <w:bCs/>
          <w:i/>
          <w:iCs/>
          <w:noProof/>
          <w:sz w:val="52"/>
          <w:szCs w:val="52"/>
          <w:u w:val="single"/>
        </w:rPr>
      </w:pPr>
    </w:p>
    <w:p w14:paraId="612B03EC" w14:textId="7D03065A" w:rsidR="00254B87" w:rsidRPr="00BA1A36" w:rsidRDefault="00254B87">
      <w:pPr>
        <w:rPr>
          <w:b/>
          <w:bCs/>
          <w:i/>
          <w:iCs/>
          <w:noProof/>
          <w:sz w:val="52"/>
          <w:szCs w:val="52"/>
          <w:u w:val="single"/>
        </w:rPr>
      </w:pPr>
      <w:r w:rsidRPr="00BA1A36">
        <w:rPr>
          <w:b/>
          <w:bCs/>
          <w:i/>
          <w:iCs/>
          <w:noProof/>
          <w:sz w:val="52"/>
          <w:szCs w:val="52"/>
          <w:u w:val="single"/>
        </w:rPr>
        <w:t xml:space="preserve">Some Graphs For Visulation </w:t>
      </w:r>
    </w:p>
    <w:p w14:paraId="6EA1B9FE" w14:textId="77777777" w:rsidR="00254B87" w:rsidRDefault="00254B87">
      <w:pPr>
        <w:rPr>
          <w:noProof/>
        </w:rPr>
      </w:pPr>
    </w:p>
    <w:p w14:paraId="38E01712" w14:textId="77777777" w:rsidR="008D5473" w:rsidRDefault="00254B87">
      <w:pPr>
        <w:rPr>
          <w:noProof/>
        </w:rPr>
      </w:pPr>
      <w:r>
        <w:rPr>
          <w:noProof/>
        </w:rPr>
        <w:drawing>
          <wp:inline distT="0" distB="0" distL="0" distR="0" wp14:anchorId="3894BFFE" wp14:editId="2FCAFA18">
            <wp:extent cx="5731510" cy="3943985"/>
            <wp:effectExtent l="0" t="0" r="2540" b="0"/>
            <wp:docPr id="165304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046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46F3" w14:textId="77777777" w:rsidR="008D5473" w:rsidRDefault="008D5473">
      <w:pPr>
        <w:rPr>
          <w:noProof/>
        </w:rPr>
      </w:pPr>
    </w:p>
    <w:p w14:paraId="7866D862" w14:textId="07E1E6C8" w:rsidR="00254B87" w:rsidRDefault="008D5473">
      <w:r>
        <w:rPr>
          <w:noProof/>
        </w:rPr>
        <w:drawing>
          <wp:inline distT="0" distB="0" distL="0" distR="0" wp14:anchorId="64A5765C" wp14:editId="3CA04F67">
            <wp:extent cx="5731510" cy="3913505"/>
            <wp:effectExtent l="0" t="0" r="2540" b="0"/>
            <wp:docPr id="376652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6525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396A7" w14:textId="77777777" w:rsidR="0072334D" w:rsidRDefault="0072334D"/>
    <w:p w14:paraId="702551AD" w14:textId="77777777" w:rsidR="0072334D" w:rsidRDefault="0072334D"/>
    <w:p w14:paraId="45EB13F5" w14:textId="77777777" w:rsidR="0072334D" w:rsidRDefault="0072334D"/>
    <w:p w14:paraId="75362183" w14:textId="77777777" w:rsidR="0072334D" w:rsidRDefault="0072334D"/>
    <w:p w14:paraId="68531FBD" w14:textId="6345A0FB" w:rsidR="0072334D" w:rsidRDefault="0072334D">
      <w:r>
        <w:rPr>
          <w:noProof/>
        </w:rPr>
        <w:drawing>
          <wp:inline distT="0" distB="0" distL="0" distR="0" wp14:anchorId="013DA6FD" wp14:editId="64AC7260">
            <wp:extent cx="5731510" cy="3924935"/>
            <wp:effectExtent l="0" t="0" r="2540" b="0"/>
            <wp:docPr id="1356529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5295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0F645" w14:textId="77777777" w:rsidR="00BA1A36" w:rsidRDefault="00BA1A36"/>
    <w:p w14:paraId="1CE245E1" w14:textId="4CF4664D" w:rsidR="00BA1A36" w:rsidRDefault="00BA1A36">
      <w:r>
        <w:rPr>
          <w:noProof/>
        </w:rPr>
        <w:drawing>
          <wp:inline distT="0" distB="0" distL="0" distR="0" wp14:anchorId="57057748" wp14:editId="07BDE0CC">
            <wp:extent cx="9896475" cy="6819900"/>
            <wp:effectExtent l="0" t="0" r="9525" b="0"/>
            <wp:docPr id="818462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4626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96475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7512A" w14:textId="77777777" w:rsidR="0072334D" w:rsidRDefault="0072334D"/>
    <w:p w14:paraId="16FACE6F" w14:textId="77777777" w:rsidR="0072334D" w:rsidRDefault="0072334D"/>
    <w:p w14:paraId="5C18A486" w14:textId="77777777" w:rsidR="008D5473" w:rsidRDefault="008D5473"/>
    <w:p w14:paraId="0BD4881E" w14:textId="77777777" w:rsidR="008D5473" w:rsidRDefault="008D5473"/>
    <w:sectPr w:rsidR="008D5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B87"/>
    <w:rsid w:val="00254B87"/>
    <w:rsid w:val="0072334D"/>
    <w:rsid w:val="008D5473"/>
    <w:rsid w:val="00BA1A36"/>
    <w:rsid w:val="00BD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99946"/>
  <w15:chartTrackingRefBased/>
  <w15:docId w15:val="{6FD35AE3-D58B-4509-B2DD-0D943847C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Fayaz</dc:creator>
  <cp:keywords/>
  <dc:description/>
  <cp:lastModifiedBy>Shaikh Fayaz</cp:lastModifiedBy>
  <cp:revision>2</cp:revision>
  <dcterms:created xsi:type="dcterms:W3CDTF">2024-09-02T14:49:00Z</dcterms:created>
  <dcterms:modified xsi:type="dcterms:W3CDTF">2024-09-02T16:46:00Z</dcterms:modified>
</cp:coreProperties>
</file>