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436C9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PHASE 2 REPORT</w:t>
      </w:r>
    </w:p>
    <w:p w14:paraId="7A36AB29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Dataset Selection &amp; Understanding</w:t>
      </w:r>
    </w:p>
    <w:p w14:paraId="1E51448C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Project</w:t>
      </w:r>
    </w:p>
    <w:p w14:paraId="0439D4B9" w14:textId="01FB0721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>Machine Learning-Based Student Mental Health Assessment System with Comparative Model Analysis</w:t>
      </w:r>
    </w:p>
    <w:p w14:paraId="39A26332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Introduction</w:t>
      </w:r>
    </w:p>
    <w:p w14:paraId="25C45287" w14:textId="77777777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>After completing the literature review in Phase 1, our next task was to find a suitable dataset for our project. Since our project is based on questionnaire-based student mental health assessment, we explored different publicly available datasets related to depression, anxiety, and mental health.</w:t>
      </w:r>
    </w:p>
    <w:p w14:paraId="779EC4F4" w14:textId="77777777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>While selecting the dataset, we mainly looked for:</w:t>
      </w:r>
    </w:p>
    <w:p w14:paraId="20F6C286" w14:textId="77777777" w:rsidR="002E42B6" w:rsidRPr="002E42B6" w:rsidRDefault="002E42B6" w:rsidP="002E4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Student-related data </w:t>
      </w:r>
    </w:p>
    <w:p w14:paraId="35914827" w14:textId="77777777" w:rsidR="002E42B6" w:rsidRPr="002E42B6" w:rsidRDefault="002E42B6" w:rsidP="002E4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Questionnaire-based responses </w:t>
      </w:r>
    </w:p>
    <w:p w14:paraId="2189BFDC" w14:textId="77777777" w:rsidR="002E42B6" w:rsidRPr="002E42B6" w:rsidRDefault="002E42B6" w:rsidP="002E4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PHQ-9 or GAD-7 questionnaires </w:t>
      </w:r>
    </w:p>
    <w:p w14:paraId="3C921D89" w14:textId="77777777" w:rsidR="002E42B6" w:rsidRPr="002E42B6" w:rsidRDefault="002E42B6" w:rsidP="002E4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Public availability </w:t>
      </w:r>
    </w:p>
    <w:p w14:paraId="4C83D69A" w14:textId="77777777" w:rsidR="002E42B6" w:rsidRPr="002E42B6" w:rsidRDefault="002E42B6" w:rsidP="002E4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Suitable for Machine Learning </w:t>
      </w:r>
    </w:p>
    <w:p w14:paraId="78CCB6DF" w14:textId="77777777" w:rsidR="002E42B6" w:rsidRPr="002E42B6" w:rsidRDefault="002E42B6" w:rsidP="002E4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Suitable for our project scope </w:t>
      </w:r>
    </w:p>
    <w:p w14:paraId="22070AA9" w14:textId="4C8CB106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>After comparing different datasets, we finalized one dataset that best matched our project.</w:t>
      </w:r>
    </w:p>
    <w:p w14:paraId="0330BC48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Datasets Explored</w:t>
      </w:r>
    </w:p>
    <w:p w14:paraId="7FB3C32F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1. Depression Reddit Cleaned Dataset</w:t>
      </w:r>
    </w:p>
    <w:p w14:paraId="2E53E8A6" w14:textId="77777777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Source:</w:t>
      </w: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Kaggle</w:t>
      </w:r>
    </w:p>
    <w:p w14:paraId="6410FB8C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Description</w:t>
      </w:r>
    </w:p>
    <w:p w14:paraId="7A8F227E" w14:textId="77777777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>This dataset contains Reddit posts related to depression.</w:t>
      </w:r>
    </w:p>
    <w:p w14:paraId="602B268B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Pros</w:t>
      </w:r>
    </w:p>
    <w:p w14:paraId="72729C8D" w14:textId="77777777" w:rsidR="002E42B6" w:rsidRPr="002E42B6" w:rsidRDefault="002E42B6" w:rsidP="002E4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Large dataset </w:t>
      </w:r>
    </w:p>
    <w:p w14:paraId="31ECC94E" w14:textId="77777777" w:rsidR="002E42B6" w:rsidRPr="002E42B6" w:rsidRDefault="002E42B6" w:rsidP="002E4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Publicly available </w:t>
      </w:r>
    </w:p>
    <w:p w14:paraId="63F38761" w14:textId="77777777" w:rsidR="002E42B6" w:rsidRPr="002E42B6" w:rsidRDefault="002E42B6" w:rsidP="002E4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Easy to use </w:t>
      </w:r>
    </w:p>
    <w:p w14:paraId="109D9079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Cons</w:t>
      </w:r>
    </w:p>
    <w:p w14:paraId="07BC2B95" w14:textId="77777777" w:rsidR="002E42B6" w:rsidRPr="002E42B6" w:rsidRDefault="002E42B6" w:rsidP="002E4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 xml:space="preserve">Only depression posts </w:t>
      </w:r>
    </w:p>
    <w:p w14:paraId="58E09A64" w14:textId="77777777" w:rsidR="002E42B6" w:rsidRPr="002E42B6" w:rsidRDefault="002E42B6" w:rsidP="002E4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No questionnaire data </w:t>
      </w:r>
    </w:p>
    <w:p w14:paraId="3B8FCF10" w14:textId="77777777" w:rsidR="002E42B6" w:rsidRPr="002E42B6" w:rsidRDefault="002E42B6" w:rsidP="002E4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Not related to students </w:t>
      </w:r>
    </w:p>
    <w:p w14:paraId="17075F66" w14:textId="77777777" w:rsidR="002E42B6" w:rsidRPr="002E42B6" w:rsidRDefault="002E42B6" w:rsidP="002E4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Did not match our project scope </w:t>
      </w:r>
    </w:p>
    <w:p w14:paraId="033B8F19" w14:textId="529B228E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Decision:</w:t>
      </w: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Not Selected</w:t>
      </w:r>
    </w:p>
    <w:p w14:paraId="1EED6CC1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2. Sentiment Analysis for Mental Health Dataset</w:t>
      </w:r>
    </w:p>
    <w:p w14:paraId="1571E436" w14:textId="77777777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Source:</w:t>
      </w: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Kaggle</w:t>
      </w:r>
    </w:p>
    <w:p w14:paraId="4D4CA9A8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Description</w:t>
      </w:r>
    </w:p>
    <w:p w14:paraId="11157B29" w14:textId="77777777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>This dataset contains different mental health related text collected from social media.</w:t>
      </w:r>
    </w:p>
    <w:p w14:paraId="0022814E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Pros</w:t>
      </w:r>
    </w:p>
    <w:p w14:paraId="46C743A9" w14:textId="77777777" w:rsidR="002E42B6" w:rsidRPr="002E42B6" w:rsidRDefault="002E42B6" w:rsidP="002E42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Public dataset </w:t>
      </w:r>
    </w:p>
    <w:p w14:paraId="657B7852" w14:textId="77777777" w:rsidR="002E42B6" w:rsidRPr="002E42B6" w:rsidRDefault="002E42B6" w:rsidP="002E42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Suitable for text classification </w:t>
      </w:r>
    </w:p>
    <w:p w14:paraId="4CC3C66B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Cons</w:t>
      </w:r>
    </w:p>
    <w:p w14:paraId="0D9FCE8A" w14:textId="77777777" w:rsidR="002E42B6" w:rsidRPr="002E42B6" w:rsidRDefault="002E42B6" w:rsidP="002E4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Not questionnaire-based </w:t>
      </w:r>
    </w:p>
    <w:p w14:paraId="46C34B8A" w14:textId="77777777" w:rsidR="002E42B6" w:rsidRPr="002E42B6" w:rsidRDefault="002E42B6" w:rsidP="002E4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Did not contain PHQ-9 responses </w:t>
      </w:r>
    </w:p>
    <w:p w14:paraId="4D35CAF1" w14:textId="77777777" w:rsidR="002E42B6" w:rsidRPr="002E42B6" w:rsidRDefault="002E42B6" w:rsidP="002E4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Not focused on university students </w:t>
      </w:r>
    </w:p>
    <w:p w14:paraId="4E4E8795" w14:textId="35CAF2D9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Decision:</w:t>
      </w: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Not Selected</w:t>
      </w:r>
    </w:p>
    <w:p w14:paraId="35B44136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3. Suicide Watch Dataset</w:t>
      </w:r>
    </w:p>
    <w:p w14:paraId="5F36858A" w14:textId="77777777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Source:</w:t>
      </w: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Kaggle</w:t>
      </w:r>
    </w:p>
    <w:p w14:paraId="49ADDF91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Description</w:t>
      </w:r>
    </w:p>
    <w:p w14:paraId="2E668EC0" w14:textId="77777777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>This dataset contains suicide and non-suicide text data collected from Reddit.</w:t>
      </w:r>
    </w:p>
    <w:p w14:paraId="2F7F23C2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Pros</w:t>
      </w:r>
    </w:p>
    <w:p w14:paraId="3B8B924F" w14:textId="77777777" w:rsidR="002E42B6" w:rsidRPr="002E42B6" w:rsidRDefault="002E42B6" w:rsidP="002E4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Binary classification </w:t>
      </w:r>
    </w:p>
    <w:p w14:paraId="7478A974" w14:textId="77777777" w:rsidR="002E42B6" w:rsidRPr="002E42B6" w:rsidRDefault="002E42B6" w:rsidP="002E4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Good for NLP </w:t>
      </w:r>
    </w:p>
    <w:p w14:paraId="5409AF4A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Cons</w:t>
      </w:r>
    </w:p>
    <w:p w14:paraId="1296964F" w14:textId="77777777" w:rsidR="002E42B6" w:rsidRPr="002E42B6" w:rsidRDefault="002E42B6" w:rsidP="002E4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Focused on suicide prediction </w:t>
      </w:r>
    </w:p>
    <w:p w14:paraId="361101CF" w14:textId="77777777" w:rsidR="002E42B6" w:rsidRPr="002E42B6" w:rsidRDefault="002E42B6" w:rsidP="002E4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Not suitable for our project </w:t>
      </w:r>
    </w:p>
    <w:p w14:paraId="457F2303" w14:textId="77777777" w:rsidR="002E42B6" w:rsidRPr="002E42B6" w:rsidRDefault="002E42B6" w:rsidP="002E4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No questionnaire responses </w:t>
      </w:r>
    </w:p>
    <w:p w14:paraId="73A5EB3E" w14:textId="2BD93650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lastRenderedPageBreak/>
        <w:t>Decision:</w:t>
      </w: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Not Selected</w:t>
      </w:r>
    </w:p>
    <w:p w14:paraId="3F3E9412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4. University Student Mental Health Indicators Dataset</w:t>
      </w:r>
    </w:p>
    <w:p w14:paraId="5EC35BC4" w14:textId="77777777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Source:</w:t>
      </w: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Kaggle</w:t>
      </w:r>
    </w:p>
    <w:p w14:paraId="07A45742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Description</w:t>
      </w:r>
    </w:p>
    <w:p w14:paraId="46B4256A" w14:textId="77777777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>This dataset contains PHQ-9 and GAD-7 questionnaire responses of university students.</w:t>
      </w:r>
    </w:p>
    <w:p w14:paraId="080C3452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Pros</w:t>
      </w:r>
    </w:p>
    <w:p w14:paraId="573FD4FA" w14:textId="77777777" w:rsidR="002E42B6" w:rsidRPr="002E42B6" w:rsidRDefault="002E42B6" w:rsidP="002E4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Student dataset </w:t>
      </w:r>
    </w:p>
    <w:p w14:paraId="46DA5496" w14:textId="77777777" w:rsidR="002E42B6" w:rsidRPr="002E42B6" w:rsidRDefault="002E42B6" w:rsidP="002E4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Includes PHQ-9 </w:t>
      </w:r>
    </w:p>
    <w:p w14:paraId="40EBC932" w14:textId="77777777" w:rsidR="002E42B6" w:rsidRPr="002E42B6" w:rsidRDefault="002E42B6" w:rsidP="002E4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Includes GAD-7 </w:t>
      </w:r>
    </w:p>
    <w:p w14:paraId="309260AD" w14:textId="77777777" w:rsidR="002E42B6" w:rsidRPr="002E42B6" w:rsidRDefault="002E42B6" w:rsidP="002E4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Small and easy to handle </w:t>
      </w:r>
    </w:p>
    <w:p w14:paraId="7A939AB2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Cons</w:t>
      </w:r>
    </w:p>
    <w:p w14:paraId="0BA2944E" w14:textId="77777777" w:rsidR="002E42B6" w:rsidRPr="002E42B6" w:rsidRDefault="002E42B6" w:rsidP="002E42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Simulated dataset </w:t>
      </w:r>
    </w:p>
    <w:p w14:paraId="77202EB4" w14:textId="77777777" w:rsidR="002E42B6" w:rsidRPr="002E42B6" w:rsidRDefault="002E42B6" w:rsidP="002E42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Not collected from real students </w:t>
      </w:r>
    </w:p>
    <w:p w14:paraId="00F66D48" w14:textId="389D1B0B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Decision:</w:t>
      </w: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Considered but not selected.</w:t>
      </w:r>
    </w:p>
    <w:p w14:paraId="08CB1510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5. Temporal Dynamics in Psychological Assessments Dataset</w:t>
      </w:r>
    </w:p>
    <w:p w14:paraId="71F3B93D" w14:textId="77777777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Source:</w:t>
      </w: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Zenodo</w:t>
      </w:r>
    </w:p>
    <w:p w14:paraId="2E1647DE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Description</w:t>
      </w:r>
    </w:p>
    <w:p w14:paraId="27CFE4B2" w14:textId="77777777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>This dataset contains questionnaire responses collected from real university students using standardized psychological assessment scales.</w:t>
      </w:r>
    </w:p>
    <w:p w14:paraId="6D853A5B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Pros</w:t>
      </w:r>
    </w:p>
    <w:p w14:paraId="2B1CB004" w14:textId="77777777" w:rsidR="002E42B6" w:rsidRPr="002E42B6" w:rsidRDefault="002E42B6" w:rsidP="002E42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Real student responses </w:t>
      </w:r>
    </w:p>
    <w:p w14:paraId="06996625" w14:textId="77777777" w:rsidR="002E42B6" w:rsidRPr="002E42B6" w:rsidRDefault="002E42B6" w:rsidP="002E42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Includes PHQ-9 </w:t>
      </w:r>
    </w:p>
    <w:p w14:paraId="45F04101" w14:textId="77777777" w:rsidR="002E42B6" w:rsidRPr="002E42B6" w:rsidRDefault="002E42B6" w:rsidP="002E42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Includes GAD-7 </w:t>
      </w:r>
    </w:p>
    <w:p w14:paraId="2CFA999B" w14:textId="77777777" w:rsidR="002E42B6" w:rsidRPr="002E42B6" w:rsidRDefault="002E42B6" w:rsidP="002E42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Publicly available </w:t>
      </w:r>
    </w:p>
    <w:p w14:paraId="24E3ABC6" w14:textId="77777777" w:rsidR="002E42B6" w:rsidRPr="002E42B6" w:rsidRDefault="002E42B6" w:rsidP="002E42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Better suited for research </w:t>
      </w:r>
    </w:p>
    <w:p w14:paraId="4D4183F3" w14:textId="77777777" w:rsidR="002E42B6" w:rsidRPr="002E42B6" w:rsidRDefault="002E42B6" w:rsidP="002E42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Matches our project scope </w:t>
      </w:r>
    </w:p>
    <w:p w14:paraId="656FE3E2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Cons</w:t>
      </w:r>
    </w:p>
    <w:p w14:paraId="10863071" w14:textId="77777777" w:rsidR="002E42B6" w:rsidRPr="002E42B6" w:rsidRDefault="002E42B6" w:rsidP="002E42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Large dataset </w:t>
      </w:r>
    </w:p>
    <w:p w14:paraId="06FD22A4" w14:textId="77777777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 xml:space="preserve">Since the dataset contains more than 24,000 records, we plan to randomly select around </w:t>
      </w:r>
      <w:r w:rsidRPr="002E42B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3,000–5,000 samples</w:t>
      </w: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during preprocessing to make the implementation easier.</w:t>
      </w:r>
    </w:p>
    <w:p w14:paraId="3C11B25D" w14:textId="4E0DA512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Decision:</w:t>
      </w: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Selected</w:t>
      </w:r>
    </w:p>
    <w:p w14:paraId="0DF46BD6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Final Dataset</w:t>
      </w:r>
    </w:p>
    <w:p w14:paraId="74D9A03E" w14:textId="77777777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After comparing all the explored datasets, our group decided to use the </w:t>
      </w:r>
      <w:r w:rsidRPr="002E42B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Temporal Dynamics in Psychological Assessments Dataset</w:t>
      </w: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because it best matches our project requirements.</w:t>
      </w:r>
    </w:p>
    <w:p w14:paraId="5BE570DE" w14:textId="77777777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>Reasons for selecting this dataset:</w:t>
      </w:r>
    </w:p>
    <w:p w14:paraId="0C27E8B7" w14:textId="77777777" w:rsidR="002E42B6" w:rsidRPr="002E42B6" w:rsidRDefault="002E42B6" w:rsidP="002E42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Based on university students </w:t>
      </w:r>
    </w:p>
    <w:p w14:paraId="721775D1" w14:textId="77777777" w:rsidR="002E42B6" w:rsidRPr="002E42B6" w:rsidRDefault="002E42B6" w:rsidP="002E42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Uses validated questionnaires (PHQ-9 and GAD-7) </w:t>
      </w:r>
    </w:p>
    <w:p w14:paraId="090FBBC1" w14:textId="77777777" w:rsidR="002E42B6" w:rsidRPr="002E42B6" w:rsidRDefault="002E42B6" w:rsidP="002E42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Contains real participant responses </w:t>
      </w:r>
    </w:p>
    <w:p w14:paraId="3BA29316" w14:textId="77777777" w:rsidR="002E42B6" w:rsidRPr="002E42B6" w:rsidRDefault="002E42B6" w:rsidP="002E42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Suitable for Machine Learning </w:t>
      </w:r>
    </w:p>
    <w:p w14:paraId="66F180C4" w14:textId="77777777" w:rsidR="002E42B6" w:rsidRPr="002E42B6" w:rsidRDefault="002E42B6" w:rsidP="002E42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Suitable for comparative analysis </w:t>
      </w:r>
    </w:p>
    <w:p w14:paraId="6017C8B7" w14:textId="2787CC2C" w:rsidR="002E42B6" w:rsidRPr="002E42B6" w:rsidRDefault="002E42B6" w:rsidP="002E42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Matches the scope of our approved proposal </w:t>
      </w:r>
    </w:p>
    <w:p w14:paraId="0B7BF31E" w14:textId="77777777" w:rsidR="002E42B6" w:rsidRPr="002E42B6" w:rsidRDefault="002E42B6" w:rsidP="002E42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Dataset Link</w:t>
      </w:r>
    </w:p>
    <w:p w14:paraId="2D2A892F" w14:textId="77777777" w:rsidR="002E42B6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Temporal Dynamics in Psychological Assessments Dataset</w:t>
      </w:r>
    </w:p>
    <w:p w14:paraId="5E787D4C" w14:textId="466DACC8" w:rsidR="002E42B6" w:rsidRDefault="002E42B6" w:rsidP="002E42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hyperlink r:id="rId5" w:history="1">
        <w:r w:rsidRPr="006B705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PK"/>
          </w:rPr>
          <w:t>https://zenodo.org/records/10423537</w:t>
        </w:r>
      </w:hyperlink>
    </w:p>
    <w:p w14:paraId="28DAB543" w14:textId="6BDB7DDD" w:rsidR="002E42B6" w:rsidRPr="002E42B6" w:rsidRDefault="002E42B6" w:rsidP="002E42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E4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Conclusion</w:t>
      </w:r>
    </w:p>
    <w:p w14:paraId="123E410C" w14:textId="0B028FF2" w:rsidR="00675461" w:rsidRPr="002E42B6" w:rsidRDefault="002E42B6" w:rsidP="002E4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Phase 2 was completed by exploring and comparing different mental health datasets. After discussing the advantages and disadvantages of each dataset, the team finalized the </w:t>
      </w:r>
      <w:r w:rsidRPr="002E42B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Temporal Dynamics in Psychological Assessments Dataset</w:t>
      </w:r>
      <w:r w:rsidRPr="002E42B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for the implementation of our project. This dataset will now be used in the next phase, which includes data preprocessing and model development.</w:t>
      </w:r>
    </w:p>
    <w:sectPr w:rsidR="00675461" w:rsidRPr="002E4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5230B"/>
    <w:multiLevelType w:val="multilevel"/>
    <w:tmpl w:val="4498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872E3"/>
    <w:multiLevelType w:val="multilevel"/>
    <w:tmpl w:val="941E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44F13"/>
    <w:multiLevelType w:val="multilevel"/>
    <w:tmpl w:val="A86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A723B"/>
    <w:multiLevelType w:val="multilevel"/>
    <w:tmpl w:val="1536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A4571"/>
    <w:multiLevelType w:val="multilevel"/>
    <w:tmpl w:val="A52A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21628"/>
    <w:multiLevelType w:val="multilevel"/>
    <w:tmpl w:val="7954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61C20"/>
    <w:multiLevelType w:val="multilevel"/>
    <w:tmpl w:val="415E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267A9"/>
    <w:multiLevelType w:val="multilevel"/>
    <w:tmpl w:val="26B0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0506C"/>
    <w:multiLevelType w:val="multilevel"/>
    <w:tmpl w:val="F962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82492"/>
    <w:multiLevelType w:val="multilevel"/>
    <w:tmpl w:val="743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779EA"/>
    <w:multiLevelType w:val="multilevel"/>
    <w:tmpl w:val="CF14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500AD"/>
    <w:multiLevelType w:val="multilevel"/>
    <w:tmpl w:val="27CE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0"/>
  </w:num>
  <w:num w:numId="4">
    <w:abstractNumId w:val="4"/>
  </w:num>
  <w:num w:numId="5">
    <w:abstractNumId w:val="11"/>
  </w:num>
  <w:num w:numId="6">
    <w:abstractNumId w:val="1"/>
  </w:num>
  <w:num w:numId="7">
    <w:abstractNumId w:val="6"/>
  </w:num>
  <w:num w:numId="8">
    <w:abstractNumId w:val="2"/>
  </w:num>
  <w:num w:numId="9">
    <w:abstractNumId w:val="8"/>
  </w:num>
  <w:num w:numId="10">
    <w:abstractNumId w:val="0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EAF"/>
    <w:rsid w:val="002E42B6"/>
    <w:rsid w:val="00515EAF"/>
    <w:rsid w:val="0067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AA66"/>
  <w15:chartTrackingRefBased/>
  <w15:docId w15:val="{4D0D134F-AFEE-4A49-9DC7-81EC22DD0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42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2E42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2E42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2B6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2E42B6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2E42B6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2E4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E42B6"/>
    <w:rPr>
      <w:b/>
      <w:bCs/>
    </w:rPr>
  </w:style>
  <w:style w:type="character" w:styleId="Hyperlink">
    <w:name w:val="Hyperlink"/>
    <w:basedOn w:val="DefaultParagraphFont"/>
    <w:uiPriority w:val="99"/>
    <w:unhideWhenUsed/>
    <w:rsid w:val="002E42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2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enodo.org/records/1042353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Shifa</dc:creator>
  <cp:keywords/>
  <dc:description/>
  <cp:lastModifiedBy>Shifa</cp:lastModifiedBy>
  <cp:revision>2</cp:revision>
  <dcterms:created xsi:type="dcterms:W3CDTF">2026-07-08T15:26:00Z</dcterms:created>
  <dcterms:modified xsi:type="dcterms:W3CDTF">2026-07-08T15:30:00Z</dcterms:modified>
</cp:coreProperties>
</file>