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3D1A" w14:textId="77777777" w:rsidR="00EE60CC" w:rsidRDefault="00EE60CC"/>
    <w:p w14:paraId="07137950" w14:textId="79813363" w:rsidR="00EE60CC" w:rsidRPr="00B623AF" w:rsidRDefault="00EE60CC">
      <w:pPr>
        <w:rPr>
          <w:sz w:val="36"/>
          <w:szCs w:val="36"/>
        </w:rPr>
      </w:pPr>
      <w:r w:rsidRPr="00B623AF">
        <w:rPr>
          <w:sz w:val="36"/>
          <w:szCs w:val="36"/>
        </w:rPr>
        <w:t xml:space="preserve">Trello link </w:t>
      </w:r>
    </w:p>
    <w:p w14:paraId="41F938C3" w14:textId="07393285" w:rsidR="00094D32" w:rsidRDefault="00EE60CC">
      <w:hyperlink r:id="rId4" w:history="1">
        <w:r w:rsidRPr="00023FD2">
          <w:rPr>
            <w:rStyle w:val="Hyperlink"/>
          </w:rPr>
          <w:t>https://trello.com/b/DtG43TCj/masterpice</w:t>
        </w:r>
      </w:hyperlink>
    </w:p>
    <w:p w14:paraId="6BB5D03F" w14:textId="3343A84B" w:rsidR="00EE60CC" w:rsidRDefault="00EE60CC"/>
    <w:p w14:paraId="459C0AB4" w14:textId="7264A292" w:rsidR="00EE60CC" w:rsidRPr="00B623AF" w:rsidRDefault="00B623AF">
      <w:pPr>
        <w:rPr>
          <w:sz w:val="36"/>
          <w:szCs w:val="36"/>
        </w:rPr>
      </w:pPr>
      <w:r w:rsidRPr="00B623AF">
        <w:rPr>
          <w:sz w:val="36"/>
          <w:szCs w:val="36"/>
        </w:rPr>
        <w:t>presentation link</w:t>
      </w:r>
    </w:p>
    <w:p w14:paraId="19BDA943" w14:textId="7F956E14" w:rsidR="00B623AF" w:rsidRDefault="00B623AF">
      <w:hyperlink r:id="rId5" w:history="1">
        <w:r w:rsidRPr="00023FD2">
          <w:rPr>
            <w:rStyle w:val="Hyperlink"/>
          </w:rPr>
          <w:t>https://www.canva.com/design/DAFIGr_9ivQ/AB-f-6ZogyL-qJ-1i5vP8A/edit?utm_content=DAFIGr_9ivQ&amp;utm_campaign=designshare&amp;utm_medium=link2&amp;utm_source=sharebutton</w:t>
        </w:r>
      </w:hyperlink>
    </w:p>
    <w:p w14:paraId="54FFB628" w14:textId="77777777" w:rsidR="00B623AF" w:rsidRDefault="00B623AF"/>
    <w:sectPr w:rsidR="00B6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CC"/>
    <w:rsid w:val="00094D32"/>
    <w:rsid w:val="00B623AF"/>
    <w:rsid w:val="00E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B382D1"/>
  <w15:chartTrackingRefBased/>
  <w15:docId w15:val="{03FB4B92-3281-449D-8B87-73FCE1DE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IGr_9ivQ/AB-f-6ZogyL-qJ-1i5vP8A/edit?utm_content=DAFIGr_9ivQ&amp;utm_campaign=designshare&amp;utm_medium=link2&amp;utm_source=sharebutton" TargetMode="External"/><Relationship Id="rId4" Type="http://schemas.openxmlformats.org/officeDocument/2006/relationships/hyperlink" Target="https://trello.com/b/DtG43TCj/masterp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alkasasbeh</dc:creator>
  <cp:keywords/>
  <dc:description/>
  <cp:lastModifiedBy>shifa alkasasbeh</cp:lastModifiedBy>
  <cp:revision>1</cp:revision>
  <dcterms:created xsi:type="dcterms:W3CDTF">2022-08-18T10:55:00Z</dcterms:created>
  <dcterms:modified xsi:type="dcterms:W3CDTF">2022-08-18T11:18:00Z</dcterms:modified>
</cp:coreProperties>
</file>