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69CF" w14:textId="77777777" w:rsidR="00270885" w:rsidRPr="00453A12" w:rsidRDefault="00270885" w:rsidP="00270885">
      <w:pPr>
        <w:rPr>
          <w:rFonts w:hint="cs"/>
          <w:sz w:val="24"/>
          <w:szCs w:val="24"/>
          <w:rtl/>
          <w:lang w:bidi="ar-JO"/>
        </w:rPr>
      </w:pPr>
    </w:p>
    <w:p w14:paraId="4266C68C" w14:textId="7DA7D74E" w:rsidR="00270885" w:rsidRDefault="00270885" w:rsidP="00270885">
      <w:pPr>
        <w:rPr>
          <w:sz w:val="24"/>
          <w:szCs w:val="24"/>
          <w:rtl/>
        </w:rPr>
      </w:pPr>
    </w:p>
    <w:p w14:paraId="7888DB8F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An online store that displays local products</w:t>
      </w:r>
    </w:p>
    <w:p w14:paraId="355BFD74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The store website is easy to use and only requires an email and phone number to simplify</w:t>
      </w:r>
    </w:p>
    <w:p w14:paraId="25171266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The process of connecting to the Internet, as well as the registration process.</w:t>
      </w:r>
    </w:p>
    <w:p w14:paraId="0129A2EF" w14:textId="04A46911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 xml:space="preserve"> Allows users to search for their products that include product details</w:t>
      </w:r>
    </w:p>
    <w:p w14:paraId="31785A38" w14:textId="38DA3FCC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The store has to enter the product and all the details like</w:t>
      </w:r>
      <w:r>
        <w:rPr>
          <w:rFonts w:hint="cs"/>
          <w:sz w:val="24"/>
          <w:szCs w:val="24"/>
          <w:rtl/>
        </w:rPr>
        <w:t xml:space="preserve"> </w:t>
      </w:r>
      <w:r w:rsidR="0067779A" w:rsidRPr="00453A12">
        <w:rPr>
          <w:sz w:val="24"/>
          <w:szCs w:val="24"/>
        </w:rPr>
        <w:t>price.</w:t>
      </w:r>
      <w:r w:rsidRPr="00453A12">
        <w:rPr>
          <w:sz w:val="24"/>
          <w:szCs w:val="24"/>
        </w:rPr>
        <w:t xml:space="preserve"> This division simplifies the search process</w:t>
      </w:r>
    </w:p>
    <w:p w14:paraId="7129E49B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For users, they browse the website, and search for products in certain sections, making it easier</w:t>
      </w:r>
    </w:p>
    <w:p w14:paraId="6F33F0B9" w14:textId="77777777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For them to find the desired product.</w:t>
      </w:r>
    </w:p>
    <w:p w14:paraId="3CD3AD34" w14:textId="721967A2" w:rsidR="00453A12" w:rsidRPr="00453A12" w:rsidRDefault="00453A12" w:rsidP="00453A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sz w:val="24"/>
          <w:szCs w:val="24"/>
        </w:rPr>
      </w:pPr>
      <w:r w:rsidRPr="00453A12">
        <w:rPr>
          <w:sz w:val="24"/>
          <w:szCs w:val="24"/>
        </w:rPr>
        <w:t>Provides the website as an administrative control panel to control purchases, users and goods</w:t>
      </w:r>
    </w:p>
    <w:p w14:paraId="2AFBC911" w14:textId="185D633A" w:rsidR="00453A12" w:rsidRDefault="00453A12" w:rsidP="00270885">
      <w:pPr>
        <w:rPr>
          <w:sz w:val="24"/>
          <w:szCs w:val="24"/>
          <w:rtl/>
        </w:rPr>
      </w:pPr>
    </w:p>
    <w:p w14:paraId="51B45793" w14:textId="77777777" w:rsidR="00453A12" w:rsidRPr="00270885" w:rsidRDefault="00453A12" w:rsidP="00270885">
      <w:pPr>
        <w:rPr>
          <w:sz w:val="24"/>
          <w:szCs w:val="24"/>
        </w:rPr>
      </w:pPr>
    </w:p>
    <w:p w14:paraId="104F0E45" w14:textId="535015F2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1- It contains a form to attract users to perform the search for destinations, the user must fill in the required fields products, then submit the form.</w:t>
      </w:r>
    </w:p>
    <w:p w14:paraId="43E32CC1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2. Next step, the next page opens. Displays products according to user search.</w:t>
      </w:r>
    </w:p>
    <w:p w14:paraId="7D38D116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3. At the end, the user will confirm the order and choose the type of payment method;</w:t>
      </w:r>
    </w:p>
    <w:p w14:paraId="07BA2531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 xml:space="preserve"> 4. My Account page: Shows details about the user, and also contains a section of the request made by the user. Commands can be edited or deleted from this section.</w:t>
      </w:r>
    </w:p>
    <w:p w14:paraId="7F519284" w14:textId="0622EE54" w:rsidR="00CD2C37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5. Registration | Login/Logout: User cannot make a request without login.</w:t>
      </w:r>
    </w:p>
    <w:p w14:paraId="250A6E12" w14:textId="77777777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7.Admin dashboard: Only administrator can be allowed with full permission to monitor the following parts: Trip management: Administrator can create, read, update and delete all trips in the public location</w:t>
      </w:r>
    </w:p>
    <w:p w14:paraId="051DC371" w14:textId="1C2D78F1" w:rsidR="00270885" w:rsidRPr="00270885" w:rsidRDefault="00270885" w:rsidP="00270885">
      <w:pPr>
        <w:rPr>
          <w:sz w:val="24"/>
          <w:szCs w:val="24"/>
        </w:rPr>
      </w:pPr>
      <w:r w:rsidRPr="00270885">
        <w:rPr>
          <w:sz w:val="24"/>
          <w:szCs w:val="24"/>
        </w:rPr>
        <w:t>. Manage visitors: Create, read, update, delete registered visitors from the public site. Purchasing management: the administrator can see the purchases</w:t>
      </w:r>
    </w:p>
    <w:p w14:paraId="5617D846" w14:textId="6BD0D4E3" w:rsidR="00270885" w:rsidRDefault="00270885" w:rsidP="00270885"/>
    <w:p w14:paraId="4583F20A" w14:textId="77777777" w:rsidR="00270885" w:rsidRPr="00270885" w:rsidRDefault="00270885" w:rsidP="00270885"/>
    <w:sectPr w:rsidR="00270885" w:rsidRPr="002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CF"/>
    <w:rsid w:val="00270885"/>
    <w:rsid w:val="00453A12"/>
    <w:rsid w:val="0067779A"/>
    <w:rsid w:val="008D4BCF"/>
    <w:rsid w:val="00AB678C"/>
    <w:rsid w:val="00CD2C37"/>
    <w:rsid w:val="00D10699"/>
    <w:rsid w:val="00E1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2185"/>
  <w15:docId w15:val="{4E702CD5-5128-41A7-8610-6760F641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A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alkasasbeh</dc:creator>
  <cp:keywords/>
  <dc:description/>
  <cp:lastModifiedBy>shifa alkasasbeh</cp:lastModifiedBy>
  <cp:revision>1</cp:revision>
  <dcterms:created xsi:type="dcterms:W3CDTF">2022-08-18T16:00:00Z</dcterms:created>
  <dcterms:modified xsi:type="dcterms:W3CDTF">2022-09-25T16:37:00Z</dcterms:modified>
</cp:coreProperties>
</file>