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69CF" w14:textId="77777777" w:rsidR="00270885" w:rsidRPr="00453A12" w:rsidRDefault="00270885" w:rsidP="00270885">
      <w:pPr>
        <w:rPr>
          <w:sz w:val="24"/>
          <w:szCs w:val="24"/>
        </w:rPr>
      </w:pPr>
    </w:p>
    <w:p w14:paraId="4266C68C" w14:textId="7DA7D74E" w:rsidR="00270885" w:rsidRDefault="00270885" w:rsidP="00270885">
      <w:pPr>
        <w:rPr>
          <w:sz w:val="24"/>
          <w:szCs w:val="24"/>
          <w:rtl/>
        </w:rPr>
      </w:pPr>
    </w:p>
    <w:p w14:paraId="7888DB8F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An online store that displays local products</w:t>
      </w:r>
    </w:p>
    <w:p w14:paraId="355BFD74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The store website is easy to use and only requires an email and phone number to simplify</w:t>
      </w:r>
    </w:p>
    <w:p w14:paraId="25171266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The process of connecting to the Internet, as well as the registration process.</w:t>
      </w:r>
    </w:p>
    <w:p w14:paraId="0129A2EF" w14:textId="04A46911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 xml:space="preserve"> Allows users to search for their products that include product details</w:t>
      </w:r>
    </w:p>
    <w:p w14:paraId="31785A38" w14:textId="150BCAB8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The store has to enter the product and all the details like</w:t>
      </w:r>
      <w:r>
        <w:rPr>
          <w:rFonts w:hint="cs"/>
          <w:sz w:val="24"/>
          <w:szCs w:val="24"/>
          <w:rtl/>
        </w:rPr>
        <w:t xml:space="preserve"> </w:t>
      </w:r>
      <w:proofErr w:type="gramStart"/>
      <w:r w:rsidRPr="00453A12">
        <w:rPr>
          <w:sz w:val="24"/>
          <w:szCs w:val="24"/>
        </w:rPr>
        <w:t>price .</w:t>
      </w:r>
      <w:proofErr w:type="gramEnd"/>
      <w:r w:rsidRPr="00453A12">
        <w:rPr>
          <w:sz w:val="24"/>
          <w:szCs w:val="24"/>
        </w:rPr>
        <w:t xml:space="preserve"> This division simplifies the search process</w:t>
      </w:r>
    </w:p>
    <w:p w14:paraId="7129E49B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For users, they browse the website, and search for products in certain sections, making it easier</w:t>
      </w:r>
    </w:p>
    <w:p w14:paraId="6F33F0B9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For them to find the desired product.</w:t>
      </w:r>
    </w:p>
    <w:p w14:paraId="3CD3AD34" w14:textId="721967A2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Provides the website as an administrative control panel to control purchases, users and goods</w:t>
      </w:r>
    </w:p>
    <w:p w14:paraId="2AFBC911" w14:textId="185D633A" w:rsidR="00453A12" w:rsidRDefault="00453A12" w:rsidP="00270885">
      <w:pPr>
        <w:rPr>
          <w:sz w:val="24"/>
          <w:szCs w:val="24"/>
          <w:rtl/>
        </w:rPr>
      </w:pPr>
    </w:p>
    <w:p w14:paraId="51B45793" w14:textId="77777777" w:rsidR="00453A12" w:rsidRPr="00270885" w:rsidRDefault="00453A12" w:rsidP="00270885">
      <w:pPr>
        <w:rPr>
          <w:sz w:val="24"/>
          <w:szCs w:val="24"/>
        </w:rPr>
      </w:pPr>
    </w:p>
    <w:p w14:paraId="104F0E45" w14:textId="6093BC65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1- It contains a form to attract users to perform the search for </w:t>
      </w:r>
      <w:r w:rsidR="002148AB">
        <w:rPr>
          <w:sz w:val="24"/>
          <w:szCs w:val="24"/>
        </w:rPr>
        <w:t>product</w:t>
      </w:r>
      <w:r w:rsidRPr="00270885">
        <w:rPr>
          <w:sz w:val="24"/>
          <w:szCs w:val="24"/>
        </w:rPr>
        <w:t>, the user must fill in the required fields products, then submit the form.</w:t>
      </w:r>
    </w:p>
    <w:p w14:paraId="43E32CC1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2. Next step, the next page opens. Displays products according to user search.</w:t>
      </w:r>
    </w:p>
    <w:p w14:paraId="7D38D116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3. At the end, the user will confirm the order and choose the type of payment method;</w:t>
      </w:r>
    </w:p>
    <w:p w14:paraId="07BA2531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4. My Account page: Shows details about the user, and also contains a section of the request made by the user. Commands can be edited or deleted from this section.</w:t>
      </w:r>
    </w:p>
    <w:p w14:paraId="7F519284" w14:textId="0622EE54" w:rsidR="00CD2C37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5. Registration | Login/Logout: User cannot make a request without login.</w:t>
      </w:r>
    </w:p>
    <w:p w14:paraId="250A6E12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7.Admin dashboard: Only administrator can be allowed with full permission to monitor the following parts: Trip management: Administrator can create, read, update and delete all trips in the public location</w:t>
      </w:r>
    </w:p>
    <w:p w14:paraId="051DC371" w14:textId="1C2D78F1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. Manage visitors: Create, read, update, delete registered visitors from the public site. Purchasing management: the administrator can see the purchases</w:t>
      </w:r>
    </w:p>
    <w:p w14:paraId="5617D846" w14:textId="6BD0D4E3" w:rsidR="00270885" w:rsidRDefault="00270885" w:rsidP="00270885"/>
    <w:p w14:paraId="4583F20A" w14:textId="77777777" w:rsidR="00270885" w:rsidRPr="00270885" w:rsidRDefault="00270885" w:rsidP="00270885"/>
    <w:sectPr w:rsidR="00270885" w:rsidRPr="002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CF"/>
    <w:rsid w:val="002148AB"/>
    <w:rsid w:val="00270885"/>
    <w:rsid w:val="00453A12"/>
    <w:rsid w:val="008D4BCF"/>
    <w:rsid w:val="00C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02185"/>
  <w15:chartTrackingRefBased/>
  <w15:docId w15:val="{A957B790-DD62-4F3D-A120-14635332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A1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alkasasbeh</dc:creator>
  <cp:keywords/>
  <dc:description/>
  <cp:lastModifiedBy>shifa alkasasbeh</cp:lastModifiedBy>
  <cp:revision>4</cp:revision>
  <dcterms:created xsi:type="dcterms:W3CDTF">2022-08-18T16:00:00Z</dcterms:created>
  <dcterms:modified xsi:type="dcterms:W3CDTF">2022-09-25T16:33:00Z</dcterms:modified>
</cp:coreProperties>
</file>