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CB78" w14:textId="68662520" w:rsidR="00B41F15" w:rsidRPr="00FC0FC4" w:rsidRDefault="009726FB" w:rsidP="00FC0FC4">
      <w:pPr>
        <w:jc w:val="center"/>
        <w:rPr>
          <w:sz w:val="96"/>
          <w:szCs w:val="96"/>
        </w:rPr>
      </w:pPr>
      <w:r w:rsidRPr="00FC0FC4">
        <w:rPr>
          <w:sz w:val="96"/>
          <w:szCs w:val="96"/>
        </w:rPr>
        <w:t>Masterpiece Project</w:t>
      </w:r>
    </w:p>
    <w:p w14:paraId="572E855F" w14:textId="77777777" w:rsidR="00FC0FC4" w:rsidRDefault="00FC0FC4" w:rsidP="00FC0FC4">
      <w:pPr>
        <w:jc w:val="center"/>
        <w:rPr>
          <w:color w:val="FFC000"/>
          <w:sz w:val="48"/>
          <w:szCs w:val="48"/>
        </w:rPr>
      </w:pPr>
    </w:p>
    <w:p w14:paraId="56FB50C5" w14:textId="10DF077A" w:rsidR="00B41F15" w:rsidRPr="00FC0FC4" w:rsidRDefault="009726FB" w:rsidP="00FC0FC4">
      <w:pPr>
        <w:jc w:val="center"/>
        <w:rPr>
          <w:color w:val="FFC000"/>
          <w:sz w:val="48"/>
          <w:szCs w:val="48"/>
        </w:rPr>
      </w:pPr>
      <w:r w:rsidRPr="00FC0FC4">
        <w:rPr>
          <w:color w:val="FFC000"/>
          <w:sz w:val="48"/>
          <w:szCs w:val="48"/>
        </w:rPr>
        <w:t>Coding Academy by Orange</w:t>
      </w:r>
    </w:p>
    <w:p w14:paraId="01DB2321" w14:textId="77777777" w:rsidR="00FC0FC4" w:rsidRDefault="00FC0FC4" w:rsidP="00FC0FC4">
      <w:pPr>
        <w:jc w:val="center"/>
        <w:rPr>
          <w:sz w:val="48"/>
          <w:szCs w:val="48"/>
        </w:rPr>
      </w:pPr>
    </w:p>
    <w:p w14:paraId="359721ED" w14:textId="4EDF49BB" w:rsidR="00B41F15" w:rsidRDefault="00B41F15" w:rsidP="00FC0FC4">
      <w:pPr>
        <w:jc w:val="center"/>
        <w:rPr>
          <w:sz w:val="48"/>
          <w:szCs w:val="48"/>
          <w:lang w:val="en-GB"/>
        </w:rPr>
      </w:pPr>
      <w:r w:rsidRPr="00FC0FC4">
        <w:rPr>
          <w:sz w:val="48"/>
          <w:szCs w:val="48"/>
        </w:rPr>
        <w:t xml:space="preserve">ecommerce </w:t>
      </w:r>
      <w:r w:rsidR="009726FB" w:rsidRPr="00FC0FC4">
        <w:rPr>
          <w:sz w:val="48"/>
          <w:szCs w:val="48"/>
        </w:rPr>
        <w:t>Website</w:t>
      </w:r>
      <w:r w:rsidR="00FC0FC4">
        <w:rPr>
          <w:sz w:val="48"/>
          <w:szCs w:val="48"/>
          <w:lang w:val="en-GB"/>
        </w:rPr>
        <w:t>(</w:t>
      </w:r>
      <w:proofErr w:type="spellStart"/>
      <w:r w:rsidR="00FC0FC4">
        <w:rPr>
          <w:sz w:val="48"/>
          <w:szCs w:val="48"/>
          <w:lang w:val="en-GB"/>
        </w:rPr>
        <w:t>localy</w:t>
      </w:r>
      <w:proofErr w:type="spellEnd"/>
      <w:r w:rsidR="00FC0FC4">
        <w:rPr>
          <w:sz w:val="48"/>
          <w:szCs w:val="48"/>
          <w:lang w:val="en-GB"/>
        </w:rPr>
        <w:t>)</w:t>
      </w:r>
    </w:p>
    <w:p w14:paraId="671C733C" w14:textId="497DAFA5" w:rsidR="00FC0FC4" w:rsidRDefault="00FC0FC4" w:rsidP="00FC0FC4">
      <w:pPr>
        <w:jc w:val="center"/>
        <w:rPr>
          <w:sz w:val="48"/>
          <w:szCs w:val="48"/>
          <w:lang w:val="en-GB"/>
        </w:rPr>
      </w:pPr>
    </w:p>
    <w:p w14:paraId="75C82787" w14:textId="27CE3DBC" w:rsidR="00FC0FC4" w:rsidRPr="00FC0FC4" w:rsidRDefault="00FC0FC4" w:rsidP="00FC0FC4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by shifa </w:t>
      </w:r>
      <w:proofErr w:type="spellStart"/>
      <w:r>
        <w:rPr>
          <w:sz w:val="48"/>
          <w:szCs w:val="48"/>
          <w:lang w:val="en-GB"/>
        </w:rPr>
        <w:t>alkasasbh</w:t>
      </w:r>
      <w:proofErr w:type="spellEnd"/>
    </w:p>
    <w:p w14:paraId="6D0CD816" w14:textId="0C7CC4C4" w:rsidR="00B41F15" w:rsidRDefault="00B41F15">
      <w:pPr>
        <w:rPr>
          <w:rtl/>
        </w:rPr>
      </w:pPr>
    </w:p>
    <w:p w14:paraId="29954BB3" w14:textId="5F85EA37" w:rsidR="00FC0FC4" w:rsidRDefault="00FC0FC4">
      <w:pPr>
        <w:rPr>
          <w:rtl/>
        </w:rPr>
      </w:pPr>
    </w:p>
    <w:p w14:paraId="2F77382B" w14:textId="0BB28A96" w:rsidR="00FC0FC4" w:rsidRDefault="00FC0FC4">
      <w:pPr>
        <w:rPr>
          <w:rtl/>
        </w:rPr>
      </w:pPr>
    </w:p>
    <w:p w14:paraId="5B7B6279" w14:textId="277DAED3" w:rsidR="00FC0FC4" w:rsidRDefault="00FC0FC4">
      <w:pPr>
        <w:rPr>
          <w:rtl/>
        </w:rPr>
      </w:pPr>
    </w:p>
    <w:p w14:paraId="1BA89997" w14:textId="2E18ED87" w:rsidR="00FC0FC4" w:rsidRDefault="00FC0FC4">
      <w:pPr>
        <w:rPr>
          <w:rtl/>
        </w:rPr>
      </w:pPr>
    </w:p>
    <w:p w14:paraId="0D5D2C50" w14:textId="4A79AB7D" w:rsidR="00FC0FC4" w:rsidRDefault="00FC0FC4">
      <w:pPr>
        <w:rPr>
          <w:rtl/>
        </w:rPr>
      </w:pPr>
    </w:p>
    <w:p w14:paraId="38B4BD9E" w14:textId="08DB1CC3" w:rsidR="00FC0FC4" w:rsidRDefault="00FC0FC4">
      <w:pPr>
        <w:rPr>
          <w:rtl/>
        </w:rPr>
      </w:pPr>
    </w:p>
    <w:p w14:paraId="58EB0775" w14:textId="4B89EA32" w:rsidR="00FC0FC4" w:rsidRDefault="00FC0FC4">
      <w:pPr>
        <w:rPr>
          <w:rtl/>
        </w:rPr>
      </w:pPr>
    </w:p>
    <w:p w14:paraId="04EA6014" w14:textId="2E747F90" w:rsidR="00FC0FC4" w:rsidRDefault="00FC0FC4">
      <w:pPr>
        <w:rPr>
          <w:rtl/>
        </w:rPr>
      </w:pPr>
    </w:p>
    <w:p w14:paraId="464E75CD" w14:textId="4B0A260B" w:rsidR="00FC0FC4" w:rsidRDefault="00FC0FC4">
      <w:pPr>
        <w:rPr>
          <w:rtl/>
        </w:rPr>
      </w:pPr>
    </w:p>
    <w:p w14:paraId="5F625567" w14:textId="5A732F5A" w:rsidR="00FC0FC4" w:rsidRDefault="00FC0FC4">
      <w:pPr>
        <w:rPr>
          <w:rtl/>
        </w:rPr>
      </w:pPr>
    </w:p>
    <w:p w14:paraId="0FEC6EDC" w14:textId="7C659542" w:rsidR="00FC0FC4" w:rsidRDefault="00FC0FC4">
      <w:pPr>
        <w:rPr>
          <w:rtl/>
        </w:rPr>
      </w:pPr>
    </w:p>
    <w:p w14:paraId="601BECAD" w14:textId="2A5391AD" w:rsidR="00FC0FC4" w:rsidRDefault="00FC0FC4">
      <w:pPr>
        <w:rPr>
          <w:rtl/>
        </w:rPr>
      </w:pPr>
    </w:p>
    <w:p w14:paraId="630851BE" w14:textId="5134D331" w:rsidR="00FC0FC4" w:rsidRDefault="00FC0FC4">
      <w:pPr>
        <w:rPr>
          <w:rtl/>
        </w:rPr>
      </w:pPr>
    </w:p>
    <w:p w14:paraId="7296F197" w14:textId="23BF1230" w:rsidR="00FC0FC4" w:rsidRDefault="00FC0FC4">
      <w:pPr>
        <w:rPr>
          <w:rtl/>
        </w:rPr>
      </w:pPr>
    </w:p>
    <w:p w14:paraId="6F8E5391" w14:textId="77777777" w:rsidR="00FC0FC4" w:rsidRDefault="00FC0FC4"/>
    <w:p w14:paraId="1F598B81" w14:textId="77777777" w:rsidR="00B41F15" w:rsidRPr="000B61EA" w:rsidRDefault="009726FB">
      <w:pPr>
        <w:rPr>
          <w:sz w:val="36"/>
          <w:szCs w:val="36"/>
        </w:rPr>
      </w:pPr>
      <w:r w:rsidRPr="000B61EA">
        <w:rPr>
          <w:sz w:val="36"/>
          <w:szCs w:val="36"/>
        </w:rPr>
        <w:lastRenderedPageBreak/>
        <w:t xml:space="preserve">Table of </w:t>
      </w:r>
      <w:proofErr w:type="gramStart"/>
      <w:r w:rsidRPr="000B61EA">
        <w:rPr>
          <w:sz w:val="36"/>
          <w:szCs w:val="36"/>
        </w:rPr>
        <w:t>content :</w:t>
      </w:r>
      <w:proofErr w:type="gramEnd"/>
      <w:r w:rsidRPr="000B61EA">
        <w:rPr>
          <w:sz w:val="36"/>
          <w:szCs w:val="36"/>
        </w:rPr>
        <w:t xml:space="preserve"> </w:t>
      </w:r>
    </w:p>
    <w:p w14:paraId="293813F9" w14:textId="77777777" w:rsidR="00B41F15" w:rsidRDefault="009726FB">
      <w:r>
        <w:t xml:space="preserve">● INTRODUCTION PURPOSE </w:t>
      </w:r>
    </w:p>
    <w:p w14:paraId="5B971043" w14:textId="77777777" w:rsidR="00B41F15" w:rsidRDefault="009726FB">
      <w:r>
        <w:t xml:space="preserve"> ● INTENDED AUDIENCE AND PERTINENT SECTIONS. </w:t>
      </w:r>
    </w:p>
    <w:p w14:paraId="3CB2EBD3" w14:textId="77777777" w:rsidR="00B41F15" w:rsidRDefault="009726FB">
      <w:r>
        <w:t xml:space="preserve">● PROJECT SCOPE. </w:t>
      </w:r>
    </w:p>
    <w:p w14:paraId="2AE2797F" w14:textId="77777777" w:rsidR="00B41F15" w:rsidRDefault="009726FB">
      <w:r>
        <w:t xml:space="preserve">● TECHNOLOGIES. </w:t>
      </w:r>
    </w:p>
    <w:p w14:paraId="54F1A1E9" w14:textId="77777777" w:rsidR="00B41F15" w:rsidRDefault="009726FB">
      <w:r>
        <w:t xml:space="preserve">● REFERENCES </w:t>
      </w:r>
    </w:p>
    <w:p w14:paraId="107E2A4A" w14:textId="77777777" w:rsidR="00B41F15" w:rsidRDefault="009726FB">
      <w:r>
        <w:t xml:space="preserve">● DESCRIPTION </w:t>
      </w:r>
    </w:p>
    <w:p w14:paraId="67D4C237" w14:textId="77777777" w:rsidR="00B41F15" w:rsidRDefault="009726FB">
      <w:r>
        <w:t xml:space="preserve">● OPERATING ENVIRONMENT </w:t>
      </w:r>
    </w:p>
    <w:p w14:paraId="6BD367F5" w14:textId="77777777" w:rsidR="00B41F15" w:rsidRDefault="009726FB">
      <w:r>
        <w:t xml:space="preserve">● FEATURES </w:t>
      </w:r>
    </w:p>
    <w:p w14:paraId="6F9D7C4C" w14:textId="77777777" w:rsidR="00B41F15" w:rsidRDefault="009726FB">
      <w:r>
        <w:t xml:space="preserve">● USER OVERVIEW </w:t>
      </w:r>
    </w:p>
    <w:p w14:paraId="7820E774" w14:textId="77777777" w:rsidR="00B41F15" w:rsidRDefault="009726FB">
      <w:r>
        <w:t xml:space="preserve">● DOCUMENTATION </w:t>
      </w:r>
    </w:p>
    <w:p w14:paraId="16A77B2A" w14:textId="215C47E0" w:rsidR="00B41F15" w:rsidRDefault="009726FB">
      <w:r>
        <w:t xml:space="preserve">● USE CASE DIAGRAM </w:t>
      </w:r>
    </w:p>
    <w:p w14:paraId="6C3E243B" w14:textId="2700CCB1" w:rsidR="00B41F15" w:rsidRDefault="00B41F15"/>
    <w:p w14:paraId="64B97372" w14:textId="77777777" w:rsidR="00B41F15" w:rsidRDefault="00B41F15"/>
    <w:p w14:paraId="7856A85A" w14:textId="77777777" w:rsidR="00B41F15" w:rsidRDefault="00B41F15"/>
    <w:p w14:paraId="2F6AE756" w14:textId="77777777" w:rsidR="00B41F15" w:rsidRDefault="00B41F15"/>
    <w:p w14:paraId="43C73843" w14:textId="77777777" w:rsidR="00B41F15" w:rsidRDefault="00B41F15"/>
    <w:p w14:paraId="73EC4E32" w14:textId="77777777" w:rsidR="00DF7252" w:rsidRDefault="00DF7252" w:rsidP="00DF7252">
      <w:r>
        <w:t>Introduction Purpose</w:t>
      </w:r>
    </w:p>
    <w:p w14:paraId="4B80BF03" w14:textId="77777777" w:rsidR="00DF7252" w:rsidRDefault="00DF7252" w:rsidP="00DF7252">
      <w:r>
        <w:t>• Reduce time.</w:t>
      </w:r>
    </w:p>
    <w:p w14:paraId="252CB0D4" w14:textId="77777777" w:rsidR="00DF7252" w:rsidRDefault="00DF7252" w:rsidP="00DF7252">
      <w:r>
        <w:t>• Customer protection.</w:t>
      </w:r>
    </w:p>
    <w:p w14:paraId="3E888D95" w14:textId="77777777" w:rsidR="00DF7252" w:rsidRDefault="00DF7252" w:rsidP="00DF7252">
      <w:r>
        <w:t>• Reduce the cost to the client.</w:t>
      </w:r>
    </w:p>
    <w:p w14:paraId="08E2CA6F" w14:textId="6FC09857" w:rsidR="00DF7252" w:rsidRDefault="00DF7252" w:rsidP="00DF7252">
      <w:pPr>
        <w:rPr>
          <w:rtl/>
        </w:rPr>
      </w:pPr>
      <w:r>
        <w:t>• reduce cost</w:t>
      </w:r>
    </w:p>
    <w:p w14:paraId="35EEFC50" w14:textId="755DA474" w:rsidR="00DF7252" w:rsidRDefault="00DF7252" w:rsidP="00DF7252">
      <w:pPr>
        <w:rPr>
          <w:rtl/>
        </w:rPr>
      </w:pPr>
    </w:p>
    <w:p w14:paraId="247AEAF5" w14:textId="13761C8D" w:rsidR="00DF7252" w:rsidRDefault="00DF7252" w:rsidP="00DF7252"/>
    <w:p w14:paraId="353208DE" w14:textId="5B8AF69A" w:rsidR="00B2009D" w:rsidRDefault="00B2009D" w:rsidP="00DF7252"/>
    <w:p w14:paraId="7D23567F" w14:textId="4FBA3D32" w:rsidR="00B2009D" w:rsidRDefault="00B2009D" w:rsidP="00DF7252"/>
    <w:p w14:paraId="647DEC54" w14:textId="4DE046CE" w:rsidR="00B2009D" w:rsidRDefault="00B2009D" w:rsidP="00DF7252"/>
    <w:p w14:paraId="30092314" w14:textId="77777777" w:rsidR="00B2009D" w:rsidRDefault="00B2009D" w:rsidP="00DF7252">
      <w:pPr>
        <w:rPr>
          <w:rtl/>
        </w:rPr>
      </w:pPr>
    </w:p>
    <w:p w14:paraId="4C1AF075" w14:textId="715325E1" w:rsidR="00DF7252" w:rsidRPr="00B2009D" w:rsidRDefault="00B2009D" w:rsidP="00DF7252">
      <w:pPr>
        <w:rPr>
          <w:sz w:val="44"/>
          <w:szCs w:val="44"/>
          <w:lang w:val="en-GB"/>
        </w:rPr>
      </w:pPr>
      <w:r w:rsidRPr="00B2009D">
        <w:rPr>
          <w:sz w:val="44"/>
          <w:szCs w:val="44"/>
          <w:lang w:val="en-GB"/>
        </w:rPr>
        <w:lastRenderedPageBreak/>
        <w:t>Project scope</w:t>
      </w:r>
    </w:p>
    <w:p w14:paraId="6464942F" w14:textId="77777777" w:rsidR="00B2009D" w:rsidRDefault="00B2009D" w:rsidP="00B2009D">
      <w:r>
        <w:t>● A third-party web application that connects the merchant to</w:t>
      </w:r>
    </w:p>
    <w:p w14:paraId="0195C9F6" w14:textId="77777777" w:rsidR="00B2009D" w:rsidRDefault="00B2009D" w:rsidP="00B2009D">
      <w:r>
        <w:t>users. The application is easy to use and only requires an email and phone</w:t>
      </w:r>
    </w:p>
    <w:p w14:paraId="6A7191A5" w14:textId="77777777" w:rsidR="00B2009D" w:rsidRDefault="00B2009D" w:rsidP="00B2009D">
      <w:r>
        <w:t>A number to simplify the communication process, as well as the registration process.</w:t>
      </w:r>
    </w:p>
    <w:p w14:paraId="21ED5863" w14:textId="77777777" w:rsidR="00B2009D" w:rsidRDefault="00B2009D" w:rsidP="00B2009D">
      <w:r>
        <w:t>● Allows users to search for their products that include details about</w:t>
      </w:r>
    </w:p>
    <w:p w14:paraId="29648D0E" w14:textId="77777777" w:rsidR="00B2009D" w:rsidRDefault="00B2009D" w:rsidP="00B2009D">
      <w:r>
        <w:t>The product is like the price.</w:t>
      </w:r>
    </w:p>
    <w:p w14:paraId="118429AE" w14:textId="77777777" w:rsidR="00B2009D" w:rsidRDefault="00B2009D" w:rsidP="00B2009D">
      <w:r>
        <w:t>The merchant is required to enter</w:t>
      </w:r>
    </w:p>
    <w:p w14:paraId="55BD1D5C" w14:textId="699392BA" w:rsidR="008C3FE3" w:rsidRDefault="00B2009D" w:rsidP="00B2009D">
      <w:pPr>
        <w:rPr>
          <w:rtl/>
        </w:rPr>
      </w:pPr>
      <w:r>
        <w:t>Products and all details</w:t>
      </w:r>
      <w:r>
        <w:t>.</w:t>
      </w:r>
    </w:p>
    <w:p w14:paraId="798D6703" w14:textId="77777777" w:rsidR="008C3FE3" w:rsidRDefault="008C3FE3" w:rsidP="008C3FE3">
      <w:pPr>
        <w:rPr>
          <w:rtl/>
        </w:rPr>
      </w:pPr>
    </w:p>
    <w:p w14:paraId="18F31977" w14:textId="77777777" w:rsidR="008C3FE3" w:rsidRDefault="008C3FE3" w:rsidP="008C3FE3">
      <w:pPr>
        <w:rPr>
          <w:rtl/>
        </w:rPr>
      </w:pPr>
    </w:p>
    <w:p w14:paraId="582B3428" w14:textId="77777777" w:rsidR="00FC0FC4" w:rsidRDefault="009726FB" w:rsidP="008C3FE3">
      <w:pPr>
        <w:rPr>
          <w:rtl/>
        </w:rPr>
      </w:pPr>
      <w:r>
        <w:t>TECHNOLOGIES:</w:t>
      </w:r>
    </w:p>
    <w:p w14:paraId="1CB6FAFC" w14:textId="316A5AD4" w:rsidR="00FC0FC4" w:rsidRDefault="009726FB" w:rsidP="008C3FE3">
      <w:pPr>
        <w:rPr>
          <w:rtl/>
        </w:rPr>
      </w:pPr>
      <w:r>
        <w:t xml:space="preserve"> ● HTML. </w:t>
      </w:r>
    </w:p>
    <w:p w14:paraId="21DC01C5" w14:textId="77777777" w:rsidR="00FC0FC4" w:rsidRDefault="009726FB" w:rsidP="008C3FE3">
      <w:pPr>
        <w:rPr>
          <w:rtl/>
        </w:rPr>
      </w:pPr>
      <w:r>
        <w:t xml:space="preserve">● CSS. </w:t>
      </w:r>
    </w:p>
    <w:p w14:paraId="7FBC7102" w14:textId="77777777" w:rsidR="00FC0FC4" w:rsidRDefault="009726FB" w:rsidP="008C3FE3">
      <w:pPr>
        <w:rPr>
          <w:rtl/>
        </w:rPr>
      </w:pPr>
      <w:r>
        <w:t xml:space="preserve">● </w:t>
      </w:r>
      <w:proofErr w:type="gramStart"/>
      <w:r>
        <w:t>JS .</w:t>
      </w:r>
      <w:proofErr w:type="gramEnd"/>
    </w:p>
    <w:p w14:paraId="73DB5EF9" w14:textId="77777777" w:rsidR="00FC0FC4" w:rsidRDefault="009726FB" w:rsidP="008C3FE3">
      <w:pPr>
        <w:rPr>
          <w:rtl/>
        </w:rPr>
      </w:pPr>
      <w:r>
        <w:t xml:space="preserve"> ● PHP</w:t>
      </w:r>
    </w:p>
    <w:p w14:paraId="7DA8D47C" w14:textId="77777777" w:rsidR="00FC0FC4" w:rsidRDefault="009726FB" w:rsidP="008C3FE3">
      <w:pPr>
        <w:rPr>
          <w:rtl/>
        </w:rPr>
      </w:pPr>
      <w:r>
        <w:t xml:space="preserve">● BOOTSTRAP. </w:t>
      </w:r>
    </w:p>
    <w:p w14:paraId="215B0B95" w14:textId="77777777" w:rsidR="00FC0FC4" w:rsidRDefault="009726FB" w:rsidP="008C3FE3">
      <w:pPr>
        <w:rPr>
          <w:rtl/>
        </w:rPr>
      </w:pPr>
      <w:r>
        <w:t xml:space="preserve">● AJAX. </w:t>
      </w:r>
    </w:p>
    <w:p w14:paraId="4673DAA1" w14:textId="07B8F1D9" w:rsidR="00FC0FC4" w:rsidRDefault="009726FB" w:rsidP="008C3FE3">
      <w:pPr>
        <w:rPr>
          <w:rtl/>
        </w:rPr>
      </w:pPr>
      <w:r>
        <w:t>● SQL database</w:t>
      </w:r>
    </w:p>
    <w:p w14:paraId="5D22C4A2" w14:textId="77777777" w:rsidR="00FC0FC4" w:rsidRDefault="00FC0FC4" w:rsidP="008C3FE3">
      <w:pPr>
        <w:rPr>
          <w:rtl/>
        </w:rPr>
      </w:pPr>
    </w:p>
    <w:p w14:paraId="448E981E" w14:textId="77777777" w:rsidR="00FC0FC4" w:rsidRDefault="009726FB" w:rsidP="008C3FE3">
      <w:pPr>
        <w:rPr>
          <w:rtl/>
        </w:rPr>
      </w:pPr>
      <w:r>
        <w:t xml:space="preserve"> </w:t>
      </w:r>
      <w:proofErr w:type="spellStart"/>
      <w:r>
        <w:t>SkILLS</w:t>
      </w:r>
      <w:proofErr w:type="spellEnd"/>
      <w:r>
        <w:t xml:space="preserve"> USED:</w:t>
      </w:r>
    </w:p>
    <w:p w14:paraId="0771004A" w14:textId="77777777" w:rsidR="00FC0FC4" w:rsidRDefault="009726FB" w:rsidP="008C3FE3">
      <w:pPr>
        <w:rPr>
          <w:rtl/>
        </w:rPr>
      </w:pPr>
      <w:r>
        <w:t xml:space="preserve"> ● Search skills. </w:t>
      </w:r>
    </w:p>
    <w:p w14:paraId="416546B8" w14:textId="77777777" w:rsidR="00FC0FC4" w:rsidRDefault="009726FB" w:rsidP="008C3FE3">
      <w:pPr>
        <w:rPr>
          <w:rtl/>
        </w:rPr>
      </w:pPr>
      <w:r>
        <w:t xml:space="preserve">● UX / UI. </w:t>
      </w:r>
    </w:p>
    <w:p w14:paraId="5263427A" w14:textId="77777777" w:rsidR="00FC0FC4" w:rsidRDefault="009726FB" w:rsidP="008C3FE3">
      <w:pPr>
        <w:rPr>
          <w:rtl/>
        </w:rPr>
      </w:pPr>
      <w:r>
        <w:t xml:space="preserve">● Time management. </w:t>
      </w:r>
    </w:p>
    <w:p w14:paraId="48AA12FE" w14:textId="77777777" w:rsidR="00FC0FC4" w:rsidRDefault="009726FB" w:rsidP="008C3FE3">
      <w:pPr>
        <w:rPr>
          <w:rtl/>
        </w:rPr>
      </w:pPr>
      <w:r>
        <w:t xml:space="preserve">● Visual Identity. </w:t>
      </w:r>
    </w:p>
    <w:p w14:paraId="13FF06A7" w14:textId="77777777" w:rsidR="00FC0FC4" w:rsidRDefault="009726FB" w:rsidP="008C3FE3">
      <w:pPr>
        <w:rPr>
          <w:rtl/>
        </w:rPr>
      </w:pPr>
      <w:r>
        <w:t xml:space="preserve">● Design Thinking. </w:t>
      </w:r>
    </w:p>
    <w:p w14:paraId="48A61ABA" w14:textId="3FA765F4" w:rsidR="008C3FE3" w:rsidRDefault="009726FB" w:rsidP="008C3FE3">
      <w:pPr>
        <w:rPr>
          <w:rtl/>
        </w:rPr>
      </w:pPr>
      <w:r>
        <w:t xml:space="preserve">● Communication </w:t>
      </w:r>
      <w:proofErr w:type="gramStart"/>
      <w:r>
        <w:t>Skills .</w:t>
      </w:r>
      <w:proofErr w:type="gramEnd"/>
      <w:r>
        <w:t xml:space="preserve"> </w:t>
      </w:r>
    </w:p>
    <w:p w14:paraId="169845B5" w14:textId="77777777" w:rsidR="008C3FE3" w:rsidRDefault="008C3FE3" w:rsidP="008C3FE3">
      <w:pPr>
        <w:rPr>
          <w:rtl/>
        </w:rPr>
      </w:pPr>
    </w:p>
    <w:p w14:paraId="3CEEF831" w14:textId="77777777" w:rsidR="008C3FE3" w:rsidRDefault="008C3FE3" w:rsidP="008C3FE3">
      <w:pPr>
        <w:rPr>
          <w:rtl/>
        </w:rPr>
      </w:pPr>
    </w:p>
    <w:p w14:paraId="3CC4D266" w14:textId="77777777" w:rsidR="008C3FE3" w:rsidRDefault="008C3FE3" w:rsidP="008C3FE3">
      <w:pPr>
        <w:rPr>
          <w:rtl/>
        </w:rPr>
      </w:pPr>
    </w:p>
    <w:p w14:paraId="539F0F07" w14:textId="77777777" w:rsidR="008C3FE3" w:rsidRDefault="008C3FE3" w:rsidP="008C3FE3">
      <w:pPr>
        <w:rPr>
          <w:rtl/>
        </w:rPr>
      </w:pPr>
    </w:p>
    <w:p w14:paraId="2ADD3140" w14:textId="39AEF34F" w:rsidR="00CD2C37" w:rsidRDefault="00CD2C37" w:rsidP="008C3FE3">
      <w:pPr>
        <w:rPr>
          <w:rFonts w:hint="cs"/>
          <w:rtl/>
          <w:lang w:bidi="ar-JO"/>
        </w:rPr>
      </w:pPr>
    </w:p>
    <w:sectPr w:rsidR="00CD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FB"/>
    <w:rsid w:val="000B61EA"/>
    <w:rsid w:val="008C3FE3"/>
    <w:rsid w:val="009726FB"/>
    <w:rsid w:val="00B2009D"/>
    <w:rsid w:val="00B41F15"/>
    <w:rsid w:val="00CD2C37"/>
    <w:rsid w:val="00DF7252"/>
    <w:rsid w:val="00FC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E1EEC"/>
  <w15:chartTrackingRefBased/>
  <w15:docId w15:val="{160ACDAB-10A0-4FD1-9171-2A0A43F4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alkasasbeh</dc:creator>
  <cp:keywords/>
  <dc:description/>
  <cp:lastModifiedBy>shifa alkasasbeh</cp:lastModifiedBy>
  <cp:revision>2</cp:revision>
  <dcterms:created xsi:type="dcterms:W3CDTF">2022-08-18T15:05:00Z</dcterms:created>
  <dcterms:modified xsi:type="dcterms:W3CDTF">2022-08-18T15:49:00Z</dcterms:modified>
</cp:coreProperties>
</file>