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97B" w:rsidRDefault="00A26673">
      <w:r>
        <w:rPr>
          <w:noProof/>
        </w:rPr>
        <w:drawing>
          <wp:inline distT="0" distB="0" distL="0" distR="0" wp14:anchorId="5B7726A1" wp14:editId="7433E9E2">
            <wp:extent cx="5943600" cy="293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C0" w:rsidRDefault="00A053C0">
      <w:r>
        <w:rPr>
          <w:noProof/>
        </w:rPr>
        <w:drawing>
          <wp:inline distT="0" distB="0" distL="0" distR="0" wp14:anchorId="65C78168" wp14:editId="26CD1534">
            <wp:extent cx="5943600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EB" w:rsidRDefault="00B209EB">
      <w:r>
        <w:rPr>
          <w:noProof/>
        </w:rPr>
        <w:lastRenderedPageBreak/>
        <w:drawing>
          <wp:inline distT="0" distB="0" distL="0" distR="0" wp14:anchorId="41F634D5" wp14:editId="7A261AC3">
            <wp:extent cx="5943600" cy="3750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D4" w:rsidRDefault="009A1DE5">
      <w:r>
        <w:rPr>
          <w:noProof/>
        </w:rPr>
        <w:drawing>
          <wp:inline distT="0" distB="0" distL="0" distR="0" wp14:anchorId="6D425512" wp14:editId="7ED89A10">
            <wp:extent cx="5943600" cy="3886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31" w:rsidRDefault="00DC0331">
      <w:r>
        <w:rPr>
          <w:noProof/>
        </w:rPr>
        <w:lastRenderedPageBreak/>
        <w:drawing>
          <wp:inline distT="0" distB="0" distL="0" distR="0" wp14:anchorId="56EB7055" wp14:editId="7E523655">
            <wp:extent cx="5943600" cy="3820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1" w:rsidRDefault="00FA7151">
      <w:r>
        <w:rPr>
          <w:noProof/>
        </w:rPr>
        <w:lastRenderedPageBreak/>
        <w:drawing>
          <wp:inline distT="0" distB="0" distL="0" distR="0" wp14:anchorId="7A8AB27D" wp14:editId="593894BA">
            <wp:extent cx="5943600" cy="4977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B0" w:rsidRDefault="00AD46B0">
      <w:r>
        <w:rPr>
          <w:noProof/>
        </w:rPr>
        <w:lastRenderedPageBreak/>
        <w:drawing>
          <wp:inline distT="0" distB="0" distL="0" distR="0" wp14:anchorId="4CC9D8E6" wp14:editId="1539B30E">
            <wp:extent cx="5943600" cy="3821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DE" w:rsidRDefault="009675DE">
      <w:r>
        <w:rPr>
          <w:noProof/>
        </w:rPr>
        <w:drawing>
          <wp:inline distT="0" distB="0" distL="0" distR="0" wp14:anchorId="2E41FC19" wp14:editId="73E41FB1">
            <wp:extent cx="5943600" cy="3766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FC" w:rsidRDefault="00A060FC">
      <w:r>
        <w:rPr>
          <w:noProof/>
        </w:rPr>
        <w:lastRenderedPageBreak/>
        <w:drawing>
          <wp:inline distT="0" distB="0" distL="0" distR="0" wp14:anchorId="151C2BF9" wp14:editId="778D048D">
            <wp:extent cx="5943600" cy="3710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37" w:rsidRDefault="00F37B37"/>
    <w:p w:rsidR="00F37B37" w:rsidRDefault="00F37B37">
      <w:r>
        <w:rPr>
          <w:noProof/>
        </w:rPr>
        <w:lastRenderedPageBreak/>
        <w:drawing>
          <wp:inline distT="0" distB="0" distL="0" distR="0" wp14:anchorId="4B8085E8" wp14:editId="25236385">
            <wp:extent cx="5943600" cy="4117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7E" w:rsidRDefault="00AD797E">
      <w:r>
        <w:rPr>
          <w:noProof/>
        </w:rPr>
        <w:drawing>
          <wp:inline distT="0" distB="0" distL="0" distR="0" wp14:anchorId="5D74AB4D" wp14:editId="2174684C">
            <wp:extent cx="5943600" cy="3872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5B" w:rsidRDefault="00D1575B">
      <w:r>
        <w:rPr>
          <w:noProof/>
        </w:rPr>
        <w:lastRenderedPageBreak/>
        <w:drawing>
          <wp:inline distT="0" distB="0" distL="0" distR="0" wp14:anchorId="580BA383" wp14:editId="6AF0EA4C">
            <wp:extent cx="5943600" cy="3773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89" w:rsidRDefault="00587889">
      <w:r>
        <w:rPr>
          <w:noProof/>
        </w:rPr>
        <w:lastRenderedPageBreak/>
        <w:drawing>
          <wp:inline distT="0" distB="0" distL="0" distR="0" wp14:anchorId="1A345F6A" wp14:editId="5ED09624">
            <wp:extent cx="5943600" cy="4744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26" w:rsidRDefault="001C0126"/>
    <w:p w:rsidR="001C0126" w:rsidRDefault="001C0126">
      <w:r>
        <w:rPr>
          <w:noProof/>
        </w:rPr>
        <w:lastRenderedPageBreak/>
        <w:drawing>
          <wp:inline distT="0" distB="0" distL="0" distR="0" wp14:anchorId="303A0E0C" wp14:editId="77E9335A">
            <wp:extent cx="5943600" cy="3298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F0" w:rsidRDefault="00633FF0"/>
    <w:p w:rsidR="00633FF0" w:rsidRDefault="00633FF0"/>
    <w:p w:rsidR="00633FF0" w:rsidRDefault="00633FF0">
      <w:r>
        <w:rPr>
          <w:noProof/>
        </w:rPr>
        <w:drawing>
          <wp:inline distT="0" distB="0" distL="0" distR="0" wp14:anchorId="56F8CA7D" wp14:editId="15CD934B">
            <wp:extent cx="5943600" cy="921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01" w:rsidRDefault="00981401"/>
    <w:p w:rsidR="00981401" w:rsidRDefault="00981401">
      <w:r>
        <w:rPr>
          <w:noProof/>
        </w:rPr>
        <w:drawing>
          <wp:inline distT="0" distB="0" distL="0" distR="0" wp14:anchorId="79D566A9" wp14:editId="4D6A1C1E">
            <wp:extent cx="5943600" cy="984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E6" w:rsidRDefault="00C406E6">
      <w:r>
        <w:t>Ssh-keygen</w:t>
      </w:r>
    </w:p>
    <w:p w:rsidR="008C42F4" w:rsidRDefault="008C42F4">
      <w:r>
        <w:rPr>
          <w:noProof/>
        </w:rPr>
        <w:lastRenderedPageBreak/>
        <w:drawing>
          <wp:inline distT="0" distB="0" distL="0" distR="0" wp14:anchorId="0F254B21" wp14:editId="7E25E451">
            <wp:extent cx="5943600" cy="3248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C2" w:rsidRDefault="00B451C2"/>
    <w:p w:rsidR="00B451C2" w:rsidRDefault="00B451C2">
      <w:r>
        <w:rPr>
          <w:noProof/>
        </w:rPr>
        <w:drawing>
          <wp:inline distT="0" distB="0" distL="0" distR="0" wp14:anchorId="47DEEDA0" wp14:editId="1D522FF3">
            <wp:extent cx="5943600" cy="887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FC" w:rsidRDefault="000508FC"/>
    <w:p w:rsidR="000508FC" w:rsidRDefault="00330EDD">
      <w:r w:rsidRPr="00330EDD">
        <w:t>kops create secret --name devcluster.k8s.local sshpublickey admin -i ~/.ssh/id_rsa.pub</w:t>
      </w:r>
    </w:p>
    <w:p w:rsidR="00330EDD" w:rsidRDefault="00330EDD">
      <w:r>
        <w:t xml:space="preserve">post this also some access related errors </w:t>
      </w:r>
    </w:p>
    <w:p w:rsidR="00330EDD" w:rsidRDefault="00330EDD">
      <w:r>
        <w:t xml:space="preserve">therefore gave my user all the admin rights </w:t>
      </w:r>
    </w:p>
    <w:p w:rsidR="00F71063" w:rsidRDefault="00F71063">
      <w:r>
        <w:t>now we are good</w:t>
      </w:r>
    </w:p>
    <w:p w:rsidR="00F71063" w:rsidRDefault="0075622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kops update cluster --name ${KOPS_CLUSTER_NAME} </w:t>
      </w:r>
      <w:r w:rsidR="000A0B59">
        <w:rPr>
          <w:rFonts w:ascii="Courier New" w:hAnsi="Courier New" w:cs="Courier New"/>
          <w:color w:val="292929"/>
          <w:spacing w:val="-5"/>
          <w:shd w:val="clear" w:color="auto" w:fill="F2F2F2"/>
        </w:rPr>
        <w:t>–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yes</w:t>
      </w:r>
    </w:p>
    <w:p w:rsidR="00891B6D" w:rsidRDefault="00891B6D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after running this command .kube folder was created </w:t>
      </w:r>
    </w:p>
    <w:p w:rsidR="000A0B59" w:rsidRDefault="000A0B59">
      <w:r>
        <w:rPr>
          <w:noProof/>
        </w:rPr>
        <w:lastRenderedPageBreak/>
        <w:drawing>
          <wp:inline distT="0" distB="0" distL="0" distR="0" wp14:anchorId="76178388" wp14:editId="207DF76F">
            <wp:extent cx="5943600" cy="2922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7C" w:rsidRDefault="000C547C"/>
    <w:p w:rsidR="000C547C" w:rsidRDefault="000C547C">
      <w:hyperlink r:id="rId24" w:history="1">
        <w:r>
          <w:rPr>
            <w:rStyle w:val="Hyperlink"/>
          </w:rPr>
          <w:t>https://medium.com/containermind/how-to-create-a-kubernetes-cluster-on-aws-in-few-minutes-89dda10354f4</w:t>
        </w:r>
      </w:hyperlink>
    </w:p>
    <w:p w:rsidR="007263F7" w:rsidRDefault="007263F7"/>
    <w:p w:rsidR="00301C15" w:rsidRDefault="00301C15">
      <w:r>
        <w:t xml:space="preserve"> deleted the cluster for now .</w:t>
      </w:r>
    </w:p>
    <w:p w:rsidR="00FE3229" w:rsidRDefault="00FE3229"/>
    <w:p w:rsidR="00FE3229" w:rsidRDefault="00FE3229"/>
    <w:p w:rsidR="00FE3229" w:rsidRDefault="00FE3229">
      <w:r>
        <w:t xml:space="preserve">Install Jenkins </w:t>
      </w:r>
    </w:p>
    <w:p w:rsidR="00FE3229" w:rsidRDefault="00FE3229" w:rsidP="00FE3229">
      <w:pPr>
        <w:pStyle w:val="ListParagraph"/>
        <w:numPr>
          <w:ilvl w:val="0"/>
          <w:numId w:val="1"/>
        </w:numPr>
      </w:pPr>
      <w:r>
        <w:t>Install java .</w:t>
      </w:r>
    </w:p>
    <w:p w:rsidR="00E902D4" w:rsidRDefault="00E902D4" w:rsidP="00770862">
      <w:pPr>
        <w:pStyle w:val="ListParagraph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748"/>
          <w:sz w:val="20"/>
          <w:szCs w:val="20"/>
          <w:bdr w:val="single" w:sz="2" w:space="0" w:color="E2E8F0" w:frame="1"/>
        </w:rPr>
      </w:pPr>
      <w:r w:rsidRPr="00E902D4">
        <w:rPr>
          <w:rFonts w:ascii="Consolas" w:eastAsia="Times New Roman" w:hAnsi="Consolas" w:cs="Consolas"/>
          <w:color w:val="2D3748"/>
          <w:sz w:val="20"/>
          <w:szCs w:val="20"/>
          <w:bdr w:val="single" w:sz="2" w:space="0" w:color="E2E8F0" w:frame="1"/>
        </w:rPr>
        <w:t>sudo yum install java-1.8.0-openjdk-devel</w:t>
      </w:r>
    </w:p>
    <w:p w:rsidR="008953FF" w:rsidRPr="008953FF" w:rsidRDefault="008953FF" w:rsidP="008953F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3748"/>
          <w:sz w:val="20"/>
          <w:szCs w:val="20"/>
        </w:rPr>
      </w:pPr>
    </w:p>
    <w:p w:rsidR="00301C15" w:rsidRDefault="00301C15" w:rsidP="00C30E74">
      <w:pPr>
        <w:pStyle w:val="ListParagraph"/>
      </w:pPr>
      <w:r>
        <w:br w:type="page"/>
      </w:r>
      <w:r w:rsidR="008953FF">
        <w:rPr>
          <w:noProof/>
        </w:rPr>
        <w:lastRenderedPageBreak/>
        <w:drawing>
          <wp:inline distT="0" distB="0" distL="0" distR="0" wp14:anchorId="7D189632" wp14:editId="45499419">
            <wp:extent cx="5276850" cy="1409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E3" w:rsidRDefault="00E71FE3" w:rsidP="00C30E74">
      <w:pPr>
        <w:pStyle w:val="ListParagraph"/>
      </w:pPr>
      <w:r>
        <w:t xml:space="preserve">Install the keys correctly look for new ones if required </w:t>
      </w:r>
    </w:p>
    <w:p w:rsidR="00C30E74" w:rsidRDefault="00E71FE3" w:rsidP="00C30E74">
      <w:pPr>
        <w:pStyle w:val="ListParagraph"/>
      </w:pPr>
      <w:hyperlink r:id="rId26" w:history="1">
        <w:r>
          <w:rPr>
            <w:rStyle w:val="Hyperlink"/>
          </w:rPr>
          <w:t>https://medium.com/@mohan08p/install-and-configure-jenkins-on-amazon-ami-8617f0816444</w:t>
        </w:r>
      </w:hyperlink>
    </w:p>
    <w:p w:rsidR="00DE39F6" w:rsidRDefault="00DE39F6" w:rsidP="00C30E74">
      <w:pPr>
        <w:pStyle w:val="ListParagraph"/>
      </w:pPr>
      <w:hyperlink r:id="rId27" w:history="1">
        <w:r>
          <w:rPr>
            <w:rStyle w:val="Hyperlink"/>
          </w:rPr>
          <w:t>http://mirrors.jenkins-ci.org/redhat/</w:t>
        </w:r>
      </w:hyperlink>
    </w:p>
    <w:p w:rsidR="00F80089" w:rsidRDefault="00F80089" w:rsidP="00C30E74">
      <w:pPr>
        <w:pStyle w:val="ListParagraph"/>
      </w:pPr>
      <w:r>
        <w:t xml:space="preserve">try accessing on public IP </w:t>
      </w:r>
      <w:r w:rsidR="00460F8B">
        <w:t xml:space="preserve">, if unable to acess means trouble with inbound rules </w:t>
      </w:r>
    </w:p>
    <w:p w:rsidR="00C55C96" w:rsidRDefault="0074305F" w:rsidP="00554624">
      <w:pPr>
        <w:pStyle w:val="ListParagraph"/>
      </w:pPr>
      <w:hyperlink r:id="rId28" w:history="1">
        <w:r>
          <w:rPr>
            <w:rStyle w:val="Hyperlink"/>
          </w:rPr>
          <w:t>https://devops.stackexchange.com/questions/2102/jenkins-installed-on-aws-unable-to-launch-on-browser</w:t>
        </w:r>
      </w:hyperlink>
    </w:p>
    <w:p w:rsidR="00554624" w:rsidRDefault="00554624" w:rsidP="00554624">
      <w:pPr>
        <w:pStyle w:val="ListParagraph"/>
      </w:pPr>
      <w:r>
        <w:t xml:space="preserve">nomal enter the password from /var/lib/Jenkins/secrets/initialAdminPassword file nter on console and mode ahead user admin passwprd admin </w:t>
      </w:r>
    </w:p>
    <w:p w:rsidR="00C55C96" w:rsidRDefault="003860D6" w:rsidP="00C30E74">
      <w:pPr>
        <w:pStyle w:val="ListParagraph"/>
      </w:pPr>
      <w:hyperlink r:id="rId29" w:history="1">
        <w:r w:rsidRPr="006B657E">
          <w:rPr>
            <w:rStyle w:val="Hyperlink"/>
          </w:rPr>
          <w:t>http://ec2-13-127-62-233.ap-south-1.compute.amazonaws.com:8080/</w:t>
        </w:r>
      </w:hyperlink>
    </w:p>
    <w:p w:rsidR="003860D6" w:rsidRDefault="00AF2D74" w:rsidP="00C30E74">
      <w:pPr>
        <w:pStyle w:val="ListParagraph"/>
      </w:pPr>
      <w:r>
        <w:t>now u have a fresh Jenkins dashboard available for use</w:t>
      </w:r>
    </w:p>
    <w:p w:rsidR="00315D8C" w:rsidRDefault="00315D8C" w:rsidP="00C30E74">
      <w:pPr>
        <w:pStyle w:val="ListParagraph"/>
      </w:pPr>
    </w:p>
    <w:p w:rsidR="00315D8C" w:rsidRDefault="00315D8C" w:rsidP="00C30E74">
      <w:pPr>
        <w:pStyle w:val="ListParagraph"/>
      </w:pPr>
      <w:r>
        <w:t xml:space="preserve">now create a git project with a minimal jenkinsfile try using it here </w:t>
      </w:r>
      <w:r w:rsidR="00710CE3">
        <w:t>in Jenkins</w:t>
      </w:r>
    </w:p>
    <w:p w:rsidR="00710CE3" w:rsidRDefault="002A3083" w:rsidP="002A3083">
      <w:pPr>
        <w:pStyle w:val="ListParagraph"/>
        <w:numPr>
          <w:ilvl w:val="0"/>
          <w:numId w:val="2"/>
        </w:numPr>
      </w:pPr>
      <w:r>
        <w:t xml:space="preserve">Install git on ur machine to perform checkout </w:t>
      </w:r>
    </w:p>
    <w:p w:rsidR="00F465C8" w:rsidRDefault="00F465C8" w:rsidP="00F465C8">
      <w:pPr>
        <w:pStyle w:val="ListParagraph"/>
        <w:ind w:left="1080"/>
      </w:pPr>
      <w:hyperlink r:id="rId30" w:history="1">
        <w:r>
          <w:rPr>
            <w:rStyle w:val="Hyperlink"/>
          </w:rPr>
          <w:t>https://cloudaffaire.com/how-to-install-git-in-aws-ec2-instance/</w:t>
        </w:r>
      </w:hyperlink>
    </w:p>
    <w:p w:rsidR="00E52A21" w:rsidRDefault="00E52A21" w:rsidP="00E52A21">
      <w:pPr>
        <w:pStyle w:val="ListParagraph"/>
        <w:ind w:left="1080"/>
      </w:pPr>
      <w:r>
        <w:t>#Create an EC2 instance with Amazon Linux 2 with internet access</w:t>
      </w:r>
    </w:p>
    <w:p w:rsidR="00E52A21" w:rsidRDefault="00E52A21" w:rsidP="00E52A21">
      <w:pPr>
        <w:pStyle w:val="ListParagraph"/>
        <w:ind w:left="1080"/>
      </w:pPr>
      <w:r>
        <w:t>#Connect to your instance using putty</w:t>
      </w:r>
    </w:p>
    <w:p w:rsidR="00E52A21" w:rsidRDefault="00E52A21" w:rsidP="00E52A21">
      <w:pPr>
        <w:pStyle w:val="ListParagraph"/>
        <w:ind w:left="1080"/>
      </w:pPr>
    </w:p>
    <w:p w:rsidR="00E52A21" w:rsidRDefault="00E52A21" w:rsidP="00E52A21">
      <w:pPr>
        <w:pStyle w:val="ListParagraph"/>
        <w:ind w:left="1080"/>
      </w:pPr>
      <w:r>
        <w:t>#Perform a quick update on your instance:</w:t>
      </w:r>
    </w:p>
    <w:p w:rsidR="00E52A21" w:rsidRDefault="00E52A21" w:rsidP="00E52A21">
      <w:pPr>
        <w:pStyle w:val="ListParagraph"/>
        <w:ind w:left="1080"/>
      </w:pPr>
      <w:r>
        <w:t>sudo yum update -y</w:t>
      </w:r>
    </w:p>
    <w:p w:rsidR="00E52A21" w:rsidRDefault="00E52A21" w:rsidP="00E52A21">
      <w:pPr>
        <w:pStyle w:val="ListParagraph"/>
        <w:ind w:left="1080"/>
      </w:pPr>
    </w:p>
    <w:p w:rsidR="00E52A21" w:rsidRDefault="00E52A21" w:rsidP="00E52A21">
      <w:pPr>
        <w:pStyle w:val="ListParagraph"/>
        <w:ind w:left="1080"/>
      </w:pPr>
      <w:r>
        <w:t>#Install git in your EC2 instance</w:t>
      </w:r>
    </w:p>
    <w:p w:rsidR="00E52A21" w:rsidRDefault="00E52A21" w:rsidP="00E52A21">
      <w:pPr>
        <w:pStyle w:val="ListParagraph"/>
        <w:ind w:left="1080"/>
      </w:pPr>
      <w:r>
        <w:t>sudo yum install git -y</w:t>
      </w:r>
    </w:p>
    <w:p w:rsidR="00E52A21" w:rsidRDefault="00E52A21" w:rsidP="00E52A21">
      <w:pPr>
        <w:pStyle w:val="ListParagraph"/>
        <w:ind w:left="1080"/>
      </w:pPr>
    </w:p>
    <w:p w:rsidR="00E52A21" w:rsidRDefault="00E52A21" w:rsidP="00E52A21">
      <w:pPr>
        <w:pStyle w:val="ListParagraph"/>
        <w:ind w:left="1080"/>
      </w:pPr>
      <w:r>
        <w:t>#Check git version</w:t>
      </w:r>
    </w:p>
    <w:p w:rsidR="00E52A21" w:rsidRDefault="00E52A21" w:rsidP="00E52A21">
      <w:pPr>
        <w:pStyle w:val="ListParagraph"/>
        <w:ind w:left="1080"/>
      </w:pPr>
      <w:r>
        <w:t>git version</w:t>
      </w:r>
    </w:p>
    <w:p w:rsidR="00576B06" w:rsidRDefault="00576B06" w:rsidP="00C30E74">
      <w:pPr>
        <w:pStyle w:val="ListParagraph"/>
      </w:pPr>
    </w:p>
    <w:p w:rsidR="00576B06" w:rsidRDefault="00576B06" w:rsidP="00C30E74">
      <w:pPr>
        <w:pStyle w:val="ListParagraph"/>
      </w:pPr>
    </w:p>
    <w:p w:rsidR="00981CB7" w:rsidRDefault="00981CB7" w:rsidP="00981CB7">
      <w:pPr>
        <w:pStyle w:val="HTMLPreformatted"/>
        <w:rPr>
          <w:color w:val="333333"/>
          <w:sz w:val="23"/>
          <w:szCs w:val="23"/>
        </w:rPr>
      </w:pPr>
      <w:r>
        <w:t xml:space="preserve">once your jobs run they are stored at : </w:t>
      </w:r>
      <w:r>
        <w:rPr>
          <w:rStyle w:val="pipeline-node-3"/>
          <w:color w:val="333333"/>
          <w:sz w:val="23"/>
          <w:szCs w:val="23"/>
        </w:rPr>
        <w:t>/var/lib/jenkins/workspace/job1</w:t>
      </w:r>
    </w:p>
    <w:p w:rsidR="00576B06" w:rsidRDefault="00576B06" w:rsidP="00C30E74">
      <w:pPr>
        <w:pStyle w:val="ListParagraph"/>
      </w:pPr>
    </w:p>
    <w:p w:rsidR="00981CB7" w:rsidRDefault="00981CB7" w:rsidP="00C30E74">
      <w:pPr>
        <w:pStyle w:val="ListParagraph"/>
      </w:pPr>
    </w:p>
    <w:p w:rsidR="00576B06" w:rsidRDefault="000D0F8F" w:rsidP="00C30E74">
      <w:pPr>
        <w:pStyle w:val="ListParagraph"/>
      </w:pPr>
      <w:r>
        <w:t xml:space="preserve">install maven to run maven phases </w:t>
      </w:r>
    </w:p>
    <w:p w:rsidR="009E5320" w:rsidRDefault="009E5320" w:rsidP="00C30E74">
      <w:pPr>
        <w:pStyle w:val="ListParagraph"/>
      </w:pPr>
      <w:hyperlink r:id="rId31" w:history="1">
        <w:r>
          <w:rPr>
            <w:rStyle w:val="Hyperlink"/>
          </w:rPr>
          <w:t>https://smartechie.com/srplilu0gmail-com/trending/installing-maven-using-yum-on-ec2-instance-amazon-linux/</w:t>
        </w:r>
      </w:hyperlink>
    </w:p>
    <w:p w:rsidR="00D04D6B" w:rsidRPr="00D04D6B" w:rsidRDefault="00D04D6B" w:rsidP="00D04D6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B7B7B"/>
          <w:sz w:val="24"/>
          <w:szCs w:val="24"/>
        </w:rPr>
      </w:pPr>
      <w:r w:rsidRPr="00D04D6B">
        <w:rPr>
          <w:rFonts w:ascii="Times New Roman" w:eastAsia="Times New Roman" w:hAnsi="Times New Roman" w:cs="Times New Roman"/>
          <w:color w:val="7B7B7B"/>
          <w:sz w:val="24"/>
          <w:szCs w:val="24"/>
        </w:rPr>
        <w:t>sudo wget http://repos.fedorapeople.org/repos/dchen/apache-maven/epel-apache-maven.repo -O /etc/yum.repos.d/epel-apache-maven.repo</w:t>
      </w:r>
    </w:p>
    <w:p w:rsidR="00D04D6B" w:rsidRPr="00D04D6B" w:rsidRDefault="00D04D6B" w:rsidP="00D04D6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B7B7B"/>
          <w:sz w:val="24"/>
          <w:szCs w:val="24"/>
        </w:rPr>
      </w:pPr>
      <w:r w:rsidRPr="00D04D6B">
        <w:rPr>
          <w:rFonts w:ascii="Times New Roman" w:eastAsia="Times New Roman" w:hAnsi="Times New Roman" w:cs="Times New Roman"/>
          <w:color w:val="7B7B7B"/>
          <w:sz w:val="24"/>
          <w:szCs w:val="24"/>
        </w:rPr>
        <w:lastRenderedPageBreak/>
        <w:t>sudo sed -i s/\$releasever/6/g /etc/yum.repos.d/epel-apache-maven.repo</w:t>
      </w:r>
    </w:p>
    <w:p w:rsidR="00D04D6B" w:rsidRPr="00D04D6B" w:rsidRDefault="00D04D6B" w:rsidP="00D04D6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B7B7B"/>
          <w:sz w:val="24"/>
          <w:szCs w:val="24"/>
        </w:rPr>
      </w:pPr>
      <w:r w:rsidRPr="00D04D6B">
        <w:rPr>
          <w:rFonts w:ascii="Times New Roman" w:eastAsia="Times New Roman" w:hAnsi="Times New Roman" w:cs="Times New Roman"/>
          <w:color w:val="7B7B7B"/>
          <w:sz w:val="24"/>
          <w:szCs w:val="24"/>
        </w:rPr>
        <w:t>sudo yum install -y apache-maven</w:t>
      </w:r>
    </w:p>
    <w:p w:rsidR="00D04D6B" w:rsidRPr="00D04D6B" w:rsidRDefault="00D04D6B" w:rsidP="00D04D6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B7B7B"/>
          <w:sz w:val="24"/>
          <w:szCs w:val="24"/>
        </w:rPr>
      </w:pPr>
      <w:r w:rsidRPr="00D04D6B">
        <w:rPr>
          <w:rFonts w:ascii="Times New Roman" w:eastAsia="Times New Roman" w:hAnsi="Times New Roman" w:cs="Times New Roman"/>
          <w:color w:val="7B7B7B"/>
          <w:sz w:val="24"/>
          <w:szCs w:val="24"/>
        </w:rPr>
        <w:t>mvn –version</w:t>
      </w:r>
    </w:p>
    <w:p w:rsidR="00D04D6B" w:rsidRDefault="009F3E38" w:rsidP="00C30E74">
      <w:pPr>
        <w:pStyle w:val="ListParagraph"/>
      </w:pPr>
      <w:r>
        <w:rPr>
          <w:b/>
        </w:rPr>
        <w:t>no need to mention mvn installation unless using multi agent (I think)</w:t>
      </w:r>
    </w:p>
    <w:p w:rsidR="007D348D" w:rsidRPr="009F3E38" w:rsidRDefault="007D348D" w:rsidP="00C30E74">
      <w:pPr>
        <w:pStyle w:val="ListParagraph"/>
      </w:pPr>
    </w:p>
    <w:p w:rsidR="00576B06" w:rsidRDefault="00576B06" w:rsidP="00C30E74">
      <w:pPr>
        <w:pStyle w:val="ListParagraph"/>
      </w:pPr>
    </w:p>
    <w:p w:rsidR="00576B06" w:rsidRDefault="00576B06" w:rsidP="00C30E74">
      <w:pPr>
        <w:pStyle w:val="ListParagraph"/>
      </w:pPr>
      <w:r>
        <w:t>Install docker on the same instance</w:t>
      </w:r>
    </w:p>
    <w:p w:rsidR="00576B06" w:rsidRDefault="006B4EEA" w:rsidP="00C30E74">
      <w:pPr>
        <w:pStyle w:val="ListParagraph"/>
      </w:pPr>
      <w:hyperlink r:id="rId32" w:history="1">
        <w:r>
          <w:rPr>
            <w:rStyle w:val="Hyperlink"/>
          </w:rPr>
          <w:t>https://www.lewuathe.com/how-to-install-docker-in-amazon-linux.html</w:t>
        </w:r>
      </w:hyperlink>
    </w:p>
    <w:p w:rsidR="000B6864" w:rsidRDefault="00DD1F1A" w:rsidP="000B6864">
      <w:pPr>
        <w:pStyle w:val="HTMLPreformatted"/>
        <w:rPr>
          <w:rStyle w:val="pipeline-node-34"/>
          <w:color w:val="333333"/>
          <w:sz w:val="23"/>
          <w:szCs w:val="23"/>
        </w:rPr>
      </w:pPr>
      <w:r>
        <w:rPr>
          <w:rStyle w:val="pipeline-node-34"/>
          <w:color w:val="333333"/>
          <w:sz w:val="23"/>
          <w:szCs w:val="23"/>
        </w:rPr>
        <w:t xml:space="preserve">ERROR : </w:t>
      </w:r>
      <w:r w:rsidR="000B6864">
        <w:rPr>
          <w:rStyle w:val="pipeline-node-34"/>
          <w:color w:val="333333"/>
          <w:sz w:val="23"/>
          <w:szCs w:val="23"/>
        </w:rPr>
        <w:t>Got permission denied while trying to connect to the Docker daemon socket at unix:///var/run/docker.sock: Post</w:t>
      </w:r>
    </w:p>
    <w:p w:rsidR="009F6D65" w:rsidRDefault="00C67A70" w:rsidP="009F6D65">
      <w:pPr>
        <w:pStyle w:val="HTMLPreformatted"/>
        <w:spacing w:line="336" w:lineRule="atLeast"/>
        <w:rPr>
          <w:rFonts w:ascii="Consolas" w:hAnsi="Consolas" w:cs="Consolas"/>
          <w:color w:val="545454"/>
          <w:sz w:val="21"/>
          <w:szCs w:val="21"/>
        </w:rPr>
      </w:pP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SOLUTION : </w:t>
      </w:r>
      <w:r w:rsidR="009F6D65">
        <w:rPr>
          <w:rStyle w:val="HTMLCode"/>
          <w:rFonts w:ascii="Consolas" w:hAnsi="Consolas" w:cs="Consolas"/>
          <w:color w:val="545454"/>
          <w:sz w:val="21"/>
          <w:szCs w:val="21"/>
        </w:rPr>
        <w:t>sudo chmod 666 /var/run/docker.sock</w:t>
      </w:r>
    </w:p>
    <w:p w:rsidR="00CE175F" w:rsidRDefault="00CE175F" w:rsidP="000B6864">
      <w:pPr>
        <w:pStyle w:val="HTMLPreformatted"/>
        <w:rPr>
          <w:color w:val="333333"/>
          <w:sz w:val="23"/>
          <w:szCs w:val="23"/>
        </w:rPr>
      </w:pPr>
    </w:p>
    <w:p w:rsidR="000B6864" w:rsidRDefault="000B6864" w:rsidP="00C30E74">
      <w:pPr>
        <w:pStyle w:val="ListParagraph"/>
      </w:pPr>
    </w:p>
    <w:p w:rsidR="00774D7B" w:rsidRDefault="00211B6E" w:rsidP="00774D7B">
      <w:pPr>
        <w:pStyle w:val="HTMLPreformatted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ERROR: </w:t>
      </w:r>
      <w:r w:rsidR="00774D7B">
        <w:rPr>
          <w:color w:val="333333"/>
          <w:sz w:val="23"/>
          <w:szCs w:val="23"/>
        </w:rPr>
        <w:t xml:space="preserve">java.lang.NoSuchMethodError: No such DSL method 'withDockerRegistry' found among steps </w:t>
      </w:r>
    </w:p>
    <w:p w:rsidR="007263F7" w:rsidRDefault="00211B6E">
      <w:r>
        <w:t xml:space="preserve">SOLUTION: </w:t>
      </w:r>
      <w:r w:rsidR="00ED68FA">
        <w:t xml:space="preserve">docker various docker related plugins </w:t>
      </w:r>
    </w:p>
    <w:p w:rsidR="00D05360" w:rsidRDefault="00D05360"/>
    <w:p w:rsidR="00D05360" w:rsidRDefault="00D05360">
      <w:r>
        <w:rPr>
          <w:noProof/>
        </w:rPr>
        <w:drawing>
          <wp:inline distT="0" distB="0" distL="0" distR="0" wp14:anchorId="2F0483CD" wp14:editId="58C0E1A3">
            <wp:extent cx="5286375" cy="1295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34" w:rsidRDefault="002948BE">
      <w:r>
        <w:t xml:space="preserve">This shows how your image needs to be tagged </w:t>
      </w:r>
      <w:r w:rsidR="00314D8F">
        <w:t xml:space="preserve"> to be pushed to ur docker hub account </w:t>
      </w:r>
      <w:bookmarkStart w:id="0" w:name="_GoBack"/>
      <w:bookmarkEnd w:id="0"/>
    </w:p>
    <w:sectPr w:rsidR="009C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322DD"/>
    <w:multiLevelType w:val="multilevel"/>
    <w:tmpl w:val="6F6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884901"/>
    <w:multiLevelType w:val="multilevel"/>
    <w:tmpl w:val="FF14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B3563A"/>
    <w:multiLevelType w:val="multilevel"/>
    <w:tmpl w:val="58CC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B91A43"/>
    <w:multiLevelType w:val="hybridMultilevel"/>
    <w:tmpl w:val="523A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64314"/>
    <w:multiLevelType w:val="hybridMultilevel"/>
    <w:tmpl w:val="43D80E14"/>
    <w:lvl w:ilvl="0" w:tplc="E9089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81"/>
    <w:rsid w:val="000508FC"/>
    <w:rsid w:val="000A0B59"/>
    <w:rsid w:val="000B6864"/>
    <w:rsid w:val="000C547C"/>
    <w:rsid w:val="000D0F8F"/>
    <w:rsid w:val="000F245F"/>
    <w:rsid w:val="001641DB"/>
    <w:rsid w:val="001875D4"/>
    <w:rsid w:val="001C0126"/>
    <w:rsid w:val="00211B6E"/>
    <w:rsid w:val="002948BE"/>
    <w:rsid w:val="002A3083"/>
    <w:rsid w:val="00301C15"/>
    <w:rsid w:val="00314D8F"/>
    <w:rsid w:val="00315D8C"/>
    <w:rsid w:val="00330EDD"/>
    <w:rsid w:val="003860D6"/>
    <w:rsid w:val="00460F8B"/>
    <w:rsid w:val="00503F45"/>
    <w:rsid w:val="00554624"/>
    <w:rsid w:val="00576B06"/>
    <w:rsid w:val="00587889"/>
    <w:rsid w:val="00633FF0"/>
    <w:rsid w:val="006B4EEA"/>
    <w:rsid w:val="006C584F"/>
    <w:rsid w:val="00710CE3"/>
    <w:rsid w:val="007263F7"/>
    <w:rsid w:val="0074305F"/>
    <w:rsid w:val="0075622F"/>
    <w:rsid w:val="00760857"/>
    <w:rsid w:val="00770862"/>
    <w:rsid w:val="00774D7B"/>
    <w:rsid w:val="007D348D"/>
    <w:rsid w:val="00891B6D"/>
    <w:rsid w:val="008953FF"/>
    <w:rsid w:val="008C42F4"/>
    <w:rsid w:val="009675DE"/>
    <w:rsid w:val="00981401"/>
    <w:rsid w:val="00981CB7"/>
    <w:rsid w:val="009A1DE5"/>
    <w:rsid w:val="009C7734"/>
    <w:rsid w:val="009E5320"/>
    <w:rsid w:val="009F3E38"/>
    <w:rsid w:val="009F6D65"/>
    <w:rsid w:val="00A053C0"/>
    <w:rsid w:val="00A060FC"/>
    <w:rsid w:val="00A26673"/>
    <w:rsid w:val="00AD46B0"/>
    <w:rsid w:val="00AD797E"/>
    <w:rsid w:val="00AF2D74"/>
    <w:rsid w:val="00B209EB"/>
    <w:rsid w:val="00B23D89"/>
    <w:rsid w:val="00B451C2"/>
    <w:rsid w:val="00B83181"/>
    <w:rsid w:val="00C30E74"/>
    <w:rsid w:val="00C406E6"/>
    <w:rsid w:val="00C45E16"/>
    <w:rsid w:val="00C55C96"/>
    <w:rsid w:val="00C67A70"/>
    <w:rsid w:val="00CE175F"/>
    <w:rsid w:val="00CE30D8"/>
    <w:rsid w:val="00D04D6B"/>
    <w:rsid w:val="00D05360"/>
    <w:rsid w:val="00D1575B"/>
    <w:rsid w:val="00DC0331"/>
    <w:rsid w:val="00DD1F1A"/>
    <w:rsid w:val="00DD2AB5"/>
    <w:rsid w:val="00DE39F6"/>
    <w:rsid w:val="00E52A21"/>
    <w:rsid w:val="00E71FE3"/>
    <w:rsid w:val="00E902D4"/>
    <w:rsid w:val="00ED68FA"/>
    <w:rsid w:val="00F37B37"/>
    <w:rsid w:val="00F465C8"/>
    <w:rsid w:val="00F71063"/>
    <w:rsid w:val="00F80089"/>
    <w:rsid w:val="00FA7151"/>
    <w:rsid w:val="00FE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99D80-23FC-4270-A6EA-501CEC76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4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32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2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02D4"/>
    <w:rPr>
      <w:rFonts w:ascii="Courier New" w:eastAsia="Times New Roman" w:hAnsi="Courier New" w:cs="Courier New"/>
      <w:sz w:val="20"/>
      <w:szCs w:val="20"/>
    </w:rPr>
  </w:style>
  <w:style w:type="character" w:customStyle="1" w:styleId="pipeline-node-3">
    <w:name w:val="pipeline-node-3"/>
    <w:basedOn w:val="DefaultParagraphFont"/>
    <w:rsid w:val="00981CB7"/>
  </w:style>
  <w:style w:type="character" w:customStyle="1" w:styleId="pipeline-node-34">
    <w:name w:val="pipeline-node-34"/>
    <w:basedOn w:val="DefaultParagraphFont"/>
    <w:rsid w:val="000B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medium.com/@mohan08p/install-and-configure-jenkins-on-amazon-ami-8617f081644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ec2-13-127-62-233.ap-south-1.compute.amazonaws.com:808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medium.com/containermind/how-to-create-a-kubernetes-cluster-on-aws-in-few-minutes-89dda10354f4" TargetMode="External"/><Relationship Id="rId32" Type="http://schemas.openxmlformats.org/officeDocument/2006/relationships/hyperlink" Target="https://www.lewuathe.com/how-to-install-docker-in-amazon-linux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devops.stackexchange.com/questions/2102/jenkins-installed-on-aws-unable-to-launch-on-browser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smartechie.com/srplilu0gmail-com/trending/installing-maven-using-yum-on-ec2-instance-amazon-linu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mirrors.jenkins-ci.org/redhat/" TargetMode="External"/><Relationship Id="rId30" Type="http://schemas.openxmlformats.org/officeDocument/2006/relationships/hyperlink" Target="https://cloudaffaire.com/how-to-install-git-in-aws-ec2-instance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shifali srivastava</dc:creator>
  <cp:keywords/>
  <dc:description/>
  <cp:lastModifiedBy>shifali srivastava</cp:lastModifiedBy>
  <cp:revision>184</cp:revision>
  <dcterms:created xsi:type="dcterms:W3CDTF">2020-08-14T10:20:00Z</dcterms:created>
  <dcterms:modified xsi:type="dcterms:W3CDTF">2020-08-14T18:04:00Z</dcterms:modified>
</cp:coreProperties>
</file>