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9E" w:rsidRPr="00380B9E" w:rsidRDefault="00380B9E">
      <w:pPr>
        <w:rPr>
          <w:b/>
          <w:bCs/>
          <w:sz w:val="24"/>
          <w:szCs w:val="24"/>
        </w:rPr>
      </w:pPr>
      <w:r w:rsidRPr="00380B9E">
        <w:rPr>
          <w:b/>
          <w:bCs/>
          <w:sz w:val="24"/>
          <w:szCs w:val="24"/>
        </w:rPr>
        <w:t>Defects:</w:t>
      </w:r>
    </w:p>
    <w:p w:rsidR="00131EA9" w:rsidRDefault="00AE482B">
      <w:r>
        <w:t>1.</w:t>
      </w:r>
      <w:r w:rsidR="0099788C">
        <w:t xml:space="preserve"> </w:t>
      </w:r>
      <w:r w:rsidR="00A4347E">
        <w:t>H</w:t>
      </w:r>
      <w:r w:rsidR="00B775C4">
        <w:t>ome page</w:t>
      </w:r>
      <w:r w:rsidR="00684278">
        <w:t xml:space="preserve"> </w:t>
      </w:r>
      <w:r w:rsidR="009802E8">
        <w:t>&gt;&gt; Current opening session &gt;&gt; Experience of the role is not mentioned as per requirements.</w:t>
      </w:r>
    </w:p>
    <w:p w:rsidR="00684278" w:rsidRDefault="00684278">
      <w:r>
        <w:t>2.</w:t>
      </w:r>
      <w:r w:rsidR="009802E8" w:rsidRPr="009802E8">
        <w:t xml:space="preserve"> </w:t>
      </w:r>
      <w:r w:rsidR="009802E8">
        <w:t xml:space="preserve">Home page &gt;&gt; </w:t>
      </w:r>
      <w:r w:rsidR="009802E8" w:rsidRPr="009802E8">
        <w:t>Current opening session &gt;&gt;</w:t>
      </w:r>
      <w:r w:rsidR="009802E8">
        <w:t xml:space="preserve"> </w:t>
      </w:r>
      <w:r w:rsidR="0099788C">
        <w:t>Th</w:t>
      </w:r>
      <w:r w:rsidR="008E0BC4">
        <w:t>e</w:t>
      </w:r>
      <w:r w:rsidR="0099788C">
        <w:t xml:space="preserve"> work mode should be different in all va</w:t>
      </w:r>
      <w:r w:rsidR="008E6784">
        <w:t>c</w:t>
      </w:r>
      <w:r w:rsidR="0099788C">
        <w:t>cancies .</w:t>
      </w:r>
      <w:r w:rsidR="008E6784">
        <w:t xml:space="preserve"> </w:t>
      </w:r>
      <w:proofErr w:type="gramStart"/>
      <w:r w:rsidR="0099788C">
        <w:t>ie</w:t>
      </w:r>
      <w:proofErr w:type="gramEnd"/>
      <w:r w:rsidR="0099788C">
        <w:t>, All the vac</w:t>
      </w:r>
      <w:r w:rsidR="008E6784">
        <w:t>c</w:t>
      </w:r>
      <w:r w:rsidR="0099788C">
        <w:t xml:space="preserve">ancies should not be same </w:t>
      </w:r>
      <w:r w:rsidR="006764DB">
        <w:t>as per requirements</w:t>
      </w:r>
      <w:r w:rsidR="0099788C">
        <w:t>.</w:t>
      </w:r>
    </w:p>
    <w:p w:rsidR="00684278" w:rsidRDefault="00684278">
      <w:r>
        <w:t>3.</w:t>
      </w:r>
      <w:r w:rsidR="009802E8" w:rsidRPr="009802E8">
        <w:t xml:space="preserve"> </w:t>
      </w:r>
      <w:r w:rsidR="009802E8">
        <w:t xml:space="preserve">Home page &gt;&gt;  </w:t>
      </w:r>
      <w:r w:rsidR="009802E8" w:rsidRPr="009802E8">
        <w:t>Current opening session &gt;&gt;</w:t>
      </w:r>
      <w:r w:rsidR="009802E8">
        <w:t xml:space="preserve"> </w:t>
      </w:r>
      <w:r w:rsidR="00BE0AFD">
        <w:t>job description</w:t>
      </w:r>
      <w:r w:rsidR="0099788C">
        <w:t>s</w:t>
      </w:r>
      <w:r w:rsidR="00BE0AFD">
        <w:t xml:space="preserve"> </w:t>
      </w:r>
      <w:r w:rsidR="00664F6A">
        <w:t>should be</w:t>
      </w:r>
      <w:r w:rsidR="009802E8">
        <w:t xml:space="preserve"> different </w:t>
      </w:r>
      <w:r w:rsidR="00BE0AFD">
        <w:t xml:space="preserve"> </w:t>
      </w:r>
      <w:r w:rsidR="009802E8">
        <w:t>as per requirements</w:t>
      </w:r>
      <w:r w:rsidR="00BE0AFD">
        <w:t>.</w:t>
      </w:r>
    </w:p>
    <w:p w:rsidR="00664F6A" w:rsidRDefault="00BE0AFD">
      <w:r>
        <w:t>4.</w:t>
      </w:r>
      <w:r w:rsidR="009802E8" w:rsidRPr="009802E8">
        <w:t xml:space="preserve"> </w:t>
      </w:r>
      <w:r w:rsidR="009802E8">
        <w:t xml:space="preserve">Home page &gt;&gt; </w:t>
      </w:r>
      <w:r w:rsidR="009802E8" w:rsidRPr="009802E8">
        <w:t>Current opening session &gt;&gt;</w:t>
      </w:r>
      <w:r w:rsidR="009802E8">
        <w:t xml:space="preserve"> </w:t>
      </w:r>
      <w:r w:rsidR="006764DB">
        <w:t>Vaccancies</w:t>
      </w:r>
      <w:r>
        <w:t xml:space="preserve"> </w:t>
      </w:r>
      <w:r w:rsidR="00664F6A">
        <w:t>should be</w:t>
      </w:r>
      <w:r>
        <w:t xml:space="preserve"> posted </w:t>
      </w:r>
      <w:r w:rsidR="008E0BC4">
        <w:t xml:space="preserve">on </w:t>
      </w:r>
      <w:r w:rsidR="006764DB">
        <w:t xml:space="preserve">different days . ie, </w:t>
      </w:r>
      <w:r w:rsidR="008E0BC4">
        <w:t>As per t</w:t>
      </w:r>
      <w:r w:rsidR="008E0BC4">
        <w:t>h</w:t>
      </w:r>
      <w:r w:rsidR="008E0BC4">
        <w:t xml:space="preserve">e requirements, </w:t>
      </w:r>
      <w:r w:rsidR="006764DB">
        <w:t xml:space="preserve">All the vacancies should not be posted </w:t>
      </w:r>
      <w:r w:rsidR="008E0BC4">
        <w:t>on same day</w:t>
      </w:r>
      <w:r w:rsidR="00664F6A">
        <w:t>.</w:t>
      </w:r>
    </w:p>
    <w:p w:rsidR="00BE0AFD" w:rsidRDefault="00BE0AFD">
      <w:r>
        <w:t>5.</w:t>
      </w:r>
      <w:r w:rsidR="00664F6A" w:rsidRPr="009802E8">
        <w:t xml:space="preserve"> </w:t>
      </w:r>
      <w:r w:rsidR="00664F6A">
        <w:t xml:space="preserve">Home page &gt;&gt; </w:t>
      </w:r>
      <w:r w:rsidR="00664F6A" w:rsidRPr="009802E8">
        <w:t>Current opening session &gt;&gt;</w:t>
      </w:r>
      <w:r w:rsidR="00664F6A">
        <w:t xml:space="preserve"> </w:t>
      </w:r>
      <w:r>
        <w:t>Backend button is not working.</w:t>
      </w:r>
    </w:p>
    <w:p w:rsidR="008E0BC4" w:rsidRDefault="008E0BC4">
      <w:r>
        <w:t>6.</w:t>
      </w:r>
      <w:r w:rsidRPr="008E0BC4">
        <w:t xml:space="preserve"> </w:t>
      </w:r>
      <w:r>
        <w:t xml:space="preserve">Home page &gt;&gt; </w:t>
      </w:r>
      <w:r w:rsidRPr="009802E8">
        <w:t>Current opening session &gt;&gt;</w:t>
      </w:r>
      <w:r>
        <w:t xml:space="preserve"> </w:t>
      </w:r>
      <w:r>
        <w:t>T</w:t>
      </w:r>
      <w:r>
        <w:t>h</w:t>
      </w:r>
      <w:r>
        <w:t>reat</w:t>
      </w:r>
      <w:r>
        <w:t xml:space="preserve"> button is not working.</w:t>
      </w:r>
    </w:p>
    <w:p w:rsidR="00BE0AFD" w:rsidRDefault="007803F0">
      <w:r>
        <w:t>7</w:t>
      </w:r>
      <w:r w:rsidR="00E05B8D">
        <w:t>.</w:t>
      </w:r>
      <w:r w:rsidR="0099788C">
        <w:t xml:space="preserve"> </w:t>
      </w:r>
      <w:r w:rsidR="00664F6A">
        <w:t xml:space="preserve">Apply page &gt;&gt; Requirements &gt;&gt; </w:t>
      </w:r>
      <w:r w:rsidR="008E0BC4">
        <w:t xml:space="preserve">Heading named ‘Skills’ should not be available  </w:t>
      </w:r>
      <w:r w:rsidR="00664F6A">
        <w:t xml:space="preserve">as per </w:t>
      </w:r>
      <w:r w:rsidR="008E0BC4">
        <w:t xml:space="preserve">the </w:t>
      </w:r>
      <w:r w:rsidR="00664F6A">
        <w:t>requirements</w:t>
      </w:r>
      <w:r w:rsidR="00E05B8D">
        <w:t>.</w:t>
      </w:r>
    </w:p>
    <w:p w:rsidR="00E05B8D" w:rsidRDefault="007803F0">
      <w:r>
        <w:t>8</w:t>
      </w:r>
      <w:r w:rsidR="00E05B8D">
        <w:t>.</w:t>
      </w:r>
      <w:r w:rsidR="0099788C" w:rsidRPr="0099788C">
        <w:t xml:space="preserve"> </w:t>
      </w:r>
      <w:r w:rsidR="0099788C">
        <w:t xml:space="preserve">Apply page &gt;&gt; </w:t>
      </w:r>
      <w:r w:rsidR="00E05B8D">
        <w:t xml:space="preserve">Name </w:t>
      </w:r>
      <w:r w:rsidR="00E878AA">
        <w:t>field</w:t>
      </w:r>
      <w:r w:rsidR="00E05B8D">
        <w:t xml:space="preserve"> </w:t>
      </w:r>
      <w:r w:rsidR="00E878AA">
        <w:t>should not be mandatory as per the requirement.</w:t>
      </w:r>
    </w:p>
    <w:p w:rsidR="0012671C" w:rsidRDefault="007803F0">
      <w:r>
        <w:t>9</w:t>
      </w:r>
      <w:r w:rsidR="0012671C">
        <w:t>.</w:t>
      </w:r>
      <w:r w:rsidR="0012671C" w:rsidRPr="0012671C">
        <w:t xml:space="preserve"> </w:t>
      </w:r>
      <w:r w:rsidR="00E878AA">
        <w:t xml:space="preserve">Apply page &gt;&gt; </w:t>
      </w:r>
      <w:r w:rsidR="00E878AA">
        <w:t>Email</w:t>
      </w:r>
      <w:r w:rsidR="00E878AA">
        <w:t xml:space="preserve"> field should not be mandatory as per the requirement.</w:t>
      </w:r>
    </w:p>
    <w:p w:rsidR="0012671C" w:rsidRDefault="007803F0">
      <w:r>
        <w:t>10</w:t>
      </w:r>
      <w:r w:rsidR="0012671C">
        <w:t>.</w:t>
      </w:r>
      <w:r w:rsidR="0012671C" w:rsidRPr="0012671C">
        <w:t xml:space="preserve"> </w:t>
      </w:r>
      <w:r w:rsidR="009E0655">
        <w:t xml:space="preserve">Apply page &gt;&gt; </w:t>
      </w:r>
      <w:r w:rsidR="009E0655">
        <w:t>‘Where do you live’</w:t>
      </w:r>
      <w:r w:rsidR="009E0655">
        <w:t xml:space="preserve"> field should not be mandatory as per the requirement.</w:t>
      </w:r>
    </w:p>
    <w:p w:rsidR="0012671C" w:rsidRDefault="007803F0">
      <w:r>
        <w:t>11</w:t>
      </w:r>
      <w:r w:rsidR="0012671C">
        <w:t>.</w:t>
      </w:r>
      <w:r w:rsidR="009E0655">
        <w:t xml:space="preserve"> </w:t>
      </w:r>
      <w:r w:rsidR="00F21EB0">
        <w:t>Apply page &gt;&gt;</w:t>
      </w:r>
      <w:r w:rsidR="009E0655">
        <w:t xml:space="preserve"> </w:t>
      </w:r>
      <w:r w:rsidR="0012671C">
        <w:t>Spelling of the Resume is</w:t>
      </w:r>
      <w:r w:rsidR="009E0655">
        <w:t xml:space="preserve"> in</w:t>
      </w:r>
      <w:r w:rsidR="0012671C">
        <w:t>correct</w:t>
      </w:r>
      <w:r w:rsidR="009E0655">
        <w:t>. Here it is mentioned as ‘Re</w:t>
      </w:r>
      <w:r w:rsidR="00E571BD">
        <w:t>use</w:t>
      </w:r>
      <w:r w:rsidR="009E0655">
        <w:t>me’ instead of ‘Resume’</w:t>
      </w:r>
      <w:r w:rsidR="0012671C">
        <w:t>.</w:t>
      </w:r>
    </w:p>
    <w:p w:rsidR="00EB7D5D" w:rsidRDefault="007803F0">
      <w:r>
        <w:t>12</w:t>
      </w:r>
      <w:r w:rsidR="00EB7D5D">
        <w:t>.</w:t>
      </w:r>
      <w:r w:rsidR="009E0655">
        <w:t xml:space="preserve"> </w:t>
      </w:r>
      <w:r w:rsidR="009E0655">
        <w:t xml:space="preserve">Apply page &gt;&gt; </w:t>
      </w:r>
      <w:r w:rsidR="009E0655">
        <w:t xml:space="preserve">Font size of the cover letter should </w:t>
      </w:r>
      <w:r w:rsidR="00EB7D5D">
        <w:t>not</w:t>
      </w:r>
      <w:r w:rsidR="009E0655">
        <w:t xml:space="preserve"> be</w:t>
      </w:r>
      <w:r w:rsidR="00F21EB0">
        <w:t xml:space="preserve"> same </w:t>
      </w:r>
      <w:r w:rsidR="009E0655">
        <w:t xml:space="preserve">as per </w:t>
      </w:r>
      <w:r w:rsidR="00F21EB0">
        <w:t xml:space="preserve">the </w:t>
      </w:r>
      <w:r w:rsidR="009E0655">
        <w:t>requirements</w:t>
      </w:r>
      <w:r w:rsidR="00EB7D5D">
        <w:t>.</w:t>
      </w:r>
    </w:p>
    <w:p w:rsidR="005F51D0" w:rsidRDefault="007803F0">
      <w:r>
        <w:t>13</w:t>
      </w:r>
      <w:r w:rsidR="00F21EB0">
        <w:t>.</w:t>
      </w:r>
      <w:r w:rsidR="009E0655" w:rsidRPr="009E0655">
        <w:t xml:space="preserve"> </w:t>
      </w:r>
      <w:r w:rsidR="009E0655">
        <w:t xml:space="preserve">Apply page &gt;&gt; </w:t>
      </w:r>
      <w:r w:rsidR="00254498">
        <w:t>Resume/CV field</w:t>
      </w:r>
      <w:r w:rsidR="00EB7D5D">
        <w:t xml:space="preserve"> </w:t>
      </w:r>
      <w:r w:rsidR="00254498">
        <w:t>should not be mandatory</w:t>
      </w:r>
      <w:r w:rsidR="00EB7D5D">
        <w:t xml:space="preserve"> </w:t>
      </w:r>
      <w:r w:rsidR="00254498">
        <w:t>as per the requirements</w:t>
      </w:r>
      <w:r w:rsidR="00EB7D5D">
        <w:t>.</w:t>
      </w:r>
    </w:p>
    <w:p w:rsidR="00EB7D5D" w:rsidRDefault="007803F0">
      <w:r>
        <w:t>14</w:t>
      </w:r>
      <w:r w:rsidR="00EB7D5D">
        <w:t>.</w:t>
      </w:r>
      <w:r w:rsidR="00F21EB0" w:rsidRPr="00F21EB0">
        <w:t xml:space="preserve"> </w:t>
      </w:r>
      <w:r w:rsidR="00F21EB0">
        <w:t xml:space="preserve">Apply page &gt;&gt; </w:t>
      </w:r>
      <w:r w:rsidR="00F21EB0">
        <w:t>The field ‘</w:t>
      </w:r>
      <w:r w:rsidR="005F51D0">
        <w:t>How much experience do you have in this domain</w:t>
      </w:r>
      <w:r w:rsidR="00F21EB0">
        <w:t xml:space="preserve">?’ </w:t>
      </w:r>
      <w:r w:rsidR="005F51D0">
        <w:t>is missing</w:t>
      </w:r>
      <w:r w:rsidR="00F21EB0">
        <w:t xml:space="preserve"> as per the requirements</w:t>
      </w:r>
      <w:r w:rsidR="005F51D0">
        <w:t>.</w:t>
      </w:r>
    </w:p>
    <w:p w:rsidR="0000785A" w:rsidRDefault="0000785A">
      <w:r>
        <w:t>15.</w:t>
      </w:r>
      <w:r w:rsidR="00AA2761" w:rsidRPr="009E0655">
        <w:t xml:space="preserve"> </w:t>
      </w:r>
      <w:r w:rsidR="00AA2761">
        <w:t xml:space="preserve">Apply page &gt;&gt; </w:t>
      </w:r>
      <w:r w:rsidR="00AA2761">
        <w:t>‘If offered a position how soon can you join’</w:t>
      </w:r>
      <w:r w:rsidR="00AA2761">
        <w:t xml:space="preserve"> field should not be mandatory as per the requirements.</w:t>
      </w:r>
    </w:p>
    <w:p w:rsidR="00AA2761" w:rsidRDefault="00AA2761">
      <w:r>
        <w:t>16.</w:t>
      </w:r>
      <w:r w:rsidRPr="009E0655">
        <w:t xml:space="preserve"> </w:t>
      </w:r>
      <w:r>
        <w:t xml:space="preserve">Apply page &gt;&gt; </w:t>
      </w:r>
      <w:r>
        <w:t xml:space="preserve">‘Which age bracket do you belong </w:t>
      </w:r>
      <w:r w:rsidR="008E6784">
        <w:t>to’ field</w:t>
      </w:r>
      <w:r>
        <w:t xml:space="preserve"> should not be mandatory as per the requirements.</w:t>
      </w:r>
    </w:p>
    <w:p w:rsidR="00AA2761" w:rsidRDefault="00AA2761">
      <w:r>
        <w:t>17.</w:t>
      </w:r>
      <w:r w:rsidRPr="009E0655">
        <w:t xml:space="preserve"> </w:t>
      </w:r>
      <w:r>
        <w:t xml:space="preserve">Apply page &gt;&gt; </w:t>
      </w:r>
      <w:r w:rsidR="008E6784">
        <w:t>Are you ready to relocate to K</w:t>
      </w:r>
      <w:r>
        <w:t xml:space="preserve">ochi’ </w:t>
      </w:r>
      <w:r>
        <w:t>field should not be mandatory as per the requirements.</w:t>
      </w:r>
    </w:p>
    <w:p w:rsidR="005F51D0" w:rsidRDefault="007803F0">
      <w:r>
        <w:t>18</w:t>
      </w:r>
      <w:r w:rsidR="005F51D0">
        <w:t>.</w:t>
      </w:r>
      <w:r w:rsidR="00E571BD" w:rsidRPr="00F21EB0">
        <w:t xml:space="preserve"> </w:t>
      </w:r>
      <w:r w:rsidR="00E571BD">
        <w:t>Apply page &gt;&gt;</w:t>
      </w:r>
      <w:r w:rsidR="00F21EB0">
        <w:t xml:space="preserve"> </w:t>
      </w:r>
      <w:r w:rsidR="00380B9E">
        <w:t>The</w:t>
      </w:r>
      <w:r w:rsidR="00F21EB0">
        <w:t xml:space="preserve"> text of the </w:t>
      </w:r>
      <w:r w:rsidR="00F421A6">
        <w:t xml:space="preserve">Dropdown field </w:t>
      </w:r>
      <w:r w:rsidR="00F21EB0">
        <w:t>‘</w:t>
      </w:r>
      <w:r w:rsidR="00F421A6">
        <w:t>Which</w:t>
      </w:r>
      <w:r w:rsidR="00F21EB0">
        <w:t xml:space="preserve"> age bracket do you belong to’ should</w:t>
      </w:r>
      <w:r w:rsidR="00F421A6">
        <w:t xml:space="preserve"> not </w:t>
      </w:r>
      <w:r w:rsidR="00F21EB0">
        <w:t>be same as per the requirement</w:t>
      </w:r>
      <w:r w:rsidR="00F421A6">
        <w:t>.</w:t>
      </w:r>
      <w:r w:rsidR="008E6784">
        <w:t xml:space="preserve"> </w:t>
      </w:r>
      <w:proofErr w:type="gramStart"/>
      <w:r w:rsidR="00F21EB0">
        <w:t>ie</w:t>
      </w:r>
      <w:proofErr w:type="gramEnd"/>
      <w:r w:rsidR="00F21EB0">
        <w:t>, Here it is mentioned</w:t>
      </w:r>
      <w:r w:rsidR="00E571BD">
        <w:t xml:space="preserve"> as</w:t>
      </w:r>
      <w:r w:rsidR="00F21EB0">
        <w:t xml:space="preserve"> ‘Select your option’ instead of </w:t>
      </w:r>
      <w:r w:rsidR="00E571BD">
        <w:t>‘Select your age bracket’.</w:t>
      </w:r>
    </w:p>
    <w:p w:rsidR="00E571BD" w:rsidRDefault="007803F0">
      <w:r>
        <w:lastRenderedPageBreak/>
        <w:t>19</w:t>
      </w:r>
      <w:r w:rsidR="00E571BD">
        <w:t>.</w:t>
      </w:r>
      <w:r w:rsidR="00E571BD" w:rsidRPr="00F21EB0">
        <w:t xml:space="preserve"> </w:t>
      </w:r>
      <w:r w:rsidR="00E571BD">
        <w:t>Apply page &gt;&gt; The text of the Dropdown field ‘</w:t>
      </w:r>
      <w:r w:rsidR="00E571BD">
        <w:t>What gender do you identify as’</w:t>
      </w:r>
      <w:r w:rsidR="00E571BD">
        <w:t xml:space="preserve"> should not be same as per the requirement.ie, Here it is mentioned as ‘Select your option’ instead of ‘Select your </w:t>
      </w:r>
      <w:r w:rsidR="00E571BD">
        <w:t>gender</w:t>
      </w:r>
      <w:r w:rsidR="00E571BD">
        <w:t>’.</w:t>
      </w:r>
    </w:p>
    <w:p w:rsidR="00F421A6" w:rsidRDefault="007803F0">
      <w:r>
        <w:t>20</w:t>
      </w:r>
      <w:r w:rsidR="00E571BD">
        <w:t>.</w:t>
      </w:r>
      <w:r w:rsidR="00E571BD" w:rsidRPr="00F21EB0">
        <w:t xml:space="preserve"> </w:t>
      </w:r>
      <w:r w:rsidR="00E571BD">
        <w:t xml:space="preserve">Apply page &gt;&gt; </w:t>
      </w:r>
      <w:r w:rsidR="00E571BD">
        <w:t>The spelling of Specif</w:t>
      </w:r>
      <w:r w:rsidR="00AA2761">
        <w:t>y</w:t>
      </w:r>
      <w:r w:rsidR="00E571BD">
        <w:t xml:space="preserve"> is incorrect in the field ‘</w:t>
      </w:r>
      <w:r w:rsidR="00F421A6">
        <w:t>What languages do yo</w:t>
      </w:r>
      <w:r w:rsidR="00E571BD">
        <w:t xml:space="preserve">u speak fluently’ </w:t>
      </w:r>
      <w:r w:rsidR="00F421A6">
        <w:t>.</w:t>
      </w:r>
      <w:r w:rsidR="00E571BD">
        <w:t>Here it is mentioned as ‘specifiy’ instead of ‘specify’.</w:t>
      </w:r>
    </w:p>
    <w:p w:rsidR="00F421A6" w:rsidRDefault="007803F0" w:rsidP="00F421A6">
      <w:r>
        <w:t>21</w:t>
      </w:r>
      <w:r w:rsidR="00F421A6">
        <w:t>.</w:t>
      </w:r>
      <w:r w:rsidR="00E571BD" w:rsidRPr="00F21EB0">
        <w:t xml:space="preserve"> </w:t>
      </w:r>
      <w:r w:rsidR="00E571BD">
        <w:t xml:space="preserve">Apply page &gt;&gt; </w:t>
      </w:r>
      <w:r w:rsidR="00E571BD">
        <w:t>‘</w:t>
      </w:r>
      <w:r w:rsidR="00BC5314">
        <w:t>Are you ready to relocate to K</w:t>
      </w:r>
      <w:r w:rsidR="00E571BD">
        <w:t>ochi’</w:t>
      </w:r>
      <w:r w:rsidR="00E571BD">
        <w:t xml:space="preserve"> field should not be mandatory as per the requirement.</w:t>
      </w:r>
    </w:p>
    <w:p w:rsidR="00C062B7" w:rsidRDefault="007803F0" w:rsidP="00F421A6">
      <w:r>
        <w:t>22</w:t>
      </w:r>
      <w:r w:rsidR="00F421A6">
        <w:t>.</w:t>
      </w:r>
      <w:r w:rsidR="00C062B7">
        <w:t xml:space="preserve"> </w:t>
      </w:r>
      <w:r w:rsidR="00C062B7">
        <w:t xml:space="preserve">Apply page &gt;&gt; </w:t>
      </w:r>
      <w:r w:rsidR="00C062B7">
        <w:t>The user is not able to upload any file in the ‘Resume/CV field.</w:t>
      </w:r>
    </w:p>
    <w:p w:rsidR="00B860DD" w:rsidRDefault="007803F0" w:rsidP="00F421A6">
      <w:r>
        <w:t>23</w:t>
      </w:r>
      <w:r w:rsidR="00B860DD">
        <w:t>.</w:t>
      </w:r>
      <w:r w:rsidR="00C062B7">
        <w:t xml:space="preserve"> </w:t>
      </w:r>
      <w:r w:rsidR="00C062B7">
        <w:t xml:space="preserve">Apply page &gt;&gt; </w:t>
      </w:r>
      <w:r w:rsidR="00C062B7">
        <w:t>W</w:t>
      </w:r>
      <w:r w:rsidR="00B860DD">
        <w:t>hen we select one or more option</w:t>
      </w:r>
      <w:r w:rsidR="00C062B7">
        <w:t>s in the field ‘If offered a position,how soon can you join’</w:t>
      </w:r>
      <w:r w:rsidR="00B860DD">
        <w:t xml:space="preserve"> </w:t>
      </w:r>
      <w:r w:rsidR="00C062B7">
        <w:t>,</w:t>
      </w:r>
      <w:r w:rsidR="00B860DD">
        <w:t xml:space="preserve"> all options will </w:t>
      </w:r>
      <w:r w:rsidR="00C062B7">
        <w:t>mark as</w:t>
      </w:r>
      <w:r w:rsidR="00B860DD">
        <w:t xml:space="preserve"> selectable.</w:t>
      </w:r>
    </w:p>
    <w:p w:rsidR="00B860DD" w:rsidRDefault="007803F0" w:rsidP="00F421A6">
      <w:r>
        <w:t>24</w:t>
      </w:r>
      <w:r w:rsidR="00B860DD">
        <w:t>.</w:t>
      </w:r>
      <w:r w:rsidR="00C062B7">
        <w:t xml:space="preserve"> </w:t>
      </w:r>
      <w:r w:rsidR="00C062B7">
        <w:t>Apply page &gt;&gt;</w:t>
      </w:r>
      <w:r w:rsidR="00C062B7">
        <w:t xml:space="preserve"> The ‘LinkedIn’ field should not be mandatory .</w:t>
      </w:r>
      <w:r w:rsidR="00BC5314">
        <w:t xml:space="preserve">But the user is not able to </w:t>
      </w:r>
      <w:r w:rsidR="00C062B7">
        <w:t>submit the form without entering the ‘LinkedIn’ field. As per the requirement it is optional.</w:t>
      </w:r>
    </w:p>
    <w:p w:rsidR="00A950C7" w:rsidRDefault="007803F0" w:rsidP="00F421A6">
      <w:r>
        <w:t>25</w:t>
      </w:r>
      <w:r w:rsidR="001E0E39">
        <w:t>.</w:t>
      </w:r>
      <w:r w:rsidR="00A950C7">
        <w:t xml:space="preserve"> </w:t>
      </w:r>
      <w:r w:rsidR="00A950C7">
        <w:t xml:space="preserve">Apply page &gt;&gt; </w:t>
      </w:r>
      <w:r w:rsidR="001E0E39">
        <w:t>The website will shown</w:t>
      </w:r>
      <w:r w:rsidR="00A950C7">
        <w:t xml:space="preserve"> as the</w:t>
      </w:r>
      <w:r w:rsidR="001E0E39">
        <w:t xml:space="preserve"> </w:t>
      </w:r>
      <w:r w:rsidR="00A950C7">
        <w:t>‘Email’ field should be mandatory . But, the user can submit the form without entering the ‘Email’ field.</w:t>
      </w:r>
    </w:p>
    <w:p w:rsidR="008E0BC4" w:rsidRDefault="007803F0" w:rsidP="00F421A6">
      <w:r>
        <w:t>26</w:t>
      </w:r>
      <w:r w:rsidR="008E0BC4">
        <w:t>.</w:t>
      </w:r>
      <w:r w:rsidR="008E0BC4" w:rsidRPr="008E0BC4">
        <w:t xml:space="preserve"> </w:t>
      </w:r>
      <w:r w:rsidR="008E0BC4">
        <w:t>Apply page &gt;&gt; The website will shown as the ‘</w:t>
      </w:r>
      <w:r w:rsidR="008E0BC4">
        <w:t>Resume/CV</w:t>
      </w:r>
      <w:r w:rsidR="008E0BC4">
        <w:t>’ field should be mandatory . But, the user can submit the form without entering the ‘</w:t>
      </w:r>
      <w:r w:rsidR="008E0BC4">
        <w:t>Resume/CV</w:t>
      </w:r>
      <w:r w:rsidR="008E0BC4">
        <w:t>’ field.</w:t>
      </w:r>
    </w:p>
    <w:p w:rsidR="0000785A" w:rsidRDefault="007803F0" w:rsidP="00F421A6">
      <w:r>
        <w:t>27</w:t>
      </w:r>
      <w:r w:rsidR="0000785A">
        <w:t>.</w:t>
      </w:r>
      <w:r w:rsidR="0000785A" w:rsidRPr="0000785A">
        <w:t xml:space="preserve"> </w:t>
      </w:r>
      <w:r w:rsidR="0000785A">
        <w:t>Apply page &gt;&gt; The website will shown as the ‘</w:t>
      </w:r>
      <w:r w:rsidR="0000785A">
        <w:t>If offered a position how soon can you join</w:t>
      </w:r>
      <w:r w:rsidR="0000785A">
        <w:t xml:space="preserve">’ field should be mandatory . But, the user can submit the form without </w:t>
      </w:r>
      <w:r w:rsidR="0000785A">
        <w:t>choose the options on that field</w:t>
      </w:r>
      <w:r w:rsidR="0000785A">
        <w:t>.</w:t>
      </w:r>
    </w:p>
    <w:p w:rsidR="0000785A" w:rsidRDefault="007803F0" w:rsidP="00F421A6">
      <w:r>
        <w:t>28</w:t>
      </w:r>
      <w:r w:rsidR="0000785A">
        <w:t>.</w:t>
      </w:r>
      <w:r w:rsidR="0000785A" w:rsidRPr="0000785A">
        <w:t xml:space="preserve"> </w:t>
      </w:r>
      <w:r w:rsidR="0000785A">
        <w:t>Apply page &gt;&gt; The website will shown as the ‘</w:t>
      </w:r>
      <w:r w:rsidR="0000785A">
        <w:t>Which age bracket do you belong to</w:t>
      </w:r>
      <w:r w:rsidR="0000785A">
        <w:t>’ field should be mandatory . But, the user can submit the form without choose the options on that field.</w:t>
      </w:r>
    </w:p>
    <w:p w:rsidR="0000785A" w:rsidRDefault="007803F0" w:rsidP="00F421A6">
      <w:r>
        <w:t>29</w:t>
      </w:r>
      <w:r w:rsidR="00AA2761">
        <w:t>.</w:t>
      </w:r>
      <w:r w:rsidR="00AA2761" w:rsidRPr="00AA2761">
        <w:t xml:space="preserve"> </w:t>
      </w:r>
      <w:r w:rsidR="00AA2761">
        <w:t>Apply page &gt;&gt; The website will shown as the ‘</w:t>
      </w:r>
      <w:r w:rsidR="00AA2761">
        <w:t xml:space="preserve">Are you ready to relocate </w:t>
      </w:r>
      <w:r w:rsidR="00BC5314">
        <w:t>to K</w:t>
      </w:r>
      <w:r w:rsidR="00AA2761">
        <w:t>ochi</w:t>
      </w:r>
      <w:r w:rsidR="00AA2761">
        <w:t>’ field should be mandatory . But, the user can submit the form without choose the options on that field</w:t>
      </w:r>
      <w:r w:rsidR="00AA2761">
        <w:t>.</w:t>
      </w:r>
    </w:p>
    <w:p w:rsidR="001E0E39" w:rsidRDefault="007803F0" w:rsidP="00F421A6">
      <w:r>
        <w:t>30</w:t>
      </w:r>
      <w:r w:rsidR="001E0E39">
        <w:t>.</w:t>
      </w:r>
      <w:r w:rsidR="00A950C7">
        <w:t xml:space="preserve"> </w:t>
      </w:r>
      <w:r w:rsidR="00A950C7">
        <w:t xml:space="preserve">Apply page &gt;&gt; </w:t>
      </w:r>
      <w:r w:rsidR="00A950C7">
        <w:t>The field ‘</w:t>
      </w:r>
      <w:r w:rsidR="001E0E39">
        <w:t>I</w:t>
      </w:r>
      <w:r w:rsidR="00380B9E">
        <w:t>’</w:t>
      </w:r>
      <w:r w:rsidR="001E0E39">
        <w:t>m not a robot</w:t>
      </w:r>
      <w:r w:rsidR="00A950C7">
        <w:t xml:space="preserve">’ </w:t>
      </w:r>
      <w:r w:rsidR="001E0E39">
        <w:t xml:space="preserve"> is missing</w:t>
      </w:r>
      <w:r w:rsidR="00A950C7">
        <w:t xml:space="preserve"> as per the requirement</w:t>
      </w:r>
      <w:r w:rsidR="001E0E39">
        <w:t xml:space="preserve"> .</w:t>
      </w:r>
    </w:p>
    <w:p w:rsidR="00E35699" w:rsidRDefault="007803F0" w:rsidP="00F421A6">
      <w:r>
        <w:t>31</w:t>
      </w:r>
      <w:r w:rsidR="001E0E39">
        <w:t>.</w:t>
      </w:r>
      <w:r w:rsidR="00A950C7">
        <w:t xml:space="preserve"> </w:t>
      </w:r>
      <w:r w:rsidR="00A950C7">
        <w:t xml:space="preserve">Apply page &gt;&gt; </w:t>
      </w:r>
      <w:r w:rsidR="00BD333D">
        <w:t xml:space="preserve">After submitting the </w:t>
      </w:r>
      <w:proofErr w:type="gramStart"/>
      <w:r w:rsidR="00BD333D">
        <w:t>form ,</w:t>
      </w:r>
      <w:r>
        <w:t>The</w:t>
      </w:r>
      <w:proofErr w:type="gramEnd"/>
      <w:r>
        <w:t xml:space="preserve"> page should not be shown as</w:t>
      </w:r>
      <w:r w:rsidR="008E6784">
        <w:t xml:space="preserve"> a</w:t>
      </w:r>
      <w:r>
        <w:t xml:space="preserve"> </w:t>
      </w:r>
      <w:r w:rsidR="00BC5314">
        <w:t>toast</w:t>
      </w:r>
      <w:r>
        <w:t xml:space="preserve"> message. As per requirements the page should be shown</w:t>
      </w:r>
      <w:r w:rsidR="00BC5314">
        <w:t xml:space="preserve"> as a text message after submiting</w:t>
      </w:r>
      <w:r w:rsidR="0078322F">
        <w:t xml:space="preserve"> </w:t>
      </w:r>
      <w:r>
        <w:t>the application</w:t>
      </w:r>
      <w:r w:rsidR="00E35699">
        <w:t>.</w:t>
      </w:r>
    </w:p>
    <w:p w:rsidR="00BB3ECF" w:rsidRDefault="007803F0" w:rsidP="00F421A6">
      <w:r>
        <w:t>32</w:t>
      </w:r>
      <w:r w:rsidR="00BB3ECF">
        <w:t>.</w:t>
      </w:r>
      <w:r w:rsidR="00BD333D">
        <w:t xml:space="preserve"> </w:t>
      </w:r>
      <w:r w:rsidR="00BD333D">
        <w:t xml:space="preserve">Apply page &gt;&gt; </w:t>
      </w:r>
      <w:r w:rsidR="00BB3ECF">
        <w:t xml:space="preserve">Text of the submit button is not same as </w:t>
      </w:r>
      <w:r w:rsidR="00BD333D">
        <w:t>in the requirements</w:t>
      </w:r>
      <w:r w:rsidR="00BB3ECF">
        <w:t>.</w:t>
      </w:r>
    </w:p>
    <w:p w:rsidR="00BB3ECF" w:rsidRDefault="007803F0" w:rsidP="00F421A6">
      <w:r>
        <w:t>33</w:t>
      </w:r>
      <w:r w:rsidR="00BB3ECF">
        <w:t>.</w:t>
      </w:r>
      <w:r w:rsidR="00BD333D">
        <w:t xml:space="preserve"> </w:t>
      </w:r>
      <w:r w:rsidR="00BD333D">
        <w:t>Apply page &gt;&gt;</w:t>
      </w:r>
      <w:r w:rsidR="00BD333D">
        <w:t xml:space="preserve"> The tick mark is not showing after submitting the form. ie, As per the requirement,</w:t>
      </w:r>
      <w:r w:rsidR="00E35699">
        <w:t xml:space="preserve"> the tick mark should be shown with the ‘Submit Application’ success message.</w:t>
      </w:r>
    </w:p>
    <w:p w:rsidR="00380B9E" w:rsidRDefault="007803F0" w:rsidP="00F421A6">
      <w:r>
        <w:t>34</w:t>
      </w:r>
      <w:r w:rsidR="00380B9E">
        <w:t>.</w:t>
      </w:r>
      <w:r w:rsidR="00380B9E" w:rsidRPr="00380B9E">
        <w:t xml:space="preserve"> </w:t>
      </w:r>
      <w:r w:rsidR="00380B9E">
        <w:t xml:space="preserve">Apply page </w:t>
      </w:r>
      <w:r w:rsidR="00380B9E">
        <w:t>&gt;&gt; The ‘</w:t>
      </w:r>
      <w:r w:rsidR="00380B9E">
        <w:t>Cover letter</w:t>
      </w:r>
      <w:r w:rsidR="00380B9E">
        <w:t>’ field should not be mandatory .ie, the user is not able to submit the form without entering the ‘</w:t>
      </w:r>
      <w:r w:rsidR="00380B9E">
        <w:t>Cover letter</w:t>
      </w:r>
      <w:r w:rsidR="00380B9E">
        <w:t xml:space="preserve">’ field. </w:t>
      </w:r>
    </w:p>
    <w:p w:rsidR="00BB3ECF" w:rsidRDefault="007803F0" w:rsidP="00F421A6">
      <w:r>
        <w:t>35</w:t>
      </w:r>
      <w:r w:rsidR="00BB3ECF">
        <w:t>.</w:t>
      </w:r>
      <w:r w:rsidR="00E35699">
        <w:t xml:space="preserve"> About page &gt;&gt; After selecting ‘About’ menu it is not getting highlighted as per the requirement.</w:t>
      </w:r>
    </w:p>
    <w:p w:rsidR="00F421A6" w:rsidRDefault="00F421A6"/>
    <w:p w:rsidR="004558BD" w:rsidRDefault="004558BD">
      <w:bookmarkStart w:id="0" w:name="_GoBack"/>
      <w:bookmarkEnd w:id="0"/>
    </w:p>
    <w:p w:rsidR="00F421A6" w:rsidRDefault="00F421A6"/>
    <w:p w:rsidR="00E05B8D" w:rsidRDefault="00E05B8D"/>
    <w:sectPr w:rsidR="00E0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2B"/>
    <w:rsid w:val="0000785A"/>
    <w:rsid w:val="0012671C"/>
    <w:rsid w:val="00131EA9"/>
    <w:rsid w:val="001C78F7"/>
    <w:rsid w:val="001E0E39"/>
    <w:rsid w:val="00205F4F"/>
    <w:rsid w:val="00254498"/>
    <w:rsid w:val="00380B9E"/>
    <w:rsid w:val="004558BD"/>
    <w:rsid w:val="005F51D0"/>
    <w:rsid w:val="00664F6A"/>
    <w:rsid w:val="006764DB"/>
    <w:rsid w:val="00684278"/>
    <w:rsid w:val="007803F0"/>
    <w:rsid w:val="0078322F"/>
    <w:rsid w:val="007A01DC"/>
    <w:rsid w:val="008E0BC4"/>
    <w:rsid w:val="008E6784"/>
    <w:rsid w:val="009802E8"/>
    <w:rsid w:val="0099788C"/>
    <w:rsid w:val="009E0655"/>
    <w:rsid w:val="00A4347E"/>
    <w:rsid w:val="00A620D8"/>
    <w:rsid w:val="00A950C7"/>
    <w:rsid w:val="00AA2761"/>
    <w:rsid w:val="00AE482B"/>
    <w:rsid w:val="00B775C4"/>
    <w:rsid w:val="00B860DD"/>
    <w:rsid w:val="00BB3ECF"/>
    <w:rsid w:val="00BC5314"/>
    <w:rsid w:val="00BD333D"/>
    <w:rsid w:val="00BE0AFD"/>
    <w:rsid w:val="00C062B7"/>
    <w:rsid w:val="00E05B8D"/>
    <w:rsid w:val="00E35699"/>
    <w:rsid w:val="00E571BD"/>
    <w:rsid w:val="00E878AA"/>
    <w:rsid w:val="00EB7D5D"/>
    <w:rsid w:val="00F21EB0"/>
    <w:rsid w:val="00F4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2023-04-11T14:31:00Z</dcterms:created>
  <dcterms:modified xsi:type="dcterms:W3CDTF">2023-04-12T11:28:00Z</dcterms:modified>
</cp:coreProperties>
</file>