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7: Bank Account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1: Adding Bank Account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24819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2481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