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9: Journal Entries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 1: Recording of Journal Entries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349137" cy="27823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137" cy="278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51314" cy="257556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257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