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771" w14:textId="4EF91754" w:rsidR="000D6957" w:rsidRDefault="000D6957" w:rsidP="000D6957">
      <w:pPr>
        <w:pStyle w:val="Heading1"/>
        <w:rPr>
          <w:lang w:val="en-GB"/>
        </w:rPr>
      </w:pPr>
      <w:r>
        <w:rPr>
          <w:lang w:val="en-GB"/>
        </w:rPr>
        <w:t>Features of project</w:t>
      </w:r>
    </w:p>
    <w:p w14:paraId="32BCEBF1" w14:textId="03983DD9" w:rsidR="000D6957" w:rsidRDefault="000D6957" w:rsidP="000D6957">
      <w:pPr>
        <w:pStyle w:val="ListParagraph"/>
        <w:numPr>
          <w:ilvl w:val="0"/>
          <w:numId w:val="1"/>
        </w:numPr>
      </w:pPr>
      <w:r>
        <w:t>Stm communicates with other stm using uart (UART)</w:t>
      </w:r>
    </w:p>
    <w:p w14:paraId="794D6EC3" w14:textId="068A3B23" w:rsidR="000D6957" w:rsidRDefault="000D6957" w:rsidP="000D6957">
      <w:pPr>
        <w:pStyle w:val="ListParagraph"/>
        <w:numPr>
          <w:ilvl w:val="0"/>
          <w:numId w:val="1"/>
        </w:numPr>
      </w:pPr>
      <w:r>
        <w:t>Sends Phot-registers reading (ADC + UART)</w:t>
      </w:r>
    </w:p>
    <w:p w14:paraId="2DCEF5DA" w14:textId="44CBA594" w:rsidR="000D6957" w:rsidRDefault="000D6957" w:rsidP="000D6957">
      <w:pPr>
        <w:pStyle w:val="ListParagraph"/>
        <w:numPr>
          <w:ilvl w:val="0"/>
          <w:numId w:val="1"/>
        </w:numPr>
      </w:pPr>
      <w:r>
        <w:t>Send update to the computer o</w:t>
      </w:r>
      <w:r w:rsidR="00F738BB">
        <w:t>r</w:t>
      </w:r>
      <w:r>
        <w:t xml:space="preserve"> log file (UART)</w:t>
      </w:r>
    </w:p>
    <w:p w14:paraId="086A62BF" w14:textId="0B91BE58" w:rsidR="000D6957" w:rsidRDefault="000D6957" w:rsidP="000D6957">
      <w:pPr>
        <w:pStyle w:val="ListParagraph"/>
        <w:numPr>
          <w:ilvl w:val="0"/>
          <w:numId w:val="1"/>
        </w:numPr>
      </w:pPr>
      <w:r>
        <w:t>Receive data from other stm and response by setting light state (UART)</w:t>
      </w:r>
    </w:p>
    <w:p w14:paraId="037AB418" w14:textId="7035EF20" w:rsidR="000D6957" w:rsidRDefault="000D6957" w:rsidP="000D6957">
      <w:pPr>
        <w:pStyle w:val="ListParagraph"/>
        <w:numPr>
          <w:ilvl w:val="0"/>
          <w:numId w:val="1"/>
        </w:numPr>
      </w:pPr>
      <w:r>
        <w:t>Reveive data from computer and turns on led or off (UART)</w:t>
      </w:r>
    </w:p>
    <w:p w14:paraId="7948661B" w14:textId="4B5024C8" w:rsidR="00EE5B70" w:rsidRDefault="00EE5B70" w:rsidP="000D6957">
      <w:pPr>
        <w:pStyle w:val="ListParagraph"/>
        <w:numPr>
          <w:ilvl w:val="0"/>
          <w:numId w:val="1"/>
        </w:numPr>
      </w:pPr>
      <w:r>
        <w:t xml:space="preserve">Timer: a particular data will be sent in a fixed delay. </w:t>
      </w:r>
    </w:p>
    <w:p w14:paraId="51F2B85D" w14:textId="0895D04A" w:rsidR="000D6957" w:rsidRDefault="000D6957" w:rsidP="000D6957">
      <w:pPr>
        <w:pStyle w:val="Heading1"/>
      </w:pPr>
      <w:r>
        <w:t>Features of stm32 used in project</w:t>
      </w:r>
    </w:p>
    <w:p w14:paraId="2727CC7D" w14:textId="207F4D48" w:rsidR="000D6957" w:rsidRDefault="000D6957" w:rsidP="000D6957">
      <w:pPr>
        <w:pStyle w:val="ListParagraph"/>
        <w:numPr>
          <w:ilvl w:val="0"/>
          <w:numId w:val="2"/>
        </w:numPr>
      </w:pPr>
      <w:r>
        <w:t>UART</w:t>
      </w:r>
    </w:p>
    <w:p w14:paraId="65E4E109" w14:textId="2C59EC24" w:rsidR="000D6957" w:rsidRDefault="000D6957" w:rsidP="000D6957">
      <w:pPr>
        <w:pStyle w:val="ListParagraph"/>
        <w:numPr>
          <w:ilvl w:val="0"/>
          <w:numId w:val="2"/>
        </w:numPr>
      </w:pPr>
      <w:r>
        <w:t>ADC</w:t>
      </w:r>
    </w:p>
    <w:p w14:paraId="6E14AF79" w14:textId="3ED9B5CF" w:rsidR="000D6957" w:rsidRDefault="000D6957" w:rsidP="000D6957">
      <w:pPr>
        <w:pStyle w:val="ListParagraph"/>
        <w:numPr>
          <w:ilvl w:val="0"/>
          <w:numId w:val="2"/>
        </w:numPr>
      </w:pPr>
      <w:r>
        <w:t>Systick timer</w:t>
      </w:r>
    </w:p>
    <w:p w14:paraId="1AC4DC89" w14:textId="67F1D9CB" w:rsidR="00BE2C93" w:rsidRDefault="00BE2C93" w:rsidP="000D6957">
      <w:pPr>
        <w:pStyle w:val="ListParagraph"/>
        <w:numPr>
          <w:ilvl w:val="0"/>
          <w:numId w:val="2"/>
        </w:numPr>
      </w:pPr>
      <w:r>
        <w:t>Time gpio t</w:t>
      </w:r>
      <w:r w:rsidR="00EE5B70">
        <w:t>r</w:t>
      </w:r>
      <w:r>
        <w:t xml:space="preserve">igger </w:t>
      </w:r>
    </w:p>
    <w:p w14:paraId="4D5F5472" w14:textId="65770CD3" w:rsidR="00BE2C93" w:rsidRDefault="00BE2C93" w:rsidP="000D6957">
      <w:pPr>
        <w:pStyle w:val="ListParagraph"/>
        <w:numPr>
          <w:ilvl w:val="0"/>
          <w:numId w:val="2"/>
        </w:numPr>
      </w:pPr>
      <w:r>
        <w:t>All in interrupt</w:t>
      </w:r>
    </w:p>
    <w:p w14:paraId="18A8F3D6" w14:textId="5F5F5AFC" w:rsidR="000D6957" w:rsidRDefault="000D6957" w:rsidP="000D6957">
      <w:pPr>
        <w:pStyle w:val="Heading1"/>
      </w:pPr>
      <w:r>
        <w:t>Project functions</w:t>
      </w:r>
    </w:p>
    <w:p w14:paraId="0D16BFF5" w14:textId="3765E1A4" w:rsidR="000D6957" w:rsidRDefault="000D6957" w:rsidP="000D6957">
      <w:pPr>
        <w:pStyle w:val="ListParagraph"/>
        <w:numPr>
          <w:ilvl w:val="0"/>
          <w:numId w:val="3"/>
        </w:numPr>
      </w:pPr>
      <w:r>
        <w:t>Function for clock</w:t>
      </w:r>
    </w:p>
    <w:p w14:paraId="19E18959" w14:textId="13A87CC6" w:rsidR="000D6957" w:rsidRDefault="000D6957" w:rsidP="000D6957">
      <w:pPr>
        <w:pStyle w:val="ListParagraph"/>
        <w:numPr>
          <w:ilvl w:val="0"/>
          <w:numId w:val="3"/>
        </w:numPr>
      </w:pPr>
      <w:r>
        <w:t>Function for pin config</w:t>
      </w:r>
    </w:p>
    <w:p w14:paraId="191755FA" w14:textId="1B35BE7F" w:rsidR="000D6957" w:rsidRDefault="000D6957" w:rsidP="000D6957">
      <w:pPr>
        <w:pStyle w:val="ListParagraph"/>
        <w:numPr>
          <w:ilvl w:val="0"/>
          <w:numId w:val="3"/>
        </w:numPr>
      </w:pPr>
      <w:r>
        <w:t>Function for systick setup</w:t>
      </w:r>
    </w:p>
    <w:p w14:paraId="79A301A9" w14:textId="4B032863" w:rsidR="000D6957" w:rsidRDefault="000D6957" w:rsidP="000D6957">
      <w:pPr>
        <w:pStyle w:val="ListParagraph"/>
        <w:numPr>
          <w:ilvl w:val="0"/>
          <w:numId w:val="3"/>
        </w:numPr>
      </w:pPr>
      <w:r>
        <w:t>Function for time delay</w:t>
      </w:r>
    </w:p>
    <w:p w14:paraId="2791391D" w14:textId="63A0A6C4" w:rsidR="000D6957" w:rsidRDefault="000D6957" w:rsidP="000D6957">
      <w:pPr>
        <w:pStyle w:val="ListParagraph"/>
        <w:numPr>
          <w:ilvl w:val="0"/>
          <w:numId w:val="3"/>
        </w:numPr>
      </w:pPr>
      <w:r>
        <w:t>Function for UART enable (both uart 1 and 2)</w:t>
      </w:r>
    </w:p>
    <w:p w14:paraId="6CDEB368" w14:textId="61CC8272" w:rsidR="000D6957" w:rsidRDefault="000D6957" w:rsidP="000D6957">
      <w:pPr>
        <w:pStyle w:val="ListParagraph"/>
        <w:numPr>
          <w:ilvl w:val="0"/>
          <w:numId w:val="3"/>
        </w:numPr>
      </w:pPr>
      <w:r>
        <w:t>Function for ADC</w:t>
      </w:r>
    </w:p>
    <w:p w14:paraId="7C99D078" w14:textId="673333D1" w:rsidR="00EE5B70" w:rsidRDefault="00EE5B70" w:rsidP="000D6957">
      <w:pPr>
        <w:pStyle w:val="ListParagraph"/>
        <w:numPr>
          <w:ilvl w:val="0"/>
          <w:numId w:val="3"/>
        </w:numPr>
      </w:pPr>
      <w:r>
        <w:t>Timer config function</w:t>
      </w:r>
    </w:p>
    <w:p w14:paraId="6A7D2ED8" w14:textId="743E7109" w:rsidR="00EE5B70" w:rsidRDefault="00EE5B70" w:rsidP="000D6957">
      <w:pPr>
        <w:pStyle w:val="ListParagraph"/>
        <w:numPr>
          <w:ilvl w:val="0"/>
          <w:numId w:val="3"/>
        </w:numPr>
      </w:pPr>
      <w:r>
        <w:t>All interrupt vector function</w:t>
      </w:r>
    </w:p>
    <w:p w14:paraId="2CD0D3B2" w14:textId="5428952E" w:rsidR="000D6957" w:rsidRDefault="000D6957" w:rsidP="000D6957">
      <w:pPr>
        <w:pStyle w:val="ListParagraph"/>
        <w:numPr>
          <w:ilvl w:val="0"/>
          <w:numId w:val="3"/>
        </w:numPr>
      </w:pPr>
      <w:r>
        <w:t xml:space="preserve">Main function. </w:t>
      </w:r>
    </w:p>
    <w:p w14:paraId="7DF00733" w14:textId="4688F1C2" w:rsidR="000508C6" w:rsidRDefault="000508C6" w:rsidP="000508C6">
      <w:pPr>
        <w:pStyle w:val="Heading1"/>
      </w:pPr>
      <w:r>
        <w:lastRenderedPageBreak/>
        <w:t>Circuit diagram:</w:t>
      </w:r>
    </w:p>
    <w:p w14:paraId="7F744B93" w14:textId="3DEC7250" w:rsidR="000508C6" w:rsidRDefault="00672FA4" w:rsidP="000508C6">
      <w:r w:rsidRPr="00672FA4">
        <w:drawing>
          <wp:inline distT="0" distB="0" distL="0" distR="0" wp14:anchorId="32EA3FA1" wp14:editId="7D1B3D99">
            <wp:extent cx="5943600" cy="3332480"/>
            <wp:effectExtent l="0" t="0" r="0" b="1270"/>
            <wp:docPr id="1753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198" w14:textId="23763337" w:rsidR="00672FA4" w:rsidRDefault="00672FA4" w:rsidP="00672FA4">
      <w:pPr>
        <w:pStyle w:val="Heading1"/>
      </w:pPr>
      <w:r>
        <w:t xml:space="preserve">Clock enable </w:t>
      </w:r>
    </w:p>
    <w:p w14:paraId="054E5332" w14:textId="35C6CA70" w:rsidR="00672FA4" w:rsidRDefault="00672FA4" w:rsidP="00672FA4">
      <w:pPr>
        <w:pStyle w:val="ListParagraph"/>
        <w:numPr>
          <w:ilvl w:val="0"/>
          <w:numId w:val="6"/>
        </w:numPr>
      </w:pPr>
      <w:r>
        <w:t>APB</w:t>
      </w:r>
      <w:r w:rsidR="00642E6F">
        <w:t>1</w:t>
      </w:r>
      <w:r>
        <w:t>ENR UART2</w:t>
      </w:r>
      <w:r w:rsidR="00642E6F">
        <w:t>, Timer2</w:t>
      </w:r>
    </w:p>
    <w:p w14:paraId="08470865" w14:textId="378002F6" w:rsidR="00672FA4" w:rsidRPr="00672FA4" w:rsidRDefault="00672FA4" w:rsidP="00672FA4">
      <w:pPr>
        <w:pStyle w:val="ListParagraph"/>
        <w:numPr>
          <w:ilvl w:val="0"/>
          <w:numId w:val="6"/>
        </w:numPr>
      </w:pPr>
      <w:r>
        <w:t>APB2ENR UART1, Systick, PA,ADC, AFIO</w:t>
      </w:r>
    </w:p>
    <w:p w14:paraId="3A69E848" w14:textId="3E35C62A" w:rsidR="000508C6" w:rsidRDefault="000508C6" w:rsidP="000508C6">
      <w:pPr>
        <w:pStyle w:val="Heading1"/>
      </w:pPr>
      <w:r>
        <w:t>Pin config:</w:t>
      </w:r>
    </w:p>
    <w:p w14:paraId="3FC08802" w14:textId="03AB4B69" w:rsidR="000508C6" w:rsidRDefault="000508C6" w:rsidP="000508C6">
      <w:pPr>
        <w:pStyle w:val="Heading2"/>
      </w:pPr>
      <w:r>
        <w:t>For UART:</w:t>
      </w:r>
    </w:p>
    <w:p w14:paraId="0FD28916" w14:textId="3E3BFA65" w:rsidR="000508C6" w:rsidRPr="000508C6" w:rsidRDefault="000508C6" w:rsidP="000508C6">
      <w:r w:rsidRPr="000508C6">
        <w:drawing>
          <wp:inline distT="0" distB="0" distL="0" distR="0" wp14:anchorId="1E01C877" wp14:editId="78C8DD7C">
            <wp:extent cx="5943600" cy="1345565"/>
            <wp:effectExtent l="0" t="0" r="0" b="6985"/>
            <wp:docPr id="5822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30A" w14:textId="0E335116" w:rsidR="000508C6" w:rsidRDefault="000508C6" w:rsidP="000508C6">
      <w:pPr>
        <w:pStyle w:val="ListParagraph"/>
        <w:numPr>
          <w:ilvl w:val="0"/>
          <w:numId w:val="5"/>
        </w:numPr>
      </w:pPr>
      <w:r>
        <w:t>PA9: UART1 Tx : Output AF push-pull</w:t>
      </w:r>
    </w:p>
    <w:p w14:paraId="79AACC97" w14:textId="7667EAF0" w:rsidR="000508C6" w:rsidRDefault="000508C6" w:rsidP="000508C6">
      <w:pPr>
        <w:pStyle w:val="ListParagraph"/>
        <w:numPr>
          <w:ilvl w:val="0"/>
          <w:numId w:val="5"/>
        </w:numPr>
      </w:pPr>
      <w:r>
        <w:t>PA10: UART1 Rx : Input Floating</w:t>
      </w:r>
    </w:p>
    <w:p w14:paraId="08BD5FC8" w14:textId="605C9DA5" w:rsidR="000508C6" w:rsidRDefault="000508C6" w:rsidP="000508C6">
      <w:pPr>
        <w:pStyle w:val="ListParagraph"/>
        <w:numPr>
          <w:ilvl w:val="0"/>
          <w:numId w:val="5"/>
        </w:numPr>
      </w:pPr>
      <w:r>
        <w:t>PA2:  UART2: Tx output AF push-pull</w:t>
      </w:r>
    </w:p>
    <w:p w14:paraId="695E8865" w14:textId="21AED5B3" w:rsidR="000508C6" w:rsidRPr="000508C6" w:rsidRDefault="000508C6" w:rsidP="000508C6">
      <w:pPr>
        <w:pStyle w:val="ListParagraph"/>
        <w:numPr>
          <w:ilvl w:val="0"/>
          <w:numId w:val="5"/>
        </w:numPr>
      </w:pPr>
      <w:r>
        <w:t>PA3: UART2 Rx: input Floating</w:t>
      </w:r>
    </w:p>
    <w:p w14:paraId="5DFC0487" w14:textId="49CE0012" w:rsidR="000508C6" w:rsidRDefault="000508C6" w:rsidP="000508C6">
      <w:pPr>
        <w:pStyle w:val="ListParagraph"/>
        <w:numPr>
          <w:ilvl w:val="0"/>
          <w:numId w:val="4"/>
        </w:numPr>
      </w:pPr>
      <w:r>
        <w:t>PA0: TX signal for uart1 : GPIO output pushpull</w:t>
      </w:r>
    </w:p>
    <w:p w14:paraId="5C700813" w14:textId="0877620F" w:rsidR="00CB4770" w:rsidRDefault="000508C6" w:rsidP="00CB4770">
      <w:pPr>
        <w:pStyle w:val="ListParagraph"/>
        <w:numPr>
          <w:ilvl w:val="0"/>
          <w:numId w:val="4"/>
        </w:numPr>
      </w:pPr>
      <w:r>
        <w:lastRenderedPageBreak/>
        <w:t xml:space="preserve">PA1: </w:t>
      </w:r>
      <w:r w:rsidR="00CB4770">
        <w:t>RX signal for uart1 : GPIO output pushpull</w:t>
      </w:r>
    </w:p>
    <w:p w14:paraId="0DD13B16" w14:textId="4B339F70" w:rsidR="00CB4770" w:rsidRDefault="00CB4770" w:rsidP="00CB4770">
      <w:pPr>
        <w:pStyle w:val="ListParagraph"/>
        <w:numPr>
          <w:ilvl w:val="0"/>
          <w:numId w:val="4"/>
        </w:numPr>
      </w:pPr>
      <w:r>
        <w:t xml:space="preserve">PA4: Response of received data from USART1 : GPIO OUTput pushpull </w:t>
      </w:r>
    </w:p>
    <w:p w14:paraId="0926D783" w14:textId="738F6CF6" w:rsidR="000508C6" w:rsidRDefault="000508C6" w:rsidP="000508C6">
      <w:pPr>
        <w:pStyle w:val="ListParagraph"/>
        <w:numPr>
          <w:ilvl w:val="0"/>
          <w:numId w:val="4"/>
        </w:numPr>
      </w:pPr>
      <w:r>
        <w:t>PA5: TxRx signal for UART2: GPIO output push pull</w:t>
      </w:r>
    </w:p>
    <w:p w14:paraId="3889D507" w14:textId="55247AFF" w:rsidR="000508C6" w:rsidRDefault="000508C6" w:rsidP="000508C6">
      <w:pPr>
        <w:pStyle w:val="ListParagraph"/>
        <w:numPr>
          <w:ilvl w:val="0"/>
          <w:numId w:val="4"/>
        </w:numPr>
      </w:pPr>
      <w:r>
        <w:t xml:space="preserve">pA6: </w:t>
      </w:r>
      <w:r w:rsidR="008809E5">
        <w:t>Rx signal for UART2: GPIO output push pull</w:t>
      </w:r>
    </w:p>
    <w:p w14:paraId="68A7610F" w14:textId="059C729F" w:rsidR="008869DD" w:rsidRDefault="000508C6" w:rsidP="008869DD">
      <w:pPr>
        <w:pStyle w:val="ListParagraph"/>
        <w:numPr>
          <w:ilvl w:val="0"/>
          <w:numId w:val="4"/>
        </w:numPr>
      </w:pPr>
      <w:r>
        <w:t xml:space="preserve">PA7: </w:t>
      </w:r>
      <w:r w:rsidR="008809E5">
        <w:t>Response of received data from USART2 : GPIO output pushpull</w:t>
      </w:r>
    </w:p>
    <w:p w14:paraId="5C11649B" w14:textId="08EB3AE5" w:rsidR="009767A4" w:rsidRDefault="009767A4" w:rsidP="008869DD">
      <w:pPr>
        <w:pStyle w:val="ListParagraph"/>
        <w:numPr>
          <w:ilvl w:val="0"/>
          <w:numId w:val="4"/>
        </w:numPr>
      </w:pPr>
      <w:r>
        <w:t>PB0: Analog input for ADC : 0000</w:t>
      </w:r>
    </w:p>
    <w:p w14:paraId="032AB695" w14:textId="3FBBD4FB" w:rsidR="00642E6F" w:rsidRDefault="00642E6F" w:rsidP="00642E6F">
      <w:pPr>
        <w:pStyle w:val="Heading1"/>
      </w:pPr>
      <w:r>
        <w:t>SysTick Config:</w:t>
      </w:r>
    </w:p>
    <w:p w14:paraId="59B78D5F" w14:textId="4E0EF13C" w:rsidR="00642E6F" w:rsidRDefault="00642E6F" w:rsidP="00642E6F">
      <w:pPr>
        <w:pStyle w:val="ListParagraph"/>
        <w:numPr>
          <w:ilvl w:val="0"/>
          <w:numId w:val="7"/>
        </w:numPr>
      </w:pPr>
      <w:r>
        <w:t>SysTick Load: 72000-1;</w:t>
      </w:r>
    </w:p>
    <w:p w14:paraId="51028EBF" w14:textId="07F0A5E6" w:rsidR="00642E6F" w:rsidRDefault="00642E6F" w:rsidP="00642E6F">
      <w:pPr>
        <w:pStyle w:val="ListParagraph"/>
        <w:numPr>
          <w:ilvl w:val="0"/>
          <w:numId w:val="7"/>
        </w:numPr>
      </w:pPr>
      <w:r>
        <w:t xml:space="preserve">Clock source </w:t>
      </w:r>
      <w:r w:rsidR="00CA5E50">
        <w:t>cpu</w:t>
      </w:r>
    </w:p>
    <w:p w14:paraId="7D0D3F4B" w14:textId="16C4287D" w:rsidR="00CA5E50" w:rsidRDefault="00CA5E50" w:rsidP="00CA5E50">
      <w:pPr>
        <w:pStyle w:val="Heading1"/>
      </w:pPr>
      <w:r>
        <w:t>Timer setup:</w:t>
      </w:r>
    </w:p>
    <w:p w14:paraId="5A04695B" w14:textId="6A3A174E" w:rsidR="00594332" w:rsidRDefault="00594332" w:rsidP="00CA5E50">
      <w:pPr>
        <w:pStyle w:val="ListParagraph"/>
        <w:numPr>
          <w:ilvl w:val="0"/>
          <w:numId w:val="8"/>
        </w:numPr>
      </w:pPr>
      <w:r>
        <w:t>Set counter value 0 in TIM2-&gt;CNT</w:t>
      </w:r>
    </w:p>
    <w:p w14:paraId="42E8C682" w14:textId="597650A0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Set the TIM2-&gt; PSC value. </w:t>
      </w:r>
      <w:r w:rsidRPr="00CA5E50">
        <w:t xml:space="preserve">CK_CNT </w:t>
      </w:r>
      <w:r>
        <w:t xml:space="preserve">= </w:t>
      </w:r>
      <w:r w:rsidRPr="00CA5E50">
        <w:t xml:space="preserve"> fCK_PSC / (PSC[15:0] + 1).</w:t>
      </w:r>
      <w:r w:rsidR="00594332">
        <w:t xml:space="preserve"> (for 1ms, 7200-1)</w:t>
      </w:r>
    </w:p>
    <w:p w14:paraId="1333B121" w14:textId="2011FA1A" w:rsidR="00CA5E50" w:rsidRDefault="00CA5E50" w:rsidP="00CA5E50">
      <w:pPr>
        <w:pStyle w:val="ListParagraph"/>
        <w:numPr>
          <w:ilvl w:val="0"/>
          <w:numId w:val="8"/>
        </w:numPr>
      </w:pPr>
      <w:r>
        <w:t>Load autoreload register TIM2-&gt;ARR</w:t>
      </w:r>
    </w:p>
    <w:p w14:paraId="62E67557" w14:textId="63D3397E" w:rsidR="00CA5E50" w:rsidRDefault="00CA5E50" w:rsidP="00CA5E50">
      <w:pPr>
        <w:pStyle w:val="ListParagraph"/>
        <w:numPr>
          <w:ilvl w:val="0"/>
          <w:numId w:val="8"/>
        </w:numPr>
      </w:pPr>
      <w:r>
        <w:t>Enable Update Interrupt in TIM2-&gt;DIER bit 0;</w:t>
      </w:r>
    </w:p>
    <w:p w14:paraId="55740F47" w14:textId="7B273CF0" w:rsidR="00CA5E50" w:rsidRDefault="00CA5E50" w:rsidP="00CA5E50">
      <w:pPr>
        <w:pStyle w:val="ListParagraph"/>
        <w:numPr>
          <w:ilvl w:val="0"/>
          <w:numId w:val="8"/>
        </w:numPr>
      </w:pPr>
      <w:r>
        <w:t>Set count Direction in TIM-&gt;2CR1 bit 4. Set is downcounter</w:t>
      </w:r>
    </w:p>
    <w:p w14:paraId="08D4F51C" w14:textId="5F5881B4" w:rsidR="00CA5E50" w:rsidRDefault="00CA5E50" w:rsidP="00CA5E50">
      <w:pPr>
        <w:pStyle w:val="ListParagraph"/>
        <w:numPr>
          <w:ilvl w:val="0"/>
          <w:numId w:val="8"/>
        </w:numPr>
      </w:pPr>
      <w:r>
        <w:t>Enable Timer in TIM2-&gt;CR1 bit 0;</w:t>
      </w:r>
    </w:p>
    <w:p w14:paraId="2CE90DAB" w14:textId="7B42551A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Write interrupt vector runtime. </w:t>
      </w:r>
    </w:p>
    <w:p w14:paraId="63E487D0" w14:textId="1445FB9D" w:rsidR="009B697B" w:rsidRDefault="009B697B" w:rsidP="009B697B">
      <w:pPr>
        <w:pStyle w:val="Heading1"/>
      </w:pPr>
      <w:r>
        <w:t>UART setup</w:t>
      </w:r>
      <w:r w:rsidR="009D2481">
        <w:t xml:space="preserve"> ( 1 and 2 )</w:t>
      </w:r>
    </w:p>
    <w:p w14:paraId="228D9AB0" w14:textId="4A1486BB" w:rsidR="009B697B" w:rsidRDefault="000A1AA4" w:rsidP="000A1AA4">
      <w:pPr>
        <w:pStyle w:val="ListParagraph"/>
        <w:numPr>
          <w:ilvl w:val="0"/>
          <w:numId w:val="9"/>
        </w:numPr>
      </w:pPr>
      <w:r>
        <w:t>IN CR1:</w:t>
      </w:r>
    </w:p>
    <w:p w14:paraId="252D0C83" w14:textId="316B3A7E" w:rsidR="000A1AA4" w:rsidRDefault="000A1AA4" w:rsidP="000A1AA4">
      <w:pPr>
        <w:pStyle w:val="ListParagraph"/>
        <w:numPr>
          <w:ilvl w:val="1"/>
          <w:numId w:val="9"/>
        </w:numPr>
      </w:pPr>
      <w:r>
        <w:t>Enable RE in bit 2</w:t>
      </w:r>
    </w:p>
    <w:p w14:paraId="67CED8F2" w14:textId="584E2CA8" w:rsidR="000A1AA4" w:rsidRDefault="000A1AA4" w:rsidP="000A1AA4">
      <w:pPr>
        <w:pStyle w:val="ListParagraph"/>
        <w:numPr>
          <w:ilvl w:val="1"/>
          <w:numId w:val="9"/>
        </w:numPr>
      </w:pPr>
      <w:r>
        <w:t>Enable TE in bit 3</w:t>
      </w:r>
    </w:p>
    <w:p w14:paraId="7F9635F6" w14:textId="5CE2F257" w:rsidR="000A1AA4" w:rsidRDefault="000A1AA4" w:rsidP="000A1AA4">
      <w:pPr>
        <w:pStyle w:val="ListParagraph"/>
        <w:numPr>
          <w:ilvl w:val="1"/>
          <w:numId w:val="9"/>
        </w:numPr>
      </w:pPr>
      <w:r>
        <w:t>Eable RXNEIE (Rx not empty interrupt enable) in bit 5</w:t>
      </w:r>
    </w:p>
    <w:p w14:paraId="5CBFEDD9" w14:textId="01FB02E1" w:rsidR="000A1AA4" w:rsidRDefault="000A1AA4" w:rsidP="000A1AA4">
      <w:pPr>
        <w:pStyle w:val="ListParagraph"/>
        <w:numPr>
          <w:ilvl w:val="1"/>
          <w:numId w:val="9"/>
        </w:numPr>
      </w:pPr>
      <w:r>
        <w:t>Eable UE( USART enable) in bit 13</w:t>
      </w:r>
    </w:p>
    <w:p w14:paraId="0AA1DE1B" w14:textId="77777777" w:rsidR="002B5D1E" w:rsidRDefault="002B5D1E" w:rsidP="002B5D1E">
      <w:pPr>
        <w:pStyle w:val="ListParagraph"/>
        <w:numPr>
          <w:ilvl w:val="0"/>
          <w:numId w:val="9"/>
        </w:numPr>
      </w:pPr>
      <w:r>
        <w:t>Set baud rate in USART-&gt;BRR</w:t>
      </w:r>
    </w:p>
    <w:p w14:paraId="66169012" w14:textId="134FBAD6" w:rsidR="002B5D1E" w:rsidRDefault="002B5D1E" w:rsidP="000A1AA4">
      <w:pPr>
        <w:pStyle w:val="ListParagraph"/>
        <w:numPr>
          <w:ilvl w:val="0"/>
          <w:numId w:val="9"/>
        </w:numPr>
      </w:pPr>
      <w:r>
        <w:t xml:space="preserve">Config in , Tx as AF output, RX as GPIO input push-pull </w:t>
      </w:r>
    </w:p>
    <w:p w14:paraId="39575831" w14:textId="1F1790B1" w:rsidR="000A1AA4" w:rsidRDefault="000A1AA4" w:rsidP="000A1AA4">
      <w:pPr>
        <w:pStyle w:val="ListParagraph"/>
        <w:numPr>
          <w:ilvl w:val="0"/>
          <w:numId w:val="9"/>
        </w:numPr>
      </w:pPr>
      <w:r>
        <w:t>Enabe UART  interrupt vector (NVIC)</w:t>
      </w:r>
    </w:p>
    <w:p w14:paraId="064778CB" w14:textId="60095458" w:rsidR="000A1AA4" w:rsidRDefault="000A1AA4" w:rsidP="000A1AA4">
      <w:pPr>
        <w:pStyle w:val="ListParagraph"/>
        <w:numPr>
          <w:ilvl w:val="0"/>
          <w:numId w:val="9"/>
        </w:numPr>
      </w:pPr>
      <w:r>
        <w:t>Load data to USART-&gt;DR to start transmission</w:t>
      </w:r>
    </w:p>
    <w:p w14:paraId="4AA0E997" w14:textId="06B691B8" w:rsidR="000A1AA4" w:rsidRDefault="000A1AA4" w:rsidP="000A1AA4">
      <w:pPr>
        <w:pStyle w:val="ListParagraph"/>
        <w:numPr>
          <w:ilvl w:val="0"/>
          <w:numId w:val="9"/>
        </w:numPr>
      </w:pPr>
      <w:r>
        <w:t xml:space="preserve">When data is received, RXNE will be set in SR and an interrupt will be call call. Write code in interrupt handeler. </w:t>
      </w:r>
    </w:p>
    <w:p w14:paraId="32F58EF4" w14:textId="60712C88" w:rsidR="009D2481" w:rsidRDefault="009D2481" w:rsidP="009D2481">
      <w:pPr>
        <w:pStyle w:val="Heading1"/>
      </w:pPr>
      <w:r>
        <w:t>ADC setup:</w:t>
      </w:r>
    </w:p>
    <w:p w14:paraId="3BBACECF" w14:textId="742E81DF" w:rsidR="00771347" w:rsidRDefault="00771347" w:rsidP="00771347">
      <w:r>
        <w:t>In CR1:</w:t>
      </w:r>
    </w:p>
    <w:p w14:paraId="2B777906" w14:textId="5EF7CAAF" w:rsidR="00771347" w:rsidRDefault="00771347" w:rsidP="00771347">
      <w:pPr>
        <w:pStyle w:val="ListParagraph"/>
        <w:numPr>
          <w:ilvl w:val="0"/>
          <w:numId w:val="10"/>
        </w:numPr>
      </w:pPr>
      <w:r>
        <w:t>Enable Analog watch dog on bit 23.</w:t>
      </w:r>
    </w:p>
    <w:p w14:paraId="7F794B04" w14:textId="5FA3E2D9" w:rsidR="00771347" w:rsidRDefault="00771347" w:rsidP="00771347">
      <w:pPr>
        <w:pStyle w:val="ListParagraph"/>
        <w:numPr>
          <w:ilvl w:val="0"/>
          <w:numId w:val="10"/>
        </w:numPr>
      </w:pPr>
      <w:r>
        <w:t>Enable Analog watch dog Interrupt on bit 6</w:t>
      </w:r>
    </w:p>
    <w:p w14:paraId="6EF0388B" w14:textId="031A440B" w:rsidR="00771347" w:rsidRDefault="000B3042" w:rsidP="00771347">
      <w:pPr>
        <w:pStyle w:val="ListParagraph"/>
        <w:numPr>
          <w:ilvl w:val="0"/>
          <w:numId w:val="10"/>
        </w:numPr>
      </w:pPr>
      <w:r>
        <w:lastRenderedPageBreak/>
        <w:t xml:space="preserve">Select analog watchdog channel in bit 0 to 4 : </w:t>
      </w:r>
      <w:r w:rsidR="00B37DA3">
        <w:t xml:space="preserve">For pin B0, channel is 8, and </w:t>
      </w:r>
      <w:r>
        <w:t xml:space="preserve">for channel </w:t>
      </w:r>
      <w:r w:rsidR="00B37DA3">
        <w:t xml:space="preserve">8 </w:t>
      </w:r>
      <w:r>
        <w:t>,</w:t>
      </w:r>
      <w:r w:rsidR="00B37DA3">
        <w:t xml:space="preserve"> CR1[4:0] value is 01000</w:t>
      </w:r>
    </w:p>
    <w:p w14:paraId="04850399" w14:textId="77777777" w:rsidR="000B3042" w:rsidRDefault="000B3042" w:rsidP="000B3042"/>
    <w:p w14:paraId="5FFA3AA6" w14:textId="1392DF16" w:rsidR="000B3042" w:rsidRDefault="000B3042" w:rsidP="000B3042">
      <w:r>
        <w:t>In CR2:</w:t>
      </w:r>
    </w:p>
    <w:p w14:paraId="38C60273" w14:textId="7E724A1D" w:rsidR="000B3042" w:rsidRDefault="000B3042" w:rsidP="000B3042">
      <w:pPr>
        <w:pStyle w:val="ListParagraph"/>
        <w:numPr>
          <w:ilvl w:val="0"/>
          <w:numId w:val="11"/>
        </w:numPr>
      </w:pPr>
      <w:r>
        <w:t>Enable continuous conversion in Bit 1.</w:t>
      </w:r>
    </w:p>
    <w:p w14:paraId="60070BE0" w14:textId="08E43DDC" w:rsidR="000B3042" w:rsidRDefault="000B3042" w:rsidP="000B3042">
      <w:pPr>
        <w:pStyle w:val="ListParagraph"/>
        <w:numPr>
          <w:ilvl w:val="0"/>
          <w:numId w:val="11"/>
        </w:numPr>
      </w:pPr>
      <w:r>
        <w:t>Enable ADC on bit 0 . *** 2</w:t>
      </w:r>
      <w:r w:rsidRPr="000B3042">
        <w:rPr>
          <w:vertAlign w:val="superscript"/>
        </w:rPr>
        <w:t>nd</w:t>
      </w:r>
      <w:r>
        <w:t xml:space="preserve"> time bit set is required. Details on manual</w:t>
      </w:r>
    </w:p>
    <w:p w14:paraId="3FBCD0F6" w14:textId="25BEF1B8" w:rsidR="000B3042" w:rsidRDefault="000B3042" w:rsidP="000B3042">
      <w:r>
        <w:t>In ADC_HTR:</w:t>
      </w:r>
    </w:p>
    <w:p w14:paraId="61AB2C46" w14:textId="457F426F" w:rsidR="000B3042" w:rsidRDefault="000B3042" w:rsidP="000B3042">
      <w:pPr>
        <w:pStyle w:val="ListParagraph"/>
        <w:numPr>
          <w:ilvl w:val="0"/>
          <w:numId w:val="12"/>
        </w:numPr>
      </w:pPr>
      <w:r>
        <w:t>Give high threshold value for watchdog interrupt</w:t>
      </w:r>
    </w:p>
    <w:p w14:paraId="186B7435" w14:textId="09BD12C2" w:rsidR="000B3042" w:rsidRDefault="000B3042" w:rsidP="000B3042">
      <w:r>
        <w:t>In ADC_LTR:</w:t>
      </w:r>
    </w:p>
    <w:p w14:paraId="54FA6517" w14:textId="3667CC4C" w:rsidR="000B3042" w:rsidRDefault="000B3042" w:rsidP="000B3042">
      <w:pPr>
        <w:pStyle w:val="ListParagraph"/>
        <w:numPr>
          <w:ilvl w:val="0"/>
          <w:numId w:val="13"/>
        </w:numPr>
      </w:pPr>
      <w:r>
        <w:t xml:space="preserve">Give low threshold value for watchdog interrupt. </w:t>
      </w:r>
    </w:p>
    <w:p w14:paraId="52F341EE" w14:textId="59351755" w:rsidR="00E75066" w:rsidRDefault="00E65089" w:rsidP="00E65089">
      <w:r>
        <w:t xml:space="preserve">ADC_DR holds the converted value. </w:t>
      </w:r>
    </w:p>
    <w:p w14:paraId="28FF87E0" w14:textId="6A85B4BD" w:rsidR="00E75066" w:rsidRDefault="00E75066" w:rsidP="00E65089">
      <w:r>
        <w:t>In SQR</w:t>
      </w:r>
      <w:r w:rsidR="009767A4">
        <w:t>3</w:t>
      </w:r>
      <w:r>
        <w:t xml:space="preserve">, put the channel number of Analog pin (for B0 , channel number is 8). </w:t>
      </w:r>
    </w:p>
    <w:p w14:paraId="2B11F396" w14:textId="241350D4" w:rsidR="004B6F76" w:rsidRDefault="004B6F76" w:rsidP="004B6F76">
      <w:pPr>
        <w:rPr>
          <w:b/>
          <w:bCs/>
          <w:color w:val="FF0000"/>
        </w:rPr>
      </w:pPr>
      <w:r w:rsidRPr="00753F13">
        <w:rPr>
          <w:b/>
          <w:bCs/>
          <w:color w:val="FF0000"/>
        </w:rPr>
        <w:t xml:space="preserve">//before ADON, cont and sqr value must be </w:t>
      </w:r>
      <w:r>
        <w:rPr>
          <w:b/>
          <w:bCs/>
          <w:color w:val="FF0000"/>
        </w:rPr>
        <w:t xml:space="preserve">configure. </w:t>
      </w:r>
    </w:p>
    <w:p w14:paraId="6328A514" w14:textId="11953FE0" w:rsidR="00D362DF" w:rsidRDefault="00D362DF" w:rsidP="004B6F76">
      <w:pPr>
        <w:rPr>
          <w:b/>
          <w:bCs/>
        </w:rPr>
      </w:pPr>
      <w:r w:rsidRPr="00D362DF">
        <w:rPr>
          <w:b/>
          <w:bCs/>
        </w:rPr>
        <w:t>In Interrupt handling:</w:t>
      </w:r>
    </w:p>
    <w:p w14:paraId="3ABEB750" w14:textId="662AB4BA" w:rsidR="00D362DF" w:rsidRPr="00D362DF" w:rsidRDefault="00D362DF" w:rsidP="004B6F76">
      <w:pPr>
        <w:rPr>
          <w:b/>
          <w:bCs/>
        </w:rPr>
      </w:pPr>
      <w:r>
        <w:rPr>
          <w:b/>
          <w:bCs/>
        </w:rPr>
        <w:t xml:space="preserve">AWD flag in SR must be clear  at the end of the handing function, otherwise the function will be a dead loop. Because as soon as flag is cleared, another interrupt can be occour before leaving the handler function. </w:t>
      </w:r>
    </w:p>
    <w:p w14:paraId="28E2382F" w14:textId="77777777" w:rsidR="00D362DF" w:rsidRPr="00D362DF" w:rsidRDefault="00D362DF" w:rsidP="00D362DF">
      <w:pPr>
        <w:rPr>
          <w:b/>
          <w:bCs/>
        </w:rPr>
      </w:pPr>
      <w:r w:rsidRPr="00D362DF">
        <w:rPr>
          <w:b/>
          <w:bCs/>
        </w:rPr>
        <w:t>Why clear AWD flag after handling?</w:t>
      </w:r>
    </w:p>
    <w:p w14:paraId="099230A1" w14:textId="77777777" w:rsidR="00D362DF" w:rsidRPr="00D362DF" w:rsidRDefault="00D362DF" w:rsidP="00D362DF">
      <w:pPr>
        <w:numPr>
          <w:ilvl w:val="0"/>
          <w:numId w:val="14"/>
        </w:numPr>
        <w:rPr>
          <w:b/>
          <w:bCs/>
        </w:rPr>
      </w:pPr>
      <w:r w:rsidRPr="00D362DF">
        <w:rPr>
          <w:b/>
          <w:bCs/>
        </w:rPr>
        <w:t>The AWD flag indicates a threshold violation.</w:t>
      </w:r>
    </w:p>
    <w:p w14:paraId="486043E4" w14:textId="77777777" w:rsidR="00D362DF" w:rsidRPr="00D362DF" w:rsidRDefault="00D362DF" w:rsidP="00D362DF">
      <w:pPr>
        <w:numPr>
          <w:ilvl w:val="0"/>
          <w:numId w:val="14"/>
        </w:numPr>
        <w:rPr>
          <w:b/>
          <w:bCs/>
        </w:rPr>
      </w:pPr>
      <w:r w:rsidRPr="00D362DF">
        <w:rPr>
          <w:b/>
          <w:bCs/>
        </w:rPr>
        <w:t>Clearing it before handling may cause the event to be missed or mishandled.</w:t>
      </w:r>
    </w:p>
    <w:p w14:paraId="30194C88" w14:textId="77777777" w:rsidR="00D362DF" w:rsidRPr="00D362DF" w:rsidRDefault="00D362DF" w:rsidP="00D362DF">
      <w:pPr>
        <w:numPr>
          <w:ilvl w:val="0"/>
          <w:numId w:val="14"/>
        </w:numPr>
        <w:rPr>
          <w:b/>
          <w:bCs/>
        </w:rPr>
      </w:pPr>
      <w:r w:rsidRPr="00D362DF">
        <w:rPr>
          <w:b/>
          <w:bCs/>
        </w:rPr>
        <w:t>Best practice: handle the event first, then clear the flag to preserve the cause of the interrupt.</w:t>
      </w:r>
    </w:p>
    <w:p w14:paraId="569AB551" w14:textId="77777777" w:rsidR="00D362DF" w:rsidRPr="00D70634" w:rsidRDefault="00D362DF" w:rsidP="004B6F76"/>
    <w:p w14:paraId="3C3DD49A" w14:textId="77777777" w:rsidR="004B6F76" w:rsidRPr="00771347" w:rsidRDefault="004B6F76" w:rsidP="00E65089"/>
    <w:p w14:paraId="6B4A62A3" w14:textId="77777777" w:rsidR="009D2481" w:rsidRPr="009D2481" w:rsidRDefault="009D2481" w:rsidP="009D2481"/>
    <w:p w14:paraId="2B537ECD" w14:textId="77777777" w:rsidR="00CA5E50" w:rsidRPr="00642E6F" w:rsidRDefault="00CA5E50" w:rsidP="00CA5E50"/>
    <w:p w14:paraId="5E12AF71" w14:textId="77777777" w:rsidR="00642E6F" w:rsidRPr="000508C6" w:rsidRDefault="00642E6F" w:rsidP="00642E6F"/>
    <w:p w14:paraId="28D4F6BA" w14:textId="75DAEFDD" w:rsidR="000D6957" w:rsidRPr="000D6957" w:rsidRDefault="000D6957" w:rsidP="000D6957"/>
    <w:sectPr w:rsidR="000D6957" w:rsidRPr="000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2A"/>
    <w:multiLevelType w:val="hybridMultilevel"/>
    <w:tmpl w:val="847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202"/>
    <w:multiLevelType w:val="hybridMultilevel"/>
    <w:tmpl w:val="A93E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1637"/>
    <w:multiLevelType w:val="hybridMultilevel"/>
    <w:tmpl w:val="504E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C3E4C"/>
    <w:multiLevelType w:val="hybridMultilevel"/>
    <w:tmpl w:val="FF8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6D44"/>
    <w:multiLevelType w:val="multilevel"/>
    <w:tmpl w:val="1E9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35421"/>
    <w:multiLevelType w:val="hybridMultilevel"/>
    <w:tmpl w:val="6AAE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6BB2"/>
    <w:multiLevelType w:val="hybridMultilevel"/>
    <w:tmpl w:val="D5D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A044E"/>
    <w:multiLevelType w:val="hybridMultilevel"/>
    <w:tmpl w:val="41A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6A3E"/>
    <w:multiLevelType w:val="hybridMultilevel"/>
    <w:tmpl w:val="C0C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6724"/>
    <w:multiLevelType w:val="hybridMultilevel"/>
    <w:tmpl w:val="405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5576D"/>
    <w:multiLevelType w:val="hybridMultilevel"/>
    <w:tmpl w:val="8E2C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E647E"/>
    <w:multiLevelType w:val="hybridMultilevel"/>
    <w:tmpl w:val="DE2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07C54"/>
    <w:multiLevelType w:val="hybridMultilevel"/>
    <w:tmpl w:val="5B6E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E1F3E"/>
    <w:multiLevelType w:val="hybridMultilevel"/>
    <w:tmpl w:val="5634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366972">
    <w:abstractNumId w:val="8"/>
  </w:num>
  <w:num w:numId="2" w16cid:durableId="485367530">
    <w:abstractNumId w:val="7"/>
  </w:num>
  <w:num w:numId="3" w16cid:durableId="533151912">
    <w:abstractNumId w:val="2"/>
  </w:num>
  <w:num w:numId="4" w16cid:durableId="1889760922">
    <w:abstractNumId w:val="6"/>
  </w:num>
  <w:num w:numId="5" w16cid:durableId="2102531272">
    <w:abstractNumId w:val="11"/>
  </w:num>
  <w:num w:numId="6" w16cid:durableId="1807159946">
    <w:abstractNumId w:val="9"/>
  </w:num>
  <w:num w:numId="7" w16cid:durableId="727461882">
    <w:abstractNumId w:val="0"/>
  </w:num>
  <w:num w:numId="8" w16cid:durableId="618414841">
    <w:abstractNumId w:val="3"/>
  </w:num>
  <w:num w:numId="9" w16cid:durableId="1349215173">
    <w:abstractNumId w:val="10"/>
  </w:num>
  <w:num w:numId="10" w16cid:durableId="868640432">
    <w:abstractNumId w:val="13"/>
  </w:num>
  <w:num w:numId="11" w16cid:durableId="1962639319">
    <w:abstractNumId w:val="5"/>
  </w:num>
  <w:num w:numId="12" w16cid:durableId="2086025864">
    <w:abstractNumId w:val="12"/>
  </w:num>
  <w:num w:numId="13" w16cid:durableId="1347092758">
    <w:abstractNumId w:val="1"/>
  </w:num>
  <w:num w:numId="14" w16cid:durableId="1813937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7"/>
    <w:rsid w:val="0000344D"/>
    <w:rsid w:val="000508C6"/>
    <w:rsid w:val="00073C38"/>
    <w:rsid w:val="000A1AA4"/>
    <w:rsid w:val="000B3042"/>
    <w:rsid w:val="000D6957"/>
    <w:rsid w:val="00264C68"/>
    <w:rsid w:val="002B5D1E"/>
    <w:rsid w:val="00301AE5"/>
    <w:rsid w:val="00324012"/>
    <w:rsid w:val="00450F32"/>
    <w:rsid w:val="00455649"/>
    <w:rsid w:val="004B6F76"/>
    <w:rsid w:val="004E1682"/>
    <w:rsid w:val="00524128"/>
    <w:rsid w:val="00594332"/>
    <w:rsid w:val="0063675B"/>
    <w:rsid w:val="00642E6F"/>
    <w:rsid w:val="00672FA4"/>
    <w:rsid w:val="00771347"/>
    <w:rsid w:val="00775CD9"/>
    <w:rsid w:val="007D4DCB"/>
    <w:rsid w:val="007D7A12"/>
    <w:rsid w:val="00865401"/>
    <w:rsid w:val="008809E5"/>
    <w:rsid w:val="008869DD"/>
    <w:rsid w:val="009767A4"/>
    <w:rsid w:val="009B697B"/>
    <w:rsid w:val="009C77B9"/>
    <w:rsid w:val="009D2481"/>
    <w:rsid w:val="00A329E5"/>
    <w:rsid w:val="00AB4D37"/>
    <w:rsid w:val="00B37DA3"/>
    <w:rsid w:val="00BE2C93"/>
    <w:rsid w:val="00C455F0"/>
    <w:rsid w:val="00CA5E50"/>
    <w:rsid w:val="00CB4770"/>
    <w:rsid w:val="00D362DF"/>
    <w:rsid w:val="00D470D8"/>
    <w:rsid w:val="00DA0606"/>
    <w:rsid w:val="00E65089"/>
    <w:rsid w:val="00E75066"/>
    <w:rsid w:val="00EE5B70"/>
    <w:rsid w:val="00F738BB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4D9"/>
  <w15:chartTrackingRefBased/>
  <w15:docId w15:val="{FDA29D4B-EAEE-4CBF-92D9-F5867D9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FA4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35</cp:revision>
  <dcterms:created xsi:type="dcterms:W3CDTF">2025-06-22T01:21:00Z</dcterms:created>
  <dcterms:modified xsi:type="dcterms:W3CDTF">2025-06-24T03:22:00Z</dcterms:modified>
</cp:coreProperties>
</file>