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8609A3" w14:textId="49287204" w:rsidR="00B65B3D" w:rsidRDefault="00B65B3D" w:rsidP="00B65B3D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FADHIL IMAN PRATOMO | 1251420118 | TEKNIK INFORMATIKA</w:t>
      </w:r>
    </w:p>
    <w:p w14:paraId="01FC746B" w14:textId="0B58ACD9" w:rsidR="001D7CB1" w:rsidRDefault="00B65B3D" w:rsidP="00B65B3D">
      <w:pPr>
        <w:pBdr>
          <w:bottom w:val="single" w:sz="6" w:space="1" w:color="auto"/>
        </w:pBd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UTS SISTEM BASIS DATA 3CTI</w:t>
      </w:r>
    </w:p>
    <w:p w14:paraId="413B5756" w14:textId="737B995E" w:rsidR="00B65B3D" w:rsidRDefault="00B65B3D" w:rsidP="00B65B3D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7B7A6B4" w14:textId="488FC85F" w:rsidR="00B65B3D" w:rsidRDefault="00B65B3D" w:rsidP="00B65B3D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1.</w:t>
      </w:r>
    </w:p>
    <w:p w14:paraId="4F06C505" w14:textId="2B1B8134" w:rsidR="00B65B3D" w:rsidRPr="00B65B3D" w:rsidRDefault="00B65B3D" w:rsidP="00B65B3D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Membuat repository pada akun Github.</w:t>
      </w:r>
    </w:p>
    <w:p w14:paraId="323EF259" w14:textId="5031FA71" w:rsidR="00B65B3D" w:rsidRDefault="00B65B3D" w:rsidP="00B65B3D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65B3D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77648632" wp14:editId="7B427684">
            <wp:extent cx="4807351" cy="4280597"/>
            <wp:effectExtent l="0" t="0" r="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30385" cy="4301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27D7E" w14:textId="49C33EB5" w:rsidR="00B65B3D" w:rsidRDefault="00B65B3D" w:rsidP="00B65B3D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2.</w:t>
      </w:r>
    </w:p>
    <w:p w14:paraId="6249941F" w14:textId="76824942" w:rsidR="00B65B3D" w:rsidRDefault="00B65B3D" w:rsidP="00B65B3D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Menambahkan akun Github Pak Broer sebagai </w:t>
      </w:r>
      <w:r w:rsidRPr="00B65B3D">
        <w:rPr>
          <w:rFonts w:ascii="Times New Roman" w:hAnsi="Times New Roman" w:cs="Times New Roman"/>
          <w:i/>
          <w:iCs/>
          <w:sz w:val="24"/>
          <w:szCs w:val="24"/>
          <w:lang w:val="en-US"/>
        </w:rPr>
        <w:t>Collaborators</w:t>
      </w:r>
      <w:r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7F415120" w14:textId="0C4C83F5" w:rsidR="00B65B3D" w:rsidRDefault="00B65B3D" w:rsidP="00B65B3D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lastRenderedPageBreak/>
        <w:drawing>
          <wp:inline distT="0" distB="0" distL="0" distR="0" wp14:anchorId="7BBBFF20" wp14:editId="2726886D">
            <wp:extent cx="4284134" cy="4602145"/>
            <wp:effectExtent l="0" t="0" r="2540" b="825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03370" cy="4622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F16FB" w14:textId="71A960F4" w:rsidR="00B65B3D" w:rsidRDefault="00B65B3D" w:rsidP="00B65B3D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3.</w:t>
      </w:r>
    </w:p>
    <w:p w14:paraId="09F96156" w14:textId="49A939F6" w:rsidR="00B65B3D" w:rsidRDefault="00870C52" w:rsidP="00B65B3D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Membuat database </w:t>
      </w:r>
      <w:r w:rsidR="00FC45BD">
        <w:rPr>
          <w:rFonts w:ascii="Times New Roman" w:hAnsi="Times New Roman" w:cs="Times New Roman"/>
          <w:b/>
          <w:bCs/>
          <w:sz w:val="24"/>
          <w:szCs w:val="24"/>
          <w:lang w:val="en-US"/>
        </w:rPr>
        <w:t>dreamhome</w:t>
      </w:r>
      <w:r w:rsidR="00FC45BD">
        <w:rPr>
          <w:rFonts w:ascii="Times New Roman" w:hAnsi="Times New Roman" w:cs="Times New Roman"/>
          <w:sz w:val="24"/>
          <w:szCs w:val="24"/>
          <w:lang w:val="en-US"/>
        </w:rPr>
        <w:t xml:space="preserve"> terlebih dahulu</w:t>
      </w:r>
    </w:p>
    <w:p w14:paraId="7C217E56" w14:textId="74FC3FA1" w:rsidR="00FC45BD" w:rsidRDefault="00FC45BD" w:rsidP="00B65B3D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C45BD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50DC7391" wp14:editId="04D9AF1D">
            <wp:extent cx="3486778" cy="412520"/>
            <wp:effectExtent l="0" t="0" r="0" b="698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04858" cy="414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1FC80" w14:textId="77777777" w:rsidR="00D51B64" w:rsidRDefault="00D51B64" w:rsidP="00B65B3D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474C36B0" w14:textId="4E88E66A" w:rsidR="00D51B64" w:rsidRPr="00D51B64" w:rsidRDefault="00D51B64" w:rsidP="00D51B64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6.10</w:t>
      </w:r>
    </w:p>
    <w:p w14:paraId="71551390" w14:textId="39D05920" w:rsidR="00D51B64" w:rsidRDefault="00D51B64" w:rsidP="00B65B3D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4.</w:t>
      </w:r>
    </w:p>
    <w:p w14:paraId="08F7F7EC" w14:textId="3A074F73" w:rsidR="00D51B64" w:rsidRPr="00D51B64" w:rsidRDefault="00D51B64" w:rsidP="00B65B3D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Membuat table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Hotel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dengan menggunakan fitur integrity enhancement pada PostgreSQL. Pada kasus kali ini, user akan menambahkan tahapan dengan membuat sebuah extension yang bernamakan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btree_gist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untuk membantu menjawab soal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6.11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poin (e) dan (f) pada soal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6.11 </w:t>
      </w:r>
      <w:r>
        <w:rPr>
          <w:rFonts w:ascii="Times New Roman" w:hAnsi="Times New Roman" w:cs="Times New Roman"/>
          <w:sz w:val="24"/>
          <w:szCs w:val="24"/>
          <w:lang w:val="en-US"/>
        </w:rPr>
        <w:t>nanti.</w:t>
      </w:r>
    </w:p>
    <w:p w14:paraId="082EF4A7" w14:textId="5B61DED5" w:rsidR="00D51B64" w:rsidRDefault="00D51B64" w:rsidP="00B65B3D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51B64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46EC4ED8" wp14:editId="72D688F7">
            <wp:extent cx="5731510" cy="51562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E7D6D" w14:textId="7D89CE14" w:rsidR="00D51B64" w:rsidRDefault="00D51B64" w:rsidP="00B65B3D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2AB3DA1D" w14:textId="680413BA" w:rsidR="00D51B64" w:rsidRDefault="00D51B64" w:rsidP="00D51B64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6.11</w:t>
      </w:r>
    </w:p>
    <w:p w14:paraId="7F75C0DA" w14:textId="2DE0C9A0" w:rsidR="00D51B64" w:rsidRDefault="00D51B64" w:rsidP="00D51B64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lastRenderedPageBreak/>
        <w:t>5.</w:t>
      </w:r>
    </w:p>
    <w:p w14:paraId="23A3CC3A" w14:textId="4D624598" w:rsidR="00D51B64" w:rsidRDefault="00D51B64" w:rsidP="00D51B64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Sekarang, user diminta untuk membuat table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Room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Booking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&amp;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Guest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dengan bantuan fitur integrity enhancement juga, dengan masing-masing table memiliki ketentuan-ketentuan nya masing-masing.</w:t>
      </w:r>
    </w:p>
    <w:p w14:paraId="4E14ABC3" w14:textId="1030A50B" w:rsidR="00D51B64" w:rsidRDefault="00D51B64" w:rsidP="00D51B64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Table </w:t>
      </w:r>
      <w:r w:rsidR="00B55E75">
        <w:rPr>
          <w:rFonts w:ascii="Times New Roman" w:hAnsi="Times New Roman" w:cs="Times New Roman"/>
          <w:b/>
          <w:bCs/>
          <w:sz w:val="24"/>
          <w:szCs w:val="24"/>
          <w:lang w:val="en-US"/>
        </w:rPr>
        <w:t>Guest</w:t>
      </w:r>
      <w:r w:rsidR="00B55E75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4EF35579" w14:textId="35384946" w:rsidR="00B55E75" w:rsidRDefault="00B55E75" w:rsidP="00D51B64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drawing>
          <wp:inline distT="0" distB="0" distL="0" distR="0" wp14:anchorId="0312DD79" wp14:editId="05C71226">
            <wp:extent cx="4390476" cy="1161905"/>
            <wp:effectExtent l="0" t="0" r="0" b="63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90476" cy="116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FD7B3" w14:textId="2FECCEDA" w:rsidR="00B55E75" w:rsidRDefault="00B55E75" w:rsidP="00D51B64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Table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Room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dengan ketentuan:</w:t>
      </w:r>
    </w:p>
    <w:p w14:paraId="2AC83C3E" w14:textId="2742DADE" w:rsidR="00B55E75" w:rsidRDefault="00B55E75" w:rsidP="00B55E75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atribut type harus antara Single, Double, atau Family</w:t>
      </w:r>
    </w:p>
    <w:p w14:paraId="4AD33BCF" w14:textId="606E4694" w:rsidR="00B55E75" w:rsidRPr="00B55E75" w:rsidRDefault="00B55E75" w:rsidP="00B55E75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atribut price harus antara </w:t>
      </w:r>
      <w:r w:rsidRPr="00B55E75">
        <w:rPr>
          <w:rFonts w:ascii="Times New Roman" w:hAnsi="Times New Roman" w:cs="Times New Roman"/>
          <w:sz w:val="24"/>
          <w:szCs w:val="24"/>
        </w:rPr>
        <w:t>£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10 hingga </w:t>
      </w:r>
      <w:r w:rsidRPr="00B55E75">
        <w:rPr>
          <w:rFonts w:ascii="Times New Roman" w:hAnsi="Times New Roman" w:cs="Times New Roman"/>
          <w:sz w:val="24"/>
          <w:szCs w:val="24"/>
        </w:rPr>
        <w:t>£100</w:t>
      </w:r>
    </w:p>
    <w:p w14:paraId="01968FC2" w14:textId="09C88B0C" w:rsidR="00B55E75" w:rsidRPr="00B55E75" w:rsidRDefault="00B55E75" w:rsidP="00B55E75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atribut roomNo harus diantara 1 hingga 100</w:t>
      </w:r>
    </w:p>
    <w:p w14:paraId="3EB3DBE2" w14:textId="6D8B10BE" w:rsidR="00B55E75" w:rsidRDefault="00B55E75" w:rsidP="00D51B64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55E75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132935AF" wp14:editId="1697718B">
            <wp:extent cx="5731510" cy="112712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2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E2A82" w14:textId="18FFDC99" w:rsidR="00B55E75" w:rsidRDefault="00B55E75" w:rsidP="00D51B64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Table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Booking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dengan ketentuan:</w:t>
      </w:r>
    </w:p>
    <w:p w14:paraId="2ABE92C1" w14:textId="6ED7EDD6" w:rsidR="00B55E75" w:rsidRDefault="00B55E75" w:rsidP="00B55E75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atribut dateFrom dan dateTo harus memiliki tanggal </w:t>
      </w:r>
      <w:r w:rsidR="00DD0DE9">
        <w:rPr>
          <w:rFonts w:ascii="Times New Roman" w:hAnsi="Times New Roman" w:cs="Times New Roman"/>
          <w:sz w:val="24"/>
          <w:szCs w:val="24"/>
          <w:lang w:val="en-US"/>
        </w:rPr>
        <w:t>setelah dari tanggal hari ini (greater than today’s date)</w:t>
      </w:r>
    </w:p>
    <w:p w14:paraId="3F297623" w14:textId="3E3AF139" w:rsidR="00B55E75" w:rsidRDefault="00DD0DE9" w:rsidP="00B55E75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ketentuan room yang sama tidak bisa di book sebanyak 2 kali dalam waktu yang bersamaan (CONSTRAINT no_double_booking)</w:t>
      </w:r>
    </w:p>
    <w:p w14:paraId="2B8A396A" w14:textId="1F09F92A" w:rsidR="00B55E75" w:rsidRPr="00B55E75" w:rsidRDefault="00DD0DE9" w:rsidP="00B55E75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ketentuan guest yang sama tidak bisa memiliki booking yang saling menumpuk satu sama lain (CONSTRAINT no_overlapping_guest)</w:t>
      </w:r>
    </w:p>
    <w:p w14:paraId="60AE080F" w14:textId="740A0544" w:rsidR="006C688B" w:rsidRDefault="00B55E75" w:rsidP="00D51B64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55E75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00049D99" wp14:editId="748E7A89">
            <wp:extent cx="5731510" cy="2298065"/>
            <wp:effectExtent l="0" t="0" r="2540" b="698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8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8FA57" w14:textId="77777777" w:rsidR="006C688B" w:rsidRDefault="006C688B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br w:type="page"/>
      </w:r>
    </w:p>
    <w:p w14:paraId="27C60DBE" w14:textId="68108863" w:rsidR="00B55E75" w:rsidRDefault="006C688B" w:rsidP="006C688B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6C688B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Data Modeler</w:t>
      </w:r>
    </w:p>
    <w:p w14:paraId="5D4D2D9B" w14:textId="1292347D" w:rsidR="006C688B" w:rsidRPr="006C688B" w:rsidRDefault="006C688B" w:rsidP="006C688B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6C688B">
        <w:rPr>
          <w:rFonts w:ascii="Times New Roman" w:hAnsi="Times New Roman" w:cs="Times New Roman"/>
          <w:b/>
          <w:bCs/>
          <w:sz w:val="24"/>
          <w:szCs w:val="24"/>
          <w:lang w:val="en-US"/>
        </w:rPr>
        <w:t>Logical Model:</w:t>
      </w:r>
    </w:p>
    <w:p w14:paraId="0DF44853" w14:textId="181D3DE8" w:rsidR="006C688B" w:rsidRDefault="0089395E" w:rsidP="006C688B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9395E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6F643F9D" wp14:editId="5112C514">
            <wp:extent cx="5731510" cy="5482590"/>
            <wp:effectExtent l="0" t="0" r="2540" b="381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82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DCA0D5" w14:textId="0F12E406" w:rsidR="00EE1526" w:rsidRDefault="00EE1526" w:rsidP="006C688B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62C26915" w14:textId="008950BF" w:rsidR="00EE1526" w:rsidRDefault="00EE1526" w:rsidP="006C688B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Jika sudah, kita akan men-generate file DDL dari Logical Model diatas menjadi query yang dapat kita execute pada PostgreSQL</w:t>
      </w:r>
      <w:r w:rsidR="008F1561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2EEB6736" w14:textId="59C7B442" w:rsidR="008F1561" w:rsidRDefault="008F1561" w:rsidP="006C688B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F1561">
        <w:rPr>
          <w:rFonts w:ascii="Times New Roman" w:hAnsi="Times New Roman" w:cs="Times New Roman"/>
          <w:sz w:val="24"/>
          <w:szCs w:val="24"/>
          <w:lang w:val="en-US"/>
        </w:rPr>
        <w:lastRenderedPageBreak/>
        <w:drawing>
          <wp:inline distT="0" distB="0" distL="0" distR="0" wp14:anchorId="40F6D97F" wp14:editId="5902C18A">
            <wp:extent cx="4858428" cy="4382112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58428" cy="4382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B1BBF" w14:textId="77777777" w:rsidR="008F1561" w:rsidRDefault="008F1561" w:rsidP="006C688B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356FE586" w14:textId="3AA26F30" w:rsidR="006C688B" w:rsidRPr="006C688B" w:rsidRDefault="006C688B" w:rsidP="006C688B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6C688B">
        <w:rPr>
          <w:rFonts w:ascii="Times New Roman" w:hAnsi="Times New Roman" w:cs="Times New Roman"/>
          <w:b/>
          <w:bCs/>
          <w:sz w:val="24"/>
          <w:szCs w:val="24"/>
          <w:lang w:val="en-US"/>
        </w:rPr>
        <w:t>Physical Model (Dump DDL hasil generate Logical pada PostgreSQL):</w:t>
      </w:r>
    </w:p>
    <w:p w14:paraId="04904C73" w14:textId="22E81224" w:rsidR="006C688B" w:rsidRDefault="006C688B" w:rsidP="006C688B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DDL yang akan di-dump:</w:t>
      </w:r>
    </w:p>
    <w:p w14:paraId="17F2022E" w14:textId="77777777" w:rsidR="0089395E" w:rsidRPr="0089395E" w:rsidRDefault="0089395E" w:rsidP="0089395E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9395E">
        <w:rPr>
          <w:rFonts w:ascii="Times New Roman" w:hAnsi="Times New Roman" w:cs="Times New Roman"/>
          <w:sz w:val="24"/>
          <w:szCs w:val="24"/>
          <w:lang w:val="en-US"/>
        </w:rPr>
        <w:t>CREATE TABLE Branch (</w:t>
      </w:r>
    </w:p>
    <w:p w14:paraId="3A4A5EDA" w14:textId="77777777" w:rsidR="0089395E" w:rsidRPr="0089395E" w:rsidRDefault="0089395E" w:rsidP="0089395E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9395E">
        <w:rPr>
          <w:rFonts w:ascii="Times New Roman" w:hAnsi="Times New Roman" w:cs="Times New Roman"/>
          <w:sz w:val="24"/>
          <w:szCs w:val="24"/>
          <w:lang w:val="en-US"/>
        </w:rPr>
        <w:t xml:space="preserve">    branchNo VARCHAR(5) PRIMARY KEY,</w:t>
      </w:r>
    </w:p>
    <w:p w14:paraId="52259741" w14:textId="77777777" w:rsidR="0089395E" w:rsidRPr="0089395E" w:rsidRDefault="0089395E" w:rsidP="0089395E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9395E">
        <w:rPr>
          <w:rFonts w:ascii="Times New Roman" w:hAnsi="Times New Roman" w:cs="Times New Roman"/>
          <w:sz w:val="24"/>
          <w:szCs w:val="24"/>
          <w:lang w:val="en-US"/>
        </w:rPr>
        <w:t xml:space="preserve">    mgrStaffNo VARCHAR(5) -- ini bakalan di-alter nanti karena hubungan circular constraint</w:t>
      </w:r>
    </w:p>
    <w:p w14:paraId="07286C16" w14:textId="77777777" w:rsidR="0089395E" w:rsidRPr="0089395E" w:rsidRDefault="0089395E" w:rsidP="0089395E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9395E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34C748CE" w14:textId="77777777" w:rsidR="0089395E" w:rsidRPr="0089395E" w:rsidRDefault="0089395E" w:rsidP="0089395E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5C40E53F" w14:textId="77777777" w:rsidR="0089395E" w:rsidRPr="0089395E" w:rsidRDefault="0089395E" w:rsidP="0089395E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9395E">
        <w:rPr>
          <w:rFonts w:ascii="Times New Roman" w:hAnsi="Times New Roman" w:cs="Times New Roman"/>
          <w:sz w:val="24"/>
          <w:szCs w:val="24"/>
          <w:lang w:val="en-US"/>
        </w:rPr>
        <w:t>CREATE TABLE Telephone (</w:t>
      </w:r>
    </w:p>
    <w:p w14:paraId="40A776A2" w14:textId="77777777" w:rsidR="0089395E" w:rsidRPr="0089395E" w:rsidRDefault="0089395E" w:rsidP="0089395E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9395E">
        <w:rPr>
          <w:rFonts w:ascii="Times New Roman" w:hAnsi="Times New Roman" w:cs="Times New Roman"/>
          <w:sz w:val="24"/>
          <w:szCs w:val="24"/>
          <w:lang w:val="en-US"/>
        </w:rPr>
        <w:t xml:space="preserve">    telNo VARCHAR(15) PRIMARY KEY,</w:t>
      </w:r>
    </w:p>
    <w:p w14:paraId="737EE909" w14:textId="77777777" w:rsidR="0089395E" w:rsidRPr="0089395E" w:rsidRDefault="0089395E" w:rsidP="0089395E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9395E">
        <w:rPr>
          <w:rFonts w:ascii="Times New Roman" w:hAnsi="Times New Roman" w:cs="Times New Roman"/>
          <w:sz w:val="24"/>
          <w:szCs w:val="24"/>
          <w:lang w:val="en-US"/>
        </w:rPr>
        <w:t xml:space="preserve">    branchNo VARCHAR(5) NOT NULL,</w:t>
      </w:r>
    </w:p>
    <w:p w14:paraId="66BEE359" w14:textId="77777777" w:rsidR="0089395E" w:rsidRPr="0089395E" w:rsidRDefault="0089395E" w:rsidP="0089395E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9395E">
        <w:rPr>
          <w:rFonts w:ascii="Times New Roman" w:hAnsi="Times New Roman" w:cs="Times New Roman"/>
          <w:sz w:val="24"/>
          <w:szCs w:val="24"/>
          <w:lang w:val="en-US"/>
        </w:rPr>
        <w:t xml:space="preserve">    FOREIGN KEY (branchNo) REFERENCES Branch(branchNo)</w:t>
      </w:r>
    </w:p>
    <w:p w14:paraId="4424A885" w14:textId="77777777" w:rsidR="0089395E" w:rsidRPr="0089395E" w:rsidRDefault="0089395E" w:rsidP="0089395E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9395E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4D61D254" w14:textId="77777777" w:rsidR="0089395E" w:rsidRPr="0089395E" w:rsidRDefault="0089395E" w:rsidP="0089395E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3CCEBC74" w14:textId="77777777" w:rsidR="0089395E" w:rsidRPr="0089395E" w:rsidRDefault="0089395E" w:rsidP="0089395E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9395E">
        <w:rPr>
          <w:rFonts w:ascii="Times New Roman" w:hAnsi="Times New Roman" w:cs="Times New Roman"/>
          <w:sz w:val="24"/>
          <w:szCs w:val="24"/>
          <w:lang w:val="en-US"/>
        </w:rPr>
        <w:t>CREATE TABLE Staff (</w:t>
      </w:r>
    </w:p>
    <w:p w14:paraId="6220831C" w14:textId="77777777" w:rsidR="0089395E" w:rsidRPr="0089395E" w:rsidRDefault="0089395E" w:rsidP="0089395E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9395E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staffNo VARCHAR(5) PRIMARY KEY,</w:t>
      </w:r>
    </w:p>
    <w:p w14:paraId="1452A244" w14:textId="77777777" w:rsidR="0089395E" w:rsidRPr="0089395E" w:rsidRDefault="0089395E" w:rsidP="0089395E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9395E">
        <w:rPr>
          <w:rFonts w:ascii="Times New Roman" w:hAnsi="Times New Roman" w:cs="Times New Roman"/>
          <w:sz w:val="24"/>
          <w:szCs w:val="24"/>
          <w:lang w:val="en-US"/>
        </w:rPr>
        <w:t xml:space="preserve">    supervisorStaffNo VARCHAR(5),</w:t>
      </w:r>
    </w:p>
    <w:p w14:paraId="4127BD0E" w14:textId="77777777" w:rsidR="0089395E" w:rsidRPr="0089395E" w:rsidRDefault="0089395E" w:rsidP="0089395E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9395E">
        <w:rPr>
          <w:rFonts w:ascii="Times New Roman" w:hAnsi="Times New Roman" w:cs="Times New Roman"/>
          <w:sz w:val="24"/>
          <w:szCs w:val="24"/>
          <w:lang w:val="en-US"/>
        </w:rPr>
        <w:t xml:space="preserve">    branchNo VARCHAR(5) NOT NULL,</w:t>
      </w:r>
    </w:p>
    <w:p w14:paraId="2C8C9E53" w14:textId="77777777" w:rsidR="0089395E" w:rsidRPr="0089395E" w:rsidRDefault="0089395E" w:rsidP="0089395E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9395E">
        <w:rPr>
          <w:rFonts w:ascii="Times New Roman" w:hAnsi="Times New Roman" w:cs="Times New Roman"/>
          <w:sz w:val="24"/>
          <w:szCs w:val="24"/>
          <w:lang w:val="en-US"/>
        </w:rPr>
        <w:t xml:space="preserve">    FOREIGN KEY (supervisorStaffNo) REFERENCES Staff(staffNo),</w:t>
      </w:r>
    </w:p>
    <w:p w14:paraId="29A2A0A2" w14:textId="77777777" w:rsidR="0089395E" w:rsidRPr="0089395E" w:rsidRDefault="0089395E" w:rsidP="0089395E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9395E">
        <w:rPr>
          <w:rFonts w:ascii="Times New Roman" w:hAnsi="Times New Roman" w:cs="Times New Roman"/>
          <w:sz w:val="24"/>
          <w:szCs w:val="24"/>
          <w:lang w:val="en-US"/>
        </w:rPr>
        <w:t xml:space="preserve">    FOREIGN KEY (branchNo) REFERENCES Branch(branchNo)</w:t>
      </w:r>
    </w:p>
    <w:p w14:paraId="5EF92F75" w14:textId="77777777" w:rsidR="0089395E" w:rsidRPr="0089395E" w:rsidRDefault="0089395E" w:rsidP="0089395E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9395E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189E75B8" w14:textId="77777777" w:rsidR="0089395E" w:rsidRPr="0089395E" w:rsidRDefault="0089395E" w:rsidP="0089395E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1216E1FF" w14:textId="77777777" w:rsidR="0089395E" w:rsidRPr="0089395E" w:rsidRDefault="0089395E" w:rsidP="0089395E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9395E">
        <w:rPr>
          <w:rFonts w:ascii="Times New Roman" w:hAnsi="Times New Roman" w:cs="Times New Roman"/>
          <w:sz w:val="24"/>
          <w:szCs w:val="24"/>
          <w:lang w:val="en-US"/>
        </w:rPr>
        <w:t>-- foreign key untuk manajer cabang</w:t>
      </w:r>
    </w:p>
    <w:p w14:paraId="12E8B86D" w14:textId="77777777" w:rsidR="0089395E" w:rsidRPr="0089395E" w:rsidRDefault="0089395E" w:rsidP="0089395E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9395E">
        <w:rPr>
          <w:rFonts w:ascii="Times New Roman" w:hAnsi="Times New Roman" w:cs="Times New Roman"/>
          <w:sz w:val="24"/>
          <w:szCs w:val="24"/>
          <w:lang w:val="en-US"/>
        </w:rPr>
        <w:t>ALTER TABLE Branch ADD CONSTRAINT fk_branch_mgr FOREIGN KEY (mgrStaffNo) REFERENCES Staff(staffNo);</w:t>
      </w:r>
    </w:p>
    <w:p w14:paraId="04F7D756" w14:textId="77777777" w:rsidR="0089395E" w:rsidRPr="0089395E" w:rsidRDefault="0089395E" w:rsidP="0089395E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330CB863" w14:textId="77777777" w:rsidR="0089395E" w:rsidRPr="0089395E" w:rsidRDefault="0089395E" w:rsidP="0089395E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9395E">
        <w:rPr>
          <w:rFonts w:ascii="Times New Roman" w:hAnsi="Times New Roman" w:cs="Times New Roman"/>
          <w:sz w:val="24"/>
          <w:szCs w:val="24"/>
          <w:lang w:val="en-US"/>
        </w:rPr>
        <w:t>CREATE TABLE Manager (</w:t>
      </w:r>
    </w:p>
    <w:p w14:paraId="0A0A8602" w14:textId="77777777" w:rsidR="0089395E" w:rsidRPr="0089395E" w:rsidRDefault="0089395E" w:rsidP="0089395E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9395E">
        <w:rPr>
          <w:rFonts w:ascii="Times New Roman" w:hAnsi="Times New Roman" w:cs="Times New Roman"/>
          <w:sz w:val="24"/>
          <w:szCs w:val="24"/>
          <w:lang w:val="en-US"/>
        </w:rPr>
        <w:t xml:space="preserve">    staffNo VARCHAR(5) PRIMARY KEY,</w:t>
      </w:r>
    </w:p>
    <w:p w14:paraId="50C3BE9C" w14:textId="77777777" w:rsidR="0089395E" w:rsidRPr="0089395E" w:rsidRDefault="0089395E" w:rsidP="0089395E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9395E">
        <w:rPr>
          <w:rFonts w:ascii="Times New Roman" w:hAnsi="Times New Roman" w:cs="Times New Roman"/>
          <w:sz w:val="24"/>
          <w:szCs w:val="24"/>
          <w:lang w:val="en-US"/>
        </w:rPr>
        <w:t xml:space="preserve">    FOREIGN KEY (staffNo) REFERENCES Staff(staffNo)</w:t>
      </w:r>
    </w:p>
    <w:p w14:paraId="0074563F" w14:textId="77777777" w:rsidR="0089395E" w:rsidRPr="0089395E" w:rsidRDefault="0089395E" w:rsidP="0089395E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9395E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0A1D4DC3" w14:textId="77777777" w:rsidR="0089395E" w:rsidRPr="0089395E" w:rsidRDefault="0089395E" w:rsidP="0089395E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213CDF06" w14:textId="77777777" w:rsidR="0089395E" w:rsidRPr="0089395E" w:rsidRDefault="0089395E" w:rsidP="0089395E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9395E">
        <w:rPr>
          <w:rFonts w:ascii="Times New Roman" w:hAnsi="Times New Roman" w:cs="Times New Roman"/>
          <w:sz w:val="24"/>
          <w:szCs w:val="24"/>
          <w:lang w:val="en-US"/>
        </w:rPr>
        <w:t>CREATE TABLE Client (</w:t>
      </w:r>
    </w:p>
    <w:p w14:paraId="3744BC77" w14:textId="77777777" w:rsidR="0089395E" w:rsidRPr="0089395E" w:rsidRDefault="0089395E" w:rsidP="0089395E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9395E">
        <w:rPr>
          <w:rFonts w:ascii="Times New Roman" w:hAnsi="Times New Roman" w:cs="Times New Roman"/>
          <w:sz w:val="24"/>
          <w:szCs w:val="24"/>
          <w:lang w:val="en-US"/>
        </w:rPr>
        <w:t xml:space="preserve">    clientNo VARCHAR(5) PRIMARY KEY</w:t>
      </w:r>
    </w:p>
    <w:p w14:paraId="62FEE3CD" w14:textId="77777777" w:rsidR="0089395E" w:rsidRPr="0089395E" w:rsidRDefault="0089395E" w:rsidP="0089395E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9395E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67762B67" w14:textId="77777777" w:rsidR="0089395E" w:rsidRPr="0089395E" w:rsidRDefault="0089395E" w:rsidP="0089395E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3B6BF8E4" w14:textId="77777777" w:rsidR="0089395E" w:rsidRPr="0089395E" w:rsidRDefault="0089395E" w:rsidP="0089395E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9395E">
        <w:rPr>
          <w:rFonts w:ascii="Times New Roman" w:hAnsi="Times New Roman" w:cs="Times New Roman"/>
          <w:sz w:val="24"/>
          <w:szCs w:val="24"/>
          <w:lang w:val="en-US"/>
        </w:rPr>
        <w:t>CREATE TABLE Registration (</w:t>
      </w:r>
    </w:p>
    <w:p w14:paraId="383820F0" w14:textId="77777777" w:rsidR="0089395E" w:rsidRPr="0089395E" w:rsidRDefault="0089395E" w:rsidP="0089395E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9395E">
        <w:rPr>
          <w:rFonts w:ascii="Times New Roman" w:hAnsi="Times New Roman" w:cs="Times New Roman"/>
          <w:sz w:val="24"/>
          <w:szCs w:val="24"/>
          <w:lang w:val="en-US"/>
        </w:rPr>
        <w:t xml:space="preserve">    clientNo VARCHAR(5) PRIMARY KEY,</w:t>
      </w:r>
    </w:p>
    <w:p w14:paraId="5C54766C" w14:textId="77777777" w:rsidR="0089395E" w:rsidRPr="0089395E" w:rsidRDefault="0089395E" w:rsidP="0089395E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9395E">
        <w:rPr>
          <w:rFonts w:ascii="Times New Roman" w:hAnsi="Times New Roman" w:cs="Times New Roman"/>
          <w:sz w:val="24"/>
          <w:szCs w:val="24"/>
          <w:lang w:val="en-US"/>
        </w:rPr>
        <w:t xml:space="preserve">    branchNo VARCHAR(5) NOT NULL,</w:t>
      </w:r>
    </w:p>
    <w:p w14:paraId="2F4FE1E8" w14:textId="77777777" w:rsidR="0089395E" w:rsidRPr="0089395E" w:rsidRDefault="0089395E" w:rsidP="0089395E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9395E">
        <w:rPr>
          <w:rFonts w:ascii="Times New Roman" w:hAnsi="Times New Roman" w:cs="Times New Roman"/>
          <w:sz w:val="24"/>
          <w:szCs w:val="24"/>
          <w:lang w:val="en-US"/>
        </w:rPr>
        <w:t xml:space="preserve">    staffNo VARCHAR(5) NOT NULL,</w:t>
      </w:r>
    </w:p>
    <w:p w14:paraId="269A3E80" w14:textId="77777777" w:rsidR="0089395E" w:rsidRPr="0089395E" w:rsidRDefault="0089395E" w:rsidP="0089395E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9395E">
        <w:rPr>
          <w:rFonts w:ascii="Times New Roman" w:hAnsi="Times New Roman" w:cs="Times New Roman"/>
          <w:sz w:val="24"/>
          <w:szCs w:val="24"/>
          <w:lang w:val="en-US"/>
        </w:rPr>
        <w:t xml:space="preserve">    FOREIGN KEY (clientNo) REFERENCES Client(clientNo),</w:t>
      </w:r>
    </w:p>
    <w:p w14:paraId="065C7757" w14:textId="77777777" w:rsidR="0089395E" w:rsidRPr="0089395E" w:rsidRDefault="0089395E" w:rsidP="0089395E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9395E">
        <w:rPr>
          <w:rFonts w:ascii="Times New Roman" w:hAnsi="Times New Roman" w:cs="Times New Roman"/>
          <w:sz w:val="24"/>
          <w:szCs w:val="24"/>
          <w:lang w:val="en-US"/>
        </w:rPr>
        <w:t xml:space="preserve">    FOREIGN KEY (branchNo) REFERENCES Branch(branchNo),</w:t>
      </w:r>
    </w:p>
    <w:p w14:paraId="245AF8FB" w14:textId="77777777" w:rsidR="0089395E" w:rsidRPr="0089395E" w:rsidRDefault="0089395E" w:rsidP="0089395E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9395E">
        <w:rPr>
          <w:rFonts w:ascii="Times New Roman" w:hAnsi="Times New Roman" w:cs="Times New Roman"/>
          <w:sz w:val="24"/>
          <w:szCs w:val="24"/>
          <w:lang w:val="en-US"/>
        </w:rPr>
        <w:t xml:space="preserve">    FOREIGN KEY (staffNo) REFERENCES Staff(staffNo)</w:t>
      </w:r>
    </w:p>
    <w:p w14:paraId="510E8DC0" w14:textId="77777777" w:rsidR="0089395E" w:rsidRPr="0089395E" w:rsidRDefault="0089395E" w:rsidP="0089395E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9395E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3660CD0D" w14:textId="77777777" w:rsidR="0089395E" w:rsidRPr="0089395E" w:rsidRDefault="0089395E" w:rsidP="0089395E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3AA73E72" w14:textId="77777777" w:rsidR="0089395E" w:rsidRPr="0089395E" w:rsidRDefault="0089395E" w:rsidP="0089395E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9395E">
        <w:rPr>
          <w:rFonts w:ascii="Times New Roman" w:hAnsi="Times New Roman" w:cs="Times New Roman"/>
          <w:sz w:val="24"/>
          <w:szCs w:val="24"/>
          <w:lang w:val="en-US"/>
        </w:rPr>
        <w:t>CREATE TABLE PrivateOwner (</w:t>
      </w:r>
    </w:p>
    <w:p w14:paraId="3D136345" w14:textId="77777777" w:rsidR="0089395E" w:rsidRPr="0089395E" w:rsidRDefault="0089395E" w:rsidP="0089395E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9395E">
        <w:rPr>
          <w:rFonts w:ascii="Times New Roman" w:hAnsi="Times New Roman" w:cs="Times New Roman"/>
          <w:sz w:val="24"/>
          <w:szCs w:val="24"/>
          <w:lang w:val="en-US"/>
        </w:rPr>
        <w:t xml:space="preserve">    ownerNo VARCHAR(5) PRIMARY KEY</w:t>
      </w:r>
    </w:p>
    <w:p w14:paraId="2BD42F53" w14:textId="77777777" w:rsidR="0089395E" w:rsidRPr="0089395E" w:rsidRDefault="0089395E" w:rsidP="0089395E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9395E">
        <w:rPr>
          <w:rFonts w:ascii="Times New Roman" w:hAnsi="Times New Roman" w:cs="Times New Roman"/>
          <w:sz w:val="24"/>
          <w:szCs w:val="24"/>
          <w:lang w:val="en-US"/>
        </w:rPr>
        <w:lastRenderedPageBreak/>
        <w:t>);</w:t>
      </w:r>
    </w:p>
    <w:p w14:paraId="06285427" w14:textId="77777777" w:rsidR="0089395E" w:rsidRPr="0089395E" w:rsidRDefault="0089395E" w:rsidP="0089395E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54311D34" w14:textId="77777777" w:rsidR="0089395E" w:rsidRPr="0089395E" w:rsidRDefault="0089395E" w:rsidP="0089395E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9395E">
        <w:rPr>
          <w:rFonts w:ascii="Times New Roman" w:hAnsi="Times New Roman" w:cs="Times New Roman"/>
          <w:sz w:val="24"/>
          <w:szCs w:val="24"/>
          <w:lang w:val="en-US"/>
        </w:rPr>
        <w:t>CREATE TABLE BusinessOwner (</w:t>
      </w:r>
    </w:p>
    <w:p w14:paraId="7B3A4734" w14:textId="77777777" w:rsidR="0089395E" w:rsidRPr="0089395E" w:rsidRDefault="0089395E" w:rsidP="0089395E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9395E">
        <w:rPr>
          <w:rFonts w:ascii="Times New Roman" w:hAnsi="Times New Roman" w:cs="Times New Roman"/>
          <w:sz w:val="24"/>
          <w:szCs w:val="24"/>
          <w:lang w:val="en-US"/>
        </w:rPr>
        <w:t xml:space="preserve">    ownerNo VARCHAR(5) PRIMARY KEY</w:t>
      </w:r>
    </w:p>
    <w:p w14:paraId="05CA84A3" w14:textId="77777777" w:rsidR="0089395E" w:rsidRPr="0089395E" w:rsidRDefault="0089395E" w:rsidP="0089395E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9395E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454F26AC" w14:textId="77777777" w:rsidR="0089395E" w:rsidRPr="0089395E" w:rsidRDefault="0089395E" w:rsidP="0089395E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088B7CF0" w14:textId="77777777" w:rsidR="0089395E" w:rsidRPr="0089395E" w:rsidRDefault="0089395E" w:rsidP="0089395E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9395E">
        <w:rPr>
          <w:rFonts w:ascii="Times New Roman" w:hAnsi="Times New Roman" w:cs="Times New Roman"/>
          <w:sz w:val="24"/>
          <w:szCs w:val="24"/>
          <w:lang w:val="en-US"/>
        </w:rPr>
        <w:t>CREATE TABLE PropertyForRent (</w:t>
      </w:r>
    </w:p>
    <w:p w14:paraId="6A44BE9A" w14:textId="77777777" w:rsidR="0089395E" w:rsidRPr="0089395E" w:rsidRDefault="0089395E" w:rsidP="0089395E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9395E">
        <w:rPr>
          <w:rFonts w:ascii="Times New Roman" w:hAnsi="Times New Roman" w:cs="Times New Roman"/>
          <w:sz w:val="24"/>
          <w:szCs w:val="24"/>
          <w:lang w:val="en-US"/>
        </w:rPr>
        <w:t xml:space="preserve">    propertyNo VARCHAR(5) PRIMARY KEY,</w:t>
      </w:r>
    </w:p>
    <w:p w14:paraId="6A511BB8" w14:textId="77777777" w:rsidR="0089395E" w:rsidRPr="0089395E" w:rsidRDefault="0089395E" w:rsidP="0089395E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9395E">
        <w:rPr>
          <w:rFonts w:ascii="Times New Roman" w:hAnsi="Times New Roman" w:cs="Times New Roman"/>
          <w:sz w:val="24"/>
          <w:szCs w:val="24"/>
          <w:lang w:val="en-US"/>
        </w:rPr>
        <w:t xml:space="preserve">    ownerNo VARCHAR(5) NOT NULL, </w:t>
      </w:r>
    </w:p>
    <w:p w14:paraId="44A152C3" w14:textId="77777777" w:rsidR="0089395E" w:rsidRPr="0089395E" w:rsidRDefault="0089395E" w:rsidP="0089395E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9395E">
        <w:rPr>
          <w:rFonts w:ascii="Times New Roman" w:hAnsi="Times New Roman" w:cs="Times New Roman"/>
          <w:sz w:val="24"/>
          <w:szCs w:val="24"/>
          <w:lang w:val="en-US"/>
        </w:rPr>
        <w:t xml:space="preserve">    staffNo VARCHAR(5),</w:t>
      </w:r>
    </w:p>
    <w:p w14:paraId="7BF0D269" w14:textId="77777777" w:rsidR="0089395E" w:rsidRPr="0089395E" w:rsidRDefault="0089395E" w:rsidP="0089395E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9395E">
        <w:rPr>
          <w:rFonts w:ascii="Times New Roman" w:hAnsi="Times New Roman" w:cs="Times New Roman"/>
          <w:sz w:val="24"/>
          <w:szCs w:val="24"/>
          <w:lang w:val="en-US"/>
        </w:rPr>
        <w:t xml:space="preserve">    branchNo VARCHAR(5) NOT NULL,</w:t>
      </w:r>
    </w:p>
    <w:p w14:paraId="60C50299" w14:textId="77777777" w:rsidR="0089395E" w:rsidRPr="0089395E" w:rsidRDefault="0089395E" w:rsidP="0089395E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9395E">
        <w:rPr>
          <w:rFonts w:ascii="Times New Roman" w:hAnsi="Times New Roman" w:cs="Times New Roman"/>
          <w:sz w:val="24"/>
          <w:szCs w:val="24"/>
          <w:lang w:val="en-US"/>
        </w:rPr>
        <w:t xml:space="preserve">    FOREIGN KEY (staffNo) REFERENCES Staff(staffNo),</w:t>
      </w:r>
    </w:p>
    <w:p w14:paraId="01019C8D" w14:textId="77777777" w:rsidR="0089395E" w:rsidRPr="0089395E" w:rsidRDefault="0089395E" w:rsidP="0089395E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9395E">
        <w:rPr>
          <w:rFonts w:ascii="Times New Roman" w:hAnsi="Times New Roman" w:cs="Times New Roman"/>
          <w:sz w:val="24"/>
          <w:szCs w:val="24"/>
          <w:lang w:val="en-US"/>
        </w:rPr>
        <w:t xml:space="preserve">    FOREIGN KEY (branchNo) REFERENCES Branch(branchNo)</w:t>
      </w:r>
    </w:p>
    <w:p w14:paraId="35DF6F17" w14:textId="77777777" w:rsidR="0089395E" w:rsidRPr="0089395E" w:rsidRDefault="0089395E" w:rsidP="0089395E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9395E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57B5A317" w14:textId="77777777" w:rsidR="0089395E" w:rsidRPr="0089395E" w:rsidRDefault="0089395E" w:rsidP="0089395E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6E3E9793" w14:textId="77777777" w:rsidR="0089395E" w:rsidRPr="0089395E" w:rsidRDefault="0089395E" w:rsidP="0089395E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9395E">
        <w:rPr>
          <w:rFonts w:ascii="Times New Roman" w:hAnsi="Times New Roman" w:cs="Times New Roman"/>
          <w:sz w:val="24"/>
          <w:szCs w:val="24"/>
          <w:lang w:val="en-US"/>
        </w:rPr>
        <w:t>CREATE TABLE Viewing (</w:t>
      </w:r>
    </w:p>
    <w:p w14:paraId="7249C3A8" w14:textId="77777777" w:rsidR="0089395E" w:rsidRPr="0089395E" w:rsidRDefault="0089395E" w:rsidP="0089395E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9395E">
        <w:rPr>
          <w:rFonts w:ascii="Times New Roman" w:hAnsi="Times New Roman" w:cs="Times New Roman"/>
          <w:sz w:val="24"/>
          <w:szCs w:val="24"/>
          <w:lang w:val="en-US"/>
        </w:rPr>
        <w:t xml:space="preserve">    clientNo VARCHAR(5),</w:t>
      </w:r>
    </w:p>
    <w:p w14:paraId="12E3FB8C" w14:textId="77777777" w:rsidR="0089395E" w:rsidRPr="0089395E" w:rsidRDefault="0089395E" w:rsidP="0089395E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9395E">
        <w:rPr>
          <w:rFonts w:ascii="Times New Roman" w:hAnsi="Times New Roman" w:cs="Times New Roman"/>
          <w:sz w:val="24"/>
          <w:szCs w:val="24"/>
          <w:lang w:val="en-US"/>
        </w:rPr>
        <w:t xml:space="preserve">    propertyNo VARCHAR(5),</w:t>
      </w:r>
    </w:p>
    <w:p w14:paraId="4F35D28B" w14:textId="77777777" w:rsidR="0089395E" w:rsidRPr="0089395E" w:rsidRDefault="0089395E" w:rsidP="0089395E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9395E">
        <w:rPr>
          <w:rFonts w:ascii="Times New Roman" w:hAnsi="Times New Roman" w:cs="Times New Roman"/>
          <w:sz w:val="24"/>
          <w:szCs w:val="24"/>
          <w:lang w:val="en-US"/>
        </w:rPr>
        <w:t xml:space="preserve">    PRIMARY KEY (clientNo, propertyNo),</w:t>
      </w:r>
    </w:p>
    <w:p w14:paraId="5EDB1089" w14:textId="77777777" w:rsidR="0089395E" w:rsidRPr="0089395E" w:rsidRDefault="0089395E" w:rsidP="0089395E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9395E">
        <w:rPr>
          <w:rFonts w:ascii="Times New Roman" w:hAnsi="Times New Roman" w:cs="Times New Roman"/>
          <w:sz w:val="24"/>
          <w:szCs w:val="24"/>
          <w:lang w:val="en-US"/>
        </w:rPr>
        <w:t xml:space="preserve">    FOREIGN KEY (clientNo) REFERENCES Client(clientNo),</w:t>
      </w:r>
    </w:p>
    <w:p w14:paraId="15164325" w14:textId="77777777" w:rsidR="0089395E" w:rsidRPr="0089395E" w:rsidRDefault="0089395E" w:rsidP="0089395E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9395E">
        <w:rPr>
          <w:rFonts w:ascii="Times New Roman" w:hAnsi="Times New Roman" w:cs="Times New Roman"/>
          <w:sz w:val="24"/>
          <w:szCs w:val="24"/>
          <w:lang w:val="en-US"/>
        </w:rPr>
        <w:t xml:space="preserve">    FOREIGN KEY (propertyNo) REFERENCES PropertyForRent(propertyNo)</w:t>
      </w:r>
    </w:p>
    <w:p w14:paraId="121AA116" w14:textId="77777777" w:rsidR="0089395E" w:rsidRPr="0089395E" w:rsidRDefault="0089395E" w:rsidP="0089395E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9395E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22A276C7" w14:textId="77777777" w:rsidR="0089395E" w:rsidRPr="0089395E" w:rsidRDefault="0089395E" w:rsidP="0089395E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4DB36318" w14:textId="77777777" w:rsidR="0089395E" w:rsidRPr="0089395E" w:rsidRDefault="0089395E" w:rsidP="0089395E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9395E">
        <w:rPr>
          <w:rFonts w:ascii="Times New Roman" w:hAnsi="Times New Roman" w:cs="Times New Roman"/>
          <w:sz w:val="24"/>
          <w:szCs w:val="24"/>
          <w:lang w:val="en-US"/>
        </w:rPr>
        <w:t>CREATE TABLE Lease (</w:t>
      </w:r>
    </w:p>
    <w:p w14:paraId="75ED6F66" w14:textId="77777777" w:rsidR="0089395E" w:rsidRPr="0089395E" w:rsidRDefault="0089395E" w:rsidP="0089395E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9395E">
        <w:rPr>
          <w:rFonts w:ascii="Times New Roman" w:hAnsi="Times New Roman" w:cs="Times New Roman"/>
          <w:sz w:val="24"/>
          <w:szCs w:val="24"/>
          <w:lang w:val="en-US"/>
        </w:rPr>
        <w:t xml:space="preserve">    leaseNo VARCHAR(5) PRIMARY KEY,</w:t>
      </w:r>
    </w:p>
    <w:p w14:paraId="30D79A89" w14:textId="77777777" w:rsidR="0089395E" w:rsidRPr="0089395E" w:rsidRDefault="0089395E" w:rsidP="0089395E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9395E">
        <w:rPr>
          <w:rFonts w:ascii="Times New Roman" w:hAnsi="Times New Roman" w:cs="Times New Roman"/>
          <w:sz w:val="24"/>
          <w:szCs w:val="24"/>
          <w:lang w:val="en-US"/>
        </w:rPr>
        <w:t xml:space="preserve">    clientNo VARCHAR(5) NOT NULL,</w:t>
      </w:r>
    </w:p>
    <w:p w14:paraId="5A50449F" w14:textId="77777777" w:rsidR="0089395E" w:rsidRPr="0089395E" w:rsidRDefault="0089395E" w:rsidP="0089395E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9395E">
        <w:rPr>
          <w:rFonts w:ascii="Times New Roman" w:hAnsi="Times New Roman" w:cs="Times New Roman"/>
          <w:sz w:val="24"/>
          <w:szCs w:val="24"/>
          <w:lang w:val="en-US"/>
        </w:rPr>
        <w:t xml:space="preserve">    propertyNo VARCHAR(5) NOT NULL,</w:t>
      </w:r>
    </w:p>
    <w:p w14:paraId="54657335" w14:textId="77777777" w:rsidR="0089395E" w:rsidRPr="0089395E" w:rsidRDefault="0089395E" w:rsidP="0089395E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9395E">
        <w:rPr>
          <w:rFonts w:ascii="Times New Roman" w:hAnsi="Times New Roman" w:cs="Times New Roman"/>
          <w:sz w:val="24"/>
          <w:szCs w:val="24"/>
          <w:lang w:val="en-US"/>
        </w:rPr>
        <w:t xml:space="preserve">    FOREIGN KEY (clientNo) REFERENCES Client(clientNo),</w:t>
      </w:r>
    </w:p>
    <w:p w14:paraId="5301A43A" w14:textId="77777777" w:rsidR="0089395E" w:rsidRPr="0089395E" w:rsidRDefault="0089395E" w:rsidP="0089395E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9395E">
        <w:rPr>
          <w:rFonts w:ascii="Times New Roman" w:hAnsi="Times New Roman" w:cs="Times New Roman"/>
          <w:sz w:val="24"/>
          <w:szCs w:val="24"/>
          <w:lang w:val="en-US"/>
        </w:rPr>
        <w:t xml:space="preserve">    FOREIGN KEY (propertyNo) REFERENCES PropertyForRent(propertyNo)</w:t>
      </w:r>
    </w:p>
    <w:p w14:paraId="01061519" w14:textId="77777777" w:rsidR="0089395E" w:rsidRPr="0089395E" w:rsidRDefault="0089395E" w:rsidP="0089395E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9395E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61641342" w14:textId="77777777" w:rsidR="0089395E" w:rsidRPr="0089395E" w:rsidRDefault="0089395E" w:rsidP="0089395E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5743A723" w14:textId="77777777" w:rsidR="0089395E" w:rsidRPr="0089395E" w:rsidRDefault="0089395E" w:rsidP="0089395E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9395E">
        <w:rPr>
          <w:rFonts w:ascii="Times New Roman" w:hAnsi="Times New Roman" w:cs="Times New Roman"/>
          <w:sz w:val="24"/>
          <w:szCs w:val="24"/>
          <w:lang w:val="en-US"/>
        </w:rPr>
        <w:t>CREATE TABLE Newspaper (</w:t>
      </w:r>
    </w:p>
    <w:p w14:paraId="596FDF0D" w14:textId="77777777" w:rsidR="0089395E" w:rsidRPr="0089395E" w:rsidRDefault="0089395E" w:rsidP="0089395E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9395E">
        <w:rPr>
          <w:rFonts w:ascii="Times New Roman" w:hAnsi="Times New Roman" w:cs="Times New Roman"/>
          <w:sz w:val="24"/>
          <w:szCs w:val="24"/>
          <w:lang w:val="en-US"/>
        </w:rPr>
        <w:t xml:space="preserve">    newspaperName VARCHAR(50) PRIMARY KEY</w:t>
      </w:r>
    </w:p>
    <w:p w14:paraId="33CCE0CC" w14:textId="77777777" w:rsidR="0089395E" w:rsidRPr="0089395E" w:rsidRDefault="0089395E" w:rsidP="0089395E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9395E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55D8BB3D" w14:textId="77777777" w:rsidR="0089395E" w:rsidRPr="0089395E" w:rsidRDefault="0089395E" w:rsidP="0089395E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7693F7C9" w14:textId="77777777" w:rsidR="0089395E" w:rsidRPr="0089395E" w:rsidRDefault="0089395E" w:rsidP="0089395E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9395E">
        <w:rPr>
          <w:rFonts w:ascii="Times New Roman" w:hAnsi="Times New Roman" w:cs="Times New Roman"/>
          <w:sz w:val="24"/>
          <w:szCs w:val="24"/>
          <w:lang w:val="en-US"/>
        </w:rPr>
        <w:t>CREATE TABLE Advert (</w:t>
      </w:r>
    </w:p>
    <w:p w14:paraId="2595D80D" w14:textId="77777777" w:rsidR="0089395E" w:rsidRPr="0089395E" w:rsidRDefault="0089395E" w:rsidP="0089395E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9395E">
        <w:rPr>
          <w:rFonts w:ascii="Times New Roman" w:hAnsi="Times New Roman" w:cs="Times New Roman"/>
          <w:sz w:val="24"/>
          <w:szCs w:val="24"/>
          <w:lang w:val="en-US"/>
        </w:rPr>
        <w:t xml:space="preserve">    propertyNo VARCHAR(5),</w:t>
      </w:r>
    </w:p>
    <w:p w14:paraId="008E3249" w14:textId="77777777" w:rsidR="0089395E" w:rsidRPr="0089395E" w:rsidRDefault="0089395E" w:rsidP="0089395E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9395E">
        <w:rPr>
          <w:rFonts w:ascii="Times New Roman" w:hAnsi="Times New Roman" w:cs="Times New Roman"/>
          <w:sz w:val="24"/>
          <w:szCs w:val="24"/>
          <w:lang w:val="en-US"/>
        </w:rPr>
        <w:t xml:space="preserve">    newspaperName VARCHAR(50),</w:t>
      </w:r>
    </w:p>
    <w:p w14:paraId="6A2BB98A" w14:textId="77777777" w:rsidR="0089395E" w:rsidRPr="0089395E" w:rsidRDefault="0089395E" w:rsidP="0089395E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9395E">
        <w:rPr>
          <w:rFonts w:ascii="Times New Roman" w:hAnsi="Times New Roman" w:cs="Times New Roman"/>
          <w:sz w:val="24"/>
          <w:szCs w:val="24"/>
          <w:lang w:val="en-US"/>
        </w:rPr>
        <w:t xml:space="preserve">    dateAdvert DATE,</w:t>
      </w:r>
    </w:p>
    <w:p w14:paraId="2A79C49E" w14:textId="77777777" w:rsidR="0089395E" w:rsidRPr="0089395E" w:rsidRDefault="0089395E" w:rsidP="0089395E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9395E">
        <w:rPr>
          <w:rFonts w:ascii="Times New Roman" w:hAnsi="Times New Roman" w:cs="Times New Roman"/>
          <w:sz w:val="24"/>
          <w:szCs w:val="24"/>
          <w:lang w:val="en-US"/>
        </w:rPr>
        <w:t xml:space="preserve">    PRIMARY KEY (propertyNo, newspaperName, dateAdvert),</w:t>
      </w:r>
    </w:p>
    <w:p w14:paraId="1C78AC67" w14:textId="77777777" w:rsidR="0089395E" w:rsidRPr="0089395E" w:rsidRDefault="0089395E" w:rsidP="0089395E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9395E">
        <w:rPr>
          <w:rFonts w:ascii="Times New Roman" w:hAnsi="Times New Roman" w:cs="Times New Roman"/>
          <w:sz w:val="24"/>
          <w:szCs w:val="24"/>
          <w:lang w:val="en-US"/>
        </w:rPr>
        <w:t xml:space="preserve">    FOREIGN KEY (propertyNo) REFERENCES PropertyForRent(propertyNo),</w:t>
      </w:r>
    </w:p>
    <w:p w14:paraId="5C7ABE70" w14:textId="77777777" w:rsidR="0089395E" w:rsidRPr="0089395E" w:rsidRDefault="0089395E" w:rsidP="0089395E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9395E">
        <w:rPr>
          <w:rFonts w:ascii="Times New Roman" w:hAnsi="Times New Roman" w:cs="Times New Roman"/>
          <w:sz w:val="24"/>
          <w:szCs w:val="24"/>
          <w:lang w:val="en-US"/>
        </w:rPr>
        <w:t xml:space="preserve">    FOREIGN KEY (newspaperName) REFERENCES Newspaper(newspaperName)</w:t>
      </w:r>
    </w:p>
    <w:p w14:paraId="3C0CC35F" w14:textId="6BE8B26A" w:rsidR="006C688B" w:rsidRDefault="0089395E" w:rsidP="0089395E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9395E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148E2F61" w14:textId="2411DC71" w:rsidR="006C688B" w:rsidRDefault="006C688B" w:rsidP="006C688B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C688B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44257F1E" wp14:editId="422C5AC1">
            <wp:extent cx="5731510" cy="3856990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56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429438" w14:textId="013D18E4" w:rsidR="008F1561" w:rsidRDefault="008F1561" w:rsidP="006C688B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1FF08F90" w14:textId="07D69696" w:rsidR="008F1561" w:rsidRDefault="008F1561" w:rsidP="006C688B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Berikut ini adalah table-table yang telah berhasil dibuat pada database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dreamhome</w:t>
      </w:r>
      <w:r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4E5BBA5B" w14:textId="114881FD" w:rsidR="008F1561" w:rsidRPr="008F1561" w:rsidRDefault="008F1561" w:rsidP="006C688B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F1561">
        <w:rPr>
          <w:rFonts w:ascii="Times New Roman" w:hAnsi="Times New Roman" w:cs="Times New Roman"/>
          <w:sz w:val="24"/>
          <w:szCs w:val="24"/>
          <w:lang w:val="en-US"/>
        </w:rPr>
        <w:lastRenderedPageBreak/>
        <w:drawing>
          <wp:inline distT="0" distB="0" distL="0" distR="0" wp14:anchorId="25AF8494" wp14:editId="597DE80C">
            <wp:extent cx="4039164" cy="3772426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39164" cy="3772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F1561" w:rsidRPr="008F156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B723CC"/>
    <w:multiLevelType w:val="hybridMultilevel"/>
    <w:tmpl w:val="8116B9B4"/>
    <w:lvl w:ilvl="0" w:tplc="4BB6E284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14A0847"/>
    <w:multiLevelType w:val="hybridMultilevel"/>
    <w:tmpl w:val="7474E35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5B3D"/>
    <w:rsid w:val="001D7CB1"/>
    <w:rsid w:val="00204319"/>
    <w:rsid w:val="006C688B"/>
    <w:rsid w:val="007C0894"/>
    <w:rsid w:val="007D7075"/>
    <w:rsid w:val="00870C52"/>
    <w:rsid w:val="0089395E"/>
    <w:rsid w:val="008F1561"/>
    <w:rsid w:val="00B55E75"/>
    <w:rsid w:val="00B65B3D"/>
    <w:rsid w:val="00D51B64"/>
    <w:rsid w:val="00DD0DE9"/>
    <w:rsid w:val="00EE1526"/>
    <w:rsid w:val="00FC45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C9A4FA"/>
  <w15:chartTrackingRefBased/>
  <w15:docId w15:val="{E8B4B9FA-A4E0-4439-83DE-0FF22F608F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  <w:lang w:val="id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65B3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149</TotalTime>
  <Pages>9</Pages>
  <Words>606</Words>
  <Characters>3458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shifelonie</dc:creator>
  <cp:keywords/>
  <dc:description/>
  <cp:lastModifiedBy>shifelonie</cp:lastModifiedBy>
  <cp:revision>4</cp:revision>
  <dcterms:created xsi:type="dcterms:W3CDTF">2026-10-16T01:16:00Z</dcterms:created>
  <dcterms:modified xsi:type="dcterms:W3CDTF">2026-10-16T03:45:00Z</dcterms:modified>
</cp:coreProperties>
</file>