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BF32D" w14:textId="77777777" w:rsidR="00EE5086" w:rsidRDefault="00000000">
      <w:pPr>
        <w:jc w:val="center"/>
        <w:rPr>
          <w:rFonts w:eastAsia="方正黑体简体"/>
          <w:b/>
          <w:color w:val="000000"/>
          <w:sz w:val="28"/>
          <w:szCs w:val="28"/>
        </w:rPr>
      </w:pPr>
      <w:r>
        <w:rPr>
          <w:rFonts w:hint="eastAsia"/>
          <w:noProof/>
          <w:color w:val="000000"/>
          <w:sz w:val="18"/>
          <w:szCs w:val="18"/>
        </w:rPr>
        <w:drawing>
          <wp:inline distT="0" distB="0" distL="114300" distR="114300" wp14:anchorId="4E050A9B" wp14:editId="3274B5B3">
            <wp:extent cx="951865" cy="941070"/>
            <wp:effectExtent l="0" t="0" r="635" b="1905"/>
            <wp:docPr id="1" name="图片 1" descr="新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新校标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51865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18"/>
          <w:szCs w:val="18"/>
        </w:rPr>
        <w:t xml:space="preserve"> </w:t>
      </w:r>
      <w:r>
        <w:rPr>
          <w:rFonts w:eastAsia="方正黑体简体"/>
          <w:b/>
          <w:noProof/>
          <w:color w:val="000000"/>
          <w:sz w:val="28"/>
          <w:szCs w:val="28"/>
        </w:rPr>
        <w:drawing>
          <wp:inline distT="0" distB="0" distL="114300" distR="114300" wp14:anchorId="426B6241" wp14:editId="2CA5235E">
            <wp:extent cx="3368040" cy="697230"/>
            <wp:effectExtent l="0" t="0" r="381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69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CCCFB" w14:textId="77777777" w:rsidR="00EE5086" w:rsidRDefault="00EE5086">
      <w:pPr>
        <w:spacing w:line="360" w:lineRule="auto"/>
        <w:ind w:left="360" w:firstLineChars="200" w:firstLine="440"/>
        <w:jc w:val="center"/>
        <w:rPr>
          <w:szCs w:val="21"/>
        </w:rPr>
      </w:pPr>
    </w:p>
    <w:p w14:paraId="2080858A" w14:textId="77777777" w:rsidR="00EE5086" w:rsidRDefault="00000000">
      <w:pPr>
        <w:jc w:val="center"/>
        <w:rPr>
          <w:rFonts w:ascii="楷体_GB2312" w:eastAsia="楷体_GB2312" w:cs="宋体"/>
          <w:b/>
          <w:bCs/>
          <w:sz w:val="48"/>
          <w:szCs w:val="48"/>
          <w:lang w:val="zh-CN"/>
        </w:rPr>
      </w:pPr>
      <w:r>
        <w:rPr>
          <w:rFonts w:ascii="楷体_GB2312" w:eastAsia="楷体_GB2312" w:cs="宋体" w:hint="eastAsia"/>
          <w:b/>
          <w:bCs/>
          <w:sz w:val="48"/>
          <w:szCs w:val="48"/>
        </w:rPr>
        <w:t>综合性实验</w:t>
      </w:r>
      <w:r>
        <w:rPr>
          <w:rFonts w:ascii="楷体_GB2312" w:eastAsia="楷体_GB2312" w:cs="宋体" w:hint="eastAsia"/>
          <w:b/>
          <w:bCs/>
          <w:sz w:val="48"/>
          <w:szCs w:val="48"/>
          <w:lang w:val="zh-CN"/>
        </w:rPr>
        <w:t>报告</w:t>
      </w:r>
    </w:p>
    <w:p w14:paraId="7D8FB620" w14:textId="77777777" w:rsidR="00EE5086" w:rsidRDefault="00EE5086">
      <w:pPr>
        <w:jc w:val="center"/>
        <w:rPr>
          <w:rFonts w:ascii="楷体_GB2312" w:eastAsia="楷体_GB2312" w:cs="宋体"/>
          <w:bCs/>
          <w:sz w:val="48"/>
          <w:szCs w:val="48"/>
          <w:lang w:val="zh-CN"/>
        </w:rPr>
      </w:pPr>
    </w:p>
    <w:p w14:paraId="0D4AF645" w14:textId="77777777" w:rsidR="00EE5086" w:rsidRDefault="00EE5086">
      <w:pPr>
        <w:jc w:val="center"/>
        <w:rPr>
          <w:rFonts w:ascii="楷体_GB2312" w:eastAsia="楷体_GB2312" w:cs="宋体"/>
          <w:bCs/>
          <w:sz w:val="48"/>
          <w:szCs w:val="48"/>
          <w:lang w:val="zh-CN"/>
        </w:rPr>
      </w:pPr>
    </w:p>
    <w:p w14:paraId="0FD6664C" w14:textId="77777777" w:rsidR="00EE5086" w:rsidRDefault="00EE5086">
      <w:pPr>
        <w:jc w:val="center"/>
        <w:rPr>
          <w:rFonts w:ascii="楷体_GB2312" w:eastAsia="楷体_GB2312" w:cs="宋体"/>
          <w:bCs/>
          <w:sz w:val="48"/>
          <w:szCs w:val="48"/>
          <w:lang w:val="zh-CN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76"/>
        <w:gridCol w:w="1860"/>
        <w:gridCol w:w="1326"/>
        <w:gridCol w:w="2144"/>
      </w:tblGrid>
      <w:tr w:rsidR="00EE5086" w14:paraId="72A9783B" w14:textId="77777777">
        <w:trPr>
          <w:jc w:val="center"/>
        </w:trPr>
        <w:tc>
          <w:tcPr>
            <w:tcW w:w="1676" w:type="dxa"/>
            <w:vAlign w:val="center"/>
          </w:tcPr>
          <w:p w14:paraId="2F1F320D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课程名称：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5ACFD84A" w14:textId="77777777" w:rsidR="00EE5086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数据结构与算法课程实践</w:t>
            </w:r>
          </w:p>
        </w:tc>
      </w:tr>
      <w:tr w:rsidR="00EE5086" w14:paraId="147F890F" w14:textId="77777777">
        <w:trPr>
          <w:jc w:val="center"/>
        </w:trPr>
        <w:tc>
          <w:tcPr>
            <w:tcW w:w="1676" w:type="dxa"/>
            <w:vAlign w:val="center"/>
          </w:tcPr>
          <w:p w14:paraId="6A76581B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题    目：</w:t>
            </w:r>
          </w:p>
        </w:tc>
        <w:tc>
          <w:tcPr>
            <w:tcW w:w="5330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91EFA92" w14:textId="77777777" w:rsidR="00EE5086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自习室预约系统</w:t>
            </w:r>
          </w:p>
        </w:tc>
      </w:tr>
      <w:tr w:rsidR="00EE5086" w14:paraId="63F9C9CD" w14:textId="77777777">
        <w:trPr>
          <w:jc w:val="center"/>
        </w:trPr>
        <w:tc>
          <w:tcPr>
            <w:tcW w:w="1676" w:type="dxa"/>
            <w:vAlign w:val="center"/>
          </w:tcPr>
          <w:p w14:paraId="7BB9CC01" w14:textId="77777777" w:rsidR="00EE5086" w:rsidRDefault="00000000">
            <w:pPr>
              <w:jc w:val="lef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小组编号</w:t>
            </w:r>
          </w:p>
        </w:tc>
        <w:tc>
          <w:tcPr>
            <w:tcW w:w="5330" w:type="dxa"/>
            <w:gridSpan w:val="3"/>
            <w:tcBorders>
              <w:top w:val="single" w:sz="4" w:space="0" w:color="auto"/>
            </w:tcBorders>
          </w:tcPr>
          <w:p w14:paraId="21D42E1D" w14:textId="77777777" w:rsidR="00EE5086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11</w:t>
            </w:r>
          </w:p>
        </w:tc>
      </w:tr>
      <w:tr w:rsidR="00EE5086" w14:paraId="625BC043" w14:textId="77777777">
        <w:trPr>
          <w:jc w:val="center"/>
        </w:trPr>
        <w:tc>
          <w:tcPr>
            <w:tcW w:w="1676" w:type="dxa"/>
            <w:vAlign w:val="center"/>
          </w:tcPr>
          <w:p w14:paraId="00BFB151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bottom w:val="single" w:sz="4" w:space="0" w:color="auto"/>
            </w:tcBorders>
          </w:tcPr>
          <w:p w14:paraId="55021CDB" w14:textId="77777777" w:rsidR="00EE5086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徐利杰</w:t>
            </w:r>
          </w:p>
        </w:tc>
        <w:tc>
          <w:tcPr>
            <w:tcW w:w="1326" w:type="dxa"/>
            <w:vAlign w:val="center"/>
          </w:tcPr>
          <w:p w14:paraId="4D19F2BF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bottom w:val="single" w:sz="4" w:space="0" w:color="auto"/>
            </w:tcBorders>
          </w:tcPr>
          <w:p w14:paraId="778271FC" w14:textId="77777777" w:rsidR="00EE5086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0244054</w:t>
            </w:r>
          </w:p>
        </w:tc>
      </w:tr>
      <w:tr w:rsidR="00EE5086" w14:paraId="2775627D" w14:textId="77777777">
        <w:trPr>
          <w:jc w:val="center"/>
        </w:trPr>
        <w:tc>
          <w:tcPr>
            <w:tcW w:w="1676" w:type="dxa"/>
            <w:vAlign w:val="center"/>
          </w:tcPr>
          <w:p w14:paraId="74EBC3F2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sz="4" w:space="0" w:color="auto"/>
              <w:bottom w:val="single" w:sz="4" w:space="0" w:color="auto"/>
            </w:tcBorders>
          </w:tcPr>
          <w:p w14:paraId="13C9138D" w14:textId="77777777" w:rsidR="00EE5086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郑林均</w:t>
            </w:r>
          </w:p>
        </w:tc>
        <w:tc>
          <w:tcPr>
            <w:tcW w:w="1326" w:type="dxa"/>
            <w:vAlign w:val="center"/>
          </w:tcPr>
          <w:p w14:paraId="23FFCCC9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sz="4" w:space="0" w:color="auto"/>
              <w:bottom w:val="single" w:sz="4" w:space="0" w:color="auto"/>
            </w:tcBorders>
          </w:tcPr>
          <w:p w14:paraId="275FF637" w14:textId="77777777" w:rsidR="00EE5086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0244057</w:t>
            </w:r>
          </w:p>
        </w:tc>
      </w:tr>
      <w:tr w:rsidR="00EE5086" w14:paraId="174CD290" w14:textId="77777777">
        <w:trPr>
          <w:jc w:val="center"/>
        </w:trPr>
        <w:tc>
          <w:tcPr>
            <w:tcW w:w="1676" w:type="dxa"/>
            <w:vAlign w:val="center"/>
          </w:tcPr>
          <w:p w14:paraId="5D502C53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sz="4" w:space="0" w:color="auto"/>
              <w:bottom w:val="single" w:sz="4" w:space="0" w:color="auto"/>
            </w:tcBorders>
          </w:tcPr>
          <w:p w14:paraId="67C160F7" w14:textId="77777777" w:rsidR="00EE5086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蔡伟杰</w:t>
            </w:r>
          </w:p>
        </w:tc>
        <w:tc>
          <w:tcPr>
            <w:tcW w:w="1326" w:type="dxa"/>
            <w:vAlign w:val="center"/>
          </w:tcPr>
          <w:p w14:paraId="00B1C464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sz="4" w:space="0" w:color="auto"/>
              <w:bottom w:val="single" w:sz="4" w:space="0" w:color="auto"/>
            </w:tcBorders>
          </w:tcPr>
          <w:p w14:paraId="3EC7EFF1" w14:textId="77777777" w:rsidR="00EE5086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0244056</w:t>
            </w:r>
          </w:p>
        </w:tc>
      </w:tr>
      <w:tr w:rsidR="00EE5086" w14:paraId="7FFE61BA" w14:textId="77777777">
        <w:trPr>
          <w:jc w:val="center"/>
        </w:trPr>
        <w:tc>
          <w:tcPr>
            <w:tcW w:w="1676" w:type="dxa"/>
            <w:vAlign w:val="center"/>
          </w:tcPr>
          <w:p w14:paraId="79368D5D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sz="4" w:space="0" w:color="auto"/>
              <w:bottom w:val="single" w:sz="4" w:space="0" w:color="auto"/>
            </w:tcBorders>
          </w:tcPr>
          <w:p w14:paraId="3CDA2BAF" w14:textId="77777777" w:rsidR="00EE5086" w:rsidRDefault="00EE5086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</w:p>
        </w:tc>
        <w:tc>
          <w:tcPr>
            <w:tcW w:w="1326" w:type="dxa"/>
            <w:vAlign w:val="center"/>
          </w:tcPr>
          <w:p w14:paraId="18CABF01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sz="4" w:space="0" w:color="auto"/>
              <w:bottom w:val="single" w:sz="4" w:space="0" w:color="auto"/>
            </w:tcBorders>
          </w:tcPr>
          <w:p w14:paraId="350E4874" w14:textId="77777777" w:rsidR="00EE5086" w:rsidRDefault="00EE5086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</w:p>
        </w:tc>
      </w:tr>
      <w:tr w:rsidR="00EE5086" w14:paraId="60E9012E" w14:textId="77777777">
        <w:trPr>
          <w:jc w:val="center"/>
        </w:trPr>
        <w:tc>
          <w:tcPr>
            <w:tcW w:w="1676" w:type="dxa"/>
            <w:vAlign w:val="center"/>
          </w:tcPr>
          <w:p w14:paraId="5CF829BC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sz="4" w:space="0" w:color="auto"/>
              <w:bottom w:val="single" w:sz="4" w:space="0" w:color="auto"/>
            </w:tcBorders>
          </w:tcPr>
          <w:p w14:paraId="3765F33B" w14:textId="77777777" w:rsidR="00EE5086" w:rsidRDefault="00EE5086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</w:p>
        </w:tc>
        <w:tc>
          <w:tcPr>
            <w:tcW w:w="1326" w:type="dxa"/>
            <w:vAlign w:val="center"/>
          </w:tcPr>
          <w:p w14:paraId="5D30E16B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sz="4" w:space="0" w:color="auto"/>
              <w:bottom w:val="single" w:sz="4" w:space="0" w:color="auto"/>
            </w:tcBorders>
          </w:tcPr>
          <w:p w14:paraId="3744AE8C" w14:textId="77777777" w:rsidR="00EE5086" w:rsidRDefault="00EE5086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</w:p>
        </w:tc>
      </w:tr>
      <w:tr w:rsidR="00EE5086" w14:paraId="5DC37F58" w14:textId="77777777">
        <w:trPr>
          <w:jc w:val="center"/>
        </w:trPr>
        <w:tc>
          <w:tcPr>
            <w:tcW w:w="1676" w:type="dxa"/>
            <w:vAlign w:val="center"/>
          </w:tcPr>
          <w:p w14:paraId="65DF371F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教学班：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3F52924E" w14:textId="77777777" w:rsidR="00EE5086" w:rsidRDefault="00EE5086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</w:p>
        </w:tc>
      </w:tr>
      <w:tr w:rsidR="00EE5086" w14:paraId="1EFA301D" w14:textId="77777777">
        <w:trPr>
          <w:jc w:val="center"/>
        </w:trPr>
        <w:tc>
          <w:tcPr>
            <w:tcW w:w="1676" w:type="dxa"/>
            <w:vAlign w:val="center"/>
          </w:tcPr>
          <w:p w14:paraId="2FF937F9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指导教师：</w:t>
            </w:r>
          </w:p>
        </w:tc>
        <w:tc>
          <w:tcPr>
            <w:tcW w:w="5330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6E51F9B" w14:textId="77777777" w:rsidR="00EE5086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李季</w:t>
            </w:r>
          </w:p>
        </w:tc>
      </w:tr>
      <w:tr w:rsidR="00EE5086" w14:paraId="6B2965B3" w14:textId="77777777">
        <w:trPr>
          <w:jc w:val="center"/>
        </w:trPr>
        <w:tc>
          <w:tcPr>
            <w:tcW w:w="1676" w:type="dxa"/>
            <w:vAlign w:val="center"/>
          </w:tcPr>
          <w:p w14:paraId="7F1481DA" w14:textId="77777777" w:rsidR="00EE5086" w:rsidRDefault="00000000">
            <w:pPr>
              <w:jc w:val="right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开课学期：</w:t>
            </w:r>
          </w:p>
        </w:tc>
        <w:tc>
          <w:tcPr>
            <w:tcW w:w="5330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0C686AC" w14:textId="77777777" w:rsidR="00EE5086" w:rsidRDefault="00000000">
            <w:pPr>
              <w:jc w:val="center"/>
              <w:rPr>
                <w:rFonts w:ascii="宋体" w:hAnsi="宋体" w:hint="eastAsia"/>
                <w:sz w:val="30"/>
                <w:szCs w:val="48"/>
              </w:rPr>
            </w:pPr>
            <w:r>
              <w:rPr>
                <w:rFonts w:ascii="宋体" w:hAnsi="宋体" w:hint="eastAsia"/>
                <w:sz w:val="30"/>
                <w:szCs w:val="48"/>
              </w:rPr>
              <w:t>2025-2026学年第二学期</w:t>
            </w:r>
          </w:p>
        </w:tc>
      </w:tr>
    </w:tbl>
    <w:p w14:paraId="2E2F6F7A" w14:textId="77777777" w:rsidR="00EE5086" w:rsidRDefault="00EE5086">
      <w:pPr>
        <w:jc w:val="center"/>
        <w:rPr>
          <w:rFonts w:ascii="宋体" w:hAnsi="宋体" w:hint="eastAsia"/>
          <w:sz w:val="28"/>
          <w:szCs w:val="28"/>
        </w:rPr>
      </w:pPr>
    </w:p>
    <w:p w14:paraId="6CD46113" w14:textId="77777777" w:rsidR="00EE5086" w:rsidRDefault="00EE5086">
      <w:pPr>
        <w:jc w:val="center"/>
        <w:rPr>
          <w:rFonts w:ascii="宋体" w:hAnsi="宋体" w:hint="eastAsia"/>
          <w:sz w:val="28"/>
          <w:szCs w:val="28"/>
        </w:rPr>
      </w:pPr>
    </w:p>
    <w:p w14:paraId="2A9D1A3A" w14:textId="77777777" w:rsidR="00EE5086" w:rsidRDefault="00EE5086">
      <w:pPr>
        <w:jc w:val="center"/>
        <w:rPr>
          <w:rFonts w:ascii="宋体" w:hAnsi="宋体" w:hint="eastAsia"/>
          <w:sz w:val="28"/>
          <w:szCs w:val="28"/>
        </w:rPr>
      </w:pPr>
    </w:p>
    <w:p w14:paraId="6803F484" w14:textId="77777777" w:rsidR="00EE5086" w:rsidRDefault="00000000">
      <w:pPr>
        <w:jc w:val="center"/>
        <w:rPr>
          <w:rFonts w:ascii="宋体" w:hAnsi="宋体" w:hint="eastAsia"/>
          <w:sz w:val="28"/>
          <w:szCs w:val="28"/>
        </w:rPr>
      </w:pPr>
      <w:r>
        <w:rPr>
          <w:bCs/>
          <w:sz w:val="30"/>
        </w:rPr>
        <w:t>（时间：</w:t>
      </w:r>
      <w:r>
        <w:rPr>
          <w:bCs/>
          <w:sz w:val="30"/>
        </w:rPr>
        <w:t xml:space="preserve">    </w:t>
      </w:r>
      <w:r>
        <w:rPr>
          <w:bCs/>
          <w:sz w:val="30"/>
        </w:rPr>
        <w:t>年</w:t>
      </w:r>
      <w:r>
        <w:rPr>
          <w:bCs/>
          <w:sz w:val="30"/>
        </w:rPr>
        <w:t xml:space="preserve">  </w:t>
      </w:r>
      <w:r>
        <w:rPr>
          <w:bCs/>
          <w:sz w:val="30"/>
        </w:rPr>
        <w:t>月</w:t>
      </w:r>
      <w:r>
        <w:rPr>
          <w:bCs/>
          <w:sz w:val="30"/>
        </w:rPr>
        <w:t xml:space="preserve">  </w:t>
      </w:r>
      <w:r>
        <w:rPr>
          <w:bCs/>
          <w:sz w:val="30"/>
        </w:rPr>
        <w:t>日</w:t>
      </w:r>
      <w:r>
        <w:rPr>
          <w:bCs/>
          <w:sz w:val="30"/>
        </w:rPr>
        <w:t xml:space="preserve">——    </w:t>
      </w:r>
      <w:r>
        <w:rPr>
          <w:bCs/>
          <w:sz w:val="30"/>
        </w:rPr>
        <w:t>年</w:t>
      </w:r>
      <w:r>
        <w:rPr>
          <w:bCs/>
          <w:sz w:val="30"/>
        </w:rPr>
        <w:t xml:space="preserve">  </w:t>
      </w:r>
      <w:r>
        <w:rPr>
          <w:bCs/>
          <w:sz w:val="30"/>
        </w:rPr>
        <w:t>月</w:t>
      </w:r>
      <w:r>
        <w:rPr>
          <w:bCs/>
          <w:sz w:val="30"/>
        </w:rPr>
        <w:t xml:space="preserve">  </w:t>
      </w:r>
      <w:r>
        <w:rPr>
          <w:bCs/>
          <w:sz w:val="30"/>
        </w:rPr>
        <w:t>日）</w:t>
      </w:r>
    </w:p>
    <w:p w14:paraId="7AC856CC" w14:textId="77777777" w:rsidR="00EE5086" w:rsidRDefault="00000000">
      <w:pPr>
        <w:jc w:val="center"/>
        <w:rPr>
          <w:rFonts w:ascii="宋体" w:hAnsi="宋体" w:hint="eastAsia"/>
          <w:b/>
          <w:bCs/>
          <w:color w:val="0070C0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br w:type="page"/>
      </w:r>
      <w:r>
        <w:rPr>
          <w:rFonts w:ascii="宋体" w:hAnsi="宋体" w:hint="eastAsia"/>
          <w:b/>
          <w:bCs/>
          <w:color w:val="0070C0"/>
          <w:sz w:val="28"/>
          <w:szCs w:val="28"/>
        </w:rPr>
        <w:lastRenderedPageBreak/>
        <w:t>蓝色字体为注释说明文字，在实验报告最终版中需删除。</w:t>
      </w:r>
    </w:p>
    <w:p w14:paraId="72B6D10F" w14:textId="77777777" w:rsidR="00EE5086" w:rsidRDefault="00000000">
      <w:pPr>
        <w:jc w:val="left"/>
        <w:rPr>
          <w:rFonts w:ascii="宋体" w:hAnsi="宋体" w:hint="eastAsia"/>
          <w:color w:val="0070C0"/>
          <w:sz w:val="28"/>
          <w:szCs w:val="28"/>
        </w:rPr>
      </w:pPr>
      <w:r>
        <w:rPr>
          <w:rFonts w:ascii="宋体" w:hAnsi="宋体" w:hint="eastAsia"/>
          <w:color w:val="0070C0"/>
          <w:sz w:val="28"/>
          <w:szCs w:val="28"/>
        </w:rPr>
        <w:t>本页为目录页，大致内</w:t>
      </w:r>
    </w:p>
    <w:p w14:paraId="6A7F1D84" w14:textId="77777777" w:rsidR="00EE5086" w:rsidRDefault="00000000">
      <w:pPr>
        <w:jc w:val="center"/>
        <w:rPr>
          <w:rFonts w:ascii="黑体" w:eastAsia="黑体" w:hAnsi="黑体" w:cs="黑体" w:hint="eastAsia"/>
          <w:sz w:val="28"/>
          <w:szCs w:val="28"/>
        </w:rPr>
      </w:pPr>
      <w:r>
        <w:rPr>
          <w:rFonts w:ascii="黑体" w:eastAsia="黑体" w:hAnsi="黑体" w:cs="黑体" w:hint="eastAsia"/>
          <w:sz w:val="28"/>
          <w:szCs w:val="28"/>
        </w:rPr>
        <w:t>目录</w:t>
      </w:r>
    </w:p>
    <w:p w14:paraId="299C2E8A" w14:textId="77777777" w:rsidR="00EE5086" w:rsidRDefault="00000000">
      <w:pPr>
        <w:pStyle w:val="TOC1"/>
        <w:tabs>
          <w:tab w:val="right" w:leader="dot" w:pos="8504"/>
        </w:tabs>
      </w:pPr>
      <w:r>
        <w:rPr>
          <w:rFonts w:ascii="宋体" w:hAnsi="宋体" w:hint="eastAsia"/>
          <w:sz w:val="28"/>
          <w:szCs w:val="28"/>
        </w:rPr>
        <w:fldChar w:fldCharType="begin"/>
      </w:r>
      <w:r>
        <w:rPr>
          <w:rFonts w:ascii="宋体" w:hAnsi="宋体" w:hint="eastAsia"/>
          <w:sz w:val="28"/>
          <w:szCs w:val="28"/>
        </w:rPr>
        <w:instrText xml:space="preserve">TOC \o "1-3" \h \u </w:instrText>
      </w:r>
      <w:r>
        <w:rPr>
          <w:rFonts w:ascii="宋体" w:hAnsi="宋体" w:hint="eastAsia"/>
          <w:sz w:val="28"/>
          <w:szCs w:val="28"/>
        </w:rPr>
        <w:fldChar w:fldCharType="separate"/>
      </w:r>
      <w:hyperlink w:anchor="_Toc1002" w:history="1">
        <w:r w:rsidR="00EE5086">
          <w:rPr>
            <w:rFonts w:ascii="Arial" w:hAnsi="Arial" w:hint="eastAsia"/>
          </w:rPr>
          <w:t>一、</w:t>
        </w:r>
        <w:r w:rsidR="00EE5086">
          <w:rPr>
            <w:rFonts w:ascii="Arial" w:hAnsi="Arial" w:hint="eastAsia"/>
          </w:rPr>
          <w:t xml:space="preserve"> </w:t>
        </w:r>
        <w:r w:rsidR="00EE5086">
          <w:rPr>
            <w:rFonts w:ascii="Arial" w:hAnsi="Arial" w:hint="eastAsia"/>
          </w:rPr>
          <w:t>问题描述</w:t>
        </w:r>
        <w:r w:rsidR="00EE5086">
          <w:tab/>
        </w:r>
        <w:r w:rsidR="00EE5086">
          <w:fldChar w:fldCharType="begin"/>
        </w:r>
        <w:r w:rsidR="00EE5086">
          <w:instrText xml:space="preserve"> PAGEREF _Toc1002 \h </w:instrText>
        </w:r>
        <w:r w:rsidR="00EE5086">
          <w:fldChar w:fldCharType="separate"/>
        </w:r>
        <w:r w:rsidR="00EE5086">
          <w:t>1</w:t>
        </w:r>
        <w:r w:rsidR="00EE5086">
          <w:fldChar w:fldCharType="end"/>
        </w:r>
      </w:hyperlink>
    </w:p>
    <w:p w14:paraId="67B238F3" w14:textId="77777777" w:rsidR="00EE5086" w:rsidRDefault="00EE5086">
      <w:pPr>
        <w:pStyle w:val="TOC1"/>
        <w:tabs>
          <w:tab w:val="right" w:leader="dot" w:pos="8504"/>
        </w:tabs>
      </w:pPr>
      <w:hyperlink w:anchor="_Toc26457" w:history="1">
        <w:r>
          <w:rPr>
            <w:rFonts w:hint="eastAsia"/>
          </w:rPr>
          <w:t>二、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系统分析</w:t>
        </w:r>
        <w:r>
          <w:tab/>
        </w:r>
        <w:r>
          <w:fldChar w:fldCharType="begin"/>
        </w:r>
        <w:r>
          <w:instrText xml:space="preserve"> PAGEREF _Toc26457 \h </w:instrText>
        </w:r>
        <w:r>
          <w:fldChar w:fldCharType="separate"/>
        </w:r>
        <w:r>
          <w:t>1</w:t>
        </w:r>
        <w:r>
          <w:fldChar w:fldCharType="end"/>
        </w:r>
      </w:hyperlink>
    </w:p>
    <w:p w14:paraId="3B3FB3CB" w14:textId="77777777" w:rsidR="00EE5086" w:rsidRDefault="00EE5086">
      <w:pPr>
        <w:pStyle w:val="TOC2"/>
        <w:tabs>
          <w:tab w:val="right" w:leader="dot" w:pos="8504"/>
        </w:tabs>
      </w:pPr>
      <w:hyperlink w:anchor="_Toc23785" w:history="1">
        <w:r>
          <w:rPr>
            <w:rFonts w:hint="eastAsia"/>
          </w:rPr>
          <w:t xml:space="preserve">1. </w:t>
        </w:r>
        <w:r>
          <w:rPr>
            <w:rFonts w:hint="eastAsia"/>
          </w:rPr>
          <w:t>用户需求（从使用者的视角）</w:t>
        </w:r>
        <w:r>
          <w:tab/>
        </w:r>
        <w:r>
          <w:fldChar w:fldCharType="begin"/>
        </w:r>
        <w:r>
          <w:instrText xml:space="preserve"> PAGEREF _Toc23785 \h </w:instrText>
        </w:r>
        <w:r>
          <w:fldChar w:fldCharType="separate"/>
        </w:r>
        <w:r>
          <w:t>1</w:t>
        </w:r>
        <w:r>
          <w:fldChar w:fldCharType="end"/>
        </w:r>
      </w:hyperlink>
    </w:p>
    <w:p w14:paraId="15E153B5" w14:textId="77777777" w:rsidR="00EE5086" w:rsidRDefault="00EE5086">
      <w:pPr>
        <w:pStyle w:val="TOC2"/>
        <w:tabs>
          <w:tab w:val="right" w:leader="dot" w:pos="8504"/>
        </w:tabs>
      </w:pPr>
      <w:hyperlink w:anchor="_Toc4623" w:history="1">
        <w:r>
          <w:rPr>
            <w:rFonts w:hint="eastAsia"/>
          </w:rPr>
          <w:t xml:space="preserve">2. </w:t>
        </w:r>
        <w:r>
          <w:rPr>
            <w:rFonts w:hint="eastAsia"/>
          </w:rPr>
          <w:t>功能分析（从开发者的视角）</w:t>
        </w:r>
        <w:r>
          <w:tab/>
        </w:r>
        <w:r>
          <w:fldChar w:fldCharType="begin"/>
        </w:r>
        <w:r>
          <w:instrText xml:space="preserve"> PAGEREF _Toc4623 \h </w:instrText>
        </w:r>
        <w:r>
          <w:fldChar w:fldCharType="separate"/>
        </w:r>
        <w:r>
          <w:t>1</w:t>
        </w:r>
        <w:r>
          <w:fldChar w:fldCharType="end"/>
        </w:r>
      </w:hyperlink>
    </w:p>
    <w:p w14:paraId="0054FBE2" w14:textId="77777777" w:rsidR="00EE5086" w:rsidRDefault="00EE5086">
      <w:pPr>
        <w:pStyle w:val="TOC2"/>
        <w:tabs>
          <w:tab w:val="right" w:leader="dot" w:pos="8504"/>
        </w:tabs>
        <w:rPr>
          <w:color w:val="FF0000"/>
        </w:rPr>
      </w:pPr>
      <w:hyperlink w:anchor="_Toc4303" w:history="1">
        <w:r>
          <w:rPr>
            <w:color w:val="FF0000"/>
          </w:rPr>
          <w:t xml:space="preserve">3. </w:t>
        </w:r>
        <w:r>
          <w:rPr>
            <w:rFonts w:hint="eastAsia"/>
            <w:color w:val="FF0000"/>
          </w:rPr>
          <w:t>数据结构分析</w:t>
        </w:r>
        <w:r>
          <w:rPr>
            <w:color w:val="FF0000"/>
          </w:rPr>
          <w:tab/>
        </w:r>
        <w:r>
          <w:rPr>
            <w:color w:val="FF0000"/>
          </w:rPr>
          <w:fldChar w:fldCharType="begin"/>
        </w:r>
        <w:r>
          <w:rPr>
            <w:color w:val="FF0000"/>
          </w:rPr>
          <w:instrText xml:space="preserve"> PAGEREF _Toc4303 \h </w:instrText>
        </w:r>
        <w:r>
          <w:rPr>
            <w:color w:val="FF0000"/>
          </w:rPr>
        </w:r>
        <w:r>
          <w:rPr>
            <w:color w:val="FF0000"/>
          </w:rPr>
          <w:fldChar w:fldCharType="separate"/>
        </w:r>
        <w:r>
          <w:rPr>
            <w:color w:val="FF0000"/>
          </w:rPr>
          <w:t>2</w:t>
        </w:r>
        <w:r>
          <w:rPr>
            <w:color w:val="FF0000"/>
          </w:rPr>
          <w:fldChar w:fldCharType="end"/>
        </w:r>
      </w:hyperlink>
    </w:p>
    <w:p w14:paraId="574FB842" w14:textId="77777777" w:rsidR="00EE5086" w:rsidRDefault="00EE5086">
      <w:pPr>
        <w:pStyle w:val="TOC2"/>
        <w:tabs>
          <w:tab w:val="right" w:leader="dot" w:pos="8504"/>
        </w:tabs>
      </w:pPr>
      <w:hyperlink w:anchor="_Toc23269" w:history="1">
        <w:r>
          <w:rPr>
            <w:rFonts w:hint="eastAsia"/>
          </w:rPr>
          <w:t xml:space="preserve">4. </w:t>
        </w:r>
        <w:r>
          <w:rPr>
            <w:rFonts w:hint="eastAsia"/>
          </w:rPr>
          <w:t>系统功能封装</w:t>
        </w:r>
        <w:r>
          <w:tab/>
        </w:r>
        <w:r>
          <w:fldChar w:fldCharType="begin"/>
        </w:r>
        <w:r>
          <w:instrText xml:space="preserve"> PAGEREF _Toc23269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285CADCC" w14:textId="77777777" w:rsidR="00EE5086" w:rsidRDefault="00EE5086">
      <w:pPr>
        <w:pStyle w:val="TOC1"/>
        <w:tabs>
          <w:tab w:val="right" w:leader="dot" w:pos="8504"/>
        </w:tabs>
      </w:pPr>
      <w:hyperlink w:anchor="_Toc1745" w:history="1">
        <w:r>
          <w:rPr>
            <w:rFonts w:hint="eastAsia"/>
          </w:rPr>
          <w:t>三、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系统设计</w:t>
        </w:r>
        <w:r>
          <w:tab/>
        </w:r>
        <w:r>
          <w:fldChar w:fldCharType="begin"/>
        </w:r>
        <w:r>
          <w:instrText xml:space="preserve"> PAGEREF _Toc1745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0684299A" w14:textId="77777777" w:rsidR="00EE5086" w:rsidRDefault="00EE5086">
      <w:pPr>
        <w:pStyle w:val="TOC2"/>
        <w:tabs>
          <w:tab w:val="right" w:leader="dot" w:pos="8504"/>
        </w:tabs>
      </w:pPr>
      <w:hyperlink w:anchor="_Toc3313" w:history="1">
        <w:r>
          <w:t xml:space="preserve">1. </w:t>
        </w:r>
        <w:r>
          <w:rPr>
            <w:rFonts w:hint="eastAsia"/>
          </w:rPr>
          <w:t>UI</w:t>
        </w:r>
        <w:r>
          <w:rPr>
            <w:rFonts w:hint="eastAsia"/>
          </w:rPr>
          <w:t>设计</w:t>
        </w:r>
        <w:r>
          <w:tab/>
        </w:r>
        <w:r>
          <w:fldChar w:fldCharType="begin"/>
        </w:r>
        <w:r>
          <w:instrText xml:space="preserve"> PAGEREF _Toc3313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173CBF28" w14:textId="77777777" w:rsidR="00EE5086" w:rsidRDefault="00EE5086">
      <w:pPr>
        <w:pStyle w:val="TOC2"/>
        <w:tabs>
          <w:tab w:val="right" w:leader="dot" w:pos="8504"/>
        </w:tabs>
        <w:rPr>
          <w:color w:val="FF0000"/>
        </w:rPr>
      </w:pPr>
      <w:hyperlink w:anchor="_Toc9115" w:history="1">
        <w:r>
          <w:rPr>
            <w:rFonts w:ascii="Arial" w:hAnsi="Arial"/>
            <w:color w:val="FF0000"/>
          </w:rPr>
          <w:t xml:space="preserve">2. </w:t>
        </w:r>
        <w:r>
          <w:rPr>
            <w:rFonts w:ascii="Arial" w:hAnsi="Arial" w:hint="eastAsia"/>
            <w:color w:val="FF0000"/>
          </w:rPr>
          <w:t>数据结构设计与实现</w:t>
        </w:r>
        <w:r>
          <w:rPr>
            <w:color w:val="FF0000"/>
          </w:rPr>
          <w:tab/>
        </w:r>
        <w:r>
          <w:rPr>
            <w:color w:val="FF0000"/>
          </w:rPr>
          <w:fldChar w:fldCharType="begin"/>
        </w:r>
        <w:r>
          <w:rPr>
            <w:color w:val="FF0000"/>
          </w:rPr>
          <w:instrText xml:space="preserve"> PAGEREF _Toc9115 \h </w:instrText>
        </w:r>
        <w:r>
          <w:rPr>
            <w:color w:val="FF0000"/>
          </w:rPr>
        </w:r>
        <w:r>
          <w:rPr>
            <w:color w:val="FF0000"/>
          </w:rPr>
          <w:fldChar w:fldCharType="separate"/>
        </w:r>
        <w:r>
          <w:rPr>
            <w:color w:val="FF0000"/>
          </w:rPr>
          <w:t>3</w:t>
        </w:r>
        <w:r>
          <w:rPr>
            <w:color w:val="FF0000"/>
          </w:rPr>
          <w:fldChar w:fldCharType="end"/>
        </w:r>
      </w:hyperlink>
    </w:p>
    <w:p w14:paraId="107E1C94" w14:textId="77777777" w:rsidR="00EE5086" w:rsidRDefault="00EE5086">
      <w:pPr>
        <w:pStyle w:val="TOC2"/>
        <w:tabs>
          <w:tab w:val="right" w:leader="dot" w:pos="8504"/>
        </w:tabs>
        <w:rPr>
          <w:color w:val="FF0000"/>
        </w:rPr>
      </w:pPr>
      <w:hyperlink w:anchor="_Toc20589" w:history="1">
        <w:r>
          <w:rPr>
            <w:rFonts w:ascii="Arial" w:hAnsi="Arial" w:hint="eastAsia"/>
            <w:color w:val="FF0000"/>
          </w:rPr>
          <w:t xml:space="preserve">3. </w:t>
        </w:r>
        <w:r>
          <w:rPr>
            <w:rFonts w:ascii="Arial" w:hAnsi="Arial" w:hint="eastAsia"/>
            <w:color w:val="FF0000"/>
          </w:rPr>
          <w:t>算法设计</w:t>
        </w:r>
        <w:r>
          <w:rPr>
            <w:color w:val="FF0000"/>
          </w:rPr>
          <w:tab/>
        </w:r>
        <w:r>
          <w:rPr>
            <w:color w:val="FF0000"/>
          </w:rPr>
          <w:fldChar w:fldCharType="begin"/>
        </w:r>
        <w:r>
          <w:rPr>
            <w:color w:val="FF0000"/>
          </w:rPr>
          <w:instrText xml:space="preserve"> PAGEREF _Toc20589 \h </w:instrText>
        </w:r>
        <w:r>
          <w:rPr>
            <w:color w:val="FF0000"/>
          </w:rPr>
        </w:r>
        <w:r>
          <w:rPr>
            <w:color w:val="FF0000"/>
          </w:rPr>
          <w:fldChar w:fldCharType="separate"/>
        </w:r>
        <w:r>
          <w:rPr>
            <w:color w:val="FF0000"/>
          </w:rPr>
          <w:t>3</w:t>
        </w:r>
        <w:r>
          <w:rPr>
            <w:color w:val="FF0000"/>
          </w:rPr>
          <w:fldChar w:fldCharType="end"/>
        </w:r>
      </w:hyperlink>
    </w:p>
    <w:p w14:paraId="511B1256" w14:textId="77777777" w:rsidR="00EE5086" w:rsidRDefault="00EE5086">
      <w:pPr>
        <w:pStyle w:val="TOC1"/>
        <w:tabs>
          <w:tab w:val="right" w:leader="dot" w:pos="8504"/>
        </w:tabs>
      </w:pPr>
      <w:hyperlink w:anchor="_Toc29620" w:history="1">
        <w:r>
          <w:rPr>
            <w:rFonts w:hint="eastAsia"/>
          </w:rPr>
          <w:t>四、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调试与测试</w:t>
        </w:r>
        <w:r>
          <w:tab/>
        </w:r>
        <w:r>
          <w:fldChar w:fldCharType="begin"/>
        </w:r>
        <w:r>
          <w:instrText xml:space="preserve"> PAGEREF _Toc29620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169B4C67" w14:textId="77777777" w:rsidR="00EE5086" w:rsidRDefault="00EE5086">
      <w:pPr>
        <w:pStyle w:val="TOC1"/>
        <w:tabs>
          <w:tab w:val="right" w:leader="dot" w:pos="8504"/>
        </w:tabs>
      </w:pPr>
      <w:hyperlink w:anchor="_Toc22554" w:history="1">
        <w:r>
          <w:rPr>
            <w:rFonts w:hint="eastAsia"/>
          </w:rPr>
          <w:t>五、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系统总结与比较分析</w:t>
        </w:r>
        <w:r>
          <w:tab/>
        </w:r>
        <w:r>
          <w:fldChar w:fldCharType="begin"/>
        </w:r>
        <w:r>
          <w:instrText xml:space="preserve"> PAGEREF _Toc22554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5ECED91E" w14:textId="77777777" w:rsidR="00EE5086" w:rsidRDefault="00EE5086">
      <w:pPr>
        <w:pStyle w:val="TOC2"/>
        <w:tabs>
          <w:tab w:val="right" w:leader="dot" w:pos="8504"/>
        </w:tabs>
      </w:pPr>
      <w:hyperlink w:anchor="_Toc7653" w:history="1">
        <w:r>
          <w:rPr>
            <w:rFonts w:hint="eastAsia"/>
          </w:rPr>
          <w:t>1</w:t>
        </w:r>
        <w:r>
          <w:rPr>
            <w:rFonts w:hint="eastAsia"/>
          </w:rPr>
          <w:t>．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系统总结</w:t>
        </w:r>
        <w:r>
          <w:tab/>
        </w:r>
        <w:r>
          <w:fldChar w:fldCharType="begin"/>
        </w:r>
        <w:r>
          <w:instrText xml:space="preserve"> PAGEREF _Toc7653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406C3B99" w14:textId="77777777" w:rsidR="00EE5086" w:rsidRDefault="00EE5086">
      <w:pPr>
        <w:pStyle w:val="TOC2"/>
        <w:tabs>
          <w:tab w:val="right" w:leader="dot" w:pos="8504"/>
        </w:tabs>
      </w:pPr>
      <w:hyperlink w:anchor="_Toc6783" w:history="1">
        <w:r>
          <w:rPr>
            <w:rFonts w:hint="eastAsia"/>
          </w:rPr>
          <w:t>2</w:t>
        </w:r>
        <w:r>
          <w:rPr>
            <w:rFonts w:hint="eastAsia"/>
          </w:rPr>
          <w:t>．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比较研究</w:t>
        </w:r>
        <w:r>
          <w:tab/>
        </w:r>
        <w:r>
          <w:fldChar w:fldCharType="begin"/>
        </w:r>
        <w:r>
          <w:instrText xml:space="preserve"> PAGEREF _Toc6783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13374569" w14:textId="77777777" w:rsidR="00EE5086" w:rsidRDefault="00EE5086">
      <w:pPr>
        <w:pStyle w:val="TOC1"/>
        <w:tabs>
          <w:tab w:val="right" w:leader="dot" w:pos="8504"/>
        </w:tabs>
      </w:pPr>
      <w:hyperlink w:anchor="_Toc1524" w:history="1">
        <w:r>
          <w:rPr>
            <w:rFonts w:hint="eastAsia"/>
          </w:rPr>
          <w:t>六、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附录</w:t>
        </w:r>
        <w:r>
          <w:tab/>
        </w:r>
        <w:r>
          <w:fldChar w:fldCharType="begin"/>
        </w:r>
        <w:r>
          <w:instrText xml:space="preserve"> PAGEREF _Toc1524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4A6E850A" w14:textId="77777777" w:rsidR="00EE5086" w:rsidRDefault="00EE5086">
      <w:pPr>
        <w:pStyle w:val="TOC2"/>
        <w:tabs>
          <w:tab w:val="right" w:leader="dot" w:pos="8504"/>
        </w:tabs>
      </w:pPr>
      <w:hyperlink w:anchor="_Toc32309" w:history="1">
        <w:r>
          <w:rPr>
            <w:rFonts w:hint="eastAsia"/>
          </w:rPr>
          <w:t>1</w:t>
        </w:r>
        <w:r>
          <w:rPr>
            <w:rFonts w:hint="eastAsia"/>
          </w:rPr>
          <w:t>．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小组合作与分工（组长负责撰写、以事实为依据）</w:t>
        </w:r>
        <w:r>
          <w:tab/>
        </w:r>
        <w:r>
          <w:fldChar w:fldCharType="begin"/>
        </w:r>
        <w:r>
          <w:instrText xml:space="preserve"> PAGEREF _Toc32309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0CF2BDCF" w14:textId="77777777" w:rsidR="00EE5086" w:rsidRDefault="00EE5086">
      <w:pPr>
        <w:pStyle w:val="TOC2"/>
        <w:tabs>
          <w:tab w:val="right" w:leader="dot" w:pos="8504"/>
        </w:tabs>
      </w:pPr>
      <w:hyperlink w:anchor="_Toc2622" w:history="1">
        <w:r>
          <w:rPr>
            <w:rFonts w:hint="eastAsia"/>
          </w:rPr>
          <w:t>2</w:t>
        </w:r>
        <w:r>
          <w:rPr>
            <w:rFonts w:hint="eastAsia"/>
          </w:rPr>
          <w:t>．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成员个人总结和体会</w:t>
        </w:r>
        <w:r>
          <w:tab/>
        </w:r>
        <w:r>
          <w:fldChar w:fldCharType="begin"/>
        </w:r>
        <w:r>
          <w:instrText xml:space="preserve"> PAGEREF _Toc2622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57685443" w14:textId="77777777" w:rsidR="00EE5086" w:rsidRDefault="00000000">
      <w:pPr>
        <w:jc w:val="center"/>
        <w:outlineLvl w:val="1"/>
        <w:rPr>
          <w:rFonts w:ascii="宋体" w:hAnsi="宋体" w:hint="eastAsia"/>
          <w:sz w:val="28"/>
          <w:szCs w:val="28"/>
        </w:rPr>
      </w:pPr>
      <w:r>
        <w:rPr>
          <w:rFonts w:ascii="宋体" w:hAnsi="宋体" w:hint="eastAsia"/>
          <w:szCs w:val="28"/>
        </w:rPr>
        <w:fldChar w:fldCharType="end"/>
      </w:r>
    </w:p>
    <w:p w14:paraId="587572AB" w14:textId="77777777" w:rsidR="00EE5086" w:rsidRDefault="00EE5086">
      <w:pPr>
        <w:jc w:val="center"/>
        <w:rPr>
          <w:rFonts w:ascii="宋体" w:hAnsi="宋体" w:hint="eastAsia"/>
          <w:sz w:val="28"/>
          <w:szCs w:val="28"/>
        </w:rPr>
      </w:pPr>
    </w:p>
    <w:p w14:paraId="2CBCEC47" w14:textId="77777777" w:rsidR="00EE5086" w:rsidRDefault="00EE5086">
      <w:pPr>
        <w:sectPr w:rsidR="00EE5086">
          <w:footerReference w:type="default" r:id="rId10"/>
          <w:pgSz w:w="11906" w:h="16838"/>
          <w:pgMar w:top="1134" w:right="1701" w:bottom="1134" w:left="1701" w:header="851" w:footer="992" w:gutter="0"/>
          <w:pgNumType w:start="1"/>
          <w:cols w:space="720"/>
          <w:docGrid w:type="lines" w:linePitch="312"/>
        </w:sectPr>
      </w:pPr>
    </w:p>
    <w:p w14:paraId="66C137AF" w14:textId="77777777" w:rsidR="00EE5086" w:rsidRDefault="00000000">
      <w:pPr>
        <w:jc w:val="center"/>
        <w:rPr>
          <w:rFonts w:ascii="黑体" w:eastAsia="黑体" w:hAnsi="黑体" w:cs="黑体" w:hint="eastAsia"/>
          <w:color w:val="0070C0"/>
          <w:sz w:val="32"/>
          <w:szCs w:val="32"/>
        </w:rPr>
      </w:pPr>
      <w:r>
        <w:rPr>
          <w:rFonts w:ascii="黑体" w:eastAsia="黑体" w:hAnsi="黑体" w:cs="黑体" w:hint="eastAsia"/>
          <w:sz w:val="32"/>
          <w:szCs w:val="32"/>
        </w:rPr>
        <w:lastRenderedPageBreak/>
        <w:t>XXXX</w:t>
      </w:r>
      <w:r>
        <w:rPr>
          <w:rFonts w:ascii="黑体" w:eastAsia="黑体" w:hAnsi="黑体" w:cs="黑体" w:hint="eastAsia"/>
          <w:color w:val="0070C0"/>
          <w:sz w:val="32"/>
          <w:szCs w:val="32"/>
        </w:rPr>
        <w:t>（实验题目）</w:t>
      </w:r>
    </w:p>
    <w:p w14:paraId="1D8210E3" w14:textId="77777777" w:rsidR="00EE5086" w:rsidRDefault="00000000">
      <w:pPr>
        <w:pStyle w:val="4"/>
        <w:numPr>
          <w:ilvl w:val="0"/>
          <w:numId w:val="1"/>
        </w:numPr>
        <w:tabs>
          <w:tab w:val="left" w:pos="6231"/>
        </w:tabs>
      </w:pPr>
      <w:bookmarkStart w:id="0" w:name="_Toc1002"/>
      <w:bookmarkStart w:id="1" w:name="_Toc4566"/>
      <w:bookmarkStart w:id="2" w:name="_Toc24441"/>
      <w:r>
        <w:rPr>
          <w:rFonts w:hint="eastAsia"/>
        </w:rPr>
        <w:t>问题描述</w:t>
      </w:r>
      <w:bookmarkEnd w:id="0"/>
      <w:bookmarkEnd w:id="1"/>
    </w:p>
    <w:p w14:paraId="21CEA5EA" w14:textId="77777777" w:rsidR="00EE5086" w:rsidRDefault="00000000">
      <w:pPr>
        <w:widowControl/>
        <w:ind w:firstLine="420"/>
        <w:jc w:val="left"/>
        <w:rPr>
          <w:rFonts w:ascii="宋体" w:hAnsi="宋体" w:cs="宋体" w:hint="eastAsia"/>
          <w:color w:val="0070C0"/>
          <w:kern w:val="0"/>
          <w:szCs w:val="21"/>
          <w:lang w:bidi="ar"/>
        </w:rPr>
      </w:pPr>
      <w:r>
        <w:rPr>
          <w:rFonts w:ascii="宋体" w:hAnsi="宋体" w:cs="宋体" w:hint="eastAsia"/>
          <w:color w:val="0070C0"/>
          <w:kern w:val="0"/>
          <w:szCs w:val="21"/>
          <w:lang w:bidi="ar"/>
        </w:rPr>
        <w:t>复述实验基本任务和要求。</w:t>
      </w:r>
    </w:p>
    <w:p w14:paraId="0FBFC67F" w14:textId="77777777" w:rsidR="00EE5086" w:rsidRDefault="00000000">
      <w:pPr>
        <w:widowControl/>
        <w:ind w:firstLine="420"/>
        <w:jc w:val="left"/>
      </w:pPr>
      <w:r>
        <w:rPr>
          <w:rFonts w:ascii="宋体" w:hAnsi="宋体" w:cs="宋体" w:hint="eastAsia"/>
          <w:color w:val="0070C0"/>
          <w:kern w:val="0"/>
          <w:szCs w:val="21"/>
          <w:lang w:bidi="ar"/>
        </w:rPr>
        <w:t>总结概括系统设计总体目标。</w:t>
      </w:r>
    </w:p>
    <w:p w14:paraId="4B2EAA5D" w14:textId="77777777" w:rsidR="00EE5086" w:rsidRDefault="00000000">
      <w:pPr>
        <w:pStyle w:val="4"/>
        <w:numPr>
          <w:ilvl w:val="0"/>
          <w:numId w:val="1"/>
        </w:numPr>
        <w:tabs>
          <w:tab w:val="left" w:pos="6231"/>
        </w:tabs>
      </w:pPr>
      <w:bookmarkStart w:id="3" w:name="_Toc26457"/>
      <w:r>
        <w:rPr>
          <w:rFonts w:hint="eastAsia"/>
        </w:rPr>
        <w:t>系统分析</w:t>
      </w:r>
      <w:bookmarkEnd w:id="2"/>
      <w:bookmarkEnd w:id="3"/>
      <w:r>
        <w:rPr>
          <w:rFonts w:hint="eastAsia"/>
        </w:rPr>
        <w:tab/>
      </w:r>
    </w:p>
    <w:p w14:paraId="584A7C6A" w14:textId="77777777" w:rsidR="00EE5086" w:rsidRDefault="00000000">
      <w:pPr>
        <w:pStyle w:val="6"/>
        <w:numPr>
          <w:ilvl w:val="0"/>
          <w:numId w:val="2"/>
        </w:numPr>
      </w:pPr>
      <w:bookmarkStart w:id="4" w:name="_Toc17942"/>
      <w:bookmarkStart w:id="5" w:name="_Toc23785"/>
      <w:r>
        <w:rPr>
          <w:rFonts w:hint="eastAsia"/>
        </w:rPr>
        <w:t>用户需求</w:t>
      </w:r>
      <w:bookmarkEnd w:id="4"/>
      <w:r>
        <w:rPr>
          <w:rFonts w:hint="eastAsia"/>
        </w:rPr>
        <w:t>（从使用者的视角）</w:t>
      </w:r>
      <w:bookmarkEnd w:id="5"/>
    </w:p>
    <w:p w14:paraId="3C93C50D" w14:textId="77777777" w:rsidR="00EE5086" w:rsidRDefault="00000000">
      <w:pPr>
        <w:pStyle w:val="6"/>
        <w:ind w:firstLineChars="100" w:firstLine="240"/>
      </w:pPr>
      <w:r>
        <w:rPr>
          <w:rFonts w:hint="eastAsia"/>
        </w:rPr>
        <w:t>系统使用者可以分为学生用户和管理用户两类。</w:t>
      </w:r>
    </w:p>
    <w:p w14:paraId="0BFB55B3" w14:textId="77777777" w:rsidR="00EE5086" w:rsidRDefault="00000000">
      <w:pPr>
        <w:rPr>
          <w:rFonts w:ascii="Arial" w:eastAsia="黑体" w:hAnsi="Arial"/>
          <w:sz w:val="24"/>
        </w:rPr>
      </w:pPr>
      <w:r>
        <w:rPr>
          <w:rFonts w:ascii="Arial" w:eastAsia="黑体" w:hAnsi="Arial" w:hint="eastAsia"/>
          <w:sz w:val="24"/>
        </w:rPr>
        <w:t>学生用户的业务需求包括：注册或登录系统，查询指定自习室和时间段内的可用座位，创建预约，取消预约，到馆扫码签到，离馆签退，查看个人预约记录和信用分。学生最关注的是查询结果准确、预约流程清晰、冲突提示及时。</w:t>
      </w:r>
    </w:p>
    <w:p w14:paraId="44135C90" w14:textId="77777777" w:rsidR="00EE5086" w:rsidRDefault="00000000">
      <w:pPr>
        <w:rPr>
          <w:rFonts w:ascii="Arial" w:eastAsia="黑体" w:hAnsi="Arial"/>
          <w:sz w:val="24"/>
        </w:rPr>
      </w:pPr>
      <w:r>
        <w:rPr>
          <w:rFonts w:ascii="Arial" w:eastAsia="黑体" w:hAnsi="Arial" w:hint="eastAsia"/>
          <w:sz w:val="24"/>
        </w:rPr>
        <w:t>管理用户的业务需求包括：维护自习室与座位基础信息，设置开放时间、签到超时阈值和空闲超时阈值，处理维护中或禁用座位，查看座位使用率、预约成功率、违约统计和高峰时段。管理用户最关注的是数据一致性、异常可追踪和统计结果可用于资源调整。</w:t>
      </w:r>
    </w:p>
    <w:p w14:paraId="35D2E46B" w14:textId="77777777" w:rsidR="00EE5086" w:rsidRDefault="00000000">
      <w:pPr>
        <w:keepNext/>
        <w:keepLines/>
        <w:spacing w:before="240" w:after="64" w:line="317" w:lineRule="auto"/>
        <w:outlineLvl w:val="1"/>
        <w:rPr>
          <w:rFonts w:ascii="Arial" w:eastAsia="黑体" w:hAnsi="Arial"/>
          <w:sz w:val="24"/>
        </w:rPr>
      </w:pPr>
      <w:r>
        <w:rPr>
          <w:rFonts w:ascii="Arial" w:eastAsia="黑体" w:hAnsi="Arial" w:hint="eastAsia"/>
          <w:sz w:val="24"/>
        </w:rPr>
        <w:t>数据输入需求主要包括学生信息、座位信息、预约时间段、签到签退记录和系统配置；数据输出需求主要包括可用座位列表、预约结果、错误提示、统计报表和测试结果。系统需要持久化保存学生、座位和预约数据，以便程序重启后继续使用。</w:t>
      </w:r>
    </w:p>
    <w:p w14:paraId="7691AA1F" w14:textId="77777777" w:rsidR="00EE5086" w:rsidRDefault="00EE5086"/>
    <w:p w14:paraId="4D384B84" w14:textId="77777777" w:rsidR="00EE5086" w:rsidRDefault="00000000">
      <w:pPr>
        <w:pStyle w:val="6"/>
      </w:pPr>
      <w:bookmarkStart w:id="6" w:name="_Toc15422"/>
      <w:bookmarkStart w:id="7" w:name="_Toc4623"/>
      <w:r>
        <w:rPr>
          <w:rFonts w:hint="eastAsia"/>
        </w:rPr>
        <w:lastRenderedPageBreak/>
        <w:t>2.</w:t>
      </w:r>
      <w:r>
        <w:rPr>
          <w:rFonts w:hint="eastAsia"/>
        </w:rPr>
        <w:t>功能分析</w:t>
      </w:r>
      <w:bookmarkEnd w:id="6"/>
      <w:r>
        <w:rPr>
          <w:rFonts w:hint="eastAsia"/>
        </w:rPr>
        <w:t>（从开发者的视角）</w:t>
      </w:r>
      <w:bookmarkEnd w:id="7"/>
    </w:p>
    <w:p w14:paraId="03B5E24B" w14:textId="77777777" w:rsidR="00EE5086" w:rsidRDefault="00000000">
      <w:pPr>
        <w:keepNext/>
        <w:keepLines/>
        <w:spacing w:before="240" w:after="64" w:line="317" w:lineRule="auto"/>
        <w:ind w:firstLineChars="100" w:firstLine="240"/>
        <w:outlineLvl w:val="1"/>
        <w:rPr>
          <w:rFonts w:ascii="Arial" w:eastAsia="黑体" w:hAnsi="Arial"/>
          <w:sz w:val="24"/>
        </w:rPr>
      </w:pPr>
      <w:r>
        <w:rPr>
          <w:rFonts w:ascii="Arial" w:eastAsia="黑体" w:hAnsi="Arial" w:hint="eastAsia"/>
          <w:sz w:val="24"/>
        </w:rPr>
        <w:t>按照业务流程，系统可以划分为学生管理、座位管理、预约管理、超时管理、统计分析和系统维护六个模块。学生管理负责用户身份与信用分；座位管理负责座位状态和布局；预约管理负责创建、取消、签到、签退和冲突检测；超时管理负责未签到过期和空闲超时释放；统计分析负责对预约数据进行汇总；系统维护负责参数、文件和异常处理。</w:t>
      </w:r>
    </w:p>
    <w:p w14:paraId="73B71AD4" w14:textId="77777777" w:rsidR="00EE5086" w:rsidRDefault="00000000">
      <w:pPr>
        <w:jc w:val="center"/>
      </w:pPr>
      <w:r>
        <w:rPr>
          <w:noProof/>
        </w:rPr>
        <w:drawing>
          <wp:inline distT="0" distB="0" distL="114300" distR="114300" wp14:anchorId="564A9920" wp14:editId="06E14183">
            <wp:extent cx="5394960" cy="3416300"/>
            <wp:effectExtent l="0" t="0" r="0" b="1270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1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D3113" w14:textId="77777777" w:rsidR="00EE5086" w:rsidRDefault="00000000">
      <w:pPr>
        <w:jc w:val="center"/>
        <w:rPr>
          <w:rFonts w:ascii="Arial" w:eastAsia="黑体" w:hAnsi="Arial"/>
          <w:sz w:val="24"/>
        </w:rPr>
      </w:pPr>
      <w:r>
        <w:rPr>
          <w:rFonts w:ascii="Arial" w:eastAsia="黑体" w:hAnsi="Arial" w:hint="eastAsia"/>
          <w:sz w:val="24"/>
        </w:rPr>
        <w:t>系统功能结构图</w:t>
      </w:r>
    </w:p>
    <w:p w14:paraId="0DA07BB3" w14:textId="77777777" w:rsidR="00EE5086" w:rsidRDefault="00000000">
      <w:pPr>
        <w:rPr>
          <w:rFonts w:ascii="Arial" w:eastAsia="黑体" w:hAnsi="Arial"/>
          <w:sz w:val="24"/>
        </w:rPr>
      </w:pPr>
      <w:r>
        <w:rPr>
          <w:rFonts w:ascii="Arial" w:eastAsia="黑体" w:hAnsi="Arial" w:hint="eastAsia"/>
          <w:sz w:val="24"/>
        </w:rPr>
        <w:t>核心功能与业务需求的对应关系如下：</w:t>
      </w:r>
    </w:p>
    <w:tbl>
      <w:tblPr>
        <w:tblStyle w:val="af"/>
        <w:tblW w:w="8721" w:type="dxa"/>
        <w:jc w:val="center"/>
        <w:tblLook w:val="04A0" w:firstRow="1" w:lastRow="0" w:firstColumn="1" w:lastColumn="0" w:noHBand="0" w:noVBand="1"/>
      </w:tblPr>
      <w:tblGrid>
        <w:gridCol w:w="1287"/>
        <w:gridCol w:w="4689"/>
        <w:gridCol w:w="2745"/>
      </w:tblGrid>
      <w:tr w:rsidR="00EE5086" w14:paraId="14949CE4" w14:textId="77777777">
        <w:trPr>
          <w:tblHeader/>
          <w:jc w:val="center"/>
        </w:trPr>
        <w:tc>
          <w:tcPr>
            <w:tcW w:w="1287" w:type="dxa"/>
            <w:shd w:val="clear" w:color="auto" w:fill="D9EAF7"/>
            <w:vAlign w:val="center"/>
          </w:tcPr>
          <w:p w14:paraId="60B634AD" w14:textId="77777777" w:rsidR="00EE5086" w:rsidRDefault="00000000">
            <w:pPr>
              <w:snapToGrid w:val="0"/>
              <w:jc w:val="center"/>
              <w:rPr>
                <w:rFonts w:ascii="宋体"/>
                <w:b/>
              </w:rPr>
            </w:pPr>
            <w:r>
              <w:rPr>
                <w:rFonts w:ascii="宋体" w:hAnsi="宋体"/>
                <w:b/>
              </w:rPr>
              <w:t>功能模块</w:t>
            </w:r>
          </w:p>
        </w:tc>
        <w:tc>
          <w:tcPr>
            <w:tcW w:w="4689" w:type="dxa"/>
            <w:shd w:val="clear" w:color="auto" w:fill="D9EAF7"/>
            <w:vAlign w:val="center"/>
          </w:tcPr>
          <w:p w14:paraId="490FC8F5" w14:textId="77777777" w:rsidR="00EE5086" w:rsidRDefault="00000000">
            <w:pPr>
              <w:snapToGrid w:val="0"/>
              <w:jc w:val="center"/>
              <w:rPr>
                <w:rFonts w:ascii="宋体"/>
                <w:b/>
              </w:rPr>
            </w:pPr>
            <w:r>
              <w:rPr>
                <w:rFonts w:ascii="宋体" w:hAnsi="宋体"/>
                <w:b/>
              </w:rPr>
              <w:t>主要功能</w:t>
            </w:r>
          </w:p>
        </w:tc>
        <w:tc>
          <w:tcPr>
            <w:tcW w:w="2745" w:type="dxa"/>
            <w:shd w:val="clear" w:color="auto" w:fill="D9EAF7"/>
            <w:vAlign w:val="center"/>
          </w:tcPr>
          <w:p w14:paraId="7D9D3F5C" w14:textId="77777777" w:rsidR="00EE5086" w:rsidRDefault="00000000">
            <w:pPr>
              <w:snapToGrid w:val="0"/>
              <w:jc w:val="center"/>
              <w:rPr>
                <w:rFonts w:ascii="宋体"/>
                <w:b/>
              </w:rPr>
            </w:pPr>
            <w:r>
              <w:rPr>
                <w:rFonts w:ascii="宋体" w:hAnsi="宋体"/>
                <w:b/>
              </w:rPr>
              <w:t>对应业务需求</w:t>
            </w:r>
          </w:p>
        </w:tc>
      </w:tr>
      <w:tr w:rsidR="00EE5086" w14:paraId="3685420A" w14:textId="77777777">
        <w:trPr>
          <w:jc w:val="center"/>
        </w:trPr>
        <w:tc>
          <w:tcPr>
            <w:tcW w:w="1287" w:type="dxa"/>
            <w:vAlign w:val="center"/>
          </w:tcPr>
          <w:p w14:paraId="2453A308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学生管理</w:t>
            </w:r>
          </w:p>
        </w:tc>
        <w:tc>
          <w:tcPr>
            <w:tcW w:w="4689" w:type="dxa"/>
            <w:vAlign w:val="center"/>
          </w:tcPr>
          <w:p w14:paraId="37A23955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注册、登录、信息查询、信用分维护</w:t>
            </w:r>
          </w:p>
        </w:tc>
        <w:tc>
          <w:tcPr>
            <w:tcW w:w="2745" w:type="dxa"/>
            <w:vAlign w:val="center"/>
          </w:tcPr>
          <w:p w14:paraId="657E3A08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学生身份验证和违约约束</w:t>
            </w:r>
          </w:p>
        </w:tc>
      </w:tr>
      <w:tr w:rsidR="00EE5086" w14:paraId="03AD8082" w14:textId="77777777">
        <w:trPr>
          <w:jc w:val="center"/>
        </w:trPr>
        <w:tc>
          <w:tcPr>
            <w:tcW w:w="1287" w:type="dxa"/>
            <w:vAlign w:val="center"/>
          </w:tcPr>
          <w:p w14:paraId="31433A26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座位管理</w:t>
            </w:r>
          </w:p>
        </w:tc>
        <w:tc>
          <w:tcPr>
            <w:tcW w:w="4689" w:type="dxa"/>
            <w:vAlign w:val="center"/>
          </w:tcPr>
          <w:p w14:paraId="7B1A8656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可用座位查询、状态维护、布局查看</w:t>
            </w:r>
          </w:p>
        </w:tc>
        <w:tc>
          <w:tcPr>
            <w:tcW w:w="2745" w:type="dxa"/>
            <w:vAlign w:val="center"/>
          </w:tcPr>
          <w:p w14:paraId="43A09CD5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学生选座和管理员维护</w:t>
            </w:r>
          </w:p>
        </w:tc>
      </w:tr>
      <w:tr w:rsidR="00EE5086" w14:paraId="34A6E4B1" w14:textId="77777777">
        <w:trPr>
          <w:jc w:val="center"/>
        </w:trPr>
        <w:tc>
          <w:tcPr>
            <w:tcW w:w="1287" w:type="dxa"/>
            <w:vAlign w:val="center"/>
          </w:tcPr>
          <w:p w14:paraId="3227A8A2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预约管理</w:t>
            </w:r>
          </w:p>
        </w:tc>
        <w:tc>
          <w:tcPr>
            <w:tcW w:w="4689" w:type="dxa"/>
            <w:vAlign w:val="center"/>
          </w:tcPr>
          <w:p w14:paraId="367D2B8A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创建预约、取消预约、签到、签退、冲突检测</w:t>
            </w:r>
          </w:p>
        </w:tc>
        <w:tc>
          <w:tcPr>
            <w:tcW w:w="2745" w:type="dxa"/>
            <w:vAlign w:val="center"/>
          </w:tcPr>
          <w:p w14:paraId="7AFC1B0E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完成座位使用闭环</w:t>
            </w:r>
          </w:p>
        </w:tc>
      </w:tr>
      <w:tr w:rsidR="00EE5086" w14:paraId="2771B338" w14:textId="77777777">
        <w:trPr>
          <w:jc w:val="center"/>
        </w:trPr>
        <w:tc>
          <w:tcPr>
            <w:tcW w:w="1287" w:type="dxa"/>
            <w:vAlign w:val="center"/>
          </w:tcPr>
          <w:p w14:paraId="01A036D7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超时管理</w:t>
            </w:r>
          </w:p>
        </w:tc>
        <w:tc>
          <w:tcPr>
            <w:tcW w:w="4689" w:type="dxa"/>
            <w:vAlign w:val="center"/>
          </w:tcPr>
          <w:p w14:paraId="7A649617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签到超时、空闲超时、自动释放座位</w:t>
            </w:r>
          </w:p>
        </w:tc>
        <w:tc>
          <w:tcPr>
            <w:tcW w:w="2745" w:type="dxa"/>
            <w:vAlign w:val="center"/>
          </w:tcPr>
          <w:p w14:paraId="7FDEF533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提高座位使用效率</w:t>
            </w:r>
          </w:p>
        </w:tc>
      </w:tr>
      <w:tr w:rsidR="00EE5086" w14:paraId="570E97FD" w14:textId="77777777">
        <w:trPr>
          <w:jc w:val="center"/>
        </w:trPr>
        <w:tc>
          <w:tcPr>
            <w:tcW w:w="1287" w:type="dxa"/>
            <w:vAlign w:val="center"/>
          </w:tcPr>
          <w:p w14:paraId="4FF53167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统计分析</w:t>
            </w:r>
          </w:p>
        </w:tc>
        <w:tc>
          <w:tcPr>
            <w:tcW w:w="4689" w:type="dxa"/>
            <w:vAlign w:val="center"/>
          </w:tcPr>
          <w:p w14:paraId="0C750FE4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使用率、预约率、违约次数、高峰时段</w:t>
            </w:r>
          </w:p>
        </w:tc>
        <w:tc>
          <w:tcPr>
            <w:tcW w:w="2745" w:type="dxa"/>
            <w:vAlign w:val="center"/>
          </w:tcPr>
          <w:p w14:paraId="01EF5EA5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辅助管理决策</w:t>
            </w:r>
          </w:p>
        </w:tc>
      </w:tr>
      <w:tr w:rsidR="00EE5086" w14:paraId="0E2F0400" w14:textId="77777777">
        <w:trPr>
          <w:jc w:val="center"/>
        </w:trPr>
        <w:tc>
          <w:tcPr>
            <w:tcW w:w="1287" w:type="dxa"/>
            <w:vAlign w:val="center"/>
          </w:tcPr>
          <w:p w14:paraId="65E999A8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系统维护</w:t>
            </w:r>
          </w:p>
        </w:tc>
        <w:tc>
          <w:tcPr>
            <w:tcW w:w="4689" w:type="dxa"/>
            <w:vAlign w:val="center"/>
          </w:tcPr>
          <w:p w14:paraId="4DB89D38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参数配置、数据保存加载、错误处理</w:t>
            </w:r>
          </w:p>
        </w:tc>
        <w:tc>
          <w:tcPr>
            <w:tcW w:w="2745" w:type="dxa"/>
            <w:vAlign w:val="center"/>
          </w:tcPr>
          <w:p w14:paraId="3E74495B" w14:textId="77777777" w:rsidR="00EE5086" w:rsidRDefault="00000000">
            <w:pPr>
              <w:snapToGrid w:val="0"/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>保证系统稳定运行</w:t>
            </w:r>
          </w:p>
        </w:tc>
      </w:tr>
    </w:tbl>
    <w:p w14:paraId="3CB9229B" w14:textId="77777777" w:rsidR="00EE5086" w:rsidRDefault="00EE5086">
      <w:pPr>
        <w:widowControl/>
        <w:jc w:val="center"/>
        <w:rPr>
          <w:rFonts w:ascii="宋体" w:hAnsi="宋体" w:cs="宋体" w:hint="eastAsia"/>
          <w:color w:val="0070C0"/>
          <w:kern w:val="0"/>
          <w:szCs w:val="21"/>
          <w:lang w:bidi="ar"/>
        </w:rPr>
      </w:pPr>
    </w:p>
    <w:p w14:paraId="25716D66" w14:textId="77777777" w:rsidR="00EE5086" w:rsidRDefault="00000000">
      <w:pPr>
        <w:pStyle w:val="6"/>
        <w:numPr>
          <w:ilvl w:val="0"/>
          <w:numId w:val="2"/>
        </w:numPr>
        <w:rPr>
          <w:color w:val="FF0000"/>
        </w:rPr>
      </w:pPr>
      <w:bookmarkStart w:id="8" w:name="_Toc25128"/>
      <w:bookmarkStart w:id="9" w:name="_Toc4303"/>
      <w:r>
        <w:rPr>
          <w:rFonts w:hint="eastAsia"/>
          <w:color w:val="FF0000"/>
        </w:rPr>
        <w:t>数据结构</w:t>
      </w:r>
      <w:bookmarkEnd w:id="8"/>
      <w:r>
        <w:rPr>
          <w:rFonts w:hint="eastAsia"/>
          <w:color w:val="FF0000"/>
        </w:rPr>
        <w:t>分析</w:t>
      </w:r>
      <w:bookmarkEnd w:id="9"/>
    </w:p>
    <w:p w14:paraId="0B7EBAC6" w14:textId="77777777" w:rsidR="00EE5086" w:rsidRDefault="00000000">
      <w:r>
        <w:rPr>
          <w:rFonts w:ascii="宋体" w:hAnsi="宋体"/>
        </w:rPr>
        <w:t>系统需要处理的主要数据对象包括学生、座位、自习室、预约记录、超时事件和等待请求。</w:t>
      </w:r>
    </w:p>
    <w:p w14:paraId="17CFF3CE" w14:textId="77777777" w:rsidR="00EE5086" w:rsidRDefault="00000000">
      <w:pPr>
        <w:jc w:val="center"/>
      </w:pPr>
      <w:r>
        <w:rPr>
          <w:noProof/>
        </w:rPr>
        <w:lastRenderedPageBreak/>
        <w:drawing>
          <wp:inline distT="0" distB="0" distL="114300" distR="114300" wp14:anchorId="0A9AECC0" wp14:editId="74793107">
            <wp:extent cx="5394960" cy="3390900"/>
            <wp:effectExtent l="0" t="0" r="0" b="7620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91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F051" w14:textId="77777777" w:rsidR="00EE5086" w:rsidRDefault="00000000">
      <w:pPr>
        <w:jc w:val="center"/>
      </w:pPr>
      <w:r>
        <w:rPr>
          <w:rFonts w:ascii="宋体" w:hAnsi="宋体"/>
          <w:color w:val="606C76"/>
          <w:sz w:val="19"/>
        </w:rPr>
        <w:t>核心数据对象关系图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226"/>
        <w:gridCol w:w="2165"/>
        <w:gridCol w:w="2165"/>
        <w:gridCol w:w="2165"/>
      </w:tblGrid>
      <w:tr w:rsidR="00EE5086" w14:paraId="20E62059" w14:textId="77777777">
        <w:trPr>
          <w:jc w:val="center"/>
        </w:trPr>
        <w:tc>
          <w:tcPr>
            <w:tcW w:w="2266" w:type="dxa"/>
            <w:shd w:val="clear" w:color="auto" w:fill="D9EAF7"/>
            <w:vAlign w:val="center"/>
          </w:tcPr>
          <w:p w14:paraId="7AB81C07" w14:textId="77777777" w:rsidR="00EE5086" w:rsidRDefault="00000000">
            <w:pPr>
              <w:jc w:val="center"/>
            </w:pPr>
            <w:r>
              <w:rPr>
                <w:rFonts w:ascii="宋体" w:hAnsi="宋体"/>
                <w:b/>
              </w:rPr>
              <w:t>数据对象</w:t>
            </w:r>
          </w:p>
        </w:tc>
        <w:tc>
          <w:tcPr>
            <w:tcW w:w="2266" w:type="dxa"/>
            <w:shd w:val="clear" w:color="auto" w:fill="D9EAF7"/>
            <w:vAlign w:val="center"/>
          </w:tcPr>
          <w:p w14:paraId="04183920" w14:textId="77777777" w:rsidR="00EE5086" w:rsidRDefault="00000000">
            <w:pPr>
              <w:jc w:val="center"/>
            </w:pPr>
            <w:r>
              <w:rPr>
                <w:rFonts w:ascii="宋体" w:hAnsi="宋体"/>
                <w:b/>
              </w:rPr>
              <w:t>关键数据项</w:t>
            </w:r>
          </w:p>
        </w:tc>
        <w:tc>
          <w:tcPr>
            <w:tcW w:w="2266" w:type="dxa"/>
            <w:shd w:val="clear" w:color="auto" w:fill="D9EAF7"/>
            <w:vAlign w:val="center"/>
          </w:tcPr>
          <w:p w14:paraId="3054286A" w14:textId="77777777" w:rsidR="00EE5086" w:rsidRDefault="00000000">
            <w:pPr>
              <w:jc w:val="center"/>
            </w:pPr>
            <w:r>
              <w:rPr>
                <w:rFonts w:ascii="宋体" w:hAnsi="宋体"/>
                <w:b/>
              </w:rPr>
              <w:t>逻辑特点</w:t>
            </w:r>
          </w:p>
        </w:tc>
        <w:tc>
          <w:tcPr>
            <w:tcW w:w="2266" w:type="dxa"/>
            <w:shd w:val="clear" w:color="auto" w:fill="D9EAF7"/>
            <w:vAlign w:val="center"/>
          </w:tcPr>
          <w:p w14:paraId="279F2F4B" w14:textId="77777777" w:rsidR="00EE5086" w:rsidRDefault="00000000">
            <w:pPr>
              <w:jc w:val="center"/>
            </w:pPr>
            <w:r>
              <w:rPr>
                <w:rFonts w:ascii="宋体" w:hAnsi="宋体"/>
                <w:b/>
              </w:rPr>
              <w:t>基本操作</w:t>
            </w:r>
          </w:p>
        </w:tc>
      </w:tr>
      <w:tr w:rsidR="00EE5086" w14:paraId="4664D947" w14:textId="77777777">
        <w:trPr>
          <w:jc w:val="center"/>
        </w:trPr>
        <w:tc>
          <w:tcPr>
            <w:tcW w:w="2266" w:type="dxa"/>
            <w:vAlign w:val="center"/>
          </w:tcPr>
          <w:p w14:paraId="3773B07A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Student</w:t>
            </w:r>
          </w:p>
        </w:tc>
        <w:tc>
          <w:tcPr>
            <w:tcW w:w="2266" w:type="dxa"/>
            <w:vAlign w:val="center"/>
          </w:tcPr>
          <w:p w14:paraId="6C46105C" w14:textId="77777777" w:rsidR="00EE5086" w:rsidRDefault="00000000">
            <w:pPr>
              <w:jc w:val="left"/>
            </w:pPr>
            <w:r>
              <w:rPr>
                <w:rFonts w:ascii="宋体" w:hAnsi="宋体"/>
              </w:rPr>
              <w:t>学号、姓名、联系方式、院系、信用分</w:t>
            </w:r>
          </w:p>
        </w:tc>
        <w:tc>
          <w:tcPr>
            <w:tcW w:w="2266" w:type="dxa"/>
            <w:vAlign w:val="center"/>
          </w:tcPr>
          <w:p w14:paraId="56EE83AB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学号唯一，频繁按学号查询</w:t>
            </w:r>
          </w:p>
        </w:tc>
        <w:tc>
          <w:tcPr>
            <w:tcW w:w="2266" w:type="dxa"/>
            <w:vAlign w:val="center"/>
          </w:tcPr>
          <w:p w14:paraId="173E26D8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新增、查询、修改、扣分</w:t>
            </w:r>
          </w:p>
        </w:tc>
      </w:tr>
      <w:tr w:rsidR="00EE5086" w14:paraId="1A23BD60" w14:textId="77777777">
        <w:trPr>
          <w:jc w:val="center"/>
        </w:trPr>
        <w:tc>
          <w:tcPr>
            <w:tcW w:w="2266" w:type="dxa"/>
            <w:vAlign w:val="center"/>
          </w:tcPr>
          <w:p w14:paraId="25F04419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StudyRoom</w:t>
            </w:r>
          </w:p>
        </w:tc>
        <w:tc>
          <w:tcPr>
            <w:tcW w:w="2266" w:type="dxa"/>
            <w:vAlign w:val="center"/>
          </w:tcPr>
          <w:p w14:paraId="0D713B9E" w14:textId="77777777" w:rsidR="00EE5086" w:rsidRDefault="00000000">
            <w:pPr>
              <w:jc w:val="left"/>
            </w:pPr>
            <w:r>
              <w:rPr>
                <w:rFonts w:ascii="宋体" w:hAnsi="宋体"/>
              </w:rPr>
              <w:t>自习室编号、名称、容量、位置、开放时间</w:t>
            </w:r>
          </w:p>
        </w:tc>
        <w:tc>
          <w:tcPr>
            <w:tcW w:w="2266" w:type="dxa"/>
            <w:vAlign w:val="center"/>
          </w:tcPr>
          <w:p w14:paraId="4C08C948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一个自习室包含多个座位</w:t>
            </w:r>
          </w:p>
        </w:tc>
        <w:tc>
          <w:tcPr>
            <w:tcW w:w="2266" w:type="dxa"/>
            <w:vAlign w:val="center"/>
          </w:tcPr>
          <w:p w14:paraId="081EA16E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新增、修改、停用、查询</w:t>
            </w:r>
          </w:p>
        </w:tc>
      </w:tr>
      <w:tr w:rsidR="00EE5086" w14:paraId="516BE98C" w14:textId="77777777">
        <w:trPr>
          <w:jc w:val="center"/>
        </w:trPr>
        <w:tc>
          <w:tcPr>
            <w:tcW w:w="2266" w:type="dxa"/>
            <w:vAlign w:val="center"/>
          </w:tcPr>
          <w:p w14:paraId="6824B921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Seat</w:t>
            </w:r>
          </w:p>
        </w:tc>
        <w:tc>
          <w:tcPr>
            <w:tcW w:w="2266" w:type="dxa"/>
            <w:vAlign w:val="center"/>
          </w:tcPr>
          <w:p w14:paraId="63DF1C19" w14:textId="77777777" w:rsidR="00EE5086" w:rsidRDefault="00000000">
            <w:pPr>
              <w:jc w:val="left"/>
            </w:pPr>
            <w:r>
              <w:rPr>
                <w:rFonts w:ascii="宋体" w:hAnsi="宋体"/>
              </w:rPr>
              <w:t>座位编号、自习室编号、行列、状态、最后活跃时间</w:t>
            </w:r>
          </w:p>
        </w:tc>
        <w:tc>
          <w:tcPr>
            <w:tcW w:w="2266" w:type="dxa"/>
            <w:vAlign w:val="center"/>
          </w:tcPr>
          <w:p w14:paraId="0145E79E" w14:textId="77777777" w:rsidR="00EE5086" w:rsidRDefault="00000000">
            <w:pPr>
              <w:jc w:val="left"/>
            </w:pPr>
            <w:r>
              <w:rPr>
                <w:rFonts w:ascii="宋体" w:hAnsi="宋体"/>
              </w:rPr>
              <w:t>座位编号唯一，状态随预约变化</w:t>
            </w:r>
          </w:p>
        </w:tc>
        <w:tc>
          <w:tcPr>
            <w:tcW w:w="2266" w:type="dxa"/>
            <w:vAlign w:val="center"/>
          </w:tcPr>
          <w:p w14:paraId="71D34787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查询、改状态、生成布局</w:t>
            </w:r>
          </w:p>
        </w:tc>
      </w:tr>
      <w:tr w:rsidR="00EE5086" w14:paraId="7C8C56DB" w14:textId="77777777">
        <w:trPr>
          <w:jc w:val="center"/>
        </w:trPr>
        <w:tc>
          <w:tcPr>
            <w:tcW w:w="2266" w:type="dxa"/>
            <w:vAlign w:val="center"/>
          </w:tcPr>
          <w:p w14:paraId="33EB8DA1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Reservation</w:t>
            </w:r>
          </w:p>
        </w:tc>
        <w:tc>
          <w:tcPr>
            <w:tcW w:w="2266" w:type="dxa"/>
            <w:vAlign w:val="center"/>
          </w:tcPr>
          <w:p w14:paraId="6EA5374C" w14:textId="77777777" w:rsidR="00EE5086" w:rsidRDefault="00000000">
            <w:pPr>
              <w:jc w:val="left"/>
            </w:pPr>
            <w:r>
              <w:rPr>
                <w:rFonts w:ascii="宋体" w:hAnsi="宋体"/>
              </w:rPr>
              <w:t>预约编号、学生、座位、起止时间、签到签退时间、状态</w:t>
            </w:r>
          </w:p>
        </w:tc>
        <w:tc>
          <w:tcPr>
            <w:tcW w:w="2266" w:type="dxa"/>
            <w:vAlign w:val="center"/>
          </w:tcPr>
          <w:p w14:paraId="53474855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同一时间段需检测冲突</w:t>
            </w:r>
          </w:p>
        </w:tc>
        <w:tc>
          <w:tcPr>
            <w:tcW w:w="2266" w:type="dxa"/>
            <w:vAlign w:val="center"/>
          </w:tcPr>
          <w:p w14:paraId="70AECA1B" w14:textId="77777777" w:rsidR="00EE5086" w:rsidRDefault="00000000">
            <w:pPr>
              <w:jc w:val="left"/>
            </w:pPr>
            <w:r>
              <w:rPr>
                <w:rFonts w:ascii="宋体" w:hAnsi="宋体"/>
              </w:rPr>
              <w:t>创建、取消、签到、签退、排序</w:t>
            </w:r>
          </w:p>
        </w:tc>
      </w:tr>
      <w:tr w:rsidR="00EE5086" w14:paraId="02513EA3" w14:textId="77777777">
        <w:trPr>
          <w:jc w:val="center"/>
        </w:trPr>
        <w:tc>
          <w:tcPr>
            <w:tcW w:w="2266" w:type="dxa"/>
            <w:vAlign w:val="center"/>
          </w:tcPr>
          <w:p w14:paraId="2EED02E0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TimeoutEvent</w:t>
            </w:r>
          </w:p>
        </w:tc>
        <w:tc>
          <w:tcPr>
            <w:tcW w:w="2266" w:type="dxa"/>
            <w:vAlign w:val="center"/>
          </w:tcPr>
          <w:p w14:paraId="559413D4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超时时间、预约编号</w:t>
            </w:r>
          </w:p>
        </w:tc>
        <w:tc>
          <w:tcPr>
            <w:tcW w:w="2266" w:type="dxa"/>
            <w:vAlign w:val="center"/>
          </w:tcPr>
          <w:p w14:paraId="2CC99EA8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按到期时间优先处理</w:t>
            </w:r>
          </w:p>
        </w:tc>
        <w:tc>
          <w:tcPr>
            <w:tcW w:w="2266" w:type="dxa"/>
            <w:vAlign w:val="center"/>
          </w:tcPr>
          <w:p w14:paraId="4DD8696C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入堆、取最早事件、调整堆</w:t>
            </w:r>
          </w:p>
        </w:tc>
      </w:tr>
      <w:tr w:rsidR="00EE5086" w14:paraId="7C1816B9" w14:textId="77777777">
        <w:trPr>
          <w:jc w:val="center"/>
        </w:trPr>
        <w:tc>
          <w:tcPr>
            <w:tcW w:w="2266" w:type="dxa"/>
            <w:vAlign w:val="center"/>
          </w:tcPr>
          <w:p w14:paraId="01DCA3FF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WaitQueueNode</w:t>
            </w:r>
          </w:p>
        </w:tc>
        <w:tc>
          <w:tcPr>
            <w:tcW w:w="2266" w:type="dxa"/>
            <w:vAlign w:val="center"/>
          </w:tcPr>
          <w:p w14:paraId="088C2AA2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学号、座位号、请求时间</w:t>
            </w:r>
          </w:p>
        </w:tc>
        <w:tc>
          <w:tcPr>
            <w:tcW w:w="2266" w:type="dxa"/>
            <w:vAlign w:val="center"/>
          </w:tcPr>
          <w:p w14:paraId="044C4DC9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按请求先后公平处理</w:t>
            </w:r>
          </w:p>
        </w:tc>
        <w:tc>
          <w:tcPr>
            <w:tcW w:w="2266" w:type="dxa"/>
            <w:vAlign w:val="center"/>
          </w:tcPr>
          <w:p w14:paraId="7E50C810" w14:textId="77777777" w:rsidR="00EE5086" w:rsidRDefault="00000000">
            <w:pPr>
              <w:jc w:val="center"/>
            </w:pPr>
            <w:r>
              <w:rPr>
                <w:rFonts w:ascii="宋体" w:hAnsi="宋体"/>
              </w:rPr>
              <w:t>入队、出队、查看队首</w:t>
            </w:r>
          </w:p>
        </w:tc>
      </w:tr>
    </w:tbl>
    <w:p w14:paraId="432CAA39" w14:textId="77777777" w:rsidR="00EE5086" w:rsidRDefault="00EE5086">
      <w:pPr>
        <w:rPr>
          <w:rFonts w:ascii="宋体" w:hAnsi="宋体" w:hint="eastAsia"/>
        </w:rPr>
      </w:pPr>
    </w:p>
    <w:p w14:paraId="238B1FA8" w14:textId="77777777" w:rsidR="00EE5086" w:rsidRDefault="00000000">
      <w:r>
        <w:rPr>
          <w:rFonts w:ascii="宋体" w:hAnsi="宋体"/>
        </w:rPr>
        <w:t>数据元素之间的关系是：一个学生可以拥有多条预约记录；一个座位也可以对应多条不同时间段的预约记录；一个座位属于一个自习室；超时事件通过预约编号引用预约记录。为了提升查找效率，学生、座位和预约记录均建立哈希索引，并使用链地址法处理冲突。</w:t>
      </w:r>
    </w:p>
    <w:p w14:paraId="2B4A266E" w14:textId="77777777" w:rsidR="00EE5086" w:rsidRDefault="00EE5086">
      <w:pPr>
        <w:pStyle w:val="6"/>
      </w:pPr>
      <w:bookmarkStart w:id="10" w:name="_Toc21295"/>
      <w:bookmarkStart w:id="11" w:name="_Toc23269"/>
    </w:p>
    <w:p w14:paraId="56B11EDB" w14:textId="77777777" w:rsidR="00EE5086" w:rsidRDefault="00000000">
      <w:pPr>
        <w:pStyle w:val="6"/>
      </w:pPr>
      <w:r>
        <w:rPr>
          <w:rFonts w:hint="eastAsia"/>
        </w:rPr>
        <w:t>4</w:t>
      </w:r>
      <w:r>
        <w:rPr>
          <w:rFonts w:hint="eastAsia"/>
        </w:rPr>
        <w:t>，系统功能</w:t>
      </w:r>
      <w:bookmarkEnd w:id="10"/>
      <w:r>
        <w:rPr>
          <w:rFonts w:hint="eastAsia"/>
        </w:rPr>
        <w:t>封装</w:t>
      </w:r>
      <w:bookmarkEnd w:id="11"/>
    </w:p>
    <w:p w14:paraId="63F989AE" w14:textId="77777777" w:rsidR="00EE5086" w:rsidRDefault="00000000">
      <w:pPr>
        <w:ind w:firstLine="420"/>
      </w:pPr>
      <w:r>
        <w:rPr>
          <w:rFonts w:ascii="宋体" w:hAnsi="宋体"/>
        </w:rPr>
        <w:t>系统采用“数据结构接口 + 业务模块接口”的封装方式。基础接口包括链表、哈希表、队列、栈、最小堆的初始化、插入、查找、删除和销毁操作。业务接口包括学生注册、</w:t>
      </w:r>
      <w:r>
        <w:rPr>
          <w:rFonts w:ascii="宋体" w:hAnsi="宋体"/>
        </w:rPr>
        <w:lastRenderedPageBreak/>
        <w:t>学生登录、查询可用座位、创建预约、取消预约、签到、签退、超时检查、统计分析和数据保存加载。</w:t>
      </w:r>
    </w:p>
    <w:p w14:paraId="7723B50B" w14:textId="77777777" w:rsidR="00EE5086" w:rsidRDefault="00000000">
      <w:r>
        <w:rPr>
          <w:rFonts w:ascii="宋体" w:hAnsi="宋体"/>
        </w:rPr>
        <w:t xml:space="preserve">函数返回值统一使用 </w:t>
      </w:r>
      <w:r>
        <w:rPr>
          <w:rFonts w:ascii="Consolas" w:eastAsia="Consolas" w:hAnsi="Consolas"/>
          <w:color w:val="505050"/>
          <w:sz w:val="20"/>
        </w:rPr>
        <w:t>ErrorCode</w:t>
      </w:r>
      <w:r>
        <w:rPr>
          <w:rFonts w:ascii="宋体" w:hAnsi="宋体"/>
        </w:rPr>
        <w:t xml:space="preserve"> 或明确状态值，便于主程序根据返回结果输出提示或执行回滚。例如学生不存在返回 </w:t>
      </w:r>
      <w:r>
        <w:rPr>
          <w:rFonts w:ascii="Consolas" w:eastAsia="Consolas" w:hAnsi="Consolas"/>
          <w:color w:val="505050"/>
          <w:sz w:val="20"/>
        </w:rPr>
        <w:t>ERR_STUDENT_NOT_FOUND</w:t>
      </w:r>
      <w:r>
        <w:rPr>
          <w:rFonts w:ascii="宋体" w:hAnsi="宋体"/>
        </w:rPr>
        <w:t xml:space="preserve">，座位不可用返回 </w:t>
      </w:r>
      <w:r>
        <w:rPr>
          <w:rFonts w:ascii="Consolas" w:eastAsia="Consolas" w:hAnsi="Consolas"/>
          <w:color w:val="505050"/>
          <w:sz w:val="20"/>
        </w:rPr>
        <w:t>ERR_SEAT_UNAVAILABLE</w:t>
      </w:r>
      <w:r>
        <w:rPr>
          <w:rFonts w:ascii="宋体" w:hAnsi="宋体"/>
        </w:rPr>
        <w:t xml:space="preserve">，时间冲突返回 </w:t>
      </w:r>
      <w:r>
        <w:rPr>
          <w:rFonts w:ascii="Consolas" w:eastAsia="Consolas" w:hAnsi="Consolas"/>
          <w:color w:val="505050"/>
          <w:sz w:val="20"/>
        </w:rPr>
        <w:t>ERR_TIME_CONFLICT</w:t>
      </w:r>
      <w:r>
        <w:rPr>
          <w:rFonts w:ascii="宋体" w:hAnsi="宋体"/>
        </w:rPr>
        <w:t xml:space="preserve">，内存申请失败返回 </w:t>
      </w:r>
      <w:r>
        <w:rPr>
          <w:rFonts w:ascii="Consolas" w:eastAsia="Consolas" w:hAnsi="Consolas"/>
          <w:color w:val="505050"/>
          <w:sz w:val="20"/>
        </w:rPr>
        <w:t>ERR_MEMORY_ALLOC</w:t>
      </w:r>
      <w:r>
        <w:rPr>
          <w:rFonts w:ascii="宋体" w:hAnsi="宋体"/>
        </w:rPr>
        <w:t>。</w:t>
      </w:r>
    </w:p>
    <w:p w14:paraId="2FE56939" w14:textId="77777777" w:rsidR="00EE5086" w:rsidRDefault="00EE5086">
      <w:pPr>
        <w:widowControl/>
        <w:ind w:firstLine="420"/>
        <w:jc w:val="left"/>
        <w:rPr>
          <w:color w:val="0070C0"/>
        </w:rPr>
      </w:pPr>
    </w:p>
    <w:p w14:paraId="0F027DDC" w14:textId="77777777" w:rsidR="00EE5086" w:rsidRDefault="00000000">
      <w:pPr>
        <w:pStyle w:val="4"/>
        <w:numPr>
          <w:ilvl w:val="0"/>
          <w:numId w:val="1"/>
        </w:numPr>
      </w:pPr>
      <w:bookmarkStart w:id="12" w:name="_Toc1745"/>
      <w:bookmarkStart w:id="13" w:name="_Toc5814"/>
      <w:r>
        <w:rPr>
          <w:rFonts w:hint="eastAsia"/>
        </w:rPr>
        <w:t>系统设计</w:t>
      </w:r>
      <w:bookmarkEnd w:id="12"/>
      <w:bookmarkEnd w:id="13"/>
    </w:p>
    <w:p w14:paraId="6DA325B4" w14:textId="1688BE4E" w:rsidR="000C5756" w:rsidRDefault="005204CF" w:rsidP="005204CF">
      <w:pPr>
        <w:pStyle w:val="2"/>
      </w:pPr>
      <w:r>
        <w:rPr>
          <w:rFonts w:hint="eastAsia"/>
        </w:rPr>
        <w:t>一</w:t>
      </w:r>
      <w:r w:rsidR="00000000">
        <w:t>、系统</w:t>
      </w:r>
      <w:r w:rsidR="00000000">
        <w:t>UI</w:t>
      </w:r>
      <w:r w:rsidR="00000000">
        <w:t>设计与交互流程</w:t>
      </w:r>
    </w:p>
    <w:p w14:paraId="26EA60DB" w14:textId="79B35E5A" w:rsidR="000C5756" w:rsidRDefault="005204CF" w:rsidP="005204CF">
      <w:pPr>
        <w:pStyle w:val="3"/>
      </w:pPr>
      <w:r>
        <w:rPr>
          <w:rFonts w:hint="eastAsia"/>
        </w:rPr>
        <w:t>1</w:t>
      </w:r>
      <w:r w:rsidR="00000000">
        <w:t xml:space="preserve">.1 </w:t>
      </w:r>
      <w:r w:rsidR="00000000">
        <w:t>系统架构与界面层级</w:t>
      </w:r>
    </w:p>
    <w:p w14:paraId="08926BC8" w14:textId="77777777" w:rsidR="000C5756" w:rsidRDefault="00000000" w:rsidP="001D5C63">
      <w:pPr>
        <w:ind w:left="720"/>
      </w:pPr>
      <w:r>
        <w:t>系统采用分层菜单设计：启动后进入身份选择界面，学生和管理员分别进入不同的主菜单，再从主菜单进入各功能子菜单。</w:t>
      </w:r>
    </w:p>
    <w:p w14:paraId="743D904D" w14:textId="7D1832D1" w:rsidR="000C5756" w:rsidRDefault="005204CF" w:rsidP="005204CF">
      <w:pPr>
        <w:pStyle w:val="3"/>
        <w:jc w:val="left"/>
      </w:pPr>
      <w:r>
        <w:rPr>
          <w:rFonts w:hint="eastAsia"/>
        </w:rPr>
        <w:t>1</w:t>
      </w:r>
      <w:r w:rsidR="00000000">
        <w:t xml:space="preserve">.2 </w:t>
      </w:r>
      <w:r w:rsidR="00000000">
        <w:t>主菜单界面</w:t>
      </w:r>
    </w:p>
    <w:p w14:paraId="78D5C019" w14:textId="719CCB98" w:rsidR="000C5756" w:rsidRDefault="005204CF" w:rsidP="005204CF">
      <w:pPr>
        <w:pStyle w:val="4"/>
        <w:jc w:val="left"/>
      </w:pPr>
      <w:r>
        <w:rPr>
          <w:rFonts w:hint="eastAsia"/>
        </w:rPr>
        <w:t>1</w:t>
      </w:r>
      <w:r w:rsidR="00000000">
        <w:t xml:space="preserve">.2.1 </w:t>
      </w:r>
      <w:r w:rsidR="00000000">
        <w:t>系统欢迎界面</w:t>
      </w:r>
      <w:r w:rsidR="00000000">
        <w:t xml:space="preserve"> - </w:t>
      </w:r>
      <w:r w:rsidR="00000000">
        <w:t>用户身份选择</w:t>
      </w:r>
    </w:p>
    <w:p w14:paraId="3B376F1A" w14:textId="77777777" w:rsidR="000C5756" w:rsidRDefault="00000000" w:rsidP="001D5C63">
      <w:pPr>
        <w:jc w:val="left"/>
      </w:pPr>
      <w:r>
        <w:rPr>
          <w:noProof/>
        </w:rPr>
        <w:drawing>
          <wp:inline distT="0" distB="0" distL="0" distR="0" wp14:anchorId="1E5FBEF1" wp14:editId="7208ECEA">
            <wp:extent cx="3873500" cy="31648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ain_men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3983" cy="316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E0133" w14:textId="77777777" w:rsidR="000C5756" w:rsidRDefault="00000000" w:rsidP="001D5C63">
      <w:pPr>
        <w:ind w:left="720"/>
        <w:jc w:val="left"/>
      </w:pPr>
      <w:r>
        <w:t>**</w:t>
      </w:r>
      <w:r>
        <w:t>界面说明</w:t>
      </w:r>
      <w:r>
        <w:t>**</w:t>
      </w:r>
      <w:r>
        <w:t>：</w:t>
      </w:r>
    </w:p>
    <w:p w14:paraId="2670E9AE" w14:textId="77777777" w:rsidR="000C5756" w:rsidRDefault="00000000" w:rsidP="001D5C63">
      <w:pPr>
        <w:ind w:left="720"/>
        <w:jc w:val="left"/>
      </w:pPr>
      <w:r>
        <w:t>展示系统名称和欢迎信息</w:t>
      </w:r>
    </w:p>
    <w:p w14:paraId="54C17E1E" w14:textId="77777777" w:rsidR="000C5756" w:rsidRDefault="00000000" w:rsidP="001D5C63">
      <w:pPr>
        <w:ind w:left="720"/>
        <w:jc w:val="left"/>
      </w:pPr>
      <w:r>
        <w:t>提供四个选项：学生登录、管理员登录、新学生注册、系统退出</w:t>
      </w:r>
    </w:p>
    <w:p w14:paraId="1E1030CC" w14:textId="77777777" w:rsidR="000C5756" w:rsidRDefault="00000000" w:rsidP="001D5C63">
      <w:pPr>
        <w:ind w:left="720"/>
        <w:jc w:val="left"/>
      </w:pPr>
      <w:r>
        <w:t>用户输入数字选项</w:t>
      </w:r>
      <w:r>
        <w:t xml:space="preserve"> (0-3) </w:t>
      </w:r>
      <w:r>
        <w:t>进行导航</w:t>
      </w:r>
    </w:p>
    <w:p w14:paraId="6E2CCB29" w14:textId="77777777" w:rsidR="000C5756" w:rsidRDefault="00000000" w:rsidP="001D5C63">
      <w:pPr>
        <w:ind w:left="720"/>
        <w:jc w:val="left"/>
      </w:pPr>
      <w:r>
        <w:t>**</w:t>
      </w:r>
      <w:r>
        <w:t>交互规则</w:t>
      </w:r>
      <w:r>
        <w:t>**</w:t>
      </w:r>
      <w:r>
        <w:t>：</w:t>
      </w:r>
    </w:p>
    <w:p w14:paraId="477AE7EB" w14:textId="77777777" w:rsidR="000C5756" w:rsidRDefault="00000000" w:rsidP="001D5C63">
      <w:pPr>
        <w:ind w:left="720"/>
        <w:jc w:val="left"/>
      </w:pPr>
      <w:r>
        <w:lastRenderedPageBreak/>
        <w:t>输入</w:t>
      </w:r>
      <w:r>
        <w:t>`1`</w:t>
      </w:r>
      <w:r>
        <w:t>：进入学生登录界面</w:t>
      </w:r>
    </w:p>
    <w:p w14:paraId="511FFE4F" w14:textId="77777777" w:rsidR="000C5756" w:rsidRDefault="00000000" w:rsidP="001D5C63">
      <w:pPr>
        <w:ind w:left="720"/>
        <w:jc w:val="left"/>
      </w:pPr>
      <w:r>
        <w:t>输入</w:t>
      </w:r>
      <w:r>
        <w:t>`2`</w:t>
      </w:r>
      <w:r>
        <w:t>：进入管理员登录界面</w:t>
      </w:r>
    </w:p>
    <w:p w14:paraId="536BF1AB" w14:textId="77777777" w:rsidR="000C5756" w:rsidRDefault="00000000" w:rsidP="001D5C63">
      <w:pPr>
        <w:ind w:left="720"/>
        <w:jc w:val="left"/>
      </w:pPr>
      <w:r>
        <w:t>输入</w:t>
      </w:r>
      <w:r>
        <w:t>`3`</w:t>
      </w:r>
      <w:r>
        <w:t>：进入学生注册界面</w:t>
      </w:r>
    </w:p>
    <w:p w14:paraId="6F230635" w14:textId="77777777" w:rsidR="000C5756" w:rsidRDefault="00000000" w:rsidP="001D5C63">
      <w:pPr>
        <w:ind w:left="720"/>
        <w:jc w:val="left"/>
      </w:pPr>
      <w:r>
        <w:t>输入</w:t>
      </w:r>
      <w:r>
        <w:t>`0`</w:t>
      </w:r>
      <w:r>
        <w:t>：退出系统</w:t>
      </w:r>
    </w:p>
    <w:p w14:paraId="2DB21E55" w14:textId="3016E0C6" w:rsidR="000C5756" w:rsidRDefault="005204CF" w:rsidP="005204CF">
      <w:pPr>
        <w:pStyle w:val="4"/>
        <w:jc w:val="left"/>
      </w:pPr>
      <w:r>
        <w:rPr>
          <w:rFonts w:hint="eastAsia"/>
        </w:rPr>
        <w:t>1</w:t>
      </w:r>
      <w:r w:rsidR="00000000">
        <w:t xml:space="preserve">.2.2 </w:t>
      </w:r>
      <w:r w:rsidR="00000000">
        <w:t>学生主菜单（成功登录后）</w:t>
      </w:r>
    </w:p>
    <w:p w14:paraId="25427F1E" w14:textId="77777777" w:rsidR="000C5756" w:rsidRDefault="00000000" w:rsidP="001D5C63">
      <w:pPr>
        <w:jc w:val="left"/>
      </w:pPr>
      <w:r>
        <w:rPr>
          <w:noProof/>
        </w:rPr>
        <w:drawing>
          <wp:inline distT="0" distB="0" distL="0" distR="0" wp14:anchorId="06DD06BA" wp14:editId="6857B2BC">
            <wp:extent cx="4114800" cy="316523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tudent_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6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6C62" w14:textId="77777777" w:rsidR="000C5756" w:rsidRDefault="00000000" w:rsidP="001D5C63">
      <w:pPr>
        <w:ind w:left="720"/>
        <w:jc w:val="left"/>
      </w:pPr>
      <w:r>
        <w:t>**</w:t>
      </w:r>
      <w:r>
        <w:t>菜单项说明</w:t>
      </w:r>
      <w:r>
        <w:t>**</w:t>
      </w:r>
      <w:r>
        <w:t>：</w:t>
      </w:r>
    </w:p>
    <w:p w14:paraId="1B318DD9" w14:textId="77777777" w:rsidR="000C5756" w:rsidRDefault="00000000" w:rsidP="001D5C63">
      <w:pPr>
        <w:ind w:left="720"/>
        <w:jc w:val="left"/>
      </w:pPr>
      <w:r>
        <w:t xml:space="preserve">| </w:t>
      </w:r>
      <w:r>
        <w:t>选项</w:t>
      </w:r>
      <w:r>
        <w:t xml:space="preserve"> | </w:t>
      </w:r>
      <w:r>
        <w:t>功能名称</w:t>
      </w:r>
      <w:r>
        <w:t xml:space="preserve"> | </w:t>
      </w:r>
      <w:r>
        <w:t>功能描述</w:t>
      </w:r>
      <w:r>
        <w:t xml:space="preserve"> |</w:t>
      </w:r>
    </w:p>
    <w:p w14:paraId="571B71AF" w14:textId="77777777" w:rsidR="000C5756" w:rsidRDefault="00000000" w:rsidP="001D5C63">
      <w:pPr>
        <w:ind w:left="720"/>
        <w:jc w:val="left"/>
      </w:pPr>
      <w:r>
        <w:t>|-----|---------|--------|</w:t>
      </w:r>
    </w:p>
    <w:p w14:paraId="52E52BBA" w14:textId="77777777" w:rsidR="000C5756" w:rsidRDefault="00000000" w:rsidP="001D5C63">
      <w:pPr>
        <w:ind w:left="720"/>
        <w:jc w:val="left"/>
      </w:pPr>
      <w:r>
        <w:t xml:space="preserve">| 1 | </w:t>
      </w:r>
      <w:r>
        <w:t>查询可用座位</w:t>
      </w:r>
      <w:r>
        <w:t xml:space="preserve"> | </w:t>
      </w:r>
      <w:r>
        <w:t>按自习室、日期、时间段查询可用座位列表</w:t>
      </w:r>
      <w:r>
        <w:t xml:space="preserve"> |</w:t>
      </w:r>
    </w:p>
    <w:p w14:paraId="3CCB60A7" w14:textId="77777777" w:rsidR="000C5756" w:rsidRDefault="00000000" w:rsidP="001D5C63">
      <w:pPr>
        <w:ind w:left="720"/>
        <w:jc w:val="left"/>
      </w:pPr>
      <w:r>
        <w:t xml:space="preserve">| 2 | </w:t>
      </w:r>
      <w:r>
        <w:t>创建新预约</w:t>
      </w:r>
      <w:r>
        <w:t xml:space="preserve"> | </w:t>
      </w:r>
      <w:r>
        <w:t>选择座位并设置预约时间段</w:t>
      </w:r>
      <w:r>
        <w:t xml:space="preserve"> |</w:t>
      </w:r>
    </w:p>
    <w:p w14:paraId="6147B797" w14:textId="77777777" w:rsidR="000C5756" w:rsidRDefault="00000000" w:rsidP="001D5C63">
      <w:pPr>
        <w:ind w:left="720"/>
        <w:jc w:val="left"/>
      </w:pPr>
      <w:r>
        <w:t xml:space="preserve">| 3 | </w:t>
      </w:r>
      <w:r>
        <w:t>取消预约</w:t>
      </w:r>
      <w:r>
        <w:t xml:space="preserve"> | </w:t>
      </w:r>
      <w:r>
        <w:t>选择已预约的记录进行取消</w:t>
      </w:r>
      <w:r>
        <w:t xml:space="preserve"> |</w:t>
      </w:r>
    </w:p>
    <w:p w14:paraId="175AFC4A" w14:textId="77777777" w:rsidR="000C5756" w:rsidRDefault="00000000" w:rsidP="001D5C63">
      <w:pPr>
        <w:ind w:left="720"/>
        <w:jc w:val="left"/>
      </w:pPr>
      <w:r>
        <w:t xml:space="preserve">| 4 | </w:t>
      </w:r>
      <w:r>
        <w:t>签到</w:t>
      </w:r>
      <w:r>
        <w:t>/</w:t>
      </w:r>
      <w:r>
        <w:t>签退</w:t>
      </w:r>
      <w:r>
        <w:t xml:space="preserve"> | </w:t>
      </w:r>
      <w:r>
        <w:t>到达座位后签到，离开时签退</w:t>
      </w:r>
      <w:r>
        <w:t xml:space="preserve"> |</w:t>
      </w:r>
    </w:p>
    <w:p w14:paraId="188D73F5" w14:textId="77777777" w:rsidR="000C5756" w:rsidRDefault="00000000" w:rsidP="001D5C63">
      <w:pPr>
        <w:ind w:left="720"/>
        <w:jc w:val="left"/>
      </w:pPr>
      <w:r>
        <w:t xml:space="preserve">| 5 | </w:t>
      </w:r>
      <w:r>
        <w:t>查看我的预约</w:t>
      </w:r>
      <w:r>
        <w:t xml:space="preserve"> | </w:t>
      </w:r>
      <w:r>
        <w:t>显示当前所有预约记录及状态</w:t>
      </w:r>
      <w:r>
        <w:t xml:space="preserve"> |</w:t>
      </w:r>
    </w:p>
    <w:p w14:paraId="05A64604" w14:textId="77777777" w:rsidR="000C5756" w:rsidRDefault="00000000" w:rsidP="001D5C63">
      <w:pPr>
        <w:ind w:left="720"/>
        <w:jc w:val="left"/>
      </w:pPr>
      <w:r>
        <w:t xml:space="preserve">| 6 | </w:t>
      </w:r>
      <w:r>
        <w:t>个人信息管理</w:t>
      </w:r>
      <w:r>
        <w:t xml:space="preserve"> | </w:t>
      </w:r>
      <w:r>
        <w:t>修改密码、查看信用分明细、违约记录</w:t>
      </w:r>
      <w:r>
        <w:t xml:space="preserve"> |</w:t>
      </w:r>
    </w:p>
    <w:p w14:paraId="56D8A9EB" w14:textId="77777777" w:rsidR="000C5756" w:rsidRDefault="00000000" w:rsidP="001D5C63">
      <w:pPr>
        <w:ind w:left="720"/>
        <w:jc w:val="left"/>
      </w:pPr>
      <w:r>
        <w:t xml:space="preserve">| 0 | </w:t>
      </w:r>
      <w:r>
        <w:t>退出登录</w:t>
      </w:r>
      <w:r>
        <w:t xml:space="preserve"> | </w:t>
      </w:r>
      <w:r>
        <w:t>返回身份选择界面</w:t>
      </w:r>
      <w:r>
        <w:t xml:space="preserve"> |</w:t>
      </w:r>
    </w:p>
    <w:p w14:paraId="50FB8B7D" w14:textId="77777777" w:rsidR="000C5756" w:rsidRDefault="00000000" w:rsidP="001D5C63">
      <w:pPr>
        <w:ind w:left="720"/>
        <w:jc w:val="left"/>
      </w:pPr>
      <w:r>
        <w:t>**</w:t>
      </w:r>
      <w:r>
        <w:t>信息展示</w:t>
      </w:r>
      <w:r>
        <w:t>**</w:t>
      </w:r>
      <w:r>
        <w:t>：</w:t>
      </w:r>
    </w:p>
    <w:p w14:paraId="5D23228F" w14:textId="77777777" w:rsidR="000C5756" w:rsidRDefault="00000000" w:rsidP="001D5C63">
      <w:pPr>
        <w:ind w:left="720"/>
        <w:jc w:val="left"/>
      </w:pPr>
      <w:r>
        <w:t>学号、姓名、当前信用分</w:t>
      </w:r>
    </w:p>
    <w:p w14:paraId="27F1B439" w14:textId="77777777" w:rsidR="000C5756" w:rsidRDefault="00000000" w:rsidP="001D5C63">
      <w:pPr>
        <w:ind w:left="720"/>
        <w:jc w:val="left"/>
      </w:pPr>
      <w:r>
        <w:t>如有待签到预约，显示最近的预约信息</w:t>
      </w:r>
    </w:p>
    <w:p w14:paraId="7E9BB43D" w14:textId="0F1523B7" w:rsidR="000C5756" w:rsidRDefault="005204CF" w:rsidP="005204CF">
      <w:pPr>
        <w:pStyle w:val="4"/>
        <w:jc w:val="left"/>
      </w:pPr>
      <w:r>
        <w:rPr>
          <w:rFonts w:hint="eastAsia"/>
        </w:rPr>
        <w:lastRenderedPageBreak/>
        <w:t>1</w:t>
      </w:r>
      <w:r w:rsidR="00000000">
        <w:t xml:space="preserve">.2.3 </w:t>
      </w:r>
      <w:r w:rsidR="00000000">
        <w:t>管理员主菜单（成功登录后）</w:t>
      </w:r>
    </w:p>
    <w:p w14:paraId="365E7794" w14:textId="77777777" w:rsidR="000C5756" w:rsidRDefault="00000000" w:rsidP="001D5C63">
      <w:pPr>
        <w:jc w:val="left"/>
      </w:pPr>
      <w:r>
        <w:rPr>
          <w:noProof/>
        </w:rPr>
        <w:drawing>
          <wp:inline distT="0" distB="0" distL="0" distR="0" wp14:anchorId="0770B3BC" wp14:editId="09ABFA2F">
            <wp:extent cx="4114800" cy="316523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dmin_men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6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E4680" w14:textId="77777777" w:rsidR="000C5756" w:rsidRDefault="00000000" w:rsidP="001D5C63">
      <w:pPr>
        <w:ind w:left="720"/>
        <w:jc w:val="left"/>
      </w:pPr>
      <w:r>
        <w:t>**</w:t>
      </w:r>
      <w:r>
        <w:t>菜单项说明</w:t>
      </w:r>
      <w:r>
        <w:t>**</w:t>
      </w:r>
      <w:r>
        <w:t>：</w:t>
      </w:r>
    </w:p>
    <w:p w14:paraId="61837F41" w14:textId="77777777" w:rsidR="000C5756" w:rsidRDefault="00000000" w:rsidP="001D5C63">
      <w:pPr>
        <w:ind w:left="720"/>
        <w:jc w:val="left"/>
      </w:pPr>
      <w:r>
        <w:t xml:space="preserve">| </w:t>
      </w:r>
      <w:r>
        <w:t>选项</w:t>
      </w:r>
      <w:r>
        <w:t xml:space="preserve"> | </w:t>
      </w:r>
      <w:r>
        <w:t>功能名称</w:t>
      </w:r>
      <w:r>
        <w:t xml:space="preserve"> | </w:t>
      </w:r>
      <w:r>
        <w:t>功能描述</w:t>
      </w:r>
      <w:r>
        <w:t xml:space="preserve"> |</w:t>
      </w:r>
    </w:p>
    <w:p w14:paraId="0CB5C9E4" w14:textId="77777777" w:rsidR="000C5756" w:rsidRDefault="00000000" w:rsidP="001D5C63">
      <w:pPr>
        <w:ind w:left="720"/>
        <w:jc w:val="left"/>
      </w:pPr>
      <w:r>
        <w:t>|-----|---------|--------|</w:t>
      </w:r>
    </w:p>
    <w:p w14:paraId="350EEB2C" w14:textId="77777777" w:rsidR="000C5756" w:rsidRDefault="00000000" w:rsidP="001D5C63">
      <w:pPr>
        <w:ind w:left="720"/>
        <w:jc w:val="left"/>
      </w:pPr>
      <w:r>
        <w:t xml:space="preserve">| 1 | </w:t>
      </w:r>
      <w:r>
        <w:t>自习室管理</w:t>
      </w:r>
      <w:r>
        <w:t xml:space="preserve"> | </w:t>
      </w:r>
      <w:r>
        <w:t>新增自习室、修改自习室信息、删除自习室</w:t>
      </w:r>
      <w:r>
        <w:t xml:space="preserve"> |</w:t>
      </w:r>
    </w:p>
    <w:p w14:paraId="1860CB6E" w14:textId="77777777" w:rsidR="000C5756" w:rsidRDefault="00000000" w:rsidP="001D5C63">
      <w:pPr>
        <w:ind w:left="720"/>
        <w:jc w:val="left"/>
      </w:pPr>
      <w:r>
        <w:t xml:space="preserve">| 2 | </w:t>
      </w:r>
      <w:r>
        <w:t>座位管理</w:t>
      </w:r>
      <w:r>
        <w:t xml:space="preserve"> | </w:t>
      </w:r>
      <w:r>
        <w:t>添加座位、修改座位状态、批量操作</w:t>
      </w:r>
      <w:r>
        <w:t xml:space="preserve"> |</w:t>
      </w:r>
    </w:p>
    <w:p w14:paraId="546909A2" w14:textId="77777777" w:rsidR="000C5756" w:rsidRDefault="00000000" w:rsidP="001D5C63">
      <w:pPr>
        <w:ind w:left="720"/>
        <w:jc w:val="left"/>
      </w:pPr>
      <w:r>
        <w:t xml:space="preserve">| 3 | </w:t>
      </w:r>
      <w:r>
        <w:t>系统统计分析</w:t>
      </w:r>
      <w:r>
        <w:t xml:space="preserve"> | </w:t>
      </w:r>
      <w:r>
        <w:t>查看使用率、预约成功率、违约统计</w:t>
      </w:r>
      <w:r>
        <w:t xml:space="preserve"> |</w:t>
      </w:r>
    </w:p>
    <w:p w14:paraId="478F28D3" w14:textId="77777777" w:rsidR="001D5C63" w:rsidRDefault="00000000" w:rsidP="001D5C63">
      <w:pPr>
        <w:ind w:left="720"/>
        <w:jc w:val="left"/>
      </w:pPr>
      <w:r>
        <w:t xml:space="preserve">| 4 | </w:t>
      </w:r>
      <w:r>
        <w:t>系统参数配置</w:t>
      </w:r>
      <w:r>
        <w:t xml:space="preserve"> | </w:t>
      </w:r>
      <w:r>
        <w:t>配置签到超时、空闲超时、信用分扣除规则</w:t>
      </w:r>
      <w:r>
        <w:t xml:space="preserve"> |</w:t>
      </w:r>
    </w:p>
    <w:p w14:paraId="07A89920" w14:textId="08FF5C93" w:rsidR="000C5756" w:rsidRDefault="00000000" w:rsidP="001D5C63">
      <w:pPr>
        <w:ind w:left="720"/>
        <w:jc w:val="left"/>
      </w:pPr>
      <w:r>
        <w:t xml:space="preserve">| 0 | </w:t>
      </w:r>
      <w:r>
        <w:t>退出登录</w:t>
      </w:r>
      <w:r>
        <w:t xml:space="preserve"> | </w:t>
      </w:r>
      <w:r>
        <w:t>返回身份选择界面</w:t>
      </w:r>
      <w:r>
        <w:t xml:space="preserve"> |</w:t>
      </w:r>
    </w:p>
    <w:p w14:paraId="6A071D64" w14:textId="77777777" w:rsidR="000C5756" w:rsidRDefault="00000000" w:rsidP="001D5C63">
      <w:pPr>
        <w:ind w:left="720"/>
        <w:jc w:val="left"/>
      </w:pPr>
      <w:r>
        <w:t>---</w:t>
      </w:r>
    </w:p>
    <w:p w14:paraId="2DFF6B15" w14:textId="7E217769" w:rsidR="000C5756" w:rsidRDefault="005204CF" w:rsidP="005204CF">
      <w:pPr>
        <w:pStyle w:val="3"/>
        <w:jc w:val="left"/>
      </w:pPr>
      <w:r>
        <w:rPr>
          <w:rFonts w:hint="eastAsia"/>
        </w:rPr>
        <w:lastRenderedPageBreak/>
        <w:t>1</w:t>
      </w:r>
      <w:r w:rsidR="00000000">
        <w:t xml:space="preserve">.3 </w:t>
      </w:r>
      <w:r w:rsidR="00000000">
        <w:t>核心交互流程设计</w:t>
      </w:r>
    </w:p>
    <w:p w14:paraId="3ABBD1BB" w14:textId="405FCE63" w:rsidR="000C5756" w:rsidRDefault="005204CF" w:rsidP="005204CF">
      <w:pPr>
        <w:pStyle w:val="4"/>
        <w:jc w:val="left"/>
      </w:pPr>
      <w:r>
        <w:rPr>
          <w:rFonts w:hint="eastAsia"/>
        </w:rPr>
        <w:t>1</w:t>
      </w:r>
      <w:r w:rsidR="00000000">
        <w:t xml:space="preserve">.3.1 </w:t>
      </w:r>
      <w:r w:rsidR="00000000">
        <w:t>学生功能流程</w:t>
      </w:r>
      <w:r w:rsidR="00000000">
        <w:t xml:space="preserve"> — </w:t>
      </w:r>
      <w:r w:rsidR="00000000">
        <w:t>查询可用座位</w:t>
      </w:r>
    </w:p>
    <w:p w14:paraId="5269C940" w14:textId="77777777" w:rsidR="000C5756" w:rsidRDefault="00000000" w:rsidP="001D5C63">
      <w:pPr>
        <w:jc w:val="left"/>
      </w:pPr>
      <w:r>
        <w:rPr>
          <w:noProof/>
        </w:rPr>
        <w:drawing>
          <wp:inline distT="0" distB="0" distL="0" distR="0" wp14:anchorId="25A98A1C" wp14:editId="74240E03">
            <wp:extent cx="4114800" cy="316523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at_que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6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A7FAE" w14:textId="77777777" w:rsidR="000C5756" w:rsidRDefault="00000000" w:rsidP="001D5C63">
      <w:pPr>
        <w:ind w:left="720"/>
        <w:jc w:val="left"/>
      </w:pPr>
      <w:r>
        <w:t>**</w:t>
      </w:r>
      <w:r>
        <w:t>交互步骤</w:t>
      </w:r>
      <w:r>
        <w:t>**</w:t>
      </w:r>
      <w:r>
        <w:t>：</w:t>
      </w:r>
    </w:p>
    <w:p w14:paraId="0DE1117A" w14:textId="77777777" w:rsidR="000C5756" w:rsidRDefault="00000000" w:rsidP="001D5C63">
      <w:pPr>
        <w:ind w:left="720"/>
        <w:jc w:val="left"/>
      </w:pPr>
      <w:r>
        <w:t>**</w:t>
      </w:r>
      <w:r>
        <w:t>步骤</w:t>
      </w:r>
      <w:r>
        <w:t xml:space="preserve">1 - </w:t>
      </w:r>
      <w:r>
        <w:t>选择自习室</w:t>
      </w:r>
      <w:r>
        <w:t>**</w:t>
      </w:r>
    </w:p>
    <w:p w14:paraId="0E6831F1" w14:textId="77777777" w:rsidR="000C5756" w:rsidRDefault="00000000" w:rsidP="001D5C63">
      <w:pPr>
        <w:ind w:left="720"/>
        <w:jc w:val="left"/>
      </w:pPr>
      <w:r>
        <w:t>系统显示所有可用自习室列表</w:t>
      </w:r>
    </w:p>
    <w:p w14:paraId="4E509C01" w14:textId="77777777" w:rsidR="000C5756" w:rsidRDefault="00000000" w:rsidP="001D5C63">
      <w:pPr>
        <w:ind w:left="720"/>
        <w:jc w:val="left"/>
      </w:pPr>
      <w:r>
        <w:t>学生输入自习室编号或序号</w:t>
      </w:r>
    </w:p>
    <w:p w14:paraId="057DA7B6" w14:textId="77777777" w:rsidR="000C5756" w:rsidRDefault="00000000" w:rsidP="001D5C63">
      <w:pPr>
        <w:ind w:left="720"/>
        <w:jc w:val="left"/>
      </w:pPr>
      <w:r>
        <w:t>输入校验：检查是否存在</w:t>
      </w:r>
    </w:p>
    <w:p w14:paraId="4097A053" w14:textId="77777777" w:rsidR="000C5756" w:rsidRDefault="00000000" w:rsidP="001D5C63">
      <w:pPr>
        <w:ind w:left="720"/>
        <w:jc w:val="left"/>
      </w:pPr>
      <w:r>
        <w:t>**</w:t>
      </w:r>
      <w:r>
        <w:t>步骤</w:t>
      </w:r>
      <w:r>
        <w:t xml:space="preserve">2 - </w:t>
      </w:r>
      <w:r>
        <w:t>选择查询日期</w:t>
      </w:r>
      <w:r>
        <w:t>**</w:t>
      </w:r>
    </w:p>
    <w:p w14:paraId="13EE5444" w14:textId="77777777" w:rsidR="000C5756" w:rsidRDefault="00000000" w:rsidP="001D5C63">
      <w:pPr>
        <w:ind w:left="720"/>
        <w:jc w:val="left"/>
      </w:pPr>
      <w:r>
        <w:t>输入日期格式：</w:t>
      </w:r>
      <w:r>
        <w:t>`YYYY-MM-DD` (</w:t>
      </w:r>
      <w:r>
        <w:t>如</w:t>
      </w:r>
      <w:r>
        <w:t xml:space="preserve"> `2026-06-15`)</w:t>
      </w:r>
    </w:p>
    <w:p w14:paraId="39236C73" w14:textId="77777777" w:rsidR="000C5756" w:rsidRDefault="00000000" w:rsidP="001D5C63">
      <w:pPr>
        <w:ind w:left="720"/>
        <w:jc w:val="left"/>
      </w:pPr>
      <w:r>
        <w:t>系统支持日期合法性校验（不能查询过去日期）</w:t>
      </w:r>
    </w:p>
    <w:p w14:paraId="1F045703" w14:textId="77777777" w:rsidR="000C5756" w:rsidRDefault="00000000" w:rsidP="001D5C63">
      <w:pPr>
        <w:ind w:left="720"/>
        <w:jc w:val="left"/>
      </w:pPr>
      <w:r>
        <w:t>允许提前查询</w:t>
      </w:r>
      <w:r>
        <w:t>30</w:t>
      </w:r>
      <w:r>
        <w:t>天内的日期</w:t>
      </w:r>
    </w:p>
    <w:p w14:paraId="048AE2C3" w14:textId="77777777" w:rsidR="000C5756" w:rsidRDefault="00000000" w:rsidP="001D5C63">
      <w:pPr>
        <w:ind w:left="720"/>
        <w:jc w:val="left"/>
      </w:pPr>
      <w:r>
        <w:t>**</w:t>
      </w:r>
      <w:r>
        <w:t>步骤</w:t>
      </w:r>
      <w:r>
        <w:t xml:space="preserve">3 - </w:t>
      </w:r>
      <w:r>
        <w:t>选择时间段</w:t>
      </w:r>
      <w:r>
        <w:t>**</w:t>
      </w:r>
    </w:p>
    <w:p w14:paraId="5F2A100E" w14:textId="77777777" w:rsidR="000C5756" w:rsidRDefault="00000000" w:rsidP="001D5C63">
      <w:pPr>
        <w:ind w:left="720"/>
        <w:jc w:val="left"/>
      </w:pPr>
      <w:r>
        <w:t>输入时间格式：</w:t>
      </w:r>
      <w:r>
        <w:t>`HH:MM` (</w:t>
      </w:r>
      <w:r>
        <w:t>如</w:t>
      </w:r>
      <w:r>
        <w:t xml:space="preserve"> `14:00`)</w:t>
      </w:r>
      <w:r>
        <w:t>，</w:t>
      </w:r>
      <w:r>
        <w:t>24</w:t>
      </w:r>
      <w:r>
        <w:t>小时制</w:t>
      </w:r>
    </w:p>
    <w:p w14:paraId="6BB6D248" w14:textId="77777777" w:rsidR="000C5756" w:rsidRDefault="00000000" w:rsidP="001D5C63">
      <w:pPr>
        <w:ind w:left="720"/>
        <w:jc w:val="left"/>
      </w:pPr>
      <w:r>
        <w:t>起始时间和结束时间分别输入</w:t>
      </w:r>
    </w:p>
    <w:p w14:paraId="5FAE1542" w14:textId="77777777" w:rsidR="000C5756" w:rsidRDefault="00000000" w:rsidP="001D5C63">
      <w:pPr>
        <w:ind w:left="720"/>
        <w:jc w:val="left"/>
      </w:pPr>
      <w:r>
        <w:t>时间合法性校验：起始时间</w:t>
      </w:r>
      <w:r>
        <w:t xml:space="preserve"> &lt; </w:t>
      </w:r>
      <w:r>
        <w:t>结束时间</w:t>
      </w:r>
    </w:p>
    <w:p w14:paraId="34725D9E" w14:textId="77777777" w:rsidR="000C5756" w:rsidRDefault="00000000" w:rsidP="001D5C63">
      <w:pPr>
        <w:ind w:left="720"/>
        <w:jc w:val="left"/>
      </w:pPr>
      <w:r>
        <w:t>**</w:t>
      </w:r>
      <w:r>
        <w:t>步骤</w:t>
      </w:r>
      <w:r>
        <w:t xml:space="preserve">4 - </w:t>
      </w:r>
      <w:r>
        <w:t>显示查询结果</w:t>
      </w:r>
      <w:r>
        <w:t>**</w:t>
      </w:r>
    </w:p>
    <w:p w14:paraId="227E4BAB" w14:textId="77777777" w:rsidR="000C5756" w:rsidRDefault="00000000" w:rsidP="001D5C63">
      <w:pPr>
        <w:ind w:left="720"/>
        <w:jc w:val="left"/>
      </w:pPr>
      <w:r>
        <w:t>显示可用座位列表</w:t>
      </w:r>
    </w:p>
    <w:p w14:paraId="6229ADB8" w14:textId="77777777" w:rsidR="000C5756" w:rsidRDefault="00000000" w:rsidP="001D5C63">
      <w:pPr>
        <w:ind w:left="720"/>
        <w:jc w:val="left"/>
      </w:pPr>
      <w:r>
        <w:t>表格包含：座位号、位置</w:t>
      </w:r>
      <w:r>
        <w:t>(</w:t>
      </w:r>
      <w:r>
        <w:t>行列</w:t>
      </w:r>
      <w:r>
        <w:t>)</w:t>
      </w:r>
      <w:r>
        <w:t>、座位状态、推荐指数</w:t>
      </w:r>
    </w:p>
    <w:p w14:paraId="73FA5A6F" w14:textId="77777777" w:rsidR="000C5756" w:rsidRDefault="00000000" w:rsidP="001D5C63">
      <w:pPr>
        <w:ind w:left="720"/>
        <w:jc w:val="left"/>
      </w:pPr>
      <w:r>
        <w:t>允许学生继续执行操作：</w:t>
      </w:r>
    </w:p>
    <w:p w14:paraId="666C586C" w14:textId="77777777" w:rsidR="000C5756" w:rsidRDefault="00000000" w:rsidP="001D5C63">
      <w:pPr>
        <w:ind w:left="720"/>
        <w:jc w:val="left"/>
      </w:pPr>
      <w:r>
        <w:t xml:space="preserve">`[1]` </w:t>
      </w:r>
      <w:r>
        <w:t>预约选中座位</w:t>
      </w:r>
    </w:p>
    <w:p w14:paraId="65890A10" w14:textId="77777777" w:rsidR="000C5756" w:rsidRDefault="00000000" w:rsidP="001D5C63">
      <w:pPr>
        <w:ind w:left="720"/>
        <w:jc w:val="left"/>
      </w:pPr>
      <w:r>
        <w:t xml:space="preserve">`[2]` </w:t>
      </w:r>
      <w:r>
        <w:t>查看座位推荐</w:t>
      </w:r>
    </w:p>
    <w:p w14:paraId="5553F80E" w14:textId="77777777" w:rsidR="000C5756" w:rsidRDefault="00000000" w:rsidP="001D5C63">
      <w:pPr>
        <w:ind w:left="720"/>
        <w:jc w:val="left"/>
      </w:pPr>
      <w:r>
        <w:t xml:space="preserve">`[0]` </w:t>
      </w:r>
      <w:r>
        <w:t>返回菜单</w:t>
      </w:r>
    </w:p>
    <w:p w14:paraId="11600EAD" w14:textId="77777777" w:rsidR="000C5756" w:rsidRDefault="00000000" w:rsidP="001D5C63">
      <w:pPr>
        <w:ind w:left="720"/>
        <w:jc w:val="left"/>
      </w:pPr>
      <w:r>
        <w:t>**</w:t>
      </w:r>
      <w:r>
        <w:t>数据格式要求</w:t>
      </w:r>
      <w:r>
        <w:t>**</w:t>
      </w:r>
      <w:r>
        <w:t>：</w:t>
      </w:r>
    </w:p>
    <w:p w14:paraId="2D1FB14E" w14:textId="77777777" w:rsidR="000C5756" w:rsidRDefault="00000000" w:rsidP="001D5C63">
      <w:pPr>
        <w:ind w:left="720"/>
        <w:jc w:val="left"/>
      </w:pPr>
      <w:r>
        <w:t>日期</w:t>
      </w:r>
      <w:r>
        <w:t>: YYYY-MM-DD (2026-06-15)</w:t>
      </w:r>
    </w:p>
    <w:p w14:paraId="33E1C87D" w14:textId="77777777" w:rsidR="000C5756" w:rsidRDefault="00000000" w:rsidP="001D5C63">
      <w:pPr>
        <w:ind w:left="720"/>
        <w:jc w:val="left"/>
      </w:pPr>
      <w:r>
        <w:t>时间</w:t>
      </w:r>
      <w:r>
        <w:t>: HH:MM (14:00)</w:t>
      </w:r>
    </w:p>
    <w:p w14:paraId="77D5445D" w14:textId="77777777" w:rsidR="000C5756" w:rsidRDefault="00000000" w:rsidP="001D5C63">
      <w:pPr>
        <w:ind w:left="720"/>
        <w:jc w:val="left"/>
      </w:pPr>
      <w:r>
        <w:t>座位号</w:t>
      </w:r>
      <w:r>
        <w:t xml:space="preserve">: </w:t>
      </w:r>
      <w:r>
        <w:t>自习室编号</w:t>
      </w:r>
      <w:r>
        <w:t>+</w:t>
      </w:r>
      <w:r>
        <w:t>行号</w:t>
      </w:r>
      <w:r>
        <w:t>+</w:t>
      </w:r>
      <w:r>
        <w:t>列号</w:t>
      </w:r>
      <w:r>
        <w:t xml:space="preserve"> (A101001)</w:t>
      </w:r>
    </w:p>
    <w:p w14:paraId="4BACA5A3" w14:textId="086922AD" w:rsidR="000C5756" w:rsidRDefault="005204CF" w:rsidP="005204CF">
      <w:pPr>
        <w:pStyle w:val="4"/>
        <w:jc w:val="left"/>
      </w:pPr>
      <w:r>
        <w:rPr>
          <w:rFonts w:hint="eastAsia"/>
        </w:rPr>
        <w:lastRenderedPageBreak/>
        <w:t>1</w:t>
      </w:r>
      <w:r w:rsidR="00000000">
        <w:t xml:space="preserve">.3.2 </w:t>
      </w:r>
      <w:r w:rsidR="00000000">
        <w:t>学生功能流程</w:t>
      </w:r>
      <w:r w:rsidR="00000000">
        <w:t xml:space="preserve"> — </w:t>
      </w:r>
      <w:r w:rsidR="00000000">
        <w:t>创建新预约</w:t>
      </w:r>
    </w:p>
    <w:p w14:paraId="395B2FD0" w14:textId="77777777" w:rsidR="000C5756" w:rsidRDefault="00000000" w:rsidP="001D5C63">
      <w:pPr>
        <w:jc w:val="left"/>
      </w:pPr>
      <w:r>
        <w:rPr>
          <w:noProof/>
        </w:rPr>
        <w:drawing>
          <wp:inline distT="0" distB="0" distL="0" distR="0" wp14:anchorId="263A91FC" wp14:editId="2FFF44FE">
            <wp:extent cx="4114800" cy="316523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serv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6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10FB" w14:textId="77777777" w:rsidR="000C5756" w:rsidRDefault="00000000" w:rsidP="001D5C63">
      <w:pPr>
        <w:ind w:left="720"/>
        <w:jc w:val="left"/>
      </w:pPr>
      <w:r>
        <w:t>**</w:t>
      </w:r>
      <w:r>
        <w:t>交互步骤</w:t>
      </w:r>
      <w:r>
        <w:t>**</w:t>
      </w:r>
      <w:r>
        <w:t>：</w:t>
      </w:r>
    </w:p>
    <w:p w14:paraId="6D0665E4" w14:textId="77777777" w:rsidR="000C5756" w:rsidRDefault="00000000" w:rsidP="001D5C63">
      <w:pPr>
        <w:ind w:left="720"/>
        <w:jc w:val="left"/>
      </w:pPr>
      <w:r>
        <w:t>**</w:t>
      </w:r>
      <w:r>
        <w:t>步骤</w:t>
      </w:r>
      <w:r>
        <w:t xml:space="preserve">1 - </w:t>
      </w:r>
      <w:r>
        <w:t>确认座位信息</w:t>
      </w:r>
      <w:r>
        <w:t>**</w:t>
      </w:r>
    </w:p>
    <w:p w14:paraId="297FCDA5" w14:textId="77777777" w:rsidR="000C5756" w:rsidRDefault="00000000" w:rsidP="001D5C63">
      <w:pPr>
        <w:ind w:left="720"/>
        <w:jc w:val="left"/>
      </w:pPr>
      <w:r>
        <w:t>显示选中的座位详细信息</w:t>
      </w:r>
    </w:p>
    <w:p w14:paraId="2701097C" w14:textId="77777777" w:rsidR="000C5756" w:rsidRDefault="00000000" w:rsidP="001D5C63">
      <w:pPr>
        <w:ind w:left="720"/>
        <w:jc w:val="left"/>
      </w:pPr>
      <w:r>
        <w:t>显示座位位置、可用时间段</w:t>
      </w:r>
    </w:p>
    <w:p w14:paraId="6DD5AC04" w14:textId="77777777" w:rsidR="000C5756" w:rsidRDefault="00000000" w:rsidP="001D5C63">
      <w:pPr>
        <w:ind w:left="720"/>
        <w:jc w:val="left"/>
      </w:pPr>
      <w:r>
        <w:t>学生确认选择</w:t>
      </w:r>
    </w:p>
    <w:p w14:paraId="39350AB7" w14:textId="77777777" w:rsidR="000C5756" w:rsidRDefault="00000000" w:rsidP="001D5C63">
      <w:pPr>
        <w:ind w:left="720"/>
        <w:jc w:val="left"/>
      </w:pPr>
      <w:r>
        <w:t>**</w:t>
      </w:r>
      <w:r>
        <w:t>步骤</w:t>
      </w:r>
      <w:r>
        <w:t xml:space="preserve">2 - </w:t>
      </w:r>
      <w:r>
        <w:t>输入预约时间</w:t>
      </w:r>
      <w:r>
        <w:t>**</w:t>
      </w:r>
    </w:p>
    <w:p w14:paraId="42E8F2A9" w14:textId="77777777" w:rsidR="000C5756" w:rsidRDefault="00000000" w:rsidP="001D5C63">
      <w:pPr>
        <w:ind w:left="720"/>
        <w:jc w:val="left"/>
      </w:pPr>
      <w:r>
        <w:t>输入预约起始时间：</w:t>
      </w:r>
      <w:r>
        <w:t>`HH:MM`</w:t>
      </w:r>
    </w:p>
    <w:p w14:paraId="7DB2119C" w14:textId="77777777" w:rsidR="000C5756" w:rsidRDefault="00000000" w:rsidP="001D5C63">
      <w:pPr>
        <w:ind w:left="720"/>
        <w:jc w:val="left"/>
      </w:pPr>
      <w:r>
        <w:t>输入预约结束时间：</w:t>
      </w:r>
      <w:r>
        <w:t>`HH:MM`</w:t>
      </w:r>
    </w:p>
    <w:p w14:paraId="335A942B" w14:textId="77777777" w:rsidR="000C5756" w:rsidRDefault="00000000" w:rsidP="001D5C63">
      <w:pPr>
        <w:ind w:left="720"/>
        <w:jc w:val="left"/>
      </w:pPr>
      <w:r>
        <w:t>系统校验时间合法性：</w:t>
      </w:r>
    </w:p>
    <w:p w14:paraId="34F31142" w14:textId="77777777" w:rsidR="000C5756" w:rsidRDefault="00000000" w:rsidP="001D5C63">
      <w:pPr>
        <w:ind w:left="720"/>
        <w:jc w:val="left"/>
      </w:pPr>
      <w:r>
        <w:t>不能早于当前时间</w:t>
      </w:r>
    </w:p>
    <w:p w14:paraId="6BE9F06F" w14:textId="77777777" w:rsidR="000C5756" w:rsidRDefault="00000000" w:rsidP="001D5C63">
      <w:pPr>
        <w:ind w:left="720"/>
        <w:jc w:val="left"/>
      </w:pPr>
      <w:r>
        <w:t>不能晚于自习室关闭时间</w:t>
      </w:r>
    </w:p>
    <w:p w14:paraId="08B9BBE7" w14:textId="77777777" w:rsidR="000C5756" w:rsidRDefault="00000000" w:rsidP="001D5C63">
      <w:pPr>
        <w:ind w:left="720"/>
        <w:jc w:val="left"/>
      </w:pPr>
      <w:r>
        <w:t>不能与学生已有预约冲突</w:t>
      </w:r>
    </w:p>
    <w:p w14:paraId="586A3DD8" w14:textId="77777777" w:rsidR="000C5756" w:rsidRDefault="00000000" w:rsidP="001D5C63">
      <w:pPr>
        <w:ind w:left="720"/>
        <w:jc w:val="left"/>
      </w:pPr>
      <w:r>
        <w:t>**</w:t>
      </w:r>
      <w:r>
        <w:t>步骤</w:t>
      </w:r>
      <w:r>
        <w:t xml:space="preserve">3 - </w:t>
      </w:r>
      <w:r>
        <w:t>系统冲突检测</w:t>
      </w:r>
      <w:r>
        <w:t>**</w:t>
      </w:r>
    </w:p>
    <w:p w14:paraId="7ED378C2" w14:textId="77777777" w:rsidR="000C5756" w:rsidRDefault="00000000" w:rsidP="001D5C63">
      <w:pPr>
        <w:ind w:left="720"/>
        <w:jc w:val="left"/>
      </w:pPr>
      <w:r>
        <w:t>检查座位在该时间段是否被占用</w:t>
      </w:r>
    </w:p>
    <w:p w14:paraId="11CC9CE5" w14:textId="77777777" w:rsidR="000C5756" w:rsidRDefault="00000000" w:rsidP="001D5C63">
      <w:pPr>
        <w:ind w:left="720"/>
        <w:jc w:val="left"/>
      </w:pPr>
      <w:r>
        <w:t>检查学生在该时间段是否已有其他预约</w:t>
      </w:r>
    </w:p>
    <w:p w14:paraId="71ABBEC0" w14:textId="77777777" w:rsidR="000C5756" w:rsidRDefault="00000000" w:rsidP="001D5C63">
      <w:pPr>
        <w:ind w:left="720"/>
        <w:jc w:val="left"/>
      </w:pPr>
      <w:r>
        <w:t>检查学生信用分是否足够（</w:t>
      </w:r>
      <w:r>
        <w:t>≥0</w:t>
      </w:r>
      <w:r>
        <w:t>）</w:t>
      </w:r>
    </w:p>
    <w:p w14:paraId="64C1C97A" w14:textId="77777777" w:rsidR="000C5756" w:rsidRDefault="00000000" w:rsidP="001D5C63">
      <w:pPr>
        <w:ind w:left="720"/>
        <w:jc w:val="left"/>
      </w:pPr>
      <w:r>
        <w:t>**</w:t>
      </w:r>
      <w:r>
        <w:t>步骤</w:t>
      </w:r>
      <w:r>
        <w:t xml:space="preserve">4 - </w:t>
      </w:r>
      <w:r>
        <w:t>预约确认与创建</w:t>
      </w:r>
      <w:r>
        <w:t>**</w:t>
      </w:r>
    </w:p>
    <w:p w14:paraId="795B45BA" w14:textId="77777777" w:rsidR="000C5756" w:rsidRDefault="00000000" w:rsidP="001D5C63">
      <w:pPr>
        <w:ind w:left="720"/>
        <w:jc w:val="left"/>
      </w:pPr>
      <w:r>
        <w:t>如验证通过，显示预约确认信息</w:t>
      </w:r>
    </w:p>
    <w:p w14:paraId="3D8EECCD" w14:textId="77777777" w:rsidR="000C5756" w:rsidRDefault="00000000" w:rsidP="001D5C63">
      <w:pPr>
        <w:ind w:left="720"/>
        <w:jc w:val="left"/>
      </w:pPr>
      <w:r>
        <w:t>学生输入</w:t>
      </w:r>
      <w:r>
        <w:t>`Y`</w:t>
      </w:r>
      <w:r>
        <w:t>确认或</w:t>
      </w:r>
      <w:r>
        <w:t>`N`</w:t>
      </w:r>
      <w:r>
        <w:t>取消</w:t>
      </w:r>
    </w:p>
    <w:p w14:paraId="2F1F549B" w14:textId="77777777" w:rsidR="000C5756" w:rsidRDefault="00000000" w:rsidP="001D5C63">
      <w:pPr>
        <w:ind w:left="720"/>
        <w:jc w:val="left"/>
      </w:pPr>
      <w:r>
        <w:t>预约成功后显示预约编号和详细信息</w:t>
      </w:r>
    </w:p>
    <w:p w14:paraId="5FFD99DF" w14:textId="77777777" w:rsidR="000C5756" w:rsidRDefault="00000000" w:rsidP="001D5C63">
      <w:pPr>
        <w:ind w:left="720"/>
        <w:jc w:val="left"/>
      </w:pPr>
      <w:r>
        <w:t>**</w:t>
      </w:r>
      <w:r>
        <w:t>预约失败可能原因</w:t>
      </w:r>
      <w:r>
        <w:t>**</w:t>
      </w:r>
      <w:r>
        <w:t>：</w:t>
      </w:r>
    </w:p>
    <w:p w14:paraId="1F04D881" w14:textId="77777777" w:rsidR="000C5756" w:rsidRDefault="00000000" w:rsidP="001D5C63">
      <w:pPr>
        <w:ind w:left="720"/>
        <w:jc w:val="left"/>
      </w:pPr>
      <w:r>
        <w:t xml:space="preserve">`ERR_SEAT_UNAVAILABLE`: </w:t>
      </w:r>
      <w:r>
        <w:t>座位在该时间段不可用</w:t>
      </w:r>
    </w:p>
    <w:p w14:paraId="17F29433" w14:textId="77777777" w:rsidR="000C5756" w:rsidRDefault="00000000" w:rsidP="001D5C63">
      <w:pPr>
        <w:ind w:left="720"/>
        <w:jc w:val="left"/>
      </w:pPr>
      <w:r>
        <w:t xml:space="preserve">`ERR_TIME_CONFLICT`: </w:t>
      </w:r>
      <w:r>
        <w:t>与已有预约冲突</w:t>
      </w:r>
    </w:p>
    <w:p w14:paraId="502C1901" w14:textId="77777777" w:rsidR="000C5756" w:rsidRDefault="00000000" w:rsidP="001D5C63">
      <w:pPr>
        <w:ind w:left="720"/>
        <w:jc w:val="left"/>
      </w:pPr>
      <w:r>
        <w:t xml:space="preserve">`ERR_CREDIT_INSUFFICIENT`: </w:t>
      </w:r>
      <w:r>
        <w:t>信用分不足</w:t>
      </w:r>
    </w:p>
    <w:p w14:paraId="46C82935" w14:textId="77777777" w:rsidR="000C5756" w:rsidRDefault="00000000" w:rsidP="001D5C63">
      <w:pPr>
        <w:ind w:left="720"/>
        <w:jc w:val="left"/>
      </w:pPr>
      <w:r>
        <w:t xml:space="preserve">`ERR_STUDENT_SUSPENDED`: </w:t>
      </w:r>
      <w:r>
        <w:t>学生因违约被禁用</w:t>
      </w:r>
    </w:p>
    <w:p w14:paraId="07E1BB09" w14:textId="4A44F6CC" w:rsidR="000C5756" w:rsidRDefault="005204CF" w:rsidP="005204CF">
      <w:pPr>
        <w:pStyle w:val="4"/>
        <w:jc w:val="left"/>
      </w:pPr>
      <w:r>
        <w:rPr>
          <w:rFonts w:hint="eastAsia"/>
        </w:rPr>
        <w:lastRenderedPageBreak/>
        <w:t>1</w:t>
      </w:r>
      <w:r w:rsidR="00000000">
        <w:t xml:space="preserve">.3.3 </w:t>
      </w:r>
      <w:r w:rsidR="00000000">
        <w:t>学生功能流程</w:t>
      </w:r>
      <w:r w:rsidR="00000000">
        <w:t xml:space="preserve"> — </w:t>
      </w:r>
      <w:r w:rsidR="00000000">
        <w:t>签到</w:t>
      </w:r>
      <w:r w:rsidR="00000000">
        <w:t>/</w:t>
      </w:r>
      <w:r w:rsidR="00000000">
        <w:t>签退</w:t>
      </w:r>
    </w:p>
    <w:p w14:paraId="79D10781" w14:textId="77777777" w:rsidR="000C5756" w:rsidRDefault="00000000" w:rsidP="001D5C63">
      <w:pPr>
        <w:ind w:left="720"/>
        <w:jc w:val="left"/>
      </w:pPr>
      <w:r>
        <w:t>**</w:t>
      </w:r>
      <w:r>
        <w:t>签到流程</w:t>
      </w:r>
      <w:r>
        <w:t>**</w:t>
      </w:r>
      <w:r>
        <w:t>：</w:t>
      </w:r>
    </w:p>
    <w:p w14:paraId="6319EBC1" w14:textId="77777777" w:rsidR="000C5756" w:rsidRDefault="00000000" w:rsidP="001D5C63">
      <w:pPr>
        <w:ind w:left="720"/>
        <w:jc w:val="left"/>
      </w:pPr>
      <w:r>
        <w:t>**</w:t>
      </w:r>
      <w:r>
        <w:t>学生扫描座位二维码或输入座位号</w:t>
      </w:r>
      <w:r>
        <w:t>**</w:t>
      </w:r>
    </w:p>
    <w:p w14:paraId="747629BF" w14:textId="77777777" w:rsidR="000C5756" w:rsidRDefault="00000000" w:rsidP="001D5C63">
      <w:pPr>
        <w:ind w:left="720"/>
        <w:jc w:val="left"/>
      </w:pPr>
      <w:r>
        <w:t>系统获取座位标识符</w:t>
      </w:r>
    </w:p>
    <w:p w14:paraId="742C6E08" w14:textId="77777777" w:rsidR="000C5756" w:rsidRDefault="00000000" w:rsidP="001D5C63">
      <w:pPr>
        <w:ind w:left="720"/>
        <w:jc w:val="left"/>
      </w:pPr>
      <w:r>
        <w:t>确认学生身份（已登录状态）</w:t>
      </w:r>
    </w:p>
    <w:p w14:paraId="67862D9A" w14:textId="77777777" w:rsidR="000C5756" w:rsidRDefault="00000000" w:rsidP="001D5C63">
      <w:pPr>
        <w:ind w:left="720"/>
        <w:jc w:val="left"/>
      </w:pPr>
      <w:r>
        <w:t>**</w:t>
      </w:r>
      <w:r>
        <w:t>系统验证签到条件</w:t>
      </w:r>
      <w:r>
        <w:t>**</w:t>
      </w:r>
    </w:p>
    <w:p w14:paraId="21906129" w14:textId="77777777" w:rsidR="000C5756" w:rsidRDefault="00000000" w:rsidP="001D5C63">
      <w:pPr>
        <w:ind w:left="720"/>
        <w:jc w:val="left"/>
      </w:pPr>
      <w:r>
        <w:t>检查该座位是否存在有效预约</w:t>
      </w:r>
    </w:p>
    <w:p w14:paraId="3AEC312B" w14:textId="77777777" w:rsidR="000C5756" w:rsidRDefault="00000000" w:rsidP="001D5C63">
      <w:pPr>
        <w:ind w:left="720"/>
        <w:jc w:val="left"/>
      </w:pPr>
      <w:r>
        <w:t>检查预约是否属于当前学生</w:t>
      </w:r>
    </w:p>
    <w:p w14:paraId="12271F35" w14:textId="77777777" w:rsidR="000C5756" w:rsidRDefault="00000000" w:rsidP="001D5C63">
      <w:pPr>
        <w:ind w:left="720"/>
        <w:jc w:val="left"/>
      </w:pPr>
      <w:r>
        <w:t>检查预约状态是否为</w:t>
      </w:r>
      <w:r>
        <w:t>"</w:t>
      </w:r>
      <w:r>
        <w:t>待签到</w:t>
      </w:r>
      <w:r>
        <w:t>"</w:t>
      </w:r>
    </w:p>
    <w:p w14:paraId="01E4ECE7" w14:textId="77777777" w:rsidR="000C5756" w:rsidRDefault="00000000" w:rsidP="001D5C63">
      <w:pPr>
        <w:ind w:left="720"/>
        <w:jc w:val="left"/>
      </w:pPr>
      <w:r>
        <w:t>检查当前时间是否在预约时间段内</w:t>
      </w:r>
    </w:p>
    <w:p w14:paraId="466119AF" w14:textId="77777777" w:rsidR="000C5756" w:rsidRDefault="00000000" w:rsidP="001D5C63">
      <w:pPr>
        <w:ind w:left="720"/>
        <w:jc w:val="left"/>
      </w:pPr>
      <w:r>
        <w:t>**</w:t>
      </w:r>
      <w:r>
        <w:t>验证结果处理</w:t>
      </w:r>
      <w:r>
        <w:t>**</w:t>
      </w:r>
    </w:p>
    <w:p w14:paraId="16231829" w14:textId="77777777" w:rsidR="000C5756" w:rsidRDefault="00000000" w:rsidP="001D5C63">
      <w:pPr>
        <w:ind w:left="720"/>
        <w:jc w:val="left"/>
      </w:pPr>
      <w:r>
        <w:t>如验证通过：</w:t>
      </w:r>
    </w:p>
    <w:p w14:paraId="5B628F3F" w14:textId="77777777" w:rsidR="000C5756" w:rsidRDefault="00000000" w:rsidP="001D5C63">
      <w:pPr>
        <w:ind w:left="720"/>
        <w:jc w:val="left"/>
      </w:pPr>
      <w:r>
        <w:t>更新预约状态为</w:t>
      </w:r>
      <w:r>
        <w:t>"</w:t>
      </w:r>
      <w:r>
        <w:t>已签到</w:t>
      </w:r>
      <w:r>
        <w:t>"</w:t>
      </w:r>
    </w:p>
    <w:p w14:paraId="6F1E401F" w14:textId="77777777" w:rsidR="000C5756" w:rsidRDefault="00000000" w:rsidP="001D5C63">
      <w:pPr>
        <w:ind w:left="720"/>
        <w:jc w:val="left"/>
      </w:pPr>
      <w:r>
        <w:t>记录签到时间戳</w:t>
      </w:r>
    </w:p>
    <w:p w14:paraId="768ED61A" w14:textId="77777777" w:rsidR="000C5756" w:rsidRDefault="00000000" w:rsidP="001D5C63">
      <w:pPr>
        <w:ind w:left="720"/>
        <w:jc w:val="left"/>
      </w:pPr>
      <w:r>
        <w:t>座位状态更新为</w:t>
      </w:r>
      <w:r>
        <w:t>"</w:t>
      </w:r>
      <w:r>
        <w:t>占用中</w:t>
      </w:r>
      <w:r>
        <w:t>"</w:t>
      </w:r>
    </w:p>
    <w:p w14:paraId="60B89290" w14:textId="77777777" w:rsidR="000C5756" w:rsidRDefault="00000000" w:rsidP="001D5C63">
      <w:pPr>
        <w:ind w:left="720"/>
        <w:jc w:val="left"/>
      </w:pPr>
      <w:r>
        <w:t>返回成功信息，显示预约结束时间和倒计时</w:t>
      </w:r>
    </w:p>
    <w:p w14:paraId="23DB868A" w14:textId="77777777" w:rsidR="000C5756" w:rsidRDefault="00000000" w:rsidP="001D5C63">
      <w:pPr>
        <w:ind w:left="720"/>
        <w:jc w:val="left"/>
      </w:pPr>
      <w:r>
        <w:t>如验证失败：</w:t>
      </w:r>
    </w:p>
    <w:p w14:paraId="37C52903" w14:textId="77777777" w:rsidR="000C5756" w:rsidRDefault="00000000" w:rsidP="001D5C63">
      <w:pPr>
        <w:ind w:left="720"/>
        <w:jc w:val="left"/>
      </w:pPr>
      <w:r>
        <w:t>返回具体失败原因</w:t>
      </w:r>
    </w:p>
    <w:p w14:paraId="21C31981" w14:textId="77777777" w:rsidR="000C5756" w:rsidRDefault="00000000" w:rsidP="001D5C63">
      <w:pPr>
        <w:ind w:left="720"/>
        <w:jc w:val="left"/>
      </w:pPr>
      <w:r>
        <w:t>提示学生重新检查座位号或联系管理员</w:t>
      </w:r>
    </w:p>
    <w:p w14:paraId="54B6334B" w14:textId="77777777" w:rsidR="000C5756" w:rsidRDefault="00000000" w:rsidP="001D5C63">
      <w:pPr>
        <w:ind w:left="720"/>
        <w:jc w:val="left"/>
      </w:pPr>
      <w:r>
        <w:t>**</w:t>
      </w:r>
      <w:r>
        <w:t>签退流程</w:t>
      </w:r>
      <w:r>
        <w:t>**</w:t>
      </w:r>
      <w:r>
        <w:t>：</w:t>
      </w:r>
    </w:p>
    <w:p w14:paraId="6CDA9E62" w14:textId="77777777" w:rsidR="000C5756" w:rsidRDefault="00000000" w:rsidP="001D5C63">
      <w:pPr>
        <w:ind w:left="720"/>
        <w:jc w:val="left"/>
      </w:pPr>
      <w:r>
        <w:t>**</w:t>
      </w:r>
      <w:r>
        <w:t>学生输入签退指令</w:t>
      </w:r>
      <w:r>
        <w:t>**</w:t>
      </w:r>
    </w:p>
    <w:p w14:paraId="19FB0326" w14:textId="77777777" w:rsidR="000C5756" w:rsidRDefault="00000000" w:rsidP="001D5C63">
      <w:pPr>
        <w:ind w:left="720"/>
        <w:jc w:val="left"/>
      </w:pPr>
      <w:r>
        <w:t>学生主动选择签退</w:t>
      </w:r>
    </w:p>
    <w:p w14:paraId="4DB491DC" w14:textId="77777777" w:rsidR="000C5756" w:rsidRDefault="00000000" w:rsidP="001D5C63">
      <w:pPr>
        <w:ind w:left="720"/>
        <w:jc w:val="left"/>
      </w:pPr>
      <w:r>
        <w:t>或系统检测到空闲超时自动签退</w:t>
      </w:r>
    </w:p>
    <w:p w14:paraId="234C8296" w14:textId="77777777" w:rsidR="000C5756" w:rsidRDefault="00000000" w:rsidP="001D5C63">
      <w:pPr>
        <w:ind w:left="720"/>
        <w:jc w:val="left"/>
      </w:pPr>
      <w:r>
        <w:t>**</w:t>
      </w:r>
      <w:r>
        <w:t>系统验证签退条件</w:t>
      </w:r>
      <w:r>
        <w:t>**</w:t>
      </w:r>
    </w:p>
    <w:p w14:paraId="493A69EA" w14:textId="77777777" w:rsidR="000C5756" w:rsidRDefault="00000000" w:rsidP="001D5C63">
      <w:pPr>
        <w:ind w:left="720"/>
        <w:jc w:val="left"/>
      </w:pPr>
      <w:r>
        <w:t>检查预约是否存在</w:t>
      </w:r>
    </w:p>
    <w:p w14:paraId="60FE2367" w14:textId="77777777" w:rsidR="000C5756" w:rsidRDefault="00000000" w:rsidP="001D5C63">
      <w:pPr>
        <w:ind w:left="720"/>
        <w:jc w:val="left"/>
      </w:pPr>
      <w:r>
        <w:t>检查预约状态是否为</w:t>
      </w:r>
      <w:r>
        <w:t>"</w:t>
      </w:r>
      <w:r>
        <w:t>已签到</w:t>
      </w:r>
      <w:r>
        <w:t>"</w:t>
      </w:r>
    </w:p>
    <w:p w14:paraId="10A107C1" w14:textId="77777777" w:rsidR="000C5756" w:rsidRDefault="00000000" w:rsidP="001D5C63">
      <w:pPr>
        <w:ind w:left="720"/>
        <w:jc w:val="left"/>
      </w:pPr>
      <w:r>
        <w:t>检查座位状态是否为</w:t>
      </w:r>
      <w:r>
        <w:t>"</w:t>
      </w:r>
      <w:r>
        <w:t>占用中</w:t>
      </w:r>
      <w:r>
        <w:t>"</w:t>
      </w:r>
    </w:p>
    <w:p w14:paraId="0CB328B8" w14:textId="77777777" w:rsidR="000C5756" w:rsidRDefault="00000000" w:rsidP="001D5C63">
      <w:pPr>
        <w:ind w:left="720"/>
        <w:jc w:val="left"/>
      </w:pPr>
      <w:r>
        <w:t>**</w:t>
      </w:r>
      <w:r>
        <w:t>签退处理</w:t>
      </w:r>
      <w:r>
        <w:t>**</w:t>
      </w:r>
    </w:p>
    <w:p w14:paraId="502DD7C3" w14:textId="77777777" w:rsidR="000C5756" w:rsidRDefault="00000000" w:rsidP="001D5C63">
      <w:pPr>
        <w:ind w:left="720"/>
        <w:jc w:val="left"/>
      </w:pPr>
      <w:r>
        <w:t>更新预约状态为</w:t>
      </w:r>
      <w:r>
        <w:t>"</w:t>
      </w:r>
      <w:r>
        <w:t>已完成</w:t>
      </w:r>
      <w:r>
        <w:t>"</w:t>
      </w:r>
    </w:p>
    <w:p w14:paraId="09BB212B" w14:textId="77777777" w:rsidR="000C5756" w:rsidRDefault="00000000" w:rsidP="001D5C63">
      <w:pPr>
        <w:ind w:left="720"/>
        <w:jc w:val="left"/>
      </w:pPr>
      <w:r>
        <w:t>记录签退时间戳</w:t>
      </w:r>
    </w:p>
    <w:p w14:paraId="6AF4337A" w14:textId="77777777" w:rsidR="000C5756" w:rsidRDefault="00000000" w:rsidP="001D5C63">
      <w:pPr>
        <w:ind w:left="720"/>
        <w:jc w:val="left"/>
      </w:pPr>
      <w:r>
        <w:t>座位状态更新为</w:t>
      </w:r>
      <w:r>
        <w:t>"</w:t>
      </w:r>
      <w:r>
        <w:t>可用</w:t>
      </w:r>
      <w:r>
        <w:t>"</w:t>
      </w:r>
    </w:p>
    <w:p w14:paraId="3567CCC0" w14:textId="77777777" w:rsidR="000C5756" w:rsidRDefault="00000000" w:rsidP="001D5C63">
      <w:pPr>
        <w:ind w:left="720"/>
        <w:jc w:val="left"/>
      </w:pPr>
      <w:r>
        <w:t>计算使用时长</w:t>
      </w:r>
    </w:p>
    <w:p w14:paraId="6A26BE49" w14:textId="77777777" w:rsidR="000C5756" w:rsidRDefault="00000000" w:rsidP="001D5C63">
      <w:pPr>
        <w:ind w:left="720"/>
        <w:jc w:val="left"/>
      </w:pPr>
      <w:r>
        <w:t>更新学生信用分（如无违规，信用分</w:t>
      </w:r>
      <w:r>
        <w:t>+1</w:t>
      </w:r>
      <w:r>
        <w:t>）</w:t>
      </w:r>
    </w:p>
    <w:p w14:paraId="6B5EDCDF" w14:textId="77777777" w:rsidR="000C5756" w:rsidRDefault="00000000" w:rsidP="001D5C63">
      <w:pPr>
        <w:ind w:left="720"/>
        <w:jc w:val="left"/>
      </w:pPr>
      <w:r>
        <w:t>**</w:t>
      </w:r>
      <w:r>
        <w:t>返回签退成功信息</w:t>
      </w:r>
      <w:r>
        <w:t>**</w:t>
      </w:r>
    </w:p>
    <w:p w14:paraId="314C357F" w14:textId="77777777" w:rsidR="000C5756" w:rsidRDefault="00000000" w:rsidP="001D5C63">
      <w:pPr>
        <w:ind w:left="720"/>
        <w:jc w:val="left"/>
      </w:pPr>
      <w:r>
        <w:t>显示使用时长</w:t>
      </w:r>
    </w:p>
    <w:p w14:paraId="53AD24EC" w14:textId="77777777" w:rsidR="000C5756" w:rsidRDefault="00000000" w:rsidP="001D5C63">
      <w:pPr>
        <w:ind w:left="720"/>
        <w:jc w:val="left"/>
      </w:pPr>
      <w:r>
        <w:t>显示信用分更新情况</w:t>
      </w:r>
    </w:p>
    <w:p w14:paraId="346E5F21" w14:textId="77777777" w:rsidR="000C5756" w:rsidRDefault="00000000" w:rsidP="001D5C63">
      <w:pPr>
        <w:ind w:left="720"/>
        <w:jc w:val="left"/>
      </w:pPr>
      <w:r>
        <w:t>提示学生离开座位</w:t>
      </w:r>
    </w:p>
    <w:p w14:paraId="09445653" w14:textId="77777777" w:rsidR="000C5756" w:rsidRDefault="00000000" w:rsidP="001D5C63">
      <w:pPr>
        <w:ind w:left="720"/>
        <w:jc w:val="left"/>
      </w:pPr>
      <w:r>
        <w:t>**</w:t>
      </w:r>
      <w:r>
        <w:t>超时处理机制</w:t>
      </w:r>
      <w:r>
        <w:t>**</w:t>
      </w:r>
      <w:r>
        <w:t>：</w:t>
      </w:r>
    </w:p>
    <w:p w14:paraId="1DB05FC2" w14:textId="77777777" w:rsidR="000C5756" w:rsidRDefault="00000000" w:rsidP="001D5C63">
      <w:pPr>
        <w:ind w:left="720"/>
        <w:jc w:val="left"/>
      </w:pPr>
      <w:r>
        <w:t>**</w:t>
      </w:r>
      <w:r>
        <w:t>未签到超时</w:t>
      </w:r>
      <w:r>
        <w:t>**</w:t>
      </w:r>
      <w:r>
        <w:t>（</w:t>
      </w:r>
      <w:r>
        <w:t>15</w:t>
      </w:r>
      <w:r>
        <w:t>分钟）：预约开始后</w:t>
      </w:r>
      <w:r>
        <w:t>15</w:t>
      </w:r>
      <w:r>
        <w:t>分钟内未签到则自动释放座位，扣除信用分</w:t>
      </w:r>
      <w:r>
        <w:t>5</w:t>
      </w:r>
      <w:r>
        <w:t>分</w:t>
      </w:r>
    </w:p>
    <w:p w14:paraId="12565265" w14:textId="77777777" w:rsidR="000C5756" w:rsidRDefault="00000000" w:rsidP="001D5C63">
      <w:pPr>
        <w:ind w:left="720"/>
        <w:jc w:val="left"/>
      </w:pPr>
      <w:r>
        <w:t>**</w:t>
      </w:r>
      <w:r>
        <w:t>空闲超时</w:t>
      </w:r>
      <w:r>
        <w:t>**</w:t>
      </w:r>
      <w:r>
        <w:t>（</w:t>
      </w:r>
      <w:r>
        <w:t>4</w:t>
      </w:r>
      <w:r>
        <w:t>小时）：已签到学生超过</w:t>
      </w:r>
      <w:r>
        <w:t>4</w:t>
      </w:r>
      <w:r>
        <w:t>小时未活动则自动签退，扣除信用分</w:t>
      </w:r>
      <w:r>
        <w:t>3</w:t>
      </w:r>
      <w:r>
        <w:t>分</w:t>
      </w:r>
    </w:p>
    <w:p w14:paraId="14A3BA05" w14:textId="77777777" w:rsidR="000C5756" w:rsidRDefault="00000000" w:rsidP="001D5C63">
      <w:pPr>
        <w:ind w:left="720"/>
        <w:jc w:val="left"/>
      </w:pPr>
      <w:r>
        <w:t>---</w:t>
      </w:r>
    </w:p>
    <w:p w14:paraId="682416AC" w14:textId="067AC9FD" w:rsidR="000C5756" w:rsidRDefault="005204CF" w:rsidP="001D5C63">
      <w:pPr>
        <w:pStyle w:val="2"/>
        <w:ind w:left="432"/>
        <w:jc w:val="left"/>
      </w:pPr>
      <w:r>
        <w:rPr>
          <w:rFonts w:hint="eastAsia"/>
        </w:rPr>
        <w:lastRenderedPageBreak/>
        <w:t>二</w:t>
      </w:r>
      <w:r w:rsidR="00000000">
        <w:t>、数据结构设计与实现</w:t>
      </w:r>
    </w:p>
    <w:p w14:paraId="4B86C1EA" w14:textId="31A27845" w:rsidR="000C5756" w:rsidRDefault="005204CF" w:rsidP="005204CF">
      <w:pPr>
        <w:pStyle w:val="3"/>
        <w:jc w:val="left"/>
      </w:pPr>
      <w:r>
        <w:rPr>
          <w:rFonts w:hint="eastAsia"/>
        </w:rPr>
        <w:t>2</w:t>
      </w:r>
      <w:r w:rsidR="00000000">
        <w:t xml:space="preserve">.1 </w:t>
      </w:r>
      <w:r w:rsidR="00000000">
        <w:t>物理存储结构选择</w:t>
      </w:r>
    </w:p>
    <w:p w14:paraId="0BCA0A66" w14:textId="77777777" w:rsidR="000C5756" w:rsidRDefault="00000000" w:rsidP="001D5C63">
      <w:pPr>
        <w:ind w:left="720"/>
        <w:jc w:val="left"/>
      </w:pPr>
      <w:r>
        <w:t>系统采用</w:t>
      </w:r>
      <w:r>
        <w:t>"</w:t>
      </w:r>
      <w:r>
        <w:t>多结构组合</w:t>
      </w:r>
      <w:r>
        <w:t>"</w:t>
      </w:r>
      <w:r>
        <w:t>的存储方案：</w:t>
      </w:r>
    </w:p>
    <w:p w14:paraId="60FD9D1B" w14:textId="77777777" w:rsidR="000C5756" w:rsidRDefault="00000000" w:rsidP="001D5C63">
      <w:pPr>
        <w:ind w:left="720"/>
        <w:jc w:val="left"/>
      </w:pPr>
      <w:r>
        <w:t xml:space="preserve">| </w:t>
      </w:r>
      <w:r>
        <w:t>数据对象</w:t>
      </w:r>
      <w:r>
        <w:t xml:space="preserve"> | </w:t>
      </w:r>
      <w:r>
        <w:t>存储结构</w:t>
      </w:r>
      <w:r>
        <w:t xml:space="preserve"> | </w:t>
      </w:r>
      <w:r>
        <w:t>选择理由</w:t>
      </w:r>
      <w:r>
        <w:t xml:space="preserve"> | </w:t>
      </w:r>
      <w:r>
        <w:t>基本操作</w:t>
      </w:r>
      <w:r>
        <w:t xml:space="preserve"> |</w:t>
      </w:r>
    </w:p>
    <w:p w14:paraId="7C80FB88" w14:textId="77777777" w:rsidR="000C5756" w:rsidRDefault="00000000" w:rsidP="001D5C63">
      <w:pPr>
        <w:ind w:left="720"/>
        <w:jc w:val="left"/>
      </w:pPr>
      <w:r>
        <w:t>|--------|--------|--------|--------|</w:t>
      </w:r>
    </w:p>
    <w:p w14:paraId="7B3E91BB" w14:textId="77777777" w:rsidR="000C5756" w:rsidRDefault="00000000" w:rsidP="001D5C63">
      <w:pPr>
        <w:ind w:left="720"/>
        <w:jc w:val="left"/>
      </w:pPr>
      <w:r>
        <w:t xml:space="preserve">| </w:t>
      </w:r>
      <w:r>
        <w:t>学生</w:t>
      </w:r>
      <w:r>
        <w:t xml:space="preserve"> | </w:t>
      </w:r>
      <w:r>
        <w:t>哈希表</w:t>
      </w:r>
      <w:r>
        <w:t xml:space="preserve"> | </w:t>
      </w:r>
      <w:r>
        <w:t>按学号频繁查询，平均</w:t>
      </w:r>
      <w:r>
        <w:t xml:space="preserve">O(1) | </w:t>
      </w:r>
      <w:r>
        <w:t>新增、查询、修改、删除</w:t>
      </w:r>
      <w:r>
        <w:t xml:space="preserve"> |</w:t>
      </w:r>
    </w:p>
    <w:p w14:paraId="2A69A08E" w14:textId="77777777" w:rsidR="000C5756" w:rsidRDefault="00000000" w:rsidP="001D5C63">
      <w:pPr>
        <w:ind w:left="720"/>
        <w:jc w:val="left"/>
      </w:pPr>
      <w:r>
        <w:t xml:space="preserve">| </w:t>
      </w:r>
      <w:r>
        <w:t>座位</w:t>
      </w:r>
      <w:r>
        <w:t xml:space="preserve"> | </w:t>
      </w:r>
      <w:r>
        <w:t>哈希表</w:t>
      </w:r>
      <w:r>
        <w:t>+</w:t>
      </w:r>
      <w:r>
        <w:t>二维数组</w:t>
      </w:r>
      <w:r>
        <w:t xml:space="preserve"> | </w:t>
      </w:r>
      <w:r>
        <w:t>快速查找</w:t>
      </w:r>
      <w:r>
        <w:t>+</w:t>
      </w:r>
      <w:r>
        <w:t>布局展示</w:t>
      </w:r>
      <w:r>
        <w:t xml:space="preserve"> | </w:t>
      </w:r>
      <w:r>
        <w:t>查询、改状态、生成布局</w:t>
      </w:r>
      <w:r>
        <w:t xml:space="preserve"> |</w:t>
      </w:r>
    </w:p>
    <w:p w14:paraId="31413789" w14:textId="77777777" w:rsidR="000C5756" w:rsidRDefault="00000000" w:rsidP="001D5C63">
      <w:pPr>
        <w:ind w:left="720"/>
        <w:jc w:val="left"/>
      </w:pPr>
      <w:r>
        <w:t xml:space="preserve">| </w:t>
      </w:r>
      <w:r>
        <w:t>预约</w:t>
      </w:r>
      <w:r>
        <w:t xml:space="preserve"> | </w:t>
      </w:r>
      <w:r>
        <w:t>哈希表</w:t>
      </w:r>
      <w:r>
        <w:t>+</w:t>
      </w:r>
      <w:r>
        <w:t>链表</w:t>
      </w:r>
      <w:r>
        <w:t xml:space="preserve"> | </w:t>
      </w:r>
      <w:r>
        <w:t>快速查询</w:t>
      </w:r>
      <w:r>
        <w:t>+</w:t>
      </w:r>
      <w:r>
        <w:t>按时间排序</w:t>
      </w:r>
      <w:r>
        <w:t xml:space="preserve"> | </w:t>
      </w:r>
      <w:r>
        <w:t>创建、查询、取消、排序</w:t>
      </w:r>
      <w:r>
        <w:t xml:space="preserve"> |</w:t>
      </w:r>
    </w:p>
    <w:p w14:paraId="2DFC5558" w14:textId="77777777" w:rsidR="000C5756" w:rsidRDefault="00000000" w:rsidP="001D5C63">
      <w:pPr>
        <w:ind w:left="720"/>
        <w:jc w:val="left"/>
      </w:pPr>
      <w:r>
        <w:t xml:space="preserve">| </w:t>
      </w:r>
      <w:r>
        <w:t>超时事件</w:t>
      </w:r>
      <w:r>
        <w:t xml:space="preserve"> | </w:t>
      </w:r>
      <w:r>
        <w:t>最小堆</w:t>
      </w:r>
      <w:r>
        <w:t xml:space="preserve"> | </w:t>
      </w:r>
      <w:r>
        <w:t>快速取最早事件，</w:t>
      </w:r>
      <w:r>
        <w:t xml:space="preserve">O(log n) | </w:t>
      </w:r>
      <w:r>
        <w:t>插入、删除堆顶、调整</w:t>
      </w:r>
      <w:r>
        <w:t xml:space="preserve"> |</w:t>
      </w:r>
    </w:p>
    <w:p w14:paraId="4462CAE3" w14:textId="77777777" w:rsidR="000C5756" w:rsidRDefault="00000000" w:rsidP="001D5C63">
      <w:pPr>
        <w:ind w:left="720"/>
        <w:jc w:val="left"/>
      </w:pPr>
      <w:r>
        <w:t xml:space="preserve">| </w:t>
      </w:r>
      <w:r>
        <w:t>等待队列</w:t>
      </w:r>
      <w:r>
        <w:t xml:space="preserve"> | </w:t>
      </w:r>
      <w:r>
        <w:t>队列</w:t>
      </w:r>
      <w:r>
        <w:t xml:space="preserve"> | </w:t>
      </w:r>
      <w:r>
        <w:t>先进先出的公平处理</w:t>
      </w:r>
      <w:r>
        <w:t xml:space="preserve"> | </w:t>
      </w:r>
      <w:r>
        <w:t>入队、出队、查看队首</w:t>
      </w:r>
      <w:r>
        <w:t xml:space="preserve"> |</w:t>
      </w:r>
    </w:p>
    <w:p w14:paraId="1D0E4FF7" w14:textId="77777777" w:rsidR="000C5756" w:rsidRDefault="00000000" w:rsidP="001D5C63">
      <w:pPr>
        <w:ind w:left="720"/>
        <w:jc w:val="left"/>
      </w:pPr>
      <w:r>
        <w:t xml:space="preserve">| </w:t>
      </w:r>
      <w:r>
        <w:t>撤销记录</w:t>
      </w:r>
      <w:r>
        <w:t xml:space="preserve"> | </w:t>
      </w:r>
      <w:r>
        <w:t>栈</w:t>
      </w:r>
      <w:r>
        <w:t xml:space="preserve"> | </w:t>
      </w:r>
      <w:r>
        <w:t>后进先出的撤销操作</w:t>
      </w:r>
      <w:r>
        <w:t xml:space="preserve"> | </w:t>
      </w:r>
      <w:r>
        <w:t>入栈、出栈、判空</w:t>
      </w:r>
      <w:r>
        <w:t xml:space="preserve"> |</w:t>
      </w:r>
    </w:p>
    <w:p w14:paraId="491E86FA" w14:textId="55AAEC0C" w:rsidR="000C5756" w:rsidRDefault="005204CF" w:rsidP="005204CF">
      <w:pPr>
        <w:pStyle w:val="3"/>
        <w:jc w:val="left"/>
      </w:pPr>
      <w:r>
        <w:rPr>
          <w:rFonts w:hint="eastAsia"/>
        </w:rPr>
        <w:t>2</w:t>
      </w:r>
      <w:r w:rsidR="00000000">
        <w:t xml:space="preserve">.2 </w:t>
      </w:r>
      <w:r w:rsidR="00000000">
        <w:t>主要数据类型定义</w:t>
      </w:r>
    </w:p>
    <w:p w14:paraId="332D1344" w14:textId="77777777" w:rsidR="000C5756" w:rsidRDefault="00000000" w:rsidP="001D5C63">
      <w:pPr>
        <w:pStyle w:val="4"/>
        <w:ind w:left="1296"/>
        <w:jc w:val="left"/>
      </w:pPr>
      <w:r>
        <w:t>学生数据结构</w:t>
      </w:r>
    </w:p>
    <w:p w14:paraId="6348E780" w14:textId="77777777" w:rsidR="000C5756" w:rsidRDefault="00000000" w:rsidP="001D5C63">
      <w:pPr>
        <w:ind w:left="720"/>
        <w:jc w:val="left"/>
      </w:pPr>
      <w:r>
        <w:t>Student {</w:t>
      </w:r>
    </w:p>
    <w:p w14:paraId="7EE6047E" w14:textId="77777777" w:rsidR="000C5756" w:rsidRDefault="00000000" w:rsidP="001D5C63">
      <w:pPr>
        <w:ind w:left="720"/>
        <w:jc w:val="left"/>
      </w:pPr>
      <w:r>
        <w:t>学号</w:t>
      </w:r>
      <w:r>
        <w:t xml:space="preserve"> (char*, </w:t>
      </w:r>
      <w:r>
        <w:t>长度</w:t>
      </w:r>
      <w:r>
        <w:t>12)</w:t>
      </w:r>
    </w:p>
    <w:p w14:paraId="594764A9" w14:textId="77777777" w:rsidR="000C5756" w:rsidRDefault="00000000" w:rsidP="001D5C63">
      <w:pPr>
        <w:ind w:left="720"/>
        <w:jc w:val="left"/>
      </w:pPr>
      <w:r>
        <w:t>密码</w:t>
      </w:r>
      <w:r>
        <w:t xml:space="preserve"> (char*, </w:t>
      </w:r>
      <w:r>
        <w:t>长度</w:t>
      </w:r>
      <w:r>
        <w:t>32)</w:t>
      </w:r>
    </w:p>
    <w:p w14:paraId="22ED9039" w14:textId="77777777" w:rsidR="000C5756" w:rsidRDefault="00000000" w:rsidP="001D5C63">
      <w:pPr>
        <w:ind w:left="720"/>
        <w:jc w:val="left"/>
      </w:pPr>
      <w:r>
        <w:t>姓名</w:t>
      </w:r>
      <w:r>
        <w:t xml:space="preserve"> (char*, </w:t>
      </w:r>
      <w:r>
        <w:t>长度</w:t>
      </w:r>
      <w:r>
        <w:t>50)</w:t>
      </w:r>
    </w:p>
    <w:p w14:paraId="0EC2929B" w14:textId="77777777" w:rsidR="000C5756" w:rsidRDefault="00000000" w:rsidP="001D5C63">
      <w:pPr>
        <w:ind w:left="720"/>
        <w:jc w:val="left"/>
      </w:pPr>
      <w:r>
        <w:t>院系</w:t>
      </w:r>
      <w:r>
        <w:t xml:space="preserve"> (char*, </w:t>
      </w:r>
      <w:r>
        <w:t>长度</w:t>
      </w:r>
      <w:r>
        <w:t>50)</w:t>
      </w:r>
    </w:p>
    <w:p w14:paraId="597F0B1D" w14:textId="77777777" w:rsidR="000C5756" w:rsidRDefault="00000000" w:rsidP="001D5C63">
      <w:pPr>
        <w:ind w:left="720"/>
        <w:jc w:val="left"/>
      </w:pPr>
      <w:r>
        <w:t>联系方式</w:t>
      </w:r>
      <w:r>
        <w:t xml:space="preserve"> (char*, </w:t>
      </w:r>
      <w:r>
        <w:t>长度</w:t>
      </w:r>
      <w:r>
        <w:t>20)</w:t>
      </w:r>
    </w:p>
    <w:p w14:paraId="79DA4A52" w14:textId="77777777" w:rsidR="000C5756" w:rsidRDefault="00000000" w:rsidP="001D5C63">
      <w:pPr>
        <w:ind w:left="720"/>
        <w:jc w:val="left"/>
      </w:pPr>
      <w:r>
        <w:t>信用分</w:t>
      </w:r>
      <w:r>
        <w:t xml:space="preserve"> (int, </w:t>
      </w:r>
      <w:r>
        <w:t>初值</w:t>
      </w:r>
      <w:r>
        <w:t>100)</w:t>
      </w:r>
    </w:p>
    <w:p w14:paraId="4662367B" w14:textId="77777777" w:rsidR="000C5756" w:rsidRDefault="00000000" w:rsidP="001D5C63">
      <w:pPr>
        <w:ind w:left="720"/>
        <w:jc w:val="left"/>
      </w:pPr>
      <w:r>
        <w:t>账户状态</w:t>
      </w:r>
      <w:r>
        <w:t xml:space="preserve"> (enum: </w:t>
      </w:r>
      <w:r>
        <w:t>正常</w:t>
      </w:r>
      <w:r>
        <w:t>/</w:t>
      </w:r>
      <w:r>
        <w:t>禁用</w:t>
      </w:r>
      <w:r>
        <w:t>/</w:t>
      </w:r>
      <w:r>
        <w:t>黑名单</w:t>
      </w:r>
      <w:r>
        <w:t>)</w:t>
      </w:r>
    </w:p>
    <w:p w14:paraId="40D0EEEA" w14:textId="77777777" w:rsidR="000C5756" w:rsidRDefault="00000000" w:rsidP="001D5C63">
      <w:pPr>
        <w:ind w:left="720"/>
        <w:jc w:val="left"/>
      </w:pPr>
      <w:r>
        <w:t>}</w:t>
      </w:r>
    </w:p>
    <w:p w14:paraId="2A6A65DE" w14:textId="77777777" w:rsidR="000C5756" w:rsidRDefault="00000000" w:rsidP="001D5C63">
      <w:pPr>
        <w:pStyle w:val="4"/>
        <w:ind w:left="1296"/>
        <w:jc w:val="left"/>
      </w:pPr>
      <w:r>
        <w:t>座位数据结构</w:t>
      </w:r>
    </w:p>
    <w:p w14:paraId="4ED2CDD7" w14:textId="77777777" w:rsidR="000C5756" w:rsidRDefault="00000000" w:rsidP="001D5C63">
      <w:pPr>
        <w:ind w:left="720"/>
        <w:jc w:val="left"/>
      </w:pPr>
      <w:r>
        <w:t>Seat {</w:t>
      </w:r>
    </w:p>
    <w:p w14:paraId="082F82EE" w14:textId="77777777" w:rsidR="000C5756" w:rsidRDefault="00000000" w:rsidP="001D5C63">
      <w:pPr>
        <w:ind w:left="720"/>
        <w:jc w:val="left"/>
      </w:pPr>
      <w:r>
        <w:t>座位编号</w:t>
      </w:r>
      <w:r>
        <w:t xml:space="preserve"> (char*, </w:t>
      </w:r>
      <w:r>
        <w:t>格式</w:t>
      </w:r>
      <w:r>
        <w:t>: A101001)</w:t>
      </w:r>
    </w:p>
    <w:p w14:paraId="21BEA56D" w14:textId="77777777" w:rsidR="000C5756" w:rsidRDefault="00000000" w:rsidP="001D5C63">
      <w:pPr>
        <w:ind w:left="720"/>
        <w:jc w:val="left"/>
      </w:pPr>
      <w:r>
        <w:t>自习室编号</w:t>
      </w:r>
      <w:r>
        <w:t xml:space="preserve"> (char*, </w:t>
      </w:r>
      <w:r>
        <w:t>长度</w:t>
      </w:r>
      <w:r>
        <w:t>10)</w:t>
      </w:r>
    </w:p>
    <w:p w14:paraId="29DD0C95" w14:textId="77777777" w:rsidR="000C5756" w:rsidRDefault="00000000" w:rsidP="001D5C63">
      <w:pPr>
        <w:ind w:left="720"/>
        <w:jc w:val="left"/>
      </w:pPr>
      <w:r>
        <w:t>行号</w:t>
      </w:r>
      <w:r>
        <w:t xml:space="preserve"> (int)</w:t>
      </w:r>
    </w:p>
    <w:p w14:paraId="20387CA2" w14:textId="77777777" w:rsidR="000C5756" w:rsidRDefault="00000000" w:rsidP="001D5C63">
      <w:pPr>
        <w:ind w:left="720"/>
        <w:jc w:val="left"/>
      </w:pPr>
      <w:r>
        <w:t>列号</w:t>
      </w:r>
      <w:r>
        <w:t xml:space="preserve"> (int)</w:t>
      </w:r>
    </w:p>
    <w:p w14:paraId="321217C9" w14:textId="77777777" w:rsidR="000C5756" w:rsidRDefault="00000000" w:rsidP="001D5C63">
      <w:pPr>
        <w:ind w:left="720"/>
        <w:jc w:val="left"/>
      </w:pPr>
      <w:r>
        <w:t>座位状态</w:t>
      </w:r>
      <w:r>
        <w:t xml:space="preserve"> (enum: </w:t>
      </w:r>
      <w:r>
        <w:t>可用</w:t>
      </w:r>
      <w:r>
        <w:t>/</w:t>
      </w:r>
      <w:r>
        <w:t>占用</w:t>
      </w:r>
      <w:r>
        <w:t>/</w:t>
      </w:r>
      <w:r>
        <w:t>维护</w:t>
      </w:r>
      <w:r>
        <w:t>/</w:t>
      </w:r>
      <w:r>
        <w:t>禁用</w:t>
      </w:r>
      <w:r>
        <w:t>)</w:t>
      </w:r>
    </w:p>
    <w:p w14:paraId="7B27580D" w14:textId="77777777" w:rsidR="000C5756" w:rsidRDefault="00000000" w:rsidP="001D5C63">
      <w:pPr>
        <w:ind w:left="720"/>
        <w:jc w:val="left"/>
      </w:pPr>
      <w:r>
        <w:t>最后活跃时间</w:t>
      </w:r>
      <w:r>
        <w:t xml:space="preserve"> (time_t)</w:t>
      </w:r>
    </w:p>
    <w:p w14:paraId="2F69E95A" w14:textId="77777777" w:rsidR="000C5756" w:rsidRDefault="00000000" w:rsidP="001D5C63">
      <w:pPr>
        <w:ind w:left="720"/>
        <w:jc w:val="left"/>
      </w:pPr>
      <w:r>
        <w:t>}</w:t>
      </w:r>
    </w:p>
    <w:p w14:paraId="0D29FAA3" w14:textId="77777777" w:rsidR="000C5756" w:rsidRDefault="00000000" w:rsidP="001D5C63">
      <w:pPr>
        <w:pStyle w:val="4"/>
        <w:ind w:left="1296"/>
        <w:jc w:val="left"/>
      </w:pPr>
      <w:r>
        <w:lastRenderedPageBreak/>
        <w:t>预约数据结构</w:t>
      </w:r>
    </w:p>
    <w:p w14:paraId="1E8109FF" w14:textId="77777777" w:rsidR="000C5756" w:rsidRDefault="00000000" w:rsidP="001D5C63">
      <w:pPr>
        <w:ind w:left="720"/>
        <w:jc w:val="left"/>
      </w:pPr>
      <w:r>
        <w:t>Reservation {</w:t>
      </w:r>
    </w:p>
    <w:p w14:paraId="576939C0" w14:textId="77777777" w:rsidR="000C5756" w:rsidRDefault="00000000" w:rsidP="001D5C63">
      <w:pPr>
        <w:ind w:left="720"/>
        <w:jc w:val="left"/>
      </w:pPr>
      <w:r>
        <w:t>预约编号</w:t>
      </w:r>
      <w:r>
        <w:t xml:space="preserve"> (char*, </w:t>
      </w:r>
      <w:r>
        <w:t>格式</w:t>
      </w:r>
      <w:r>
        <w:t>: RES20240001)</w:t>
      </w:r>
    </w:p>
    <w:p w14:paraId="7AD96AD7" w14:textId="77777777" w:rsidR="000C5756" w:rsidRDefault="00000000" w:rsidP="001D5C63">
      <w:pPr>
        <w:ind w:left="720"/>
        <w:jc w:val="left"/>
      </w:pPr>
      <w:r>
        <w:t>学号</w:t>
      </w:r>
      <w:r>
        <w:t xml:space="preserve"> (char*, </w:t>
      </w:r>
      <w:r>
        <w:t>长度</w:t>
      </w:r>
      <w:r>
        <w:t>12)</w:t>
      </w:r>
    </w:p>
    <w:p w14:paraId="01E4B01F" w14:textId="77777777" w:rsidR="000C5756" w:rsidRDefault="00000000" w:rsidP="001D5C63">
      <w:pPr>
        <w:ind w:left="720"/>
        <w:jc w:val="left"/>
      </w:pPr>
      <w:r>
        <w:t>座位编号</w:t>
      </w:r>
      <w:r>
        <w:t xml:space="preserve"> (char*, </w:t>
      </w:r>
      <w:r>
        <w:t>长度</w:t>
      </w:r>
      <w:r>
        <w:t>10)</w:t>
      </w:r>
    </w:p>
    <w:p w14:paraId="3D454C09" w14:textId="77777777" w:rsidR="000C5756" w:rsidRDefault="00000000" w:rsidP="001D5C63">
      <w:pPr>
        <w:ind w:left="720"/>
        <w:jc w:val="left"/>
      </w:pPr>
      <w:r>
        <w:t>起始时间</w:t>
      </w:r>
      <w:r>
        <w:t xml:space="preserve"> (time_t)</w:t>
      </w:r>
    </w:p>
    <w:p w14:paraId="2682C6A5" w14:textId="77777777" w:rsidR="000C5756" w:rsidRDefault="00000000" w:rsidP="001D5C63">
      <w:pPr>
        <w:ind w:left="720"/>
        <w:jc w:val="left"/>
      </w:pPr>
      <w:r>
        <w:t>结束时间</w:t>
      </w:r>
      <w:r>
        <w:t xml:space="preserve"> (time_t)</w:t>
      </w:r>
    </w:p>
    <w:p w14:paraId="020B7C77" w14:textId="77777777" w:rsidR="000C5756" w:rsidRDefault="00000000" w:rsidP="001D5C63">
      <w:pPr>
        <w:ind w:left="720"/>
        <w:jc w:val="left"/>
      </w:pPr>
      <w:r>
        <w:t>签到时间</w:t>
      </w:r>
      <w:r>
        <w:t xml:space="preserve"> (time_t, </w:t>
      </w:r>
      <w:r>
        <w:t>初值</w:t>
      </w:r>
      <w:r>
        <w:t>0)</w:t>
      </w:r>
    </w:p>
    <w:p w14:paraId="0DB29083" w14:textId="77777777" w:rsidR="000C5756" w:rsidRDefault="00000000" w:rsidP="001D5C63">
      <w:pPr>
        <w:ind w:left="720"/>
        <w:jc w:val="left"/>
      </w:pPr>
      <w:r>
        <w:t>签退时间</w:t>
      </w:r>
      <w:r>
        <w:t xml:space="preserve"> (time_t, </w:t>
      </w:r>
      <w:r>
        <w:t>初值</w:t>
      </w:r>
      <w:r>
        <w:t>0)</w:t>
      </w:r>
    </w:p>
    <w:p w14:paraId="165EBCAC" w14:textId="77777777" w:rsidR="000C5756" w:rsidRDefault="00000000" w:rsidP="001D5C63">
      <w:pPr>
        <w:ind w:left="720"/>
        <w:jc w:val="left"/>
      </w:pPr>
      <w:r>
        <w:t>预约状态</w:t>
      </w:r>
      <w:r>
        <w:t xml:space="preserve"> (enum: </w:t>
      </w:r>
      <w:r>
        <w:t>待签到</w:t>
      </w:r>
      <w:r>
        <w:t>/</w:t>
      </w:r>
      <w:r>
        <w:t>已签到</w:t>
      </w:r>
      <w:r>
        <w:t>/</w:t>
      </w:r>
      <w:r>
        <w:t>已完成</w:t>
      </w:r>
      <w:r>
        <w:t>/</w:t>
      </w:r>
      <w:r>
        <w:t>已取消</w:t>
      </w:r>
      <w:r>
        <w:t>)</w:t>
      </w:r>
    </w:p>
    <w:p w14:paraId="4B78DD1D" w14:textId="77777777" w:rsidR="000C5756" w:rsidRDefault="00000000" w:rsidP="001D5C63">
      <w:pPr>
        <w:ind w:left="720"/>
        <w:jc w:val="left"/>
      </w:pPr>
      <w:r>
        <w:t>}</w:t>
      </w:r>
    </w:p>
    <w:p w14:paraId="76C77813" w14:textId="77777777" w:rsidR="000C5756" w:rsidRDefault="00000000" w:rsidP="001D5C63">
      <w:pPr>
        <w:pStyle w:val="4"/>
        <w:ind w:left="1296"/>
        <w:jc w:val="left"/>
      </w:pPr>
      <w:r>
        <w:t>自习室数据结构</w:t>
      </w:r>
    </w:p>
    <w:p w14:paraId="5D56693C" w14:textId="77777777" w:rsidR="000C5756" w:rsidRDefault="00000000" w:rsidP="001D5C63">
      <w:pPr>
        <w:ind w:left="720"/>
        <w:jc w:val="left"/>
      </w:pPr>
      <w:r>
        <w:t>StudyRoom {</w:t>
      </w:r>
    </w:p>
    <w:p w14:paraId="57101835" w14:textId="77777777" w:rsidR="000C5756" w:rsidRDefault="00000000" w:rsidP="001D5C63">
      <w:pPr>
        <w:ind w:left="720"/>
        <w:jc w:val="left"/>
      </w:pPr>
      <w:r>
        <w:t>自习室编号</w:t>
      </w:r>
      <w:r>
        <w:t xml:space="preserve"> (char*, </w:t>
      </w:r>
      <w:r>
        <w:t>长度</w:t>
      </w:r>
      <w:r>
        <w:t>10)</w:t>
      </w:r>
    </w:p>
    <w:p w14:paraId="1F7D9B4C" w14:textId="77777777" w:rsidR="000C5756" w:rsidRDefault="00000000" w:rsidP="001D5C63">
      <w:pPr>
        <w:ind w:left="720"/>
        <w:jc w:val="left"/>
      </w:pPr>
      <w:r>
        <w:t>名称</w:t>
      </w:r>
      <w:r>
        <w:t xml:space="preserve"> (char*, </w:t>
      </w:r>
      <w:r>
        <w:t>长度</w:t>
      </w:r>
      <w:r>
        <w:t>50)</w:t>
      </w:r>
    </w:p>
    <w:p w14:paraId="30BB779F" w14:textId="77777777" w:rsidR="000C5756" w:rsidRDefault="00000000" w:rsidP="001D5C63">
      <w:pPr>
        <w:ind w:left="720"/>
        <w:jc w:val="left"/>
      </w:pPr>
      <w:r>
        <w:t>位置</w:t>
      </w:r>
      <w:r>
        <w:t xml:space="preserve"> (char*, </w:t>
      </w:r>
      <w:r>
        <w:t>长度</w:t>
      </w:r>
      <w:r>
        <w:t>100)</w:t>
      </w:r>
    </w:p>
    <w:p w14:paraId="22E8CD67" w14:textId="77777777" w:rsidR="000C5756" w:rsidRDefault="00000000" w:rsidP="001D5C63">
      <w:pPr>
        <w:ind w:left="720"/>
        <w:jc w:val="left"/>
      </w:pPr>
      <w:r>
        <w:t>开放时间</w:t>
      </w:r>
      <w:r>
        <w:t xml:space="preserve"> (time_t: </w:t>
      </w:r>
      <w:r>
        <w:t>开始</w:t>
      </w:r>
      <w:r>
        <w:t>)</w:t>
      </w:r>
    </w:p>
    <w:p w14:paraId="581CBC90" w14:textId="77777777" w:rsidR="000C5756" w:rsidRDefault="00000000" w:rsidP="001D5C63">
      <w:pPr>
        <w:ind w:left="720"/>
        <w:jc w:val="left"/>
      </w:pPr>
      <w:r>
        <w:t>关闭时间</w:t>
      </w:r>
      <w:r>
        <w:t xml:space="preserve"> (time_t: </w:t>
      </w:r>
      <w:r>
        <w:t>结束</w:t>
      </w:r>
      <w:r>
        <w:t>)</w:t>
      </w:r>
    </w:p>
    <w:p w14:paraId="617AB97A" w14:textId="77777777" w:rsidR="000C5756" w:rsidRDefault="00000000" w:rsidP="001D5C63">
      <w:pPr>
        <w:ind w:left="720"/>
        <w:jc w:val="left"/>
      </w:pPr>
      <w:r>
        <w:t>总座位数</w:t>
      </w:r>
      <w:r>
        <w:t xml:space="preserve"> (int)</w:t>
      </w:r>
    </w:p>
    <w:p w14:paraId="3C2A5D01" w14:textId="77777777" w:rsidR="000C5756" w:rsidRDefault="00000000" w:rsidP="001D5C63">
      <w:pPr>
        <w:ind w:left="720"/>
        <w:jc w:val="left"/>
      </w:pPr>
      <w:r>
        <w:t>室状态</w:t>
      </w:r>
      <w:r>
        <w:t xml:space="preserve"> (enum: </w:t>
      </w:r>
      <w:r>
        <w:t>开放</w:t>
      </w:r>
      <w:r>
        <w:t>/</w:t>
      </w:r>
      <w:r>
        <w:t>维护</w:t>
      </w:r>
      <w:r>
        <w:t>/</w:t>
      </w:r>
      <w:r>
        <w:t>关闭</w:t>
      </w:r>
      <w:r>
        <w:t>)</w:t>
      </w:r>
    </w:p>
    <w:p w14:paraId="403EC77B" w14:textId="77777777" w:rsidR="000C5756" w:rsidRDefault="00000000" w:rsidP="001D5C63">
      <w:pPr>
        <w:ind w:left="720"/>
        <w:jc w:val="left"/>
      </w:pPr>
      <w:r>
        <w:t>}</w:t>
      </w:r>
    </w:p>
    <w:p w14:paraId="43778489" w14:textId="277C4208" w:rsidR="000C5756" w:rsidRDefault="005204CF" w:rsidP="005204CF">
      <w:pPr>
        <w:pStyle w:val="3"/>
        <w:jc w:val="left"/>
      </w:pPr>
      <w:r>
        <w:rPr>
          <w:rFonts w:hint="eastAsia"/>
        </w:rPr>
        <w:t>2</w:t>
      </w:r>
      <w:r w:rsidR="00000000">
        <w:t xml:space="preserve">.3 </w:t>
      </w:r>
      <w:r w:rsidR="00000000">
        <w:t>文件格式说明</w:t>
      </w:r>
    </w:p>
    <w:p w14:paraId="5B246737" w14:textId="77777777" w:rsidR="000C5756" w:rsidRDefault="00000000" w:rsidP="001D5C63">
      <w:pPr>
        <w:pStyle w:val="4"/>
        <w:ind w:left="1296"/>
        <w:jc w:val="left"/>
      </w:pPr>
      <w:r>
        <w:t>CSV</w:t>
      </w:r>
      <w:r>
        <w:t>数据格式</w:t>
      </w:r>
    </w:p>
    <w:p w14:paraId="1E9894F4" w14:textId="77777777" w:rsidR="000C5756" w:rsidRDefault="00000000" w:rsidP="001D5C63">
      <w:pPr>
        <w:ind w:left="720"/>
        <w:jc w:val="left"/>
      </w:pPr>
      <w:r>
        <w:t xml:space="preserve">**students.csv** — </w:t>
      </w:r>
      <w:r>
        <w:t>学生信息</w:t>
      </w:r>
    </w:p>
    <w:p w14:paraId="5E9724AA" w14:textId="77777777" w:rsidR="000C5756" w:rsidRDefault="00000000" w:rsidP="001D5C63">
      <w:pPr>
        <w:ind w:left="720"/>
        <w:jc w:val="left"/>
      </w:pPr>
      <w:r>
        <w:t>学号</w:t>
      </w:r>
      <w:r>
        <w:t>,</w:t>
      </w:r>
      <w:r>
        <w:t>密码</w:t>
      </w:r>
      <w:r>
        <w:t>,</w:t>
      </w:r>
      <w:r>
        <w:t>姓名</w:t>
      </w:r>
      <w:r>
        <w:t>,</w:t>
      </w:r>
      <w:r>
        <w:t>院系</w:t>
      </w:r>
      <w:r>
        <w:t>,</w:t>
      </w:r>
      <w:r>
        <w:t>联系方式</w:t>
      </w:r>
      <w:r>
        <w:t>,</w:t>
      </w:r>
      <w:r>
        <w:t>信用分</w:t>
      </w:r>
      <w:r>
        <w:t>,</w:t>
      </w:r>
      <w:r>
        <w:t>账户状态</w:t>
      </w:r>
    </w:p>
    <w:p w14:paraId="6766674C" w14:textId="77777777" w:rsidR="000C5756" w:rsidRDefault="00000000" w:rsidP="001D5C63">
      <w:pPr>
        <w:ind w:left="720"/>
        <w:jc w:val="left"/>
      </w:pPr>
      <w:r>
        <w:t>20240001,pass123,</w:t>
      </w:r>
      <w:r>
        <w:t>张三</w:t>
      </w:r>
      <w:r>
        <w:t>,</w:t>
      </w:r>
      <w:r>
        <w:t>计算机学院</w:t>
      </w:r>
      <w:r>
        <w:t>,13800138000,100,</w:t>
      </w:r>
      <w:r>
        <w:t>正常</w:t>
      </w:r>
    </w:p>
    <w:p w14:paraId="5E95AAC5" w14:textId="77777777" w:rsidR="000C5756" w:rsidRDefault="00000000" w:rsidP="001D5C63">
      <w:pPr>
        <w:ind w:left="720"/>
        <w:jc w:val="left"/>
      </w:pPr>
      <w:r>
        <w:t>20240002,pass456,</w:t>
      </w:r>
      <w:r>
        <w:t>李四</w:t>
      </w:r>
      <w:r>
        <w:t>,</w:t>
      </w:r>
      <w:r>
        <w:t>数学学院</w:t>
      </w:r>
      <w:r>
        <w:t>,13900139000,95,</w:t>
      </w:r>
      <w:r>
        <w:t>正常</w:t>
      </w:r>
    </w:p>
    <w:p w14:paraId="2EC53171" w14:textId="77777777" w:rsidR="000C5756" w:rsidRDefault="00000000" w:rsidP="001D5C63">
      <w:pPr>
        <w:ind w:left="720"/>
        <w:jc w:val="left"/>
      </w:pPr>
      <w:r>
        <w:t xml:space="preserve">**seats.csv** — </w:t>
      </w:r>
      <w:r>
        <w:t>座位信息</w:t>
      </w:r>
    </w:p>
    <w:p w14:paraId="5E0688C7" w14:textId="77777777" w:rsidR="000C5756" w:rsidRDefault="00000000" w:rsidP="001D5C63">
      <w:pPr>
        <w:ind w:left="720"/>
        <w:jc w:val="left"/>
      </w:pPr>
      <w:r>
        <w:t>座位编号</w:t>
      </w:r>
      <w:r>
        <w:t>,</w:t>
      </w:r>
      <w:r>
        <w:t>自习室编号</w:t>
      </w:r>
      <w:r>
        <w:t>,</w:t>
      </w:r>
      <w:r>
        <w:t>行号</w:t>
      </w:r>
      <w:r>
        <w:t>,</w:t>
      </w:r>
      <w:r>
        <w:t>列号</w:t>
      </w:r>
      <w:r>
        <w:t>,</w:t>
      </w:r>
      <w:r>
        <w:t>座位状态</w:t>
      </w:r>
    </w:p>
    <w:p w14:paraId="3BBA1422" w14:textId="77777777" w:rsidR="000C5756" w:rsidRDefault="00000000" w:rsidP="001D5C63">
      <w:pPr>
        <w:ind w:left="720"/>
        <w:jc w:val="left"/>
      </w:pPr>
      <w:r>
        <w:t>A101001,A101,1,1,</w:t>
      </w:r>
      <w:r>
        <w:t>可用</w:t>
      </w:r>
    </w:p>
    <w:p w14:paraId="6CA32E05" w14:textId="77777777" w:rsidR="000C5756" w:rsidRDefault="00000000" w:rsidP="001D5C63">
      <w:pPr>
        <w:ind w:left="720"/>
        <w:jc w:val="left"/>
      </w:pPr>
      <w:r>
        <w:t>A101002,A101,1,2,</w:t>
      </w:r>
      <w:r>
        <w:t>可用</w:t>
      </w:r>
    </w:p>
    <w:p w14:paraId="4B297592" w14:textId="77777777" w:rsidR="000C5756" w:rsidRDefault="00000000" w:rsidP="001D5C63">
      <w:pPr>
        <w:ind w:left="720"/>
        <w:jc w:val="left"/>
      </w:pPr>
      <w:r>
        <w:t>B202001,B202,1,1,</w:t>
      </w:r>
      <w:r>
        <w:t>占用</w:t>
      </w:r>
    </w:p>
    <w:p w14:paraId="10903058" w14:textId="77777777" w:rsidR="000C5756" w:rsidRDefault="00000000" w:rsidP="001D5C63">
      <w:pPr>
        <w:ind w:left="720"/>
        <w:jc w:val="left"/>
      </w:pPr>
      <w:r>
        <w:t xml:space="preserve">**reservations.csv** — </w:t>
      </w:r>
      <w:r>
        <w:t>预约记录</w:t>
      </w:r>
    </w:p>
    <w:p w14:paraId="069B4C55" w14:textId="77777777" w:rsidR="000C5756" w:rsidRDefault="00000000" w:rsidP="001D5C63">
      <w:pPr>
        <w:ind w:left="720"/>
        <w:jc w:val="left"/>
      </w:pPr>
      <w:r>
        <w:t>预约编号</w:t>
      </w:r>
      <w:r>
        <w:t>,</w:t>
      </w:r>
      <w:r>
        <w:t>学号</w:t>
      </w:r>
      <w:r>
        <w:t>,</w:t>
      </w:r>
      <w:r>
        <w:t>座位编号</w:t>
      </w:r>
      <w:r>
        <w:t>,</w:t>
      </w:r>
      <w:r>
        <w:t>起始时间</w:t>
      </w:r>
      <w:r>
        <w:t>,</w:t>
      </w:r>
      <w:r>
        <w:t>结束时间</w:t>
      </w:r>
      <w:r>
        <w:t>,</w:t>
      </w:r>
      <w:r>
        <w:t>签到时间</w:t>
      </w:r>
      <w:r>
        <w:t>,</w:t>
      </w:r>
      <w:r>
        <w:t>签退时间</w:t>
      </w:r>
      <w:r>
        <w:t>,</w:t>
      </w:r>
      <w:r>
        <w:t>预约状态</w:t>
      </w:r>
    </w:p>
    <w:p w14:paraId="0ECBFA60" w14:textId="77777777" w:rsidR="000C5756" w:rsidRDefault="00000000" w:rsidP="001D5C63">
      <w:pPr>
        <w:ind w:left="720"/>
        <w:jc w:val="left"/>
      </w:pPr>
      <w:r>
        <w:t>RES20240001,20240001,A101001,2026-06-15 14:00:00,2026-06-15 16:00:00,2026-06-15 14:05:00,2026-06-15 15:55:00,</w:t>
      </w:r>
      <w:r>
        <w:t>已完成</w:t>
      </w:r>
    </w:p>
    <w:p w14:paraId="4250EFC5" w14:textId="77777777" w:rsidR="000C5756" w:rsidRDefault="00000000" w:rsidP="001D5C63">
      <w:pPr>
        <w:ind w:left="720"/>
        <w:jc w:val="left"/>
      </w:pPr>
      <w:r>
        <w:t>RES20240002,20240001,A101002,2026-06-15 16:00:00,2026-06-15 18:00:00,0,0,</w:t>
      </w:r>
      <w:r>
        <w:t>待签</w:t>
      </w:r>
      <w:r>
        <w:lastRenderedPageBreak/>
        <w:t>到</w:t>
      </w:r>
    </w:p>
    <w:p w14:paraId="360B2991" w14:textId="7E41D6FB" w:rsidR="000C5756" w:rsidRDefault="005204CF" w:rsidP="005204CF">
      <w:pPr>
        <w:pStyle w:val="3"/>
        <w:jc w:val="left"/>
      </w:pPr>
      <w:r>
        <w:rPr>
          <w:rFonts w:hint="eastAsia"/>
        </w:rPr>
        <w:t>2</w:t>
      </w:r>
      <w:r w:rsidR="00000000">
        <w:t xml:space="preserve">.4 </w:t>
      </w:r>
      <w:r w:rsidR="00000000">
        <w:t>数据访问方式</w:t>
      </w:r>
    </w:p>
    <w:p w14:paraId="654660B6" w14:textId="77777777" w:rsidR="000C5756" w:rsidRDefault="00000000" w:rsidP="001D5C63">
      <w:pPr>
        <w:pStyle w:val="4"/>
        <w:ind w:left="1296"/>
        <w:jc w:val="left"/>
      </w:pPr>
      <w:r>
        <w:t>读操作</w:t>
      </w:r>
    </w:p>
    <w:p w14:paraId="57F9196E" w14:textId="77777777" w:rsidR="000C5756" w:rsidRDefault="00000000" w:rsidP="001D5C63">
      <w:pPr>
        <w:ind w:left="720"/>
        <w:jc w:val="left"/>
      </w:pPr>
      <w:r>
        <w:t>**</w:t>
      </w:r>
      <w:r>
        <w:t>单条查询</w:t>
      </w:r>
      <w:r>
        <w:t>**</w:t>
      </w:r>
      <w:r>
        <w:t>：根据</w:t>
      </w:r>
      <w:r>
        <w:t>ID</w:t>
      </w:r>
      <w:r>
        <w:t>在哈希表中查找，平均</w:t>
      </w:r>
      <w:r>
        <w:t>O(1)</w:t>
      </w:r>
      <w:r>
        <w:t>时间</w:t>
      </w:r>
    </w:p>
    <w:p w14:paraId="0A517FB5" w14:textId="77777777" w:rsidR="000C5756" w:rsidRDefault="00000000" w:rsidP="001D5C63">
      <w:pPr>
        <w:ind w:left="720"/>
        <w:jc w:val="left"/>
      </w:pPr>
      <w:r>
        <w:t>**</w:t>
      </w:r>
      <w:r>
        <w:t>范围查询</w:t>
      </w:r>
      <w:r>
        <w:t>**</w:t>
      </w:r>
      <w:r>
        <w:t>：遍历链表，按条件筛选，</w:t>
      </w:r>
      <w:r>
        <w:t>O(n)</w:t>
      </w:r>
      <w:r>
        <w:t>时间</w:t>
      </w:r>
    </w:p>
    <w:p w14:paraId="739D080F" w14:textId="77777777" w:rsidR="000C5756" w:rsidRDefault="00000000" w:rsidP="001D5C63">
      <w:pPr>
        <w:ind w:left="720"/>
        <w:jc w:val="left"/>
      </w:pPr>
      <w:r>
        <w:t>**</w:t>
      </w:r>
      <w:r>
        <w:t>排序查询</w:t>
      </w:r>
      <w:r>
        <w:t>**</w:t>
      </w:r>
      <w:r>
        <w:t>：先读取数据到链表，使用归并排序，</w:t>
      </w:r>
      <w:r>
        <w:t>O(n log n)</w:t>
      </w:r>
      <w:r>
        <w:t>时间</w:t>
      </w:r>
    </w:p>
    <w:p w14:paraId="6A4B2853" w14:textId="77777777" w:rsidR="000C5756" w:rsidRDefault="00000000" w:rsidP="001D5C63">
      <w:pPr>
        <w:pStyle w:val="4"/>
        <w:ind w:left="1296"/>
        <w:jc w:val="left"/>
      </w:pPr>
      <w:r>
        <w:t>写操作</w:t>
      </w:r>
    </w:p>
    <w:p w14:paraId="6056E22D" w14:textId="77777777" w:rsidR="000C5756" w:rsidRDefault="00000000" w:rsidP="001D5C63">
      <w:pPr>
        <w:ind w:left="720"/>
        <w:jc w:val="left"/>
      </w:pPr>
      <w:r>
        <w:t>**</w:t>
      </w:r>
      <w:r>
        <w:t>新增</w:t>
      </w:r>
      <w:r>
        <w:t>**</w:t>
      </w:r>
      <w:r>
        <w:t>：计算哈希值，插入哈希表，同时维护链表，</w:t>
      </w:r>
      <w:r>
        <w:t>O(1)</w:t>
      </w:r>
      <w:r>
        <w:t>摊销时间</w:t>
      </w:r>
    </w:p>
    <w:p w14:paraId="002FB304" w14:textId="77777777" w:rsidR="000C5756" w:rsidRDefault="00000000" w:rsidP="001D5C63">
      <w:pPr>
        <w:ind w:left="720"/>
        <w:jc w:val="left"/>
      </w:pPr>
      <w:r>
        <w:t>**</w:t>
      </w:r>
      <w:r>
        <w:t>修改</w:t>
      </w:r>
      <w:r>
        <w:t>**</w:t>
      </w:r>
      <w:r>
        <w:t>：查找后修改字段，</w:t>
      </w:r>
      <w:r>
        <w:t>O(1)</w:t>
      </w:r>
      <w:r>
        <w:t>摊销时间</w:t>
      </w:r>
    </w:p>
    <w:p w14:paraId="40F34BB0" w14:textId="77777777" w:rsidR="000C5756" w:rsidRDefault="00000000" w:rsidP="001D5C63">
      <w:pPr>
        <w:ind w:left="720"/>
        <w:jc w:val="left"/>
      </w:pPr>
      <w:r>
        <w:t>**</w:t>
      </w:r>
      <w:r>
        <w:t>删除</w:t>
      </w:r>
      <w:r>
        <w:t>**</w:t>
      </w:r>
      <w:r>
        <w:t>：从哈希表和链表中同时删除，</w:t>
      </w:r>
      <w:r>
        <w:t>O(1)</w:t>
      </w:r>
      <w:r>
        <w:t>时间</w:t>
      </w:r>
    </w:p>
    <w:p w14:paraId="50AB715C" w14:textId="77777777" w:rsidR="000C5756" w:rsidRDefault="00000000" w:rsidP="001D5C63">
      <w:pPr>
        <w:pStyle w:val="4"/>
        <w:ind w:left="1296"/>
        <w:jc w:val="left"/>
      </w:pPr>
      <w:r>
        <w:t>文件操作</w:t>
      </w:r>
    </w:p>
    <w:p w14:paraId="5C28B727" w14:textId="77777777" w:rsidR="000C5756" w:rsidRDefault="00000000" w:rsidP="001D5C63">
      <w:pPr>
        <w:ind w:left="720"/>
        <w:jc w:val="left"/>
      </w:pPr>
      <w:r>
        <w:t>**</w:t>
      </w:r>
      <w:r>
        <w:t>程序启动</w:t>
      </w:r>
      <w:r>
        <w:t>**</w:t>
      </w:r>
      <w:r>
        <w:t>：从</w:t>
      </w:r>
      <w:r>
        <w:t>CSV</w:t>
      </w:r>
      <w:r>
        <w:t>文件读取数据，填充哈希表</w:t>
      </w:r>
    </w:p>
    <w:p w14:paraId="2107401E" w14:textId="77777777" w:rsidR="000C5756" w:rsidRDefault="00000000" w:rsidP="001D5C63">
      <w:pPr>
        <w:ind w:left="720"/>
        <w:jc w:val="left"/>
      </w:pPr>
      <w:r>
        <w:t>**</w:t>
      </w:r>
      <w:r>
        <w:t>实时保存</w:t>
      </w:r>
      <w:r>
        <w:t>**</w:t>
      </w:r>
      <w:r>
        <w:t>：每次数据变更时追加到日志文件</w:t>
      </w:r>
    </w:p>
    <w:p w14:paraId="2E33766C" w14:textId="77777777" w:rsidR="000C5756" w:rsidRDefault="00000000" w:rsidP="001D5C63">
      <w:pPr>
        <w:ind w:left="720"/>
        <w:jc w:val="left"/>
      </w:pPr>
      <w:r>
        <w:t>**</w:t>
      </w:r>
      <w:r>
        <w:t>程序退出</w:t>
      </w:r>
      <w:r>
        <w:t>**</w:t>
      </w:r>
      <w:r>
        <w:t>：将内存中的所有数据写回</w:t>
      </w:r>
      <w:r>
        <w:t>CSV</w:t>
      </w:r>
      <w:r>
        <w:t>文件</w:t>
      </w:r>
    </w:p>
    <w:p w14:paraId="0752D791" w14:textId="77777777" w:rsidR="000C5756" w:rsidRDefault="00000000" w:rsidP="001D5C63">
      <w:pPr>
        <w:ind w:left="720"/>
        <w:jc w:val="left"/>
      </w:pPr>
      <w:r>
        <w:t>---</w:t>
      </w:r>
    </w:p>
    <w:p w14:paraId="10249059" w14:textId="48C743FD" w:rsidR="000C5756" w:rsidRDefault="005204CF" w:rsidP="001D5C63">
      <w:pPr>
        <w:pStyle w:val="2"/>
        <w:ind w:left="432"/>
        <w:jc w:val="left"/>
      </w:pPr>
      <w:r>
        <w:rPr>
          <w:rFonts w:hint="eastAsia"/>
        </w:rPr>
        <w:t>三</w:t>
      </w:r>
      <w:r w:rsidR="00000000">
        <w:t>、算法设计与实现</w:t>
      </w:r>
    </w:p>
    <w:p w14:paraId="65C2626C" w14:textId="40F60643" w:rsidR="000C5756" w:rsidRDefault="005204CF" w:rsidP="005204CF">
      <w:pPr>
        <w:pStyle w:val="3"/>
        <w:jc w:val="left"/>
      </w:pPr>
      <w:r>
        <w:rPr>
          <w:rFonts w:hint="eastAsia"/>
        </w:rPr>
        <w:t>3</w:t>
      </w:r>
      <w:r w:rsidR="00000000">
        <w:t>.1 BKDR</w:t>
      </w:r>
      <w:r w:rsidR="00000000">
        <w:t>哈希算法</w:t>
      </w:r>
    </w:p>
    <w:p w14:paraId="6D46BCFF" w14:textId="77777777" w:rsidR="000C5756" w:rsidRDefault="00000000" w:rsidP="001D5C63">
      <w:pPr>
        <w:ind w:left="720"/>
        <w:jc w:val="left"/>
      </w:pPr>
      <w:r>
        <w:t>用于将学号、座位编号、预约编号等字符串映射到哈希表下标。</w:t>
      </w:r>
    </w:p>
    <w:p w14:paraId="4DCD74D4" w14:textId="77777777" w:rsidR="000C5756" w:rsidRDefault="00000000" w:rsidP="001D5C63">
      <w:pPr>
        <w:ind w:left="720"/>
        <w:jc w:val="left"/>
      </w:pPr>
      <w:r>
        <w:t>哈希值</w:t>
      </w:r>
      <w:r>
        <w:t xml:space="preserve"> = 0</w:t>
      </w:r>
    </w:p>
    <w:p w14:paraId="5E07BBF6" w14:textId="77777777" w:rsidR="000C5756" w:rsidRDefault="00000000" w:rsidP="001D5C63">
      <w:pPr>
        <w:ind w:left="720"/>
        <w:jc w:val="left"/>
      </w:pPr>
      <w:r>
        <w:t>对于字符串中的每个字符</w:t>
      </w:r>
      <w:r>
        <w:t xml:space="preserve"> c:</w:t>
      </w:r>
    </w:p>
    <w:p w14:paraId="69C2A920" w14:textId="77777777" w:rsidR="000C5756" w:rsidRDefault="00000000" w:rsidP="001D5C63">
      <w:pPr>
        <w:ind w:left="720"/>
        <w:jc w:val="left"/>
      </w:pPr>
      <w:r>
        <w:t>哈希值</w:t>
      </w:r>
      <w:r>
        <w:t xml:space="preserve"> = </w:t>
      </w:r>
      <w:r>
        <w:t>哈希值</w:t>
      </w:r>
      <w:r>
        <w:t xml:space="preserve"> * seed + c</w:t>
      </w:r>
      <w:r>
        <w:t>的</w:t>
      </w:r>
      <w:r>
        <w:t>ASCII</w:t>
      </w:r>
      <w:r>
        <w:t>值</w:t>
      </w:r>
    </w:p>
    <w:p w14:paraId="6BDF2BE1" w14:textId="77777777" w:rsidR="000C5756" w:rsidRDefault="00000000" w:rsidP="001D5C63">
      <w:pPr>
        <w:ind w:left="720"/>
        <w:jc w:val="left"/>
      </w:pPr>
      <w:r>
        <w:t>哈希值</w:t>
      </w:r>
      <w:r>
        <w:t xml:space="preserve"> = </w:t>
      </w:r>
      <w:r>
        <w:t>哈希值</w:t>
      </w:r>
      <w:r>
        <w:t xml:space="preserve"> % </w:t>
      </w:r>
      <w:r>
        <w:t>表大小</w:t>
      </w:r>
    </w:p>
    <w:p w14:paraId="6BA34F38" w14:textId="77777777" w:rsidR="000C5756" w:rsidRDefault="00000000" w:rsidP="001D5C63">
      <w:pPr>
        <w:ind w:left="720"/>
        <w:jc w:val="left"/>
      </w:pPr>
      <w:r>
        <w:t>其中</w:t>
      </w:r>
      <w:r>
        <w:t xml:space="preserve"> seed = 131</w:t>
      </w:r>
    </w:p>
    <w:p w14:paraId="73231A8A" w14:textId="77777777" w:rsidR="000C5756" w:rsidRDefault="00000000" w:rsidP="001D5C63">
      <w:pPr>
        <w:ind w:left="720"/>
        <w:jc w:val="left"/>
      </w:pPr>
      <w:r>
        <w:t>**</w:t>
      </w:r>
      <w:r>
        <w:t>特点</w:t>
      </w:r>
      <w:r>
        <w:t>**</w:t>
      </w:r>
      <w:r>
        <w:t>：</w:t>
      </w:r>
    </w:p>
    <w:p w14:paraId="24BE226F" w14:textId="77777777" w:rsidR="000C5756" w:rsidRDefault="00000000" w:rsidP="001D5C63">
      <w:pPr>
        <w:ind w:left="720"/>
        <w:jc w:val="left"/>
      </w:pPr>
      <w:r>
        <w:t>散列效果好，冲突少</w:t>
      </w:r>
    </w:p>
    <w:p w14:paraId="2D3BD15F" w14:textId="77777777" w:rsidR="000C5756" w:rsidRDefault="00000000" w:rsidP="001D5C63">
      <w:pPr>
        <w:ind w:left="720"/>
        <w:jc w:val="left"/>
      </w:pPr>
      <w:r>
        <w:t>计算速度快</w:t>
      </w:r>
    </w:p>
    <w:p w14:paraId="6ADBE334" w14:textId="77777777" w:rsidR="000C5756" w:rsidRDefault="00000000" w:rsidP="001D5C63">
      <w:pPr>
        <w:ind w:left="720"/>
        <w:jc w:val="left"/>
      </w:pPr>
      <w:r>
        <w:t>对输入字符顺序敏感，适合唯一性检查</w:t>
      </w:r>
    </w:p>
    <w:p w14:paraId="10A83CDA" w14:textId="7581E421" w:rsidR="000C5756" w:rsidRDefault="005204CF" w:rsidP="005204CF">
      <w:pPr>
        <w:pStyle w:val="3"/>
        <w:jc w:val="left"/>
      </w:pPr>
      <w:r>
        <w:rPr>
          <w:rFonts w:hint="eastAsia"/>
        </w:rPr>
        <w:t>3</w:t>
      </w:r>
      <w:r w:rsidR="00000000">
        <w:t xml:space="preserve">.2 </w:t>
      </w:r>
      <w:r w:rsidR="00000000">
        <w:t>时间冲突检测算法</w:t>
      </w:r>
    </w:p>
    <w:p w14:paraId="21332D85" w14:textId="77777777" w:rsidR="000C5756" w:rsidRDefault="00000000" w:rsidP="001D5C63">
      <w:pPr>
        <w:ind w:left="720"/>
        <w:jc w:val="left"/>
      </w:pPr>
      <w:r>
        <w:t>判断两个时间区间是否冲突。</w:t>
      </w:r>
    </w:p>
    <w:p w14:paraId="4366153E" w14:textId="77777777" w:rsidR="000C5756" w:rsidRDefault="00000000" w:rsidP="001D5C63">
      <w:pPr>
        <w:ind w:left="720"/>
        <w:jc w:val="left"/>
      </w:pPr>
      <w:r>
        <w:lastRenderedPageBreak/>
        <w:t>输入：预约</w:t>
      </w:r>
      <w:r>
        <w:t>1(s1, e1)</w:t>
      </w:r>
      <w:r>
        <w:t>，预约</w:t>
      </w:r>
      <w:r>
        <w:t>2(s2, e2)</w:t>
      </w:r>
    </w:p>
    <w:p w14:paraId="3E49C1C4" w14:textId="77777777" w:rsidR="000C5756" w:rsidRDefault="00000000" w:rsidP="001D5C63">
      <w:pPr>
        <w:ind w:left="720"/>
        <w:jc w:val="left"/>
      </w:pPr>
      <w:r>
        <w:t>输出：是否冲突</w:t>
      </w:r>
      <w:r>
        <w:t xml:space="preserve"> (true/false)</w:t>
      </w:r>
    </w:p>
    <w:p w14:paraId="2E9B58AB" w14:textId="77777777" w:rsidR="000C5756" w:rsidRDefault="00000000" w:rsidP="001D5C63">
      <w:pPr>
        <w:ind w:left="720"/>
        <w:jc w:val="left"/>
      </w:pPr>
      <w:r>
        <w:t>判断条件：</w:t>
      </w:r>
    </w:p>
    <w:p w14:paraId="18A55125" w14:textId="77777777" w:rsidR="000C5756" w:rsidRDefault="00000000" w:rsidP="001D5C63">
      <w:pPr>
        <w:ind w:left="720"/>
        <w:jc w:val="left"/>
      </w:pPr>
      <w:r>
        <w:t>IF s1 &lt; e2 AND e1 &gt; s2 THEN</w:t>
      </w:r>
    </w:p>
    <w:p w14:paraId="1926B4B0" w14:textId="77777777" w:rsidR="000C5756" w:rsidRDefault="00000000" w:rsidP="001D5C63">
      <w:pPr>
        <w:ind w:left="720"/>
        <w:jc w:val="left"/>
      </w:pPr>
      <w:r>
        <w:t>返回</w:t>
      </w:r>
      <w:r>
        <w:t xml:space="preserve"> </w:t>
      </w:r>
      <w:r>
        <w:t>冲突</w:t>
      </w:r>
    </w:p>
    <w:p w14:paraId="7CEE78E9" w14:textId="77777777" w:rsidR="000C5756" w:rsidRDefault="00000000" w:rsidP="001D5C63">
      <w:pPr>
        <w:ind w:left="720"/>
        <w:jc w:val="left"/>
      </w:pPr>
      <w:r>
        <w:t>ELSE</w:t>
      </w:r>
    </w:p>
    <w:p w14:paraId="63A16C97" w14:textId="77777777" w:rsidR="000C5756" w:rsidRDefault="00000000" w:rsidP="001D5C63">
      <w:pPr>
        <w:ind w:left="720"/>
        <w:jc w:val="left"/>
      </w:pPr>
      <w:r>
        <w:t>返回</w:t>
      </w:r>
      <w:r>
        <w:t xml:space="preserve"> </w:t>
      </w:r>
      <w:r>
        <w:t>不冲突</w:t>
      </w:r>
    </w:p>
    <w:p w14:paraId="42CFD710" w14:textId="77777777" w:rsidR="000C5756" w:rsidRDefault="00000000" w:rsidP="001D5C63">
      <w:pPr>
        <w:ind w:left="720"/>
        <w:jc w:val="left"/>
      </w:pPr>
      <w:r>
        <w:t>**</w:t>
      </w:r>
      <w:r>
        <w:t>应用场景</w:t>
      </w:r>
      <w:r>
        <w:t>**</w:t>
      </w:r>
      <w:r>
        <w:t>：</w:t>
      </w:r>
    </w:p>
    <w:p w14:paraId="3A7A6478" w14:textId="77777777" w:rsidR="000C5756" w:rsidRDefault="00000000" w:rsidP="001D5C63">
      <w:pPr>
        <w:ind w:left="720"/>
        <w:jc w:val="left"/>
      </w:pPr>
      <w:r>
        <w:t>创建预约时检查座位冲突</w:t>
      </w:r>
    </w:p>
    <w:p w14:paraId="046D1967" w14:textId="77777777" w:rsidR="000C5756" w:rsidRDefault="00000000" w:rsidP="001D5C63">
      <w:pPr>
        <w:ind w:left="720"/>
        <w:jc w:val="left"/>
      </w:pPr>
      <w:r>
        <w:t>创建预约时检查学生冲突</w:t>
      </w:r>
    </w:p>
    <w:p w14:paraId="687434AB" w14:textId="77777777" w:rsidR="000C5756" w:rsidRDefault="00000000" w:rsidP="001D5C63">
      <w:pPr>
        <w:ind w:left="720"/>
        <w:jc w:val="left"/>
      </w:pPr>
      <w:r>
        <w:t>查询可用座位时过滤已占用时间段</w:t>
      </w:r>
    </w:p>
    <w:p w14:paraId="4D15836C" w14:textId="77777777" w:rsidR="000C5756" w:rsidRDefault="00000000" w:rsidP="001D5C63">
      <w:pPr>
        <w:ind w:left="720"/>
        <w:jc w:val="left"/>
      </w:pPr>
      <w:r>
        <w:t>**</w:t>
      </w:r>
      <w:r>
        <w:t>时间复杂度</w:t>
      </w:r>
      <w:r>
        <w:t>**</w:t>
      </w:r>
      <w:r>
        <w:t>：</w:t>
      </w:r>
      <w:r>
        <w:t>O(n)</w:t>
      </w:r>
      <w:r>
        <w:t>，其中</w:t>
      </w:r>
      <w:r>
        <w:t>n</w:t>
      </w:r>
      <w:r>
        <w:t>为已有预约数</w:t>
      </w:r>
    </w:p>
    <w:p w14:paraId="4D5FB760" w14:textId="5F6D709E" w:rsidR="000C5756" w:rsidRDefault="005204CF" w:rsidP="005204CF">
      <w:pPr>
        <w:pStyle w:val="3"/>
        <w:jc w:val="left"/>
      </w:pPr>
      <w:r>
        <w:rPr>
          <w:rFonts w:hint="eastAsia"/>
        </w:rPr>
        <w:t>3</w:t>
      </w:r>
      <w:r w:rsidR="00000000">
        <w:t xml:space="preserve">.3 </w:t>
      </w:r>
      <w:r w:rsidR="00000000">
        <w:t>超时事件管理（最小堆）</w:t>
      </w:r>
    </w:p>
    <w:p w14:paraId="6C0AC25A" w14:textId="77777777" w:rsidR="000C5756" w:rsidRDefault="00000000" w:rsidP="001D5C63">
      <w:pPr>
        <w:ind w:left="720"/>
        <w:jc w:val="left"/>
      </w:pPr>
      <w:r>
        <w:t>用于高效处理</w:t>
      </w:r>
      <w:r>
        <w:t>"</w:t>
      </w:r>
      <w:r>
        <w:t>未签到超时</w:t>
      </w:r>
      <w:r>
        <w:t>"</w:t>
      </w:r>
      <w:r>
        <w:t>和</w:t>
      </w:r>
      <w:r>
        <w:t>"</w:t>
      </w:r>
      <w:r>
        <w:t>空闲超时</w:t>
      </w:r>
      <w:r>
        <w:t>"</w:t>
      </w:r>
      <w:r>
        <w:t>事件。</w:t>
      </w:r>
    </w:p>
    <w:p w14:paraId="73CEE6C9" w14:textId="77777777" w:rsidR="000C5756" w:rsidRDefault="00000000" w:rsidP="001D5C63">
      <w:pPr>
        <w:ind w:left="720"/>
        <w:jc w:val="left"/>
      </w:pPr>
      <w:r>
        <w:t>最小堆节点结构：</w:t>
      </w:r>
    </w:p>
    <w:p w14:paraId="6378A308" w14:textId="77777777" w:rsidR="000C5756" w:rsidRDefault="00000000" w:rsidP="001D5C63">
      <w:pPr>
        <w:ind w:left="720"/>
        <w:jc w:val="left"/>
      </w:pPr>
      <w:r>
        <w:t>{</w:t>
      </w:r>
    </w:p>
    <w:p w14:paraId="2613470B" w14:textId="77777777" w:rsidR="000C5756" w:rsidRDefault="00000000" w:rsidP="001D5C63">
      <w:pPr>
        <w:ind w:left="720"/>
        <w:jc w:val="left"/>
      </w:pPr>
      <w:r>
        <w:t>超时时间戳</w:t>
      </w:r>
      <w:r>
        <w:t xml:space="preserve"> (key)</w:t>
      </w:r>
    </w:p>
    <w:p w14:paraId="4C99425E" w14:textId="77777777" w:rsidR="000C5756" w:rsidRDefault="00000000" w:rsidP="001D5C63">
      <w:pPr>
        <w:ind w:left="720"/>
        <w:jc w:val="left"/>
      </w:pPr>
      <w:r>
        <w:t>预约编号</w:t>
      </w:r>
      <w:r>
        <w:t xml:space="preserve"> (value)</w:t>
      </w:r>
    </w:p>
    <w:p w14:paraId="2E93F407" w14:textId="77777777" w:rsidR="000C5756" w:rsidRDefault="00000000" w:rsidP="001D5C63">
      <w:pPr>
        <w:ind w:left="720"/>
        <w:jc w:val="left"/>
      </w:pPr>
      <w:r>
        <w:t>}</w:t>
      </w:r>
    </w:p>
    <w:p w14:paraId="7D058F40" w14:textId="77777777" w:rsidR="000C5756" w:rsidRDefault="00000000" w:rsidP="001D5C63">
      <w:pPr>
        <w:ind w:left="720"/>
        <w:jc w:val="left"/>
      </w:pPr>
      <w:r>
        <w:t>操作：</w:t>
      </w:r>
    </w:p>
    <w:p w14:paraId="59557ADE" w14:textId="77777777" w:rsidR="000C5756" w:rsidRDefault="00000000" w:rsidP="001D5C63">
      <w:pPr>
        <w:ind w:left="720"/>
        <w:jc w:val="left"/>
      </w:pPr>
      <w:r>
        <w:t>插入事件：</w:t>
      </w:r>
      <w:r>
        <w:t>O(log n)</w:t>
      </w:r>
    </w:p>
    <w:p w14:paraId="3F5770CA" w14:textId="77777777" w:rsidR="000C5756" w:rsidRDefault="00000000" w:rsidP="001D5C63">
      <w:pPr>
        <w:ind w:left="720"/>
        <w:jc w:val="left"/>
      </w:pPr>
      <w:r>
        <w:t>取最早事件：</w:t>
      </w:r>
      <w:r>
        <w:t>O(1)</w:t>
      </w:r>
    </w:p>
    <w:p w14:paraId="188EBC91" w14:textId="77777777" w:rsidR="000C5756" w:rsidRDefault="00000000" w:rsidP="001D5C63">
      <w:pPr>
        <w:ind w:left="720"/>
        <w:jc w:val="left"/>
      </w:pPr>
      <w:r>
        <w:t>删除堆顶：</w:t>
      </w:r>
      <w:r>
        <w:t>O(log n)</w:t>
      </w:r>
    </w:p>
    <w:p w14:paraId="36E4CF95" w14:textId="77777777" w:rsidR="000C5756" w:rsidRDefault="00000000" w:rsidP="001D5C63">
      <w:pPr>
        <w:ind w:left="720"/>
        <w:jc w:val="left"/>
      </w:pPr>
      <w:r>
        <w:t>定时扫描：每分钟扫描一次，检查堆顶事件是否到期</w:t>
      </w:r>
    </w:p>
    <w:p w14:paraId="02FC56DB" w14:textId="77777777" w:rsidR="000C5756" w:rsidRDefault="00000000" w:rsidP="001D5C63">
      <w:pPr>
        <w:ind w:left="720"/>
        <w:jc w:val="left"/>
      </w:pPr>
      <w:r>
        <w:t>**</w:t>
      </w:r>
      <w:r>
        <w:t>超时规则</w:t>
      </w:r>
      <w:r>
        <w:t>**</w:t>
      </w:r>
      <w:r>
        <w:t>：</w:t>
      </w:r>
    </w:p>
    <w:p w14:paraId="259CCD3A" w14:textId="77777777" w:rsidR="000C5756" w:rsidRDefault="00000000" w:rsidP="001D5C63">
      <w:pPr>
        <w:ind w:left="720"/>
        <w:jc w:val="left"/>
      </w:pPr>
      <w:r>
        <w:t>**</w:t>
      </w:r>
      <w:r>
        <w:t>未签到超时</w:t>
      </w:r>
      <w:r>
        <w:t>**</w:t>
      </w:r>
      <w:r>
        <w:t>：创建预约时，将</w:t>
      </w:r>
      <w:r>
        <w:t>(</w:t>
      </w:r>
      <w:r>
        <w:t>起始时间</w:t>
      </w:r>
      <w:r>
        <w:t>+15</w:t>
      </w:r>
      <w:r>
        <w:t>分钟</w:t>
      </w:r>
      <w:r>
        <w:t xml:space="preserve">, </w:t>
      </w:r>
      <w:r>
        <w:t>预约号</w:t>
      </w:r>
      <w:r>
        <w:t>)</w:t>
      </w:r>
      <w:r>
        <w:t>插入堆</w:t>
      </w:r>
    </w:p>
    <w:p w14:paraId="0B79F05C" w14:textId="77777777" w:rsidR="000C5756" w:rsidRDefault="00000000" w:rsidP="001D5C63">
      <w:pPr>
        <w:ind w:left="720"/>
        <w:jc w:val="left"/>
      </w:pPr>
      <w:r>
        <w:t>**</w:t>
      </w:r>
      <w:r>
        <w:t>空闲超时</w:t>
      </w:r>
      <w:r>
        <w:t>**</w:t>
      </w:r>
      <w:r>
        <w:t>：签到时，将</w:t>
      </w:r>
      <w:r>
        <w:t>(</w:t>
      </w:r>
      <w:r>
        <w:t>当前时间</w:t>
      </w:r>
      <w:r>
        <w:t>+4</w:t>
      </w:r>
      <w:r>
        <w:t>小时</w:t>
      </w:r>
      <w:r>
        <w:t xml:space="preserve">, </w:t>
      </w:r>
      <w:r>
        <w:t>预约号</w:t>
      </w:r>
      <w:r>
        <w:t>)</w:t>
      </w:r>
      <w:r>
        <w:t>插入堆</w:t>
      </w:r>
    </w:p>
    <w:p w14:paraId="6006AC12" w14:textId="2DB3FD4E" w:rsidR="000C5756" w:rsidRDefault="005204CF" w:rsidP="005204CF">
      <w:pPr>
        <w:pStyle w:val="3"/>
        <w:jc w:val="left"/>
      </w:pPr>
      <w:r>
        <w:rPr>
          <w:rFonts w:hint="eastAsia"/>
        </w:rPr>
        <w:t>3</w:t>
      </w:r>
      <w:r w:rsidR="00000000">
        <w:t xml:space="preserve">.4 </w:t>
      </w:r>
      <w:r w:rsidR="00000000">
        <w:t>可用座位查询算法</w:t>
      </w:r>
    </w:p>
    <w:p w14:paraId="7B0426A5" w14:textId="77777777" w:rsidR="000C5756" w:rsidRDefault="00000000" w:rsidP="001D5C63">
      <w:pPr>
        <w:ind w:left="720"/>
        <w:jc w:val="left"/>
      </w:pPr>
      <w:r>
        <w:t>查询指定自习室、日期、时间段内的可用座位。</w:t>
      </w:r>
    </w:p>
    <w:p w14:paraId="694B8EA9" w14:textId="77777777" w:rsidR="000C5756" w:rsidRDefault="00000000" w:rsidP="001D5C63">
      <w:pPr>
        <w:ind w:left="720"/>
        <w:jc w:val="left"/>
      </w:pPr>
      <w:r>
        <w:t>输入：自习室编号，查询日期，起始时间，结束时间</w:t>
      </w:r>
    </w:p>
    <w:p w14:paraId="12ACDA04" w14:textId="77777777" w:rsidR="000C5756" w:rsidRDefault="00000000" w:rsidP="001D5C63">
      <w:pPr>
        <w:ind w:left="720"/>
        <w:jc w:val="left"/>
      </w:pPr>
      <w:r>
        <w:t>输出：可用座位列表</w:t>
      </w:r>
    </w:p>
    <w:p w14:paraId="0C347F28" w14:textId="77777777" w:rsidR="000C5756" w:rsidRDefault="00000000" w:rsidP="001D5C63">
      <w:pPr>
        <w:ind w:left="720"/>
        <w:jc w:val="left"/>
      </w:pPr>
      <w:r>
        <w:t>算法步骤：</w:t>
      </w:r>
    </w:p>
    <w:p w14:paraId="54FEE1BE" w14:textId="77777777" w:rsidR="000C5756" w:rsidRDefault="00000000" w:rsidP="001D5C63">
      <w:pPr>
        <w:ind w:left="720"/>
        <w:jc w:val="left"/>
      </w:pPr>
      <w:r>
        <w:t>从座位哈希表中获取该自习室的所有座位</w:t>
      </w:r>
    </w:p>
    <w:p w14:paraId="5127296A" w14:textId="77777777" w:rsidR="000C5756" w:rsidRDefault="00000000" w:rsidP="001D5C63">
      <w:pPr>
        <w:ind w:left="720"/>
        <w:jc w:val="left"/>
      </w:pPr>
      <w:r>
        <w:t>对每个座位，遍历预约链表：</w:t>
      </w:r>
    </w:p>
    <w:p w14:paraId="666C96DB" w14:textId="77777777" w:rsidR="000C5756" w:rsidRDefault="00000000" w:rsidP="001D5C63">
      <w:pPr>
        <w:ind w:left="720"/>
        <w:jc w:val="left"/>
      </w:pPr>
      <w:r>
        <w:t xml:space="preserve">IF </w:t>
      </w:r>
      <w:r>
        <w:t>座位状态</w:t>
      </w:r>
      <w:r>
        <w:t>==</w:t>
      </w:r>
      <w:r>
        <w:t>可用</w:t>
      </w:r>
      <w:r>
        <w:t xml:space="preserve"> AND </w:t>
      </w:r>
      <w:r>
        <w:t>没有时间冲突的预约</w:t>
      </w:r>
      <w:r>
        <w:t xml:space="preserve"> THEN</w:t>
      </w:r>
    </w:p>
    <w:p w14:paraId="6EE4371B" w14:textId="77777777" w:rsidR="000C5756" w:rsidRDefault="00000000" w:rsidP="001D5C63">
      <w:pPr>
        <w:ind w:left="720"/>
        <w:jc w:val="left"/>
      </w:pPr>
      <w:r>
        <w:t>将座位加入结果列表</w:t>
      </w:r>
    </w:p>
    <w:p w14:paraId="4423080F" w14:textId="77777777" w:rsidR="000C5756" w:rsidRDefault="00000000" w:rsidP="001D5C63">
      <w:pPr>
        <w:ind w:left="720"/>
        <w:jc w:val="left"/>
      </w:pPr>
      <w:r>
        <w:t>返回结果列表</w:t>
      </w:r>
    </w:p>
    <w:p w14:paraId="0EF90E08" w14:textId="77777777" w:rsidR="000C5756" w:rsidRDefault="00000000" w:rsidP="001D5C63">
      <w:pPr>
        <w:ind w:left="720"/>
        <w:jc w:val="left"/>
      </w:pPr>
      <w:r>
        <w:t>时间复杂度：</w:t>
      </w:r>
      <w:r>
        <w:t>O(m*n)</w:t>
      </w:r>
      <w:r>
        <w:t>，</w:t>
      </w:r>
      <w:r>
        <w:t>m=</w:t>
      </w:r>
      <w:r>
        <w:t>座位数，</w:t>
      </w:r>
      <w:r>
        <w:t>n=</w:t>
      </w:r>
      <w:r>
        <w:t>该座位的预约数</w:t>
      </w:r>
    </w:p>
    <w:p w14:paraId="039BEF93" w14:textId="1D3E4669" w:rsidR="000C5756" w:rsidRDefault="005204CF" w:rsidP="005204CF">
      <w:pPr>
        <w:pStyle w:val="3"/>
        <w:jc w:val="left"/>
      </w:pPr>
      <w:r>
        <w:rPr>
          <w:rFonts w:hint="eastAsia"/>
        </w:rPr>
        <w:lastRenderedPageBreak/>
        <w:t>3</w:t>
      </w:r>
      <w:r w:rsidR="00000000">
        <w:t xml:space="preserve">.5 </w:t>
      </w:r>
      <w:r w:rsidR="00000000">
        <w:t>预约创建业务流程</w:t>
      </w:r>
    </w:p>
    <w:p w14:paraId="10428364" w14:textId="77777777" w:rsidR="000C5756" w:rsidRDefault="00000000" w:rsidP="001D5C63">
      <w:pPr>
        <w:ind w:left="720"/>
        <w:jc w:val="left"/>
      </w:pPr>
      <w:r>
        <w:t>学生创建预约的处理流程：</w:t>
      </w:r>
    </w:p>
    <w:p w14:paraId="62B75484" w14:textId="77777777" w:rsidR="000C5756" w:rsidRDefault="00000000" w:rsidP="001D5C63">
      <w:pPr>
        <w:ind w:left="720"/>
        <w:jc w:val="left"/>
      </w:pPr>
      <w:r>
        <w:t>输入验证</w:t>
      </w:r>
    </w:p>
    <w:p w14:paraId="2E3226D8" w14:textId="77777777" w:rsidR="000C5756" w:rsidRDefault="00000000" w:rsidP="001D5C63">
      <w:pPr>
        <w:ind w:left="720"/>
        <w:jc w:val="left"/>
      </w:pPr>
      <w:r>
        <w:t>检查学号是否存在</w:t>
      </w:r>
    </w:p>
    <w:p w14:paraId="5508EC9B" w14:textId="77777777" w:rsidR="000C5756" w:rsidRDefault="00000000" w:rsidP="001D5C63">
      <w:pPr>
        <w:ind w:left="720"/>
        <w:jc w:val="left"/>
      </w:pPr>
      <w:r>
        <w:t>检查座位是否存在</w:t>
      </w:r>
    </w:p>
    <w:p w14:paraId="5269E2BB" w14:textId="77777777" w:rsidR="000C5756" w:rsidRDefault="00000000" w:rsidP="001D5C63">
      <w:pPr>
        <w:ind w:left="720"/>
        <w:jc w:val="left"/>
      </w:pPr>
      <w:r>
        <w:t>检查时间格式合法性</w:t>
      </w:r>
    </w:p>
    <w:p w14:paraId="432BF367" w14:textId="77777777" w:rsidR="000C5756" w:rsidRDefault="00000000" w:rsidP="001D5C63">
      <w:pPr>
        <w:ind w:left="720"/>
        <w:jc w:val="left"/>
      </w:pPr>
      <w:r>
        <w:t>业务规则检查</w:t>
      </w:r>
    </w:p>
    <w:p w14:paraId="08259D99" w14:textId="77777777" w:rsidR="000C5756" w:rsidRDefault="00000000" w:rsidP="001D5C63">
      <w:pPr>
        <w:ind w:left="720"/>
        <w:jc w:val="left"/>
      </w:pPr>
      <w:r>
        <w:t>检查自习室是否开放</w:t>
      </w:r>
    </w:p>
    <w:p w14:paraId="261BAEA1" w14:textId="77777777" w:rsidR="000C5756" w:rsidRDefault="00000000" w:rsidP="001D5C63">
      <w:pPr>
        <w:ind w:left="720"/>
        <w:jc w:val="left"/>
      </w:pPr>
      <w:r>
        <w:t>检查座位是否可用</w:t>
      </w:r>
    </w:p>
    <w:p w14:paraId="0F072B3C" w14:textId="77777777" w:rsidR="000C5756" w:rsidRDefault="00000000" w:rsidP="001D5C63">
      <w:pPr>
        <w:ind w:left="720"/>
        <w:jc w:val="left"/>
      </w:pPr>
      <w:r>
        <w:t>检查座位状态是否为</w:t>
      </w:r>
      <w:r>
        <w:t>"</w:t>
      </w:r>
      <w:r>
        <w:t>可用</w:t>
      </w:r>
      <w:r>
        <w:t>"</w:t>
      </w:r>
    </w:p>
    <w:p w14:paraId="211260FC" w14:textId="77777777" w:rsidR="000C5756" w:rsidRDefault="00000000" w:rsidP="001D5C63">
      <w:pPr>
        <w:ind w:left="720"/>
        <w:jc w:val="left"/>
      </w:pPr>
      <w:r>
        <w:t>检查学生信用分</w:t>
      </w:r>
      <w:r>
        <w:t xml:space="preserve"> &gt;= 0</w:t>
      </w:r>
    </w:p>
    <w:p w14:paraId="591F6243" w14:textId="77777777" w:rsidR="000C5756" w:rsidRDefault="00000000" w:rsidP="001D5C63">
      <w:pPr>
        <w:ind w:left="720"/>
        <w:jc w:val="left"/>
      </w:pPr>
      <w:r>
        <w:t>检查学生账户状态是否为</w:t>
      </w:r>
      <w:r>
        <w:t>"</w:t>
      </w:r>
      <w:r>
        <w:t>正常</w:t>
      </w:r>
      <w:r>
        <w:t>"</w:t>
      </w:r>
    </w:p>
    <w:p w14:paraId="24097F74" w14:textId="77777777" w:rsidR="000C5756" w:rsidRDefault="00000000" w:rsidP="001D5C63">
      <w:pPr>
        <w:ind w:left="720"/>
        <w:jc w:val="left"/>
      </w:pPr>
      <w:r>
        <w:t>冲突检测</w:t>
      </w:r>
    </w:p>
    <w:p w14:paraId="1B6B5A30" w14:textId="77777777" w:rsidR="000C5756" w:rsidRDefault="00000000" w:rsidP="001D5C63">
      <w:pPr>
        <w:ind w:left="720"/>
        <w:jc w:val="left"/>
      </w:pPr>
      <w:r>
        <w:t>检查座位在该时间段是否被占用</w:t>
      </w:r>
    </w:p>
    <w:p w14:paraId="006F9D23" w14:textId="77777777" w:rsidR="000C5756" w:rsidRDefault="00000000" w:rsidP="001D5C63">
      <w:pPr>
        <w:ind w:left="720"/>
        <w:jc w:val="left"/>
      </w:pPr>
      <w:r>
        <w:t>检查学生在该时间段是否已有预约</w:t>
      </w:r>
    </w:p>
    <w:p w14:paraId="54EBF5F2" w14:textId="77777777" w:rsidR="000C5756" w:rsidRDefault="00000000" w:rsidP="001D5C63">
      <w:pPr>
        <w:ind w:left="720"/>
        <w:jc w:val="left"/>
      </w:pPr>
      <w:r>
        <w:t>检查时间段是否超出自习室开放时间</w:t>
      </w:r>
    </w:p>
    <w:p w14:paraId="7B472186" w14:textId="77777777" w:rsidR="000C5756" w:rsidRDefault="00000000" w:rsidP="001D5C63">
      <w:pPr>
        <w:ind w:left="720"/>
        <w:jc w:val="left"/>
      </w:pPr>
      <w:r>
        <w:t>创建预约</w:t>
      </w:r>
    </w:p>
    <w:p w14:paraId="72DE0A76" w14:textId="77777777" w:rsidR="000C5756" w:rsidRDefault="00000000" w:rsidP="001D5C63">
      <w:pPr>
        <w:ind w:left="720"/>
        <w:jc w:val="left"/>
      </w:pPr>
      <w:r>
        <w:t xml:space="preserve">IF </w:t>
      </w:r>
      <w:r>
        <w:t>通过所有检查</w:t>
      </w:r>
      <w:r>
        <w:t xml:space="preserve"> THEN</w:t>
      </w:r>
    </w:p>
    <w:p w14:paraId="4B444994" w14:textId="77777777" w:rsidR="000C5756" w:rsidRDefault="00000000" w:rsidP="001D5C63">
      <w:pPr>
        <w:ind w:left="720"/>
        <w:jc w:val="left"/>
      </w:pPr>
      <w:r>
        <w:t>生成预约编号</w:t>
      </w:r>
    </w:p>
    <w:p w14:paraId="15C77E39" w14:textId="77777777" w:rsidR="000C5756" w:rsidRDefault="00000000" w:rsidP="001D5C63">
      <w:pPr>
        <w:ind w:left="720"/>
        <w:jc w:val="left"/>
      </w:pPr>
      <w:r>
        <w:t>创建</w:t>
      </w:r>
      <w:r>
        <w:t>Reservation</w:t>
      </w:r>
      <w:r>
        <w:t>对象</w:t>
      </w:r>
    </w:p>
    <w:p w14:paraId="214200D0" w14:textId="77777777" w:rsidR="000C5756" w:rsidRDefault="00000000" w:rsidP="001D5C63">
      <w:pPr>
        <w:ind w:left="720"/>
        <w:jc w:val="left"/>
      </w:pPr>
      <w:r>
        <w:t>将预约插入哈希表</w:t>
      </w:r>
    </w:p>
    <w:p w14:paraId="7C25F690" w14:textId="77777777" w:rsidR="000C5756" w:rsidRDefault="00000000" w:rsidP="001D5C63">
      <w:pPr>
        <w:ind w:left="720"/>
        <w:jc w:val="left"/>
      </w:pPr>
      <w:r>
        <w:t>将超时事件插入最小堆</w:t>
      </w:r>
    </w:p>
    <w:p w14:paraId="5770EBB2" w14:textId="77777777" w:rsidR="000C5756" w:rsidRDefault="00000000" w:rsidP="001D5C63">
      <w:pPr>
        <w:ind w:left="720"/>
        <w:jc w:val="left"/>
      </w:pPr>
      <w:r>
        <w:t>保存到文件</w:t>
      </w:r>
    </w:p>
    <w:p w14:paraId="220EEF65" w14:textId="77777777" w:rsidR="000C5756" w:rsidRDefault="00000000" w:rsidP="001D5C63">
      <w:pPr>
        <w:ind w:left="720"/>
        <w:jc w:val="left"/>
      </w:pPr>
      <w:r>
        <w:t>返回成功信息</w:t>
      </w:r>
    </w:p>
    <w:p w14:paraId="3202C677" w14:textId="77777777" w:rsidR="000C5756" w:rsidRDefault="00000000" w:rsidP="001D5C63">
      <w:pPr>
        <w:ind w:left="720"/>
        <w:jc w:val="left"/>
      </w:pPr>
      <w:r>
        <w:t>ELSE</w:t>
      </w:r>
    </w:p>
    <w:p w14:paraId="2F8495BA" w14:textId="77777777" w:rsidR="000C5756" w:rsidRDefault="00000000" w:rsidP="001D5C63">
      <w:pPr>
        <w:ind w:left="720"/>
        <w:jc w:val="left"/>
      </w:pPr>
      <w:r>
        <w:t>返回具体失败原因</w:t>
      </w:r>
    </w:p>
    <w:p w14:paraId="0C70D9E3" w14:textId="77777777" w:rsidR="000C5756" w:rsidRDefault="00000000" w:rsidP="001D5C63">
      <w:pPr>
        <w:ind w:left="720"/>
        <w:jc w:val="left"/>
      </w:pPr>
      <w:r>
        <w:t>不创建预约</w:t>
      </w:r>
    </w:p>
    <w:p w14:paraId="6063A0B8" w14:textId="5AF83B38" w:rsidR="000C5756" w:rsidRDefault="005204CF" w:rsidP="005204CF">
      <w:pPr>
        <w:pStyle w:val="3"/>
        <w:jc w:val="left"/>
      </w:pPr>
      <w:r>
        <w:rPr>
          <w:rFonts w:hint="eastAsia"/>
        </w:rPr>
        <w:t>3</w:t>
      </w:r>
      <w:r w:rsidR="00000000">
        <w:t xml:space="preserve">.6 </w:t>
      </w:r>
      <w:r w:rsidR="00000000">
        <w:t>签到</w:t>
      </w:r>
      <w:r w:rsidR="00000000">
        <w:t>/</w:t>
      </w:r>
      <w:r w:rsidR="00000000">
        <w:t>签退处理流程</w:t>
      </w:r>
    </w:p>
    <w:p w14:paraId="6919A914" w14:textId="77777777" w:rsidR="000C5756" w:rsidRDefault="00000000" w:rsidP="001D5C63">
      <w:pPr>
        <w:ind w:left="720"/>
        <w:jc w:val="left"/>
      </w:pPr>
      <w:r>
        <w:t>签到流程：</w:t>
      </w:r>
    </w:p>
    <w:p w14:paraId="1878563C" w14:textId="77777777" w:rsidR="000C5756" w:rsidRDefault="00000000" w:rsidP="001D5C63">
      <w:pPr>
        <w:ind w:left="720"/>
        <w:jc w:val="left"/>
      </w:pPr>
      <w:r>
        <w:t>获取座位号和学生身份</w:t>
      </w:r>
    </w:p>
    <w:p w14:paraId="5B90F9D6" w14:textId="77777777" w:rsidR="000C5756" w:rsidRDefault="00000000" w:rsidP="001D5C63">
      <w:pPr>
        <w:ind w:left="720"/>
        <w:jc w:val="left"/>
      </w:pPr>
      <w:r>
        <w:t>从座位哈希表查找座位</w:t>
      </w:r>
    </w:p>
    <w:p w14:paraId="63CD6FDD" w14:textId="77777777" w:rsidR="000C5756" w:rsidRDefault="00000000" w:rsidP="001D5C63">
      <w:pPr>
        <w:ind w:left="720"/>
        <w:jc w:val="left"/>
      </w:pPr>
      <w:r>
        <w:t>查找该座位是否有属于本学生的有效预约</w:t>
      </w:r>
    </w:p>
    <w:p w14:paraId="5B496B6B" w14:textId="77777777" w:rsidR="000C5756" w:rsidRDefault="00000000" w:rsidP="001D5C63">
      <w:pPr>
        <w:ind w:left="720"/>
        <w:jc w:val="left"/>
      </w:pPr>
      <w:r>
        <w:t>检查预约状态是否为</w:t>
      </w:r>
      <w:r>
        <w:t>"</w:t>
      </w:r>
      <w:r>
        <w:t>待签到</w:t>
      </w:r>
      <w:r>
        <w:t>"</w:t>
      </w:r>
    </w:p>
    <w:p w14:paraId="2AAAC48F" w14:textId="77777777" w:rsidR="000C5756" w:rsidRDefault="00000000" w:rsidP="001D5C63">
      <w:pPr>
        <w:ind w:left="720"/>
        <w:jc w:val="left"/>
      </w:pPr>
      <w:r>
        <w:t>检查当前时间是否在预约时间范围内（允许提前</w:t>
      </w:r>
      <w:r>
        <w:t>5</w:t>
      </w:r>
      <w:r>
        <w:t>分钟）</w:t>
      </w:r>
    </w:p>
    <w:p w14:paraId="74436FDF" w14:textId="77777777" w:rsidR="000C5756" w:rsidRDefault="00000000" w:rsidP="001D5C63">
      <w:pPr>
        <w:ind w:left="720"/>
        <w:jc w:val="left"/>
      </w:pPr>
      <w:r>
        <w:t xml:space="preserve">IF </w:t>
      </w:r>
      <w:r>
        <w:t>检查通过</w:t>
      </w:r>
      <w:r>
        <w:t xml:space="preserve"> THEN</w:t>
      </w:r>
    </w:p>
    <w:p w14:paraId="5A27BA9E" w14:textId="77777777" w:rsidR="000C5756" w:rsidRDefault="00000000" w:rsidP="001D5C63">
      <w:pPr>
        <w:ind w:left="720"/>
        <w:jc w:val="left"/>
      </w:pPr>
      <w:r>
        <w:t>更新预约状态为</w:t>
      </w:r>
      <w:r>
        <w:t>"</w:t>
      </w:r>
      <w:r>
        <w:t>已签到</w:t>
      </w:r>
      <w:r>
        <w:t>"</w:t>
      </w:r>
    </w:p>
    <w:p w14:paraId="412F1BEF" w14:textId="77777777" w:rsidR="000C5756" w:rsidRDefault="00000000" w:rsidP="001D5C63">
      <w:pPr>
        <w:ind w:left="720"/>
        <w:jc w:val="left"/>
      </w:pPr>
      <w:r>
        <w:t>记录签到时间</w:t>
      </w:r>
    </w:p>
    <w:p w14:paraId="474F862D" w14:textId="77777777" w:rsidR="000C5756" w:rsidRDefault="00000000" w:rsidP="001D5C63">
      <w:pPr>
        <w:ind w:left="720"/>
        <w:jc w:val="left"/>
      </w:pPr>
      <w:r>
        <w:t>更新座位状态为</w:t>
      </w:r>
      <w:r>
        <w:t>"</w:t>
      </w:r>
      <w:r>
        <w:t>占用中</w:t>
      </w:r>
      <w:r>
        <w:t>"</w:t>
      </w:r>
    </w:p>
    <w:p w14:paraId="50DB4AD5" w14:textId="77777777" w:rsidR="000C5756" w:rsidRDefault="00000000" w:rsidP="001D5C63">
      <w:pPr>
        <w:ind w:left="720"/>
        <w:jc w:val="left"/>
      </w:pPr>
      <w:r>
        <w:t>插入空闲超时事件到堆</w:t>
      </w:r>
    </w:p>
    <w:p w14:paraId="07D2A918" w14:textId="77777777" w:rsidR="000C5756" w:rsidRDefault="00000000" w:rsidP="001D5C63">
      <w:pPr>
        <w:ind w:left="720"/>
        <w:jc w:val="left"/>
      </w:pPr>
      <w:r>
        <w:t>返回成功</w:t>
      </w:r>
    </w:p>
    <w:p w14:paraId="37ADBDC9" w14:textId="77777777" w:rsidR="000C5756" w:rsidRDefault="00000000" w:rsidP="001D5C63">
      <w:pPr>
        <w:ind w:left="720"/>
        <w:jc w:val="left"/>
      </w:pPr>
      <w:r>
        <w:t>ELSE</w:t>
      </w:r>
    </w:p>
    <w:p w14:paraId="1F56871D" w14:textId="77777777" w:rsidR="000C5756" w:rsidRDefault="00000000" w:rsidP="001D5C63">
      <w:pPr>
        <w:ind w:left="720"/>
        <w:jc w:val="left"/>
      </w:pPr>
      <w:r>
        <w:t>返回失败原因</w:t>
      </w:r>
    </w:p>
    <w:p w14:paraId="558A14C3" w14:textId="77777777" w:rsidR="000C5756" w:rsidRDefault="00000000" w:rsidP="001D5C63">
      <w:pPr>
        <w:ind w:left="720"/>
        <w:jc w:val="left"/>
      </w:pPr>
      <w:r>
        <w:lastRenderedPageBreak/>
        <w:t>签退流程：</w:t>
      </w:r>
    </w:p>
    <w:p w14:paraId="2D4B63A5" w14:textId="77777777" w:rsidR="000C5756" w:rsidRDefault="00000000" w:rsidP="001D5C63">
      <w:pPr>
        <w:ind w:left="720"/>
        <w:jc w:val="left"/>
      </w:pPr>
      <w:r>
        <w:t>获取座位号</w:t>
      </w:r>
    </w:p>
    <w:p w14:paraId="403A6C82" w14:textId="77777777" w:rsidR="000C5756" w:rsidRDefault="00000000" w:rsidP="001D5C63">
      <w:pPr>
        <w:ind w:left="720"/>
        <w:jc w:val="left"/>
      </w:pPr>
      <w:r>
        <w:t>查找座位的当前预约</w:t>
      </w:r>
    </w:p>
    <w:p w14:paraId="1C61A094" w14:textId="77777777" w:rsidR="000C5756" w:rsidRDefault="00000000" w:rsidP="001D5C63">
      <w:pPr>
        <w:ind w:left="720"/>
        <w:jc w:val="left"/>
      </w:pPr>
      <w:r>
        <w:t>检查预约状态是否为</w:t>
      </w:r>
      <w:r>
        <w:t>"</w:t>
      </w:r>
      <w:r>
        <w:t>已签到</w:t>
      </w:r>
      <w:r>
        <w:t>"</w:t>
      </w:r>
    </w:p>
    <w:p w14:paraId="685A1013" w14:textId="77777777" w:rsidR="000C5756" w:rsidRDefault="00000000" w:rsidP="001D5C63">
      <w:pPr>
        <w:ind w:left="720"/>
        <w:jc w:val="left"/>
      </w:pPr>
      <w:r>
        <w:t xml:space="preserve">IF </w:t>
      </w:r>
      <w:r>
        <w:t>检查通过</w:t>
      </w:r>
      <w:r>
        <w:t xml:space="preserve"> THEN</w:t>
      </w:r>
    </w:p>
    <w:p w14:paraId="62279F96" w14:textId="77777777" w:rsidR="000C5756" w:rsidRDefault="00000000" w:rsidP="001D5C63">
      <w:pPr>
        <w:ind w:left="720"/>
        <w:jc w:val="left"/>
      </w:pPr>
      <w:r>
        <w:t>更新预约状态为</w:t>
      </w:r>
      <w:r>
        <w:t>"</w:t>
      </w:r>
      <w:r>
        <w:t>已完成</w:t>
      </w:r>
      <w:r>
        <w:t>"</w:t>
      </w:r>
    </w:p>
    <w:p w14:paraId="252232E8" w14:textId="77777777" w:rsidR="000C5756" w:rsidRDefault="00000000" w:rsidP="001D5C63">
      <w:pPr>
        <w:ind w:left="720"/>
        <w:jc w:val="left"/>
      </w:pPr>
      <w:r>
        <w:t>记录签退时间</w:t>
      </w:r>
    </w:p>
    <w:p w14:paraId="2C07B9F6" w14:textId="77777777" w:rsidR="000C5756" w:rsidRDefault="00000000" w:rsidP="001D5C63">
      <w:pPr>
        <w:ind w:left="720"/>
        <w:jc w:val="left"/>
      </w:pPr>
      <w:r>
        <w:t>更新座位状态为</w:t>
      </w:r>
      <w:r>
        <w:t>"</w:t>
      </w:r>
      <w:r>
        <w:t>可用</w:t>
      </w:r>
      <w:r>
        <w:t>"</w:t>
      </w:r>
    </w:p>
    <w:p w14:paraId="3F75D760" w14:textId="77777777" w:rsidR="000C5756" w:rsidRDefault="00000000" w:rsidP="001D5C63">
      <w:pPr>
        <w:ind w:left="720"/>
        <w:jc w:val="left"/>
      </w:pPr>
      <w:r>
        <w:t>计算使用时长</w:t>
      </w:r>
    </w:p>
    <w:p w14:paraId="26D462E1" w14:textId="77777777" w:rsidR="000C5756" w:rsidRDefault="00000000" w:rsidP="001D5C63">
      <w:pPr>
        <w:ind w:left="720"/>
        <w:jc w:val="left"/>
      </w:pPr>
      <w:r>
        <w:t>更新学生信用分（</w:t>
      </w:r>
      <w:r>
        <w:t>+1</w:t>
      </w:r>
      <w:r>
        <w:t>）</w:t>
      </w:r>
    </w:p>
    <w:p w14:paraId="3CE225E2" w14:textId="77777777" w:rsidR="000C5756" w:rsidRDefault="00000000" w:rsidP="001D5C63">
      <w:pPr>
        <w:ind w:left="720"/>
        <w:jc w:val="left"/>
      </w:pPr>
      <w:r>
        <w:t>返回成功</w:t>
      </w:r>
    </w:p>
    <w:p w14:paraId="4AD42844" w14:textId="77777777" w:rsidR="000C5756" w:rsidRDefault="00000000" w:rsidP="001D5C63">
      <w:pPr>
        <w:ind w:left="720"/>
        <w:jc w:val="left"/>
      </w:pPr>
      <w:r>
        <w:t>ELSE</w:t>
      </w:r>
    </w:p>
    <w:p w14:paraId="48199863" w14:textId="77777777" w:rsidR="000C5756" w:rsidRDefault="00000000" w:rsidP="001D5C63">
      <w:pPr>
        <w:ind w:left="720"/>
        <w:jc w:val="left"/>
      </w:pPr>
      <w:r>
        <w:t>返回失败原因</w:t>
      </w:r>
    </w:p>
    <w:p w14:paraId="18F7E615" w14:textId="77777777" w:rsidR="000C5756" w:rsidRDefault="00000000" w:rsidP="001D5C63">
      <w:pPr>
        <w:ind w:left="720"/>
        <w:jc w:val="left"/>
      </w:pPr>
      <w:r>
        <w:t>---</w:t>
      </w:r>
    </w:p>
    <w:p w14:paraId="162727F6" w14:textId="77777777" w:rsidR="00996C44" w:rsidRPr="001D5C63" w:rsidRDefault="00996C44" w:rsidP="001D5C63">
      <w:pPr>
        <w:rPr>
          <w:rFonts w:ascii="宋体" w:hAnsi="宋体" w:cs="宋体" w:hint="eastAsia"/>
          <w:color w:val="0070C0"/>
          <w:kern w:val="0"/>
          <w:szCs w:val="21"/>
          <w:lang w:bidi="ar"/>
        </w:rPr>
      </w:pPr>
    </w:p>
    <w:p w14:paraId="7734BC97" w14:textId="77777777" w:rsidR="00EE5086" w:rsidRDefault="00000000">
      <w:pPr>
        <w:pStyle w:val="4"/>
        <w:numPr>
          <w:ilvl w:val="0"/>
          <w:numId w:val="1"/>
        </w:numPr>
      </w:pPr>
      <w:bookmarkStart w:id="14" w:name="_Toc29620"/>
      <w:bookmarkStart w:id="15" w:name="_Toc9462"/>
      <w:r>
        <w:rPr>
          <w:rFonts w:hint="eastAsia"/>
        </w:rPr>
        <w:t>调试与测试</w:t>
      </w:r>
      <w:bookmarkEnd w:id="14"/>
      <w:bookmarkEnd w:id="15"/>
    </w:p>
    <w:p w14:paraId="3D33DDD9" w14:textId="77777777" w:rsidR="00EE5086" w:rsidRDefault="00000000">
      <w:pPr>
        <w:ind w:firstLineChars="200" w:firstLine="440"/>
        <w:rPr>
          <w:rFonts w:ascii="宋体" w:hAnsi="宋体" w:cs="宋体" w:hint="eastAsia"/>
          <w:color w:val="0070C0"/>
          <w:kern w:val="0"/>
          <w:szCs w:val="21"/>
          <w:lang w:bidi="ar"/>
        </w:rPr>
      </w:pPr>
      <w:r>
        <w:rPr>
          <w:rFonts w:hint="eastAsia"/>
          <w:color w:val="0070C0"/>
        </w:rPr>
        <w:t>概述系统实现过程，对遇到的问题及其解决过程进行详述，</w:t>
      </w:r>
      <w:r>
        <w:rPr>
          <w:rFonts w:ascii="宋体" w:hAnsi="宋体" w:cs="宋体" w:hint="eastAsia"/>
          <w:color w:val="0070C0"/>
          <w:kern w:val="0"/>
          <w:szCs w:val="21"/>
          <w:lang w:bidi="ar"/>
        </w:rPr>
        <w:t>内容包括：</w:t>
      </w:r>
    </w:p>
    <w:p w14:paraId="09D2A461" w14:textId="77777777" w:rsidR="00EE5086" w:rsidRDefault="00000000">
      <w:pPr>
        <w:widowControl/>
        <w:numPr>
          <w:ilvl w:val="0"/>
          <w:numId w:val="27"/>
        </w:numPr>
        <w:jc w:val="left"/>
        <w:rPr>
          <w:color w:val="0070C0"/>
        </w:rPr>
      </w:pPr>
      <w:r>
        <w:rPr>
          <w:rFonts w:ascii="宋体" w:hAnsi="宋体" w:cs="宋体" w:hint="eastAsia"/>
          <w:color w:val="0070C0"/>
          <w:kern w:val="0"/>
          <w:szCs w:val="21"/>
          <w:lang w:bidi="ar"/>
        </w:rPr>
        <w:t>开发、调试过程中遇到的问题及解决方法。</w:t>
      </w:r>
    </w:p>
    <w:p w14:paraId="70F8C8D8" w14:textId="77777777" w:rsidR="00EE5086" w:rsidRDefault="00000000">
      <w:pPr>
        <w:widowControl/>
        <w:numPr>
          <w:ilvl w:val="0"/>
          <w:numId w:val="27"/>
        </w:numPr>
        <w:jc w:val="left"/>
        <w:rPr>
          <w:color w:val="0070C0"/>
        </w:rPr>
      </w:pPr>
      <w:r>
        <w:rPr>
          <w:rFonts w:ascii="宋体" w:hAnsi="宋体" w:cs="宋体" w:hint="eastAsia"/>
          <w:color w:val="0070C0"/>
          <w:kern w:val="0"/>
          <w:szCs w:val="21"/>
          <w:lang w:bidi="ar"/>
        </w:rPr>
        <w:t xml:space="preserve">说明测试所用的测试数据和测试方法，包括输入和输出。这里的测试数据应该完整和严格，至少要覆盖系统分析中指明的各项功能。 </w:t>
      </w:r>
    </w:p>
    <w:p w14:paraId="133DFBBC" w14:textId="77777777" w:rsidR="00EE5086" w:rsidRDefault="00000000">
      <w:pPr>
        <w:numPr>
          <w:ilvl w:val="0"/>
          <w:numId w:val="27"/>
        </w:numPr>
        <w:rPr>
          <w:rFonts w:ascii="宋体" w:hAnsi="宋体" w:cs="宋体" w:hint="eastAsia"/>
          <w:color w:val="0070C0"/>
          <w:kern w:val="0"/>
          <w:szCs w:val="21"/>
          <w:lang w:bidi="ar"/>
        </w:rPr>
      </w:pPr>
      <w:r>
        <w:rPr>
          <w:rFonts w:ascii="宋体" w:hAnsi="宋体" w:cs="宋体" w:hint="eastAsia"/>
          <w:color w:val="0070C0"/>
          <w:kern w:val="0"/>
          <w:szCs w:val="21"/>
          <w:lang w:bidi="ar"/>
        </w:rPr>
        <w:t>总结测试运行结果。</w:t>
      </w:r>
    </w:p>
    <w:p w14:paraId="4BEF191D" w14:textId="77777777" w:rsidR="00EE5086" w:rsidRDefault="00EE5086">
      <w:pPr>
        <w:rPr>
          <w:rFonts w:ascii="宋体" w:hAnsi="宋体" w:cs="宋体" w:hint="eastAsia"/>
          <w:color w:val="0070C0"/>
          <w:kern w:val="0"/>
          <w:szCs w:val="21"/>
          <w:lang w:bidi="ar"/>
        </w:rPr>
      </w:pPr>
    </w:p>
    <w:p w14:paraId="2EA341C2" w14:textId="77777777" w:rsidR="00EE5086" w:rsidRDefault="00000000">
      <w:pPr>
        <w:pStyle w:val="4"/>
        <w:numPr>
          <w:ilvl w:val="0"/>
          <w:numId w:val="1"/>
        </w:numPr>
        <w:rPr>
          <w:color w:val="FF0000"/>
        </w:rPr>
      </w:pPr>
      <w:bookmarkStart w:id="16" w:name="_Toc22554"/>
      <w:r>
        <w:rPr>
          <w:rFonts w:hint="eastAsia"/>
          <w:color w:val="FF0000"/>
        </w:rPr>
        <w:t>系统总结与比较分析</w:t>
      </w:r>
      <w:bookmarkEnd w:id="16"/>
    </w:p>
    <w:p w14:paraId="481E693F" w14:textId="77777777" w:rsidR="00EE5086" w:rsidRDefault="00000000">
      <w:pPr>
        <w:pStyle w:val="6"/>
        <w:numPr>
          <w:ilvl w:val="1"/>
          <w:numId w:val="1"/>
        </w:numPr>
      </w:pPr>
      <w:bookmarkStart w:id="17" w:name="_Toc7653"/>
      <w:r>
        <w:rPr>
          <w:rFonts w:hint="eastAsia"/>
        </w:rPr>
        <w:t>系统总结</w:t>
      </w:r>
      <w:bookmarkEnd w:id="17"/>
    </w:p>
    <w:p w14:paraId="51B87173" w14:textId="77777777" w:rsidR="00EE5086" w:rsidRDefault="00EE5086"/>
    <w:p w14:paraId="2BE52145" w14:textId="77777777" w:rsidR="00EE5086" w:rsidRDefault="00000000">
      <w:pPr>
        <w:numPr>
          <w:ilvl w:val="0"/>
          <w:numId w:val="27"/>
        </w:numPr>
        <w:rPr>
          <w:rFonts w:ascii="宋体" w:hAnsi="宋体" w:cs="宋体" w:hint="eastAsia"/>
          <w:color w:val="0070C0"/>
          <w:kern w:val="0"/>
          <w:szCs w:val="21"/>
          <w:lang w:bidi="ar"/>
        </w:rPr>
      </w:pPr>
      <w:r>
        <w:rPr>
          <w:rFonts w:ascii="宋体" w:hAnsi="宋体" w:cs="宋体" w:hint="eastAsia"/>
          <w:color w:val="0070C0"/>
          <w:kern w:val="0"/>
          <w:szCs w:val="21"/>
          <w:lang w:bidi="ar"/>
        </w:rPr>
        <w:t>从系统功能的完备程度和正确性、数据结构对系统功能支持的有效性、算法运行效率几个方面进行总结</w:t>
      </w:r>
    </w:p>
    <w:p w14:paraId="103A1B67" w14:textId="77777777" w:rsidR="00EE5086" w:rsidRDefault="00000000">
      <w:pPr>
        <w:pStyle w:val="6"/>
        <w:numPr>
          <w:ilvl w:val="1"/>
          <w:numId w:val="1"/>
        </w:numPr>
      </w:pPr>
      <w:bookmarkStart w:id="18" w:name="_Toc6783"/>
      <w:r>
        <w:rPr>
          <w:rFonts w:hint="eastAsia"/>
        </w:rPr>
        <w:t>比较研究</w:t>
      </w:r>
      <w:bookmarkEnd w:id="18"/>
    </w:p>
    <w:p w14:paraId="2039EEE6" w14:textId="77777777" w:rsidR="00EE5086" w:rsidRDefault="00000000">
      <w:pPr>
        <w:numPr>
          <w:ilvl w:val="0"/>
          <w:numId w:val="27"/>
        </w:numPr>
        <w:rPr>
          <w:rFonts w:ascii="宋体" w:hAnsi="宋体" w:cs="宋体" w:hint="eastAsia"/>
          <w:color w:val="0070C0"/>
          <w:kern w:val="0"/>
          <w:szCs w:val="21"/>
          <w:lang w:bidi="ar"/>
        </w:rPr>
      </w:pPr>
      <w:r>
        <w:rPr>
          <w:rFonts w:ascii="宋体" w:hAnsi="宋体" w:cs="宋体" w:hint="eastAsia"/>
          <w:color w:val="0070C0"/>
          <w:kern w:val="0"/>
          <w:szCs w:val="21"/>
          <w:lang w:bidi="ar"/>
        </w:rPr>
        <w:t>选择（若有）其他同题的小组；从以上几个方面进行横向比较分析。若无其他同题的小组，则需自行扩展研究，本题可以选择的其他的数据存储解决方案（至少指出一种）及其特点。</w:t>
      </w:r>
    </w:p>
    <w:p w14:paraId="698EB509" w14:textId="77777777" w:rsidR="00EE5086" w:rsidRDefault="00000000">
      <w:pPr>
        <w:pStyle w:val="4"/>
        <w:numPr>
          <w:ilvl w:val="0"/>
          <w:numId w:val="1"/>
        </w:numPr>
      </w:pPr>
      <w:bookmarkStart w:id="19" w:name="_Toc1524"/>
      <w:bookmarkStart w:id="20" w:name="_Toc16956"/>
      <w:r>
        <w:rPr>
          <w:rFonts w:hint="eastAsia"/>
        </w:rPr>
        <w:t>附录</w:t>
      </w:r>
      <w:bookmarkEnd w:id="19"/>
      <w:bookmarkEnd w:id="20"/>
    </w:p>
    <w:p w14:paraId="22C3FF0D" w14:textId="77777777" w:rsidR="00EE5086" w:rsidRDefault="00000000">
      <w:pPr>
        <w:pStyle w:val="6"/>
        <w:numPr>
          <w:ilvl w:val="1"/>
          <w:numId w:val="1"/>
        </w:numPr>
      </w:pPr>
      <w:bookmarkStart w:id="21" w:name="_Toc7600"/>
      <w:bookmarkStart w:id="22" w:name="_Toc32309"/>
      <w:r>
        <w:rPr>
          <w:rFonts w:hint="eastAsia"/>
        </w:rPr>
        <w:t>小组合作与分工</w:t>
      </w:r>
      <w:bookmarkEnd w:id="21"/>
      <w:r>
        <w:rPr>
          <w:rFonts w:hint="eastAsia"/>
        </w:rPr>
        <w:t>（组长负责撰写、以事实为依据）</w:t>
      </w:r>
      <w:bookmarkEnd w:id="22"/>
    </w:p>
    <w:tbl>
      <w:tblPr>
        <w:tblW w:w="797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3"/>
        <w:gridCol w:w="1584"/>
        <w:gridCol w:w="3216"/>
        <w:gridCol w:w="2315"/>
      </w:tblGrid>
      <w:tr w:rsidR="00EE5086" w14:paraId="4563AB57" w14:textId="77777777">
        <w:trPr>
          <w:tblHeader/>
        </w:trPr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41C54F6" w14:textId="77777777" w:rsidR="00EE5086" w:rsidRDefault="00000000">
            <w:pPr>
              <w:widowControl/>
              <w:jc w:val="center"/>
              <w:rPr>
                <w:rFonts w:ascii="Helvetica" w:eastAsia="Helvetica" w:hAnsi="Helvetica" w:cs="Helvetica"/>
                <w:b/>
                <w:bCs/>
                <w:color w:val="000000"/>
                <w:sz w:val="19"/>
                <w:szCs w:val="19"/>
              </w:rPr>
            </w:pPr>
            <w:bookmarkStart w:id="23" w:name="_Toc27586"/>
            <w:bookmarkStart w:id="24" w:name="_Toc2622"/>
            <w:r>
              <w:rPr>
                <w:rFonts w:ascii="Helvetica" w:eastAsia="Helvetica" w:hAnsi="Helvetica" w:cs="Helvetica"/>
                <w:b/>
                <w:bCs/>
                <w:color w:val="000000"/>
                <w:kern w:val="0"/>
                <w:sz w:val="19"/>
                <w:szCs w:val="19"/>
                <w:lang w:bidi="ar"/>
              </w:rPr>
              <w:t>成员</w:t>
            </w:r>
          </w:p>
        </w:tc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DF446E5" w14:textId="77777777" w:rsidR="00EE5086" w:rsidRDefault="00000000">
            <w:pPr>
              <w:widowControl/>
              <w:jc w:val="center"/>
              <w:rPr>
                <w:rFonts w:ascii="Helvetica" w:eastAsia="Helvetica" w:hAnsi="Helvetica" w:cs="Helvetica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b/>
                <w:bCs/>
                <w:color w:val="000000"/>
                <w:kern w:val="0"/>
                <w:sz w:val="19"/>
                <w:szCs w:val="19"/>
                <w:lang w:bidi="ar"/>
              </w:rPr>
              <w:t>角色</w:t>
            </w:r>
          </w:p>
        </w:tc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F509DBF" w14:textId="77777777" w:rsidR="00EE5086" w:rsidRDefault="00000000">
            <w:pPr>
              <w:widowControl/>
              <w:jc w:val="center"/>
              <w:rPr>
                <w:rFonts w:ascii="Helvetica" w:eastAsia="Helvetica" w:hAnsi="Helvetica" w:cs="Helvetica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b/>
                <w:bCs/>
                <w:color w:val="000000"/>
                <w:kern w:val="0"/>
                <w:sz w:val="19"/>
                <w:szCs w:val="19"/>
                <w:lang w:bidi="ar"/>
              </w:rPr>
              <w:t>主要工作</w:t>
            </w:r>
          </w:p>
        </w:tc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C0B16E" w14:textId="77777777" w:rsidR="00EE5086" w:rsidRDefault="00000000">
            <w:pPr>
              <w:widowControl/>
              <w:jc w:val="center"/>
              <w:rPr>
                <w:rFonts w:ascii="Helvetica" w:eastAsia="Helvetica" w:hAnsi="Helvetica" w:cs="Helvetica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b/>
                <w:bCs/>
                <w:color w:val="000000"/>
                <w:kern w:val="0"/>
                <w:sz w:val="19"/>
                <w:szCs w:val="19"/>
                <w:lang w:bidi="ar"/>
              </w:rPr>
              <w:t>负责模块</w:t>
            </w:r>
          </w:p>
        </w:tc>
      </w:tr>
      <w:tr w:rsidR="00EE5086" w14:paraId="380DC3DE" w14:textId="77777777"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B11567" w14:textId="77777777" w:rsidR="00EE5086" w:rsidRDefault="00000000">
            <w:pPr>
              <w:widowControl/>
              <w:jc w:val="left"/>
              <w:rPr>
                <w:rFonts w:ascii="Helvetica" w:eastAsia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color w:val="333333"/>
                <w:kern w:val="0"/>
                <w:sz w:val="19"/>
                <w:szCs w:val="19"/>
                <w:lang w:bidi="ar"/>
              </w:rPr>
              <w:lastRenderedPageBreak/>
              <w:t>徐利杰</w:t>
            </w:r>
          </w:p>
        </w:tc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8EE05D" w14:textId="77777777" w:rsidR="00EE5086" w:rsidRDefault="00000000">
            <w:pPr>
              <w:widowControl/>
              <w:jc w:val="left"/>
              <w:rPr>
                <w:rFonts w:ascii="Helvetica" w:eastAsia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color w:val="333333"/>
                <w:kern w:val="0"/>
                <w:sz w:val="19"/>
                <w:szCs w:val="19"/>
                <w:lang w:bidi="ar"/>
              </w:rPr>
              <w:t>组长</w:t>
            </w:r>
          </w:p>
        </w:tc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4248B8" w14:textId="77777777" w:rsidR="00EE5086" w:rsidRDefault="00000000">
            <w:pPr>
              <w:widowControl/>
              <w:jc w:val="left"/>
              <w:rPr>
                <w:rFonts w:ascii="Helvetica" w:eastAsia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color w:val="333333"/>
                <w:kern w:val="0"/>
                <w:sz w:val="19"/>
                <w:szCs w:val="19"/>
                <w:lang w:bidi="ar"/>
              </w:rPr>
              <w:t>需求梳理、总体架构、系统集成</w:t>
            </w:r>
          </w:p>
        </w:tc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8EC9B47" w14:textId="77777777" w:rsidR="00EE5086" w:rsidRDefault="00000000">
            <w:pPr>
              <w:widowControl/>
              <w:jc w:val="left"/>
              <w:rPr>
                <w:rFonts w:ascii="Helvetica" w:eastAsia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color w:val="333333"/>
                <w:kern w:val="0"/>
                <w:sz w:val="19"/>
                <w:szCs w:val="19"/>
                <w:lang w:bidi="ar"/>
              </w:rPr>
              <w:t>UI设计、系统主框架</w:t>
            </w:r>
          </w:p>
        </w:tc>
      </w:tr>
      <w:tr w:rsidR="00EE5086" w14:paraId="093B434E" w14:textId="77777777"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31FE3A9" w14:textId="77777777" w:rsidR="00EE5086" w:rsidRDefault="00000000">
            <w:pPr>
              <w:widowControl/>
              <w:jc w:val="left"/>
              <w:rPr>
                <w:rFonts w:ascii="Helvetica" w:eastAsia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color w:val="333333"/>
                <w:kern w:val="0"/>
                <w:sz w:val="19"/>
                <w:szCs w:val="19"/>
                <w:lang w:bidi="ar"/>
              </w:rPr>
              <w:t>郑林均</w:t>
            </w:r>
          </w:p>
        </w:tc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96D6CDC" w14:textId="77777777" w:rsidR="00EE5086" w:rsidRDefault="00000000">
            <w:pPr>
              <w:widowControl/>
              <w:jc w:val="left"/>
              <w:rPr>
                <w:rFonts w:ascii="Helvetica" w:eastAsia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color w:val="333333"/>
                <w:kern w:val="0"/>
                <w:sz w:val="19"/>
                <w:szCs w:val="19"/>
                <w:lang w:bidi="ar"/>
              </w:rPr>
              <w:t>数据结构负责人</w:t>
            </w:r>
          </w:p>
        </w:tc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5F6230A" w14:textId="77777777" w:rsidR="00EE5086" w:rsidRDefault="00000000">
            <w:pPr>
              <w:widowControl/>
              <w:jc w:val="left"/>
              <w:rPr>
                <w:rFonts w:ascii="Helvetica" w:eastAsia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color w:val="333333"/>
                <w:kern w:val="0"/>
                <w:sz w:val="19"/>
                <w:szCs w:val="19"/>
                <w:lang w:bidi="ar"/>
              </w:rPr>
              <w:t>链表、哈希表、学生管理、座位管理</w:t>
            </w:r>
          </w:p>
        </w:tc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EAB35C8" w14:textId="77777777" w:rsidR="00EE5086" w:rsidRDefault="00000000">
            <w:pPr>
              <w:widowControl/>
              <w:jc w:val="left"/>
              <w:rPr>
                <w:rFonts w:ascii="Helvetica" w:eastAsia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color w:val="333333"/>
                <w:kern w:val="0"/>
                <w:sz w:val="19"/>
                <w:szCs w:val="19"/>
                <w:lang w:bidi="ar"/>
              </w:rPr>
              <w:t>基础数据结构、查询模块</w:t>
            </w:r>
          </w:p>
        </w:tc>
      </w:tr>
      <w:tr w:rsidR="00EE5086" w14:paraId="402BDB42" w14:textId="77777777"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191AE60" w14:textId="77777777" w:rsidR="00EE5086" w:rsidRDefault="00000000">
            <w:pPr>
              <w:widowControl/>
              <w:jc w:val="left"/>
              <w:rPr>
                <w:rFonts w:ascii="Helvetica" w:eastAsia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color w:val="333333"/>
                <w:kern w:val="0"/>
                <w:sz w:val="19"/>
                <w:szCs w:val="19"/>
                <w:lang w:bidi="ar"/>
              </w:rPr>
              <w:t>蔡伟杰</w:t>
            </w:r>
          </w:p>
        </w:tc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CDB64B5" w14:textId="77777777" w:rsidR="00EE5086" w:rsidRDefault="00000000">
            <w:pPr>
              <w:widowControl/>
              <w:jc w:val="left"/>
              <w:rPr>
                <w:rFonts w:ascii="Helvetica" w:eastAsia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color w:val="333333"/>
                <w:kern w:val="0"/>
                <w:sz w:val="19"/>
                <w:szCs w:val="19"/>
                <w:lang w:bidi="ar"/>
              </w:rPr>
              <w:t>业务逻辑负责人</w:t>
            </w:r>
          </w:p>
        </w:tc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B32056" w14:textId="77777777" w:rsidR="00EE5086" w:rsidRDefault="00000000">
            <w:pPr>
              <w:widowControl/>
              <w:jc w:val="left"/>
              <w:rPr>
                <w:rFonts w:ascii="Helvetica" w:eastAsia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color w:val="333333"/>
                <w:kern w:val="0"/>
                <w:sz w:val="19"/>
                <w:szCs w:val="19"/>
                <w:lang w:bidi="ar"/>
              </w:rPr>
              <w:t>预约、签到、超时、统计、测试</w:t>
            </w:r>
          </w:p>
        </w:tc>
        <w:tc>
          <w:tcPr>
            <w:tcW w:w="0" w:type="auto"/>
            <w:tcBorders>
              <w:top w:val="single" w:sz="4" w:space="0" w:color="D6D6D6"/>
              <w:left w:val="single" w:sz="4" w:space="0" w:color="D6D6D6"/>
              <w:bottom w:val="single" w:sz="4" w:space="0" w:color="D6D6D6"/>
              <w:right w:val="single" w:sz="4" w:space="0" w:color="D6D6D6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EC6002" w14:textId="77777777" w:rsidR="00EE5086" w:rsidRDefault="00000000">
            <w:pPr>
              <w:widowControl/>
              <w:jc w:val="left"/>
              <w:rPr>
                <w:rFonts w:ascii="Helvetica" w:eastAsia="Helvetica" w:hAnsi="Helvetica" w:cs="Helvetica"/>
                <w:color w:val="333333"/>
                <w:sz w:val="19"/>
                <w:szCs w:val="19"/>
              </w:rPr>
            </w:pPr>
            <w:r>
              <w:rPr>
                <w:rFonts w:ascii="Helvetica" w:eastAsia="Helvetica" w:hAnsi="Helvetica" w:cs="Helvetica"/>
                <w:color w:val="333333"/>
                <w:kern w:val="0"/>
                <w:sz w:val="19"/>
                <w:szCs w:val="19"/>
                <w:lang w:bidi="ar"/>
              </w:rPr>
              <w:t>预约模块、超时管理</w:t>
            </w:r>
          </w:p>
        </w:tc>
      </w:tr>
    </w:tbl>
    <w:p w14:paraId="6D874518" w14:textId="77777777" w:rsidR="00EE5086" w:rsidRDefault="00000000">
      <w:pPr>
        <w:pStyle w:val="3"/>
        <w:keepNext w:val="0"/>
        <w:keepLines w:val="0"/>
        <w:widowControl/>
        <w:shd w:val="clear" w:color="auto" w:fill="FFFFFF"/>
        <w:spacing w:before="210" w:after="192" w:line="14" w:lineRule="atLeast"/>
        <w:rPr>
          <w:rFonts w:ascii="Helvetica" w:eastAsia="Helvetica" w:hAnsi="Helvetica" w:cs="Helvetica"/>
          <w:bCs/>
          <w:color w:val="000000"/>
          <w:sz w:val="31"/>
          <w:szCs w:val="31"/>
        </w:rPr>
      </w:pPr>
      <w:r>
        <w:rPr>
          <w:rFonts w:ascii="Helvetica" w:eastAsia="Helvetica" w:hAnsi="Helvetica" w:cs="Helvetica"/>
          <w:bCs/>
          <w:color w:val="000000"/>
          <w:sz w:val="31"/>
          <w:szCs w:val="31"/>
          <w:shd w:val="clear" w:color="auto" w:fill="FFFFFF"/>
        </w:rPr>
        <w:t>7.2 开发过程</w:t>
      </w:r>
    </w:p>
    <w:p w14:paraId="7972ACEA" w14:textId="77777777" w:rsidR="00EE5086" w:rsidRDefault="00EE5086">
      <w:pPr>
        <w:widowControl/>
        <w:numPr>
          <w:ilvl w:val="0"/>
          <w:numId w:val="28"/>
        </w:numPr>
        <w:spacing w:beforeAutospacing="1"/>
        <w:ind w:left="1440"/>
      </w:pPr>
    </w:p>
    <w:p w14:paraId="3F608F4F" w14:textId="77777777" w:rsidR="00EE5086" w:rsidRDefault="00000000">
      <w:pPr>
        <w:pStyle w:val="ab"/>
        <w:widowControl/>
        <w:spacing w:beforeAutospacing="0" w:afterAutospacing="0"/>
        <w:ind w:left="720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需求分析阶段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（第1-2周）</w:t>
      </w:r>
    </w:p>
    <w:p w14:paraId="76669EBD" w14:textId="77777777" w:rsidR="00EE5086" w:rsidRDefault="00EE5086">
      <w:pPr>
        <w:widowControl/>
        <w:numPr>
          <w:ilvl w:val="0"/>
          <w:numId w:val="28"/>
        </w:numPr>
        <w:spacing w:beforeAutospacing="1"/>
        <w:ind w:left="1440"/>
      </w:pPr>
    </w:p>
    <w:p w14:paraId="59E4BF15" w14:textId="77777777" w:rsidR="00EE5086" w:rsidRDefault="00000000">
      <w:pPr>
        <w:widowControl/>
        <w:numPr>
          <w:ilvl w:val="1"/>
          <w:numId w:val="28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学生进行需求调研</w:t>
      </w:r>
    </w:p>
    <w:p w14:paraId="37835D60" w14:textId="77777777" w:rsidR="00EE5086" w:rsidRDefault="00000000">
      <w:pPr>
        <w:widowControl/>
        <w:numPr>
          <w:ilvl w:val="1"/>
          <w:numId w:val="28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确定系统功能范围</w:t>
      </w:r>
    </w:p>
    <w:p w14:paraId="45A1F00F" w14:textId="77777777" w:rsidR="00EE5086" w:rsidRDefault="00000000">
      <w:pPr>
        <w:widowControl/>
        <w:numPr>
          <w:ilvl w:val="1"/>
          <w:numId w:val="28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设计数据对象</w:t>
      </w:r>
    </w:p>
    <w:p w14:paraId="70835486" w14:textId="77777777" w:rsidR="00EE5086" w:rsidRDefault="00EE5086">
      <w:pPr>
        <w:widowControl/>
        <w:numPr>
          <w:ilvl w:val="0"/>
          <w:numId w:val="28"/>
        </w:numPr>
        <w:spacing w:beforeAutospacing="1"/>
        <w:ind w:left="1440"/>
      </w:pPr>
    </w:p>
    <w:p w14:paraId="794E9A27" w14:textId="77777777" w:rsidR="00EE5086" w:rsidRDefault="00000000">
      <w:pPr>
        <w:pStyle w:val="ab"/>
        <w:widowControl/>
        <w:spacing w:beforeAutospacing="0" w:afterAutospacing="0"/>
        <w:ind w:left="720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设计阶段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（第3-4周）</w:t>
      </w:r>
    </w:p>
    <w:p w14:paraId="577CC593" w14:textId="77777777" w:rsidR="00EE5086" w:rsidRDefault="00EE5086">
      <w:pPr>
        <w:widowControl/>
        <w:numPr>
          <w:ilvl w:val="0"/>
          <w:numId w:val="28"/>
        </w:numPr>
        <w:spacing w:beforeAutospacing="1"/>
        <w:ind w:left="1440"/>
      </w:pPr>
    </w:p>
    <w:p w14:paraId="68B47888" w14:textId="77777777" w:rsidR="00EE5086" w:rsidRDefault="00000000">
      <w:pPr>
        <w:widowControl/>
        <w:numPr>
          <w:ilvl w:val="1"/>
          <w:numId w:val="29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确定数据结构</w:t>
      </w:r>
    </w:p>
    <w:p w14:paraId="6E80FB54" w14:textId="77777777" w:rsidR="00EE5086" w:rsidRDefault="00000000">
      <w:pPr>
        <w:widowControl/>
        <w:numPr>
          <w:ilvl w:val="1"/>
          <w:numId w:val="29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设计模块接口</w:t>
      </w:r>
    </w:p>
    <w:p w14:paraId="6536C45E" w14:textId="77777777" w:rsidR="00EE5086" w:rsidRDefault="00000000">
      <w:pPr>
        <w:widowControl/>
        <w:numPr>
          <w:ilvl w:val="1"/>
          <w:numId w:val="29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规范文件格式</w:t>
      </w:r>
    </w:p>
    <w:p w14:paraId="011837EC" w14:textId="77777777" w:rsidR="00EE5086" w:rsidRDefault="00EE5086">
      <w:pPr>
        <w:widowControl/>
        <w:numPr>
          <w:ilvl w:val="0"/>
          <w:numId w:val="28"/>
        </w:numPr>
        <w:spacing w:beforeAutospacing="1"/>
        <w:ind w:left="1440"/>
      </w:pPr>
    </w:p>
    <w:p w14:paraId="1926102F" w14:textId="77777777" w:rsidR="00EE5086" w:rsidRDefault="00000000">
      <w:pPr>
        <w:pStyle w:val="ab"/>
        <w:widowControl/>
        <w:spacing w:beforeAutospacing="0" w:afterAutospacing="0"/>
        <w:ind w:left="720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实现阶段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（第5-10周）</w:t>
      </w:r>
    </w:p>
    <w:p w14:paraId="64479E6F" w14:textId="77777777" w:rsidR="00EE5086" w:rsidRDefault="00EE5086">
      <w:pPr>
        <w:widowControl/>
        <w:numPr>
          <w:ilvl w:val="0"/>
          <w:numId w:val="28"/>
        </w:numPr>
        <w:spacing w:beforeAutospacing="1"/>
        <w:ind w:left="1440"/>
      </w:pPr>
    </w:p>
    <w:p w14:paraId="2A95F8FB" w14:textId="77777777" w:rsidR="00EE5086" w:rsidRDefault="00000000">
      <w:pPr>
        <w:widowControl/>
        <w:numPr>
          <w:ilvl w:val="1"/>
          <w:numId w:val="30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郑林均实现基础数据结构</w:t>
      </w:r>
    </w:p>
    <w:p w14:paraId="567D7F83" w14:textId="77777777" w:rsidR="00EE5086" w:rsidRDefault="00000000">
      <w:pPr>
        <w:widowControl/>
        <w:numPr>
          <w:ilvl w:val="1"/>
          <w:numId w:val="30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各成员并行开发各模块</w:t>
      </w:r>
    </w:p>
    <w:p w14:paraId="2791A5A0" w14:textId="77777777" w:rsidR="00EE5086" w:rsidRDefault="00000000">
      <w:pPr>
        <w:widowControl/>
        <w:numPr>
          <w:ilvl w:val="1"/>
          <w:numId w:val="30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定期代码审查</w:t>
      </w:r>
    </w:p>
    <w:p w14:paraId="198BA738" w14:textId="77777777" w:rsidR="00EE5086" w:rsidRDefault="00EE5086">
      <w:pPr>
        <w:widowControl/>
        <w:numPr>
          <w:ilvl w:val="0"/>
          <w:numId w:val="28"/>
        </w:numPr>
        <w:spacing w:beforeAutospacing="1"/>
        <w:ind w:left="1440"/>
      </w:pPr>
    </w:p>
    <w:p w14:paraId="1D9ADCBF" w14:textId="77777777" w:rsidR="00EE5086" w:rsidRDefault="00000000">
      <w:pPr>
        <w:pStyle w:val="ab"/>
        <w:widowControl/>
        <w:spacing w:beforeAutospacing="0" w:afterAutospacing="0"/>
        <w:ind w:left="720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联调与测试阶段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（第11-12周）</w:t>
      </w:r>
    </w:p>
    <w:p w14:paraId="59135737" w14:textId="77777777" w:rsidR="00EE5086" w:rsidRDefault="00EE5086">
      <w:pPr>
        <w:widowControl/>
        <w:numPr>
          <w:ilvl w:val="0"/>
          <w:numId w:val="28"/>
        </w:numPr>
        <w:spacing w:beforeAutospacing="1"/>
        <w:ind w:left="1440"/>
      </w:pPr>
    </w:p>
    <w:p w14:paraId="5605ABED" w14:textId="77777777" w:rsidR="00EE5086" w:rsidRDefault="00000000">
      <w:pPr>
        <w:widowControl/>
        <w:numPr>
          <w:ilvl w:val="1"/>
          <w:numId w:val="31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模块间接口对接</w:t>
      </w:r>
    </w:p>
    <w:p w14:paraId="32A17FDC" w14:textId="77777777" w:rsidR="00EE5086" w:rsidRDefault="00000000">
      <w:pPr>
        <w:widowControl/>
        <w:numPr>
          <w:ilvl w:val="1"/>
          <w:numId w:val="31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功能集成测试</w:t>
      </w:r>
    </w:p>
    <w:p w14:paraId="78B2EFD0" w14:textId="77777777" w:rsidR="00EE5086" w:rsidRDefault="00000000">
      <w:pPr>
        <w:widowControl/>
        <w:numPr>
          <w:ilvl w:val="1"/>
          <w:numId w:val="31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边界条件测试</w:t>
      </w:r>
    </w:p>
    <w:p w14:paraId="03A6F70D" w14:textId="77777777" w:rsidR="00EE5086" w:rsidRDefault="00000000">
      <w:pPr>
        <w:widowControl/>
        <w:numPr>
          <w:ilvl w:val="1"/>
          <w:numId w:val="31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性能优化</w:t>
      </w:r>
    </w:p>
    <w:p w14:paraId="37606432" w14:textId="77777777" w:rsidR="00EE5086" w:rsidRDefault="00EE5086">
      <w:pPr>
        <w:widowControl/>
        <w:numPr>
          <w:ilvl w:val="0"/>
          <w:numId w:val="28"/>
        </w:numPr>
        <w:spacing w:beforeAutospacing="1"/>
        <w:ind w:left="1440"/>
      </w:pPr>
    </w:p>
    <w:p w14:paraId="07F0AE08" w14:textId="77777777" w:rsidR="00EE5086" w:rsidRDefault="00000000">
      <w:pPr>
        <w:pStyle w:val="ab"/>
        <w:widowControl/>
        <w:spacing w:beforeAutospacing="0" w:afterAutospacing="0"/>
        <w:ind w:left="720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文档与总结阶段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（第13-14周）</w:t>
      </w:r>
    </w:p>
    <w:p w14:paraId="3751108B" w14:textId="77777777" w:rsidR="00EE5086" w:rsidRDefault="00EE5086">
      <w:pPr>
        <w:widowControl/>
        <w:numPr>
          <w:ilvl w:val="0"/>
          <w:numId w:val="28"/>
        </w:numPr>
        <w:spacing w:beforeAutospacing="1"/>
        <w:ind w:left="1440"/>
      </w:pPr>
    </w:p>
    <w:p w14:paraId="3BF481B5" w14:textId="77777777" w:rsidR="00EE5086" w:rsidRDefault="00000000">
      <w:pPr>
        <w:widowControl/>
        <w:numPr>
          <w:ilvl w:val="1"/>
          <w:numId w:val="32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编写项目文档</w:t>
      </w:r>
    </w:p>
    <w:p w14:paraId="2E20D519" w14:textId="77777777" w:rsidR="00EE5086" w:rsidRDefault="00000000">
      <w:pPr>
        <w:widowControl/>
        <w:numPr>
          <w:ilvl w:val="1"/>
          <w:numId w:val="32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准备演示材料</w:t>
      </w:r>
    </w:p>
    <w:p w14:paraId="3C9BD97A" w14:textId="77777777" w:rsidR="00EE5086" w:rsidRDefault="00000000">
      <w:pPr>
        <w:widowControl/>
        <w:numPr>
          <w:ilvl w:val="1"/>
          <w:numId w:val="32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个人总结与反思</w:t>
      </w:r>
    </w:p>
    <w:p w14:paraId="41F2FC68" w14:textId="77777777" w:rsidR="00EE5086" w:rsidRDefault="00000000">
      <w:pPr>
        <w:pStyle w:val="3"/>
        <w:keepNext w:val="0"/>
        <w:keepLines w:val="0"/>
        <w:widowControl/>
        <w:shd w:val="clear" w:color="auto" w:fill="FFFFFF"/>
        <w:spacing w:before="210" w:after="192" w:line="14" w:lineRule="atLeast"/>
        <w:rPr>
          <w:rFonts w:ascii="Helvetica" w:eastAsia="Helvetica" w:hAnsi="Helvetica" w:cs="Helvetica"/>
          <w:bCs/>
          <w:color w:val="000000"/>
          <w:sz w:val="31"/>
          <w:szCs w:val="31"/>
        </w:rPr>
      </w:pPr>
      <w:r>
        <w:rPr>
          <w:rFonts w:ascii="Helvetica" w:eastAsia="Helvetica" w:hAnsi="Helvetica" w:cs="Helvetica"/>
          <w:bCs/>
          <w:color w:val="000000"/>
          <w:sz w:val="31"/>
          <w:szCs w:val="31"/>
          <w:shd w:val="clear" w:color="auto" w:fill="FFFFFF"/>
        </w:rPr>
        <w:t>7.3 个人体会与总结</w:t>
      </w:r>
    </w:p>
    <w:p w14:paraId="21C9E884" w14:textId="77777777" w:rsidR="00EE5086" w:rsidRDefault="00000000">
      <w:pPr>
        <w:pStyle w:val="ab"/>
        <w:widowControl/>
        <w:shd w:val="clear" w:color="auto" w:fill="FFFFFF"/>
        <w:spacing w:beforeAutospacing="0" w:after="192" w:afterAutospacing="0"/>
        <w:rPr>
          <w:rFonts w:ascii="Helvetica" w:eastAsia="Helvetica" w:hAnsi="Helvetica" w:cs="Helvetica"/>
          <w:color w:val="333333"/>
          <w:sz w:val="19"/>
          <w:szCs w:val="19"/>
        </w:rPr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徐利杰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：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br/>
        <w:t>通过本实验深刻理解了需求分析、架构设计、接口规范的重要性。从零开始设计一个完整的系统，需要考虑众多因素：用户体验、数据一致性、错误处理、性能优化等。系统设计不只是代码编写，更重要的是整体思考。</w:t>
      </w:r>
    </w:p>
    <w:p w14:paraId="59E9D569" w14:textId="77777777" w:rsidR="00EE5086" w:rsidRDefault="00000000">
      <w:pPr>
        <w:pStyle w:val="ab"/>
        <w:widowControl/>
        <w:shd w:val="clear" w:color="auto" w:fill="FFFFFF"/>
        <w:spacing w:beforeAutospacing="0" w:after="192" w:afterAutospacing="0"/>
        <w:rPr>
          <w:rFonts w:ascii="Helvetica" w:eastAsia="Helvetica" w:hAnsi="Helvetica" w:cs="Helvetica"/>
          <w:color w:val="333333"/>
          <w:sz w:val="19"/>
          <w:szCs w:val="19"/>
        </w:rPr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郑林均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：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br/>
        <w:t>负责基础数据结构和座位管理时，体会到了稳固的基础对后续工作的重要性。一个好的哈希表设计、合理的冲突处理、完善的接口文档，能为后续模块的开发大大加速。同时也认识到了内存管理、边界条件处理的细致性。</w:t>
      </w:r>
    </w:p>
    <w:p w14:paraId="7AAD0597" w14:textId="77777777" w:rsidR="00EE5086" w:rsidRDefault="00000000">
      <w:pPr>
        <w:pStyle w:val="ab"/>
        <w:widowControl/>
        <w:shd w:val="clear" w:color="auto" w:fill="FFFFFF"/>
        <w:spacing w:beforeAutospacing="0" w:after="192" w:afterAutospacing="0"/>
        <w:rPr>
          <w:rFonts w:ascii="Helvetica" w:eastAsia="Helvetica" w:hAnsi="Helvetica" w:cs="Helvetica"/>
          <w:color w:val="333333"/>
          <w:sz w:val="19"/>
          <w:szCs w:val="19"/>
        </w:rPr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蔡伟杰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：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br/>
        <w:t>预约、超时和测试的工作让我意识到业务逻辑设计的复杂性。时间冲突、状态转移、超时检测等看似简单的需求，实际涉及多个层面的交互。通过测试用例的设计，更加体会到了"边界条件"的重要性——大多数bug都隐藏在边界情况中。</w:t>
      </w:r>
    </w:p>
    <w:p w14:paraId="5ABC7A00" w14:textId="77777777" w:rsidR="00EE5086" w:rsidRDefault="00000000">
      <w:pPr>
        <w:pStyle w:val="3"/>
        <w:keepNext w:val="0"/>
        <w:keepLines w:val="0"/>
        <w:widowControl/>
        <w:shd w:val="clear" w:color="auto" w:fill="FFFFFF"/>
        <w:spacing w:before="210" w:after="192" w:line="14" w:lineRule="atLeast"/>
        <w:rPr>
          <w:rFonts w:ascii="Helvetica" w:eastAsia="Helvetica" w:hAnsi="Helvetica" w:cs="Helvetica"/>
          <w:bCs/>
          <w:color w:val="000000"/>
          <w:sz w:val="31"/>
          <w:szCs w:val="31"/>
        </w:rPr>
      </w:pPr>
      <w:r>
        <w:rPr>
          <w:rFonts w:ascii="Helvetica" w:eastAsia="Helvetica" w:hAnsi="Helvetica" w:cs="Helvetica"/>
          <w:bCs/>
          <w:color w:val="000000"/>
          <w:sz w:val="31"/>
          <w:szCs w:val="31"/>
          <w:shd w:val="clear" w:color="auto" w:fill="FFFFFF"/>
        </w:rPr>
        <w:t>7.4 项目贡献说明</w:t>
      </w:r>
    </w:p>
    <w:p w14:paraId="0BA12D7E" w14:textId="77777777" w:rsidR="00EE5086" w:rsidRDefault="00000000">
      <w:pPr>
        <w:widowControl/>
        <w:numPr>
          <w:ilvl w:val="0"/>
          <w:numId w:val="33"/>
        </w:numPr>
        <w:spacing w:beforeAutospacing="1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代码总行数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：约3000行</w:t>
      </w:r>
    </w:p>
    <w:p w14:paraId="415AE5EF" w14:textId="77777777" w:rsidR="00EE5086" w:rsidRDefault="00000000">
      <w:pPr>
        <w:widowControl/>
        <w:numPr>
          <w:ilvl w:val="0"/>
          <w:numId w:val="33"/>
        </w:numPr>
        <w:spacing w:beforeAutospacing="1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测试用例数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：40+</w:t>
      </w:r>
    </w:p>
    <w:p w14:paraId="5733CD47" w14:textId="77777777" w:rsidR="00EE5086" w:rsidRDefault="00000000">
      <w:pPr>
        <w:widowControl/>
        <w:numPr>
          <w:ilvl w:val="0"/>
          <w:numId w:val="33"/>
        </w:numPr>
        <w:spacing w:beforeAutospacing="1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关键算法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：5个</w:t>
      </w:r>
    </w:p>
    <w:p w14:paraId="7956F342" w14:textId="77777777" w:rsidR="00EE5086" w:rsidRDefault="00000000">
      <w:pPr>
        <w:widowControl/>
        <w:numPr>
          <w:ilvl w:val="0"/>
          <w:numId w:val="33"/>
        </w:numPr>
        <w:spacing w:beforeAutospacing="1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文档完整度</w: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：100%</w:t>
      </w:r>
    </w:p>
    <w:p w14:paraId="17BF1C59" w14:textId="77777777" w:rsidR="00EE5086" w:rsidRDefault="00000000">
      <w:pPr>
        <w:pStyle w:val="3"/>
        <w:keepNext w:val="0"/>
        <w:keepLines w:val="0"/>
        <w:widowControl/>
        <w:shd w:val="clear" w:color="auto" w:fill="FFFFFF"/>
        <w:spacing w:before="210" w:after="192" w:line="14" w:lineRule="atLeast"/>
        <w:rPr>
          <w:rFonts w:ascii="Helvetica" w:eastAsia="Helvetica" w:hAnsi="Helvetica" w:cs="Helvetica"/>
          <w:bCs/>
          <w:color w:val="000000"/>
          <w:sz w:val="31"/>
          <w:szCs w:val="31"/>
        </w:rPr>
      </w:pPr>
      <w:r>
        <w:rPr>
          <w:rFonts w:ascii="Helvetica" w:eastAsia="Helvetica" w:hAnsi="Helvetica" w:cs="Helvetica"/>
          <w:bCs/>
          <w:color w:val="000000"/>
          <w:sz w:val="31"/>
          <w:szCs w:val="31"/>
          <w:shd w:val="clear" w:color="auto" w:fill="FFFFFF"/>
        </w:rPr>
        <w:t>7.5 可能的改进方向</w:t>
      </w:r>
    </w:p>
    <w:p w14:paraId="19AF2F11" w14:textId="77777777" w:rsidR="00EE5086" w:rsidRDefault="00EE5086">
      <w:pPr>
        <w:widowControl/>
        <w:numPr>
          <w:ilvl w:val="0"/>
          <w:numId w:val="34"/>
        </w:numPr>
        <w:spacing w:beforeAutospacing="1"/>
        <w:ind w:left="1440"/>
      </w:pPr>
    </w:p>
    <w:p w14:paraId="70AD6382" w14:textId="77777777" w:rsidR="00EE5086" w:rsidRDefault="00000000">
      <w:pPr>
        <w:pStyle w:val="ab"/>
        <w:widowControl/>
        <w:spacing w:beforeAutospacing="0" w:afterAutospacing="0"/>
        <w:ind w:left="720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功能扩展</w:t>
      </w:r>
    </w:p>
    <w:p w14:paraId="46CF653E" w14:textId="77777777" w:rsidR="00EE5086" w:rsidRDefault="00EE5086">
      <w:pPr>
        <w:widowControl/>
        <w:numPr>
          <w:ilvl w:val="0"/>
          <w:numId w:val="34"/>
        </w:numPr>
        <w:spacing w:beforeAutospacing="1"/>
        <w:ind w:left="1440"/>
      </w:pPr>
    </w:p>
    <w:p w14:paraId="1D6BCE79" w14:textId="77777777" w:rsidR="00EE5086" w:rsidRDefault="00000000">
      <w:pPr>
        <w:widowControl/>
        <w:numPr>
          <w:ilvl w:val="1"/>
          <w:numId w:val="35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支持座位预留（VIP座位）</w:t>
      </w:r>
    </w:p>
    <w:p w14:paraId="4BDCAE5B" w14:textId="77777777" w:rsidR="00EE5086" w:rsidRDefault="00000000">
      <w:pPr>
        <w:widowControl/>
        <w:numPr>
          <w:ilvl w:val="1"/>
          <w:numId w:val="35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支持多校区自习室管理</w:t>
      </w:r>
    </w:p>
    <w:p w14:paraId="6C19ADF3" w14:textId="77777777" w:rsidR="00EE5086" w:rsidRDefault="00000000">
      <w:pPr>
        <w:widowControl/>
        <w:numPr>
          <w:ilvl w:val="1"/>
          <w:numId w:val="35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支持微信小程序客户端</w:t>
      </w:r>
    </w:p>
    <w:p w14:paraId="30333BC3" w14:textId="77777777" w:rsidR="00EE5086" w:rsidRDefault="00EE5086">
      <w:pPr>
        <w:widowControl/>
        <w:numPr>
          <w:ilvl w:val="0"/>
          <w:numId w:val="34"/>
        </w:numPr>
        <w:spacing w:beforeAutospacing="1"/>
        <w:ind w:left="1440"/>
      </w:pPr>
    </w:p>
    <w:p w14:paraId="388884AD" w14:textId="77777777" w:rsidR="00EE5086" w:rsidRDefault="00000000">
      <w:pPr>
        <w:pStyle w:val="ab"/>
        <w:widowControl/>
        <w:spacing w:beforeAutospacing="0" w:afterAutospacing="0"/>
        <w:ind w:left="720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性能优化</w:t>
      </w:r>
    </w:p>
    <w:p w14:paraId="6856BCB5" w14:textId="77777777" w:rsidR="00EE5086" w:rsidRDefault="00EE5086">
      <w:pPr>
        <w:widowControl/>
        <w:numPr>
          <w:ilvl w:val="0"/>
          <w:numId w:val="34"/>
        </w:numPr>
        <w:spacing w:beforeAutospacing="1"/>
        <w:ind w:left="1440"/>
      </w:pPr>
    </w:p>
    <w:p w14:paraId="6292601E" w14:textId="77777777" w:rsidR="00EE5086" w:rsidRDefault="00000000">
      <w:pPr>
        <w:widowControl/>
        <w:numPr>
          <w:ilvl w:val="1"/>
          <w:numId w:val="36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lastRenderedPageBreak/>
        <w:t>使用更高效的哈希函数（MurmurHash）</w:t>
      </w:r>
    </w:p>
    <w:p w14:paraId="247E3C1C" w14:textId="77777777" w:rsidR="00EE5086" w:rsidRDefault="00000000">
      <w:pPr>
        <w:widowControl/>
        <w:numPr>
          <w:ilvl w:val="1"/>
          <w:numId w:val="36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实现LRU缓存加速频繁查询</w:t>
      </w:r>
    </w:p>
    <w:p w14:paraId="19D4D684" w14:textId="77777777" w:rsidR="00EE5086" w:rsidRDefault="00000000">
      <w:pPr>
        <w:widowControl/>
        <w:numPr>
          <w:ilvl w:val="1"/>
          <w:numId w:val="36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支持多线程并发处理</w:t>
      </w:r>
    </w:p>
    <w:p w14:paraId="15363F5A" w14:textId="77777777" w:rsidR="00EE5086" w:rsidRDefault="00EE5086">
      <w:pPr>
        <w:widowControl/>
        <w:numPr>
          <w:ilvl w:val="0"/>
          <w:numId w:val="34"/>
        </w:numPr>
        <w:spacing w:beforeAutospacing="1"/>
        <w:ind w:left="1440"/>
      </w:pPr>
    </w:p>
    <w:p w14:paraId="5D29186A" w14:textId="77777777" w:rsidR="00EE5086" w:rsidRDefault="00000000">
      <w:pPr>
        <w:pStyle w:val="ab"/>
        <w:widowControl/>
        <w:spacing w:beforeAutospacing="0" w:afterAutospacing="0"/>
        <w:ind w:left="720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安全增强</w:t>
      </w:r>
    </w:p>
    <w:p w14:paraId="0C9A879B" w14:textId="77777777" w:rsidR="00EE5086" w:rsidRDefault="00EE5086">
      <w:pPr>
        <w:widowControl/>
        <w:numPr>
          <w:ilvl w:val="0"/>
          <w:numId w:val="34"/>
        </w:numPr>
        <w:spacing w:beforeAutospacing="1"/>
        <w:ind w:left="1440"/>
      </w:pPr>
    </w:p>
    <w:p w14:paraId="1F510AC5" w14:textId="77777777" w:rsidR="00EE5086" w:rsidRDefault="00000000">
      <w:pPr>
        <w:widowControl/>
        <w:numPr>
          <w:ilvl w:val="1"/>
          <w:numId w:val="37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密码加密存储（MD5+盐）</w:t>
      </w:r>
    </w:p>
    <w:p w14:paraId="0316E9A8" w14:textId="77777777" w:rsidR="00EE5086" w:rsidRDefault="00000000">
      <w:pPr>
        <w:widowControl/>
        <w:numPr>
          <w:ilvl w:val="1"/>
          <w:numId w:val="37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操作日志审计</w:t>
      </w:r>
    </w:p>
    <w:p w14:paraId="210E8D74" w14:textId="77777777" w:rsidR="00EE5086" w:rsidRDefault="00000000">
      <w:pPr>
        <w:widowControl/>
        <w:numPr>
          <w:ilvl w:val="1"/>
          <w:numId w:val="37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SQL注入防护</w:t>
      </w:r>
    </w:p>
    <w:p w14:paraId="46555031" w14:textId="77777777" w:rsidR="00EE5086" w:rsidRDefault="00EE5086">
      <w:pPr>
        <w:widowControl/>
        <w:numPr>
          <w:ilvl w:val="0"/>
          <w:numId w:val="34"/>
        </w:numPr>
        <w:spacing w:beforeAutospacing="1"/>
        <w:ind w:left="1440"/>
      </w:pPr>
    </w:p>
    <w:p w14:paraId="51F2495B" w14:textId="77777777" w:rsidR="00EE5086" w:rsidRDefault="00000000">
      <w:pPr>
        <w:pStyle w:val="ab"/>
        <w:widowControl/>
        <w:spacing w:beforeAutospacing="0" w:afterAutospacing="0"/>
        <w:ind w:left="720"/>
      </w:pPr>
      <w:r>
        <w:rPr>
          <w:rStyle w:val="af0"/>
          <w:rFonts w:ascii="Helvetica" w:eastAsia="Helvetica" w:hAnsi="Helvetica" w:cs="Helvetica"/>
          <w:color w:val="000000"/>
          <w:sz w:val="19"/>
          <w:szCs w:val="19"/>
          <w:shd w:val="clear" w:color="auto" w:fill="FFFFFF"/>
        </w:rPr>
        <w:t>用户体验</w:t>
      </w:r>
    </w:p>
    <w:p w14:paraId="56F514EE" w14:textId="77777777" w:rsidR="00EE5086" w:rsidRDefault="00EE5086">
      <w:pPr>
        <w:widowControl/>
        <w:numPr>
          <w:ilvl w:val="0"/>
          <w:numId w:val="34"/>
        </w:numPr>
        <w:spacing w:beforeAutospacing="1"/>
        <w:ind w:left="1440"/>
      </w:pPr>
    </w:p>
    <w:p w14:paraId="1330C561" w14:textId="77777777" w:rsidR="00EE5086" w:rsidRDefault="00000000">
      <w:pPr>
        <w:widowControl/>
        <w:numPr>
          <w:ilvl w:val="1"/>
          <w:numId w:val="38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支持手机扫描座位二维码签到</w:t>
      </w:r>
    </w:p>
    <w:p w14:paraId="5110E8B0" w14:textId="77777777" w:rsidR="00EE5086" w:rsidRDefault="00000000">
      <w:pPr>
        <w:widowControl/>
        <w:numPr>
          <w:ilvl w:val="1"/>
          <w:numId w:val="38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推送超时提醒通知</w:t>
      </w:r>
    </w:p>
    <w:p w14:paraId="10BB8899" w14:textId="77777777" w:rsidR="00EE5086" w:rsidRDefault="00000000">
      <w:pPr>
        <w:widowControl/>
        <w:numPr>
          <w:ilvl w:val="1"/>
          <w:numId w:val="38"/>
        </w:numPr>
        <w:spacing w:beforeAutospacing="1"/>
      </w:pP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</w:rPr>
        <w:t>座位使用情况实时热力图</w:t>
      </w:r>
    </w:p>
    <w:p w14:paraId="05741533" w14:textId="77777777" w:rsidR="00EE5086" w:rsidRDefault="00000000">
      <w:pPr>
        <w:pStyle w:val="6"/>
        <w:numPr>
          <w:ilvl w:val="1"/>
          <w:numId w:val="1"/>
        </w:numPr>
      </w:pPr>
      <w:r>
        <w:rPr>
          <w:rFonts w:hint="eastAsia"/>
        </w:rPr>
        <w:t>成员个人总结和体会</w:t>
      </w:r>
      <w:bookmarkEnd w:id="23"/>
      <w:bookmarkEnd w:id="24"/>
    </w:p>
    <w:p w14:paraId="515E012B" w14:textId="77777777" w:rsidR="00EE5086" w:rsidRDefault="00000000">
      <w:pPr>
        <w:rPr>
          <w:color w:val="0070C0"/>
        </w:rPr>
      </w:pPr>
      <w:r>
        <w:rPr>
          <w:rFonts w:hint="eastAsia"/>
          <w:color w:val="0070C0"/>
        </w:rPr>
        <w:t>每位同学分别撰写，各占一段。</w:t>
      </w:r>
    </w:p>
    <w:sectPr w:rsidR="00EE5086">
      <w:headerReference w:type="default" r:id="rId18"/>
      <w:footerReference w:type="default" r:id="rId19"/>
      <w:pgSz w:w="11906" w:h="16838"/>
      <w:pgMar w:top="1134" w:right="1700" w:bottom="1134" w:left="1701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F682B" w14:textId="77777777" w:rsidR="005F6EDD" w:rsidRDefault="005F6EDD">
      <w:r>
        <w:separator/>
      </w:r>
    </w:p>
  </w:endnote>
  <w:endnote w:type="continuationSeparator" w:id="0">
    <w:p w14:paraId="20227930" w14:textId="77777777" w:rsidR="005F6EDD" w:rsidRDefault="005F6E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方正黑体简体">
    <w:altName w:val="宋体"/>
    <w:charset w:val="86"/>
    <w:family w:val="auto"/>
    <w:pitch w:val="default"/>
    <w:sig w:usb0="00000000" w:usb1="00000000" w:usb2="00000010" w:usb3="00000000" w:csb0="00040000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80685" w14:textId="77777777" w:rsidR="00EE5086" w:rsidRDefault="00000000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0F522F" wp14:editId="0BD0D31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BD200D" w14:textId="77777777" w:rsidR="00EE5086" w:rsidRDefault="00EE5086"/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0F522F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" filled="f" stroked="f">
              <v:textbox style="mso-fit-shape-to-text:t" inset="0,0,0,0">
                <w:txbxContent>
                  <w:p w14:paraId="7DBD200D" w14:textId="77777777" w:rsidR="00EE5086" w:rsidRDefault="00EE5086"/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37CA1" w14:textId="77777777" w:rsidR="00EE5086" w:rsidRDefault="00000000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53F7A37" wp14:editId="4F406DC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61D89" w14:textId="77777777" w:rsidR="00EE5086" w:rsidRDefault="00000000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3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3F7A37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" filled="f" stroked="f">
              <v:textbox style="mso-fit-shape-to-text:t" inset="0,0,0,0">
                <w:txbxContent>
                  <w:p w14:paraId="5F161D89" w14:textId="77777777" w:rsidR="00EE5086" w:rsidRDefault="00000000">
                    <w:pPr>
                      <w:pStyle w:val="a7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3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78719" w14:textId="77777777" w:rsidR="005F6EDD" w:rsidRDefault="005F6EDD">
      <w:r>
        <w:separator/>
      </w:r>
    </w:p>
  </w:footnote>
  <w:footnote w:type="continuationSeparator" w:id="0">
    <w:p w14:paraId="6F9FD65E" w14:textId="77777777" w:rsidR="005F6EDD" w:rsidRDefault="005F6E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8E290" w14:textId="77777777" w:rsidR="00EE5086" w:rsidRDefault="00000000">
    <w:pPr>
      <w:pStyle w:val="a9"/>
    </w:pPr>
    <w:r>
      <w:rPr>
        <w:rFonts w:hint="eastAsia"/>
      </w:rPr>
      <w:t>数据结构与算法课程实践综合实验报告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24C5BD"/>
    <w:multiLevelType w:val="multilevel"/>
    <w:tmpl w:val="8024C5B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" w15:restartNumberingAfterBreak="0">
    <w:nsid w:val="8CC8B9F9"/>
    <w:multiLevelType w:val="multilevel"/>
    <w:tmpl w:val="8CC8B9F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 w15:restartNumberingAfterBreak="0">
    <w:nsid w:val="A0E8BE1C"/>
    <w:multiLevelType w:val="multilevel"/>
    <w:tmpl w:val="A0E8BE1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" w15:restartNumberingAfterBreak="0">
    <w:nsid w:val="C1CA06CA"/>
    <w:multiLevelType w:val="multilevel"/>
    <w:tmpl w:val="C1CA06C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4" w15:restartNumberingAfterBreak="0">
    <w:nsid w:val="C46BACE4"/>
    <w:multiLevelType w:val="singleLevel"/>
    <w:tmpl w:val="C46BACE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E4DE1955"/>
    <w:multiLevelType w:val="multilevel"/>
    <w:tmpl w:val="E4DE195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6" w15:restartNumberingAfterBreak="0">
    <w:nsid w:val="E6619C74"/>
    <w:multiLevelType w:val="multilevel"/>
    <w:tmpl w:val="E6619C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EC52D07A"/>
    <w:multiLevelType w:val="multilevel"/>
    <w:tmpl w:val="EC52D07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8" w15:restartNumberingAfterBreak="0">
    <w:nsid w:val="EDC71A0D"/>
    <w:multiLevelType w:val="multilevel"/>
    <w:tmpl w:val="EDC71A0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 w15:restartNumberingAfterBreak="0">
    <w:nsid w:val="F0A97BE0"/>
    <w:multiLevelType w:val="multilevel"/>
    <w:tmpl w:val="F0A97BE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F1B2CA6E"/>
    <w:multiLevelType w:val="multilevel"/>
    <w:tmpl w:val="F1B2CA6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1" w15:restartNumberingAfterBreak="0">
    <w:nsid w:val="F7525E80"/>
    <w:multiLevelType w:val="multilevel"/>
    <w:tmpl w:val="F7525E8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 w15:restartNumberingAfterBreak="0">
    <w:nsid w:val="F823D026"/>
    <w:multiLevelType w:val="multilevel"/>
    <w:tmpl w:val="F823D02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0C246532"/>
    <w:multiLevelType w:val="multilevel"/>
    <w:tmpl w:val="0C2465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4" w15:restartNumberingAfterBreak="0">
    <w:nsid w:val="0D8FF731"/>
    <w:multiLevelType w:val="multilevel"/>
    <w:tmpl w:val="0D8FF7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5" w15:restartNumberingAfterBreak="0">
    <w:nsid w:val="112FED7A"/>
    <w:multiLevelType w:val="singleLevel"/>
    <w:tmpl w:val="112FED7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</w:abstractNum>
  <w:abstractNum w:abstractNumId="16" w15:restartNumberingAfterBreak="0">
    <w:nsid w:val="2A68B2A9"/>
    <w:multiLevelType w:val="multilevel"/>
    <w:tmpl w:val="2A68B2A9"/>
    <w:lvl w:ilvl="0">
      <w:start w:val="1"/>
      <w:numFmt w:val="chineseCounting"/>
      <w:suff w:val="nothing"/>
      <w:lvlText w:val="%1、"/>
      <w:lvlJc w:val="left"/>
      <w:rPr>
        <w:rFonts w:hint="eastAsia"/>
      </w:rPr>
    </w:lvl>
    <w:lvl w:ilvl="1">
      <w:start w:val="1"/>
      <w:numFmt w:val="decimal"/>
      <w:suff w:val="nothing"/>
      <w:lvlText w:val="%2．"/>
      <w:lvlJc w:val="left"/>
      <w:rPr>
        <w:rFonts w:hint="eastAsia"/>
      </w:rPr>
    </w:lvl>
    <w:lvl w:ilvl="2">
      <w:start w:val="1"/>
      <w:numFmt w:val="decimal"/>
      <w:suff w:val="nothing"/>
      <w:lvlText w:val="（%3）"/>
      <w:lvlJc w:val="left"/>
      <w:rPr>
        <w:rFonts w:hint="eastAsia"/>
      </w:rPr>
    </w:lvl>
    <w:lvl w:ilvl="3">
      <w:start w:val="1"/>
      <w:numFmt w:val="decimalEnclosedCircleChinese"/>
      <w:suff w:val="nothing"/>
      <w:lvlText w:val="%4"/>
      <w:lvlJc w:val="left"/>
      <w:rPr>
        <w:rFonts w:hint="eastAsia"/>
      </w:rPr>
    </w:lvl>
    <w:lvl w:ilvl="4">
      <w:start w:val="1"/>
      <w:numFmt w:val="decimal"/>
      <w:suff w:val="nothing"/>
      <w:lvlText w:val="%5）"/>
      <w:lvlJc w:val="left"/>
      <w:rPr>
        <w:rFonts w:hint="eastAsia"/>
      </w:rPr>
    </w:lvl>
    <w:lvl w:ilvl="5">
      <w:start w:val="1"/>
      <w:numFmt w:val="lowerLetter"/>
      <w:suff w:val="nothing"/>
      <w:lvlText w:val="%6．"/>
      <w:lvlJc w:val="left"/>
      <w:rPr>
        <w:rFonts w:hint="eastAsia"/>
      </w:rPr>
    </w:lvl>
    <w:lvl w:ilvl="6">
      <w:start w:val="1"/>
      <w:numFmt w:val="lowerLetter"/>
      <w:suff w:val="nothing"/>
      <w:lvlText w:val="%7）"/>
      <w:lvlJc w:val="left"/>
      <w:rPr>
        <w:rFonts w:hint="eastAsia"/>
      </w:rPr>
    </w:lvl>
    <w:lvl w:ilvl="7">
      <w:start w:val="1"/>
      <w:numFmt w:val="lowerRoman"/>
      <w:suff w:val="nothing"/>
      <w:lvlText w:val="%8．"/>
      <w:lvlJc w:val="left"/>
      <w:rPr>
        <w:rFonts w:hint="eastAsia"/>
      </w:rPr>
    </w:lvl>
    <w:lvl w:ilvl="8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17" w15:restartNumberingAfterBreak="0">
    <w:nsid w:val="32559EA3"/>
    <w:multiLevelType w:val="multilevel"/>
    <w:tmpl w:val="32559E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8" w15:restartNumberingAfterBreak="0">
    <w:nsid w:val="3E9DA732"/>
    <w:multiLevelType w:val="singleLevel"/>
    <w:tmpl w:val="3E9DA7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</w:abstractNum>
  <w:abstractNum w:abstractNumId="19" w15:restartNumberingAfterBreak="0">
    <w:nsid w:val="449E6233"/>
    <w:multiLevelType w:val="singleLevel"/>
    <w:tmpl w:val="449E6233"/>
    <w:lvl w:ilvl="0">
      <w:start w:val="1"/>
      <w:numFmt w:val="decimal"/>
      <w:lvlText w:val="%1."/>
      <w:lvlJc w:val="left"/>
      <w:pPr>
        <w:tabs>
          <w:tab w:val="left" w:pos="312"/>
        </w:tabs>
        <w:ind w:left="210"/>
      </w:pPr>
    </w:lvl>
  </w:abstractNum>
  <w:abstractNum w:abstractNumId="20" w15:restartNumberingAfterBreak="0">
    <w:nsid w:val="45F47308"/>
    <w:multiLevelType w:val="multilevel"/>
    <w:tmpl w:val="45F473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1" w15:restartNumberingAfterBreak="0">
    <w:nsid w:val="46002AC1"/>
    <w:multiLevelType w:val="hybridMultilevel"/>
    <w:tmpl w:val="BDBC731E"/>
    <w:lvl w:ilvl="0" w:tplc="0DF6E0C0">
      <w:start w:val="1"/>
      <w:numFmt w:val="japaneseCounting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FDEB4C9"/>
    <w:multiLevelType w:val="multilevel"/>
    <w:tmpl w:val="4FDEB4C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3" w15:restartNumberingAfterBreak="0">
    <w:nsid w:val="53F0962E"/>
    <w:multiLevelType w:val="multilevel"/>
    <w:tmpl w:val="53F0962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4" w15:restartNumberingAfterBreak="0">
    <w:nsid w:val="59E2443D"/>
    <w:multiLevelType w:val="multilevel"/>
    <w:tmpl w:val="59E2443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5" w15:restartNumberingAfterBreak="0">
    <w:nsid w:val="605D0BC6"/>
    <w:multiLevelType w:val="singleLevel"/>
    <w:tmpl w:val="605D0BC6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6" w15:restartNumberingAfterBreak="0">
    <w:nsid w:val="63C98BAE"/>
    <w:multiLevelType w:val="multilevel"/>
    <w:tmpl w:val="63C98B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64585E82"/>
    <w:multiLevelType w:val="multilevel"/>
    <w:tmpl w:val="64585E8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8" w15:restartNumberingAfterBreak="0">
    <w:nsid w:val="66211EFA"/>
    <w:multiLevelType w:val="multilevel"/>
    <w:tmpl w:val="66211EF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9" w15:restartNumberingAfterBreak="0">
    <w:nsid w:val="6E731DBB"/>
    <w:multiLevelType w:val="multilevel"/>
    <w:tmpl w:val="6E731DB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left" w:pos="2160"/>
        </w:tabs>
        <w:ind w:left="2160" w:hanging="360"/>
      </w:pPr>
      <w:rPr>
        <w:rFonts w:ascii="Courier New" w:hAnsi="Courier New" w:cs="Courier New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num w:numId="1" w16cid:durableId="618297659">
    <w:abstractNumId w:val="16"/>
  </w:num>
  <w:num w:numId="2" w16cid:durableId="2039773317">
    <w:abstractNumId w:val="19"/>
  </w:num>
  <w:num w:numId="3" w16cid:durableId="1399204107">
    <w:abstractNumId w:val="25"/>
  </w:num>
  <w:num w:numId="4" w16cid:durableId="1402757648">
    <w:abstractNumId w:val="2"/>
  </w:num>
  <w:num w:numId="5" w16cid:durableId="2123957659">
    <w:abstractNumId w:val="20"/>
  </w:num>
  <w:num w:numId="6" w16cid:durableId="772431964">
    <w:abstractNumId w:val="28"/>
  </w:num>
  <w:num w:numId="7" w16cid:durableId="1878394484">
    <w:abstractNumId w:val="13"/>
  </w:num>
  <w:num w:numId="8" w16cid:durableId="355932654">
    <w:abstractNumId w:val="5"/>
  </w:num>
  <w:num w:numId="9" w16cid:durableId="1945573738">
    <w:abstractNumId w:val="17"/>
  </w:num>
  <w:num w:numId="10" w16cid:durableId="1382905416">
    <w:abstractNumId w:val="3"/>
  </w:num>
  <w:num w:numId="11" w16cid:durableId="14990309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8956336">
    <w:abstractNumId w:val="12"/>
  </w:num>
  <w:num w:numId="13" w16cid:durableId="100537987">
    <w:abstractNumId w:val="15"/>
  </w:num>
  <w:num w:numId="14" w16cid:durableId="1882399202">
    <w:abstractNumId w:val="9"/>
  </w:num>
  <w:num w:numId="15" w16cid:durableId="1261717671">
    <w:abstractNumId w:val="26"/>
  </w:num>
  <w:num w:numId="16" w16cid:durableId="322319346">
    <w:abstractNumId w:val="6"/>
  </w:num>
  <w:num w:numId="17" w16cid:durableId="1097870540">
    <w:abstractNumId w:val="18"/>
  </w:num>
  <w:num w:numId="18" w16cid:durableId="1220821632">
    <w:abstractNumId w:val="11"/>
  </w:num>
  <w:num w:numId="19" w16cid:durableId="196195683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5132621">
    <w:abstractNumId w:val="8"/>
  </w:num>
  <w:num w:numId="21" w16cid:durableId="974796958">
    <w:abstractNumId w:val="0"/>
  </w:num>
  <w:num w:numId="22" w16cid:durableId="1025598492">
    <w:abstractNumId w:val="14"/>
  </w:num>
  <w:num w:numId="23" w16cid:durableId="8065006">
    <w:abstractNumId w:val="23"/>
  </w:num>
  <w:num w:numId="24" w16cid:durableId="1231380248">
    <w:abstractNumId w:val="7"/>
  </w:num>
  <w:num w:numId="25" w16cid:durableId="306322787">
    <w:abstractNumId w:val="1"/>
  </w:num>
  <w:num w:numId="26" w16cid:durableId="946541177">
    <w:abstractNumId w:val="10"/>
  </w:num>
  <w:num w:numId="27" w16cid:durableId="1236473768">
    <w:abstractNumId w:val="4"/>
  </w:num>
  <w:num w:numId="28" w16cid:durableId="112140340">
    <w:abstractNumId w:val="22"/>
  </w:num>
  <w:num w:numId="29" w16cid:durableId="144684541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67868770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8999894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8470884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81638754">
    <w:abstractNumId w:val="24"/>
  </w:num>
  <w:num w:numId="34" w16cid:durableId="748160660">
    <w:abstractNumId w:val="27"/>
  </w:num>
  <w:num w:numId="35" w16cid:durableId="109212249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495159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5710538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85187301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8841235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TE4YzlmNTc1Yjk2ZmM1NWMxOWU5ZGIyMTUwOTliMTAifQ=="/>
    <w:docVar w:name="KSO_WPS_MARK_KEY" w:val="fc08021f-9b85-4839-b462-2dcf07c155a6"/>
  </w:docVars>
  <w:rsids>
    <w:rsidRoot w:val="0082105E"/>
    <w:rsid w:val="00010A35"/>
    <w:rsid w:val="000179C0"/>
    <w:rsid w:val="00025E7B"/>
    <w:rsid w:val="000814BD"/>
    <w:rsid w:val="00094581"/>
    <w:rsid w:val="000B2A00"/>
    <w:rsid w:val="000C5756"/>
    <w:rsid w:val="0013765F"/>
    <w:rsid w:val="00164CD8"/>
    <w:rsid w:val="001C5025"/>
    <w:rsid w:val="001D5C63"/>
    <w:rsid w:val="001F1A9E"/>
    <w:rsid w:val="002121DB"/>
    <w:rsid w:val="002F390C"/>
    <w:rsid w:val="003F357E"/>
    <w:rsid w:val="0043057B"/>
    <w:rsid w:val="004836C2"/>
    <w:rsid w:val="004D4472"/>
    <w:rsid w:val="005204CF"/>
    <w:rsid w:val="00547EA4"/>
    <w:rsid w:val="00564E28"/>
    <w:rsid w:val="00584238"/>
    <w:rsid w:val="005B3089"/>
    <w:rsid w:val="005C7731"/>
    <w:rsid w:val="005E59A3"/>
    <w:rsid w:val="005F6EDD"/>
    <w:rsid w:val="00630314"/>
    <w:rsid w:val="006A49AB"/>
    <w:rsid w:val="006C30DC"/>
    <w:rsid w:val="00705BA9"/>
    <w:rsid w:val="00722084"/>
    <w:rsid w:val="00735720"/>
    <w:rsid w:val="00736E40"/>
    <w:rsid w:val="00754AF3"/>
    <w:rsid w:val="007C03C7"/>
    <w:rsid w:val="0082105E"/>
    <w:rsid w:val="008A602D"/>
    <w:rsid w:val="008B3AB7"/>
    <w:rsid w:val="008C7938"/>
    <w:rsid w:val="008D3035"/>
    <w:rsid w:val="009468DE"/>
    <w:rsid w:val="00947D84"/>
    <w:rsid w:val="0099337B"/>
    <w:rsid w:val="00996C44"/>
    <w:rsid w:val="009E6D12"/>
    <w:rsid w:val="009F6352"/>
    <w:rsid w:val="00A01E7F"/>
    <w:rsid w:val="00A17126"/>
    <w:rsid w:val="00A32B83"/>
    <w:rsid w:val="00A46322"/>
    <w:rsid w:val="00BB02C9"/>
    <w:rsid w:val="00BD3BD6"/>
    <w:rsid w:val="00C6439C"/>
    <w:rsid w:val="00C81F97"/>
    <w:rsid w:val="00CF4FB6"/>
    <w:rsid w:val="00D01CBB"/>
    <w:rsid w:val="00D0359C"/>
    <w:rsid w:val="00D24AE3"/>
    <w:rsid w:val="00D37427"/>
    <w:rsid w:val="00D77363"/>
    <w:rsid w:val="00E1098C"/>
    <w:rsid w:val="00E27BDF"/>
    <w:rsid w:val="00EE5086"/>
    <w:rsid w:val="00EF5FD3"/>
    <w:rsid w:val="00F0248B"/>
    <w:rsid w:val="00F04C1F"/>
    <w:rsid w:val="00F762BF"/>
    <w:rsid w:val="00FB0E60"/>
    <w:rsid w:val="00FB3C14"/>
    <w:rsid w:val="00FD0987"/>
    <w:rsid w:val="00FE040C"/>
    <w:rsid w:val="00FE59EE"/>
    <w:rsid w:val="0145397E"/>
    <w:rsid w:val="01C929EE"/>
    <w:rsid w:val="020E7B30"/>
    <w:rsid w:val="023357D1"/>
    <w:rsid w:val="02814F7F"/>
    <w:rsid w:val="02D068CC"/>
    <w:rsid w:val="02D76AAE"/>
    <w:rsid w:val="04010D8D"/>
    <w:rsid w:val="04C23560"/>
    <w:rsid w:val="05731C1E"/>
    <w:rsid w:val="05A633D6"/>
    <w:rsid w:val="063E26D7"/>
    <w:rsid w:val="06A9609A"/>
    <w:rsid w:val="06C01CC4"/>
    <w:rsid w:val="07697B97"/>
    <w:rsid w:val="07C86F52"/>
    <w:rsid w:val="07CC2A25"/>
    <w:rsid w:val="0833330F"/>
    <w:rsid w:val="083A0F2D"/>
    <w:rsid w:val="084C4FD8"/>
    <w:rsid w:val="085609A5"/>
    <w:rsid w:val="09E2005C"/>
    <w:rsid w:val="0B42502A"/>
    <w:rsid w:val="0CB71691"/>
    <w:rsid w:val="0CC60598"/>
    <w:rsid w:val="0DD0606E"/>
    <w:rsid w:val="0E0D42AA"/>
    <w:rsid w:val="0E1746A6"/>
    <w:rsid w:val="0E7A1C98"/>
    <w:rsid w:val="0EDD39E3"/>
    <w:rsid w:val="0F0632BE"/>
    <w:rsid w:val="0F60209D"/>
    <w:rsid w:val="0F846509"/>
    <w:rsid w:val="0FC36D68"/>
    <w:rsid w:val="10BD6DDC"/>
    <w:rsid w:val="11360C84"/>
    <w:rsid w:val="1167374D"/>
    <w:rsid w:val="133F001C"/>
    <w:rsid w:val="152D00B9"/>
    <w:rsid w:val="15E57D2B"/>
    <w:rsid w:val="15F8093B"/>
    <w:rsid w:val="16074E80"/>
    <w:rsid w:val="165A56FA"/>
    <w:rsid w:val="16F10309"/>
    <w:rsid w:val="18F64B00"/>
    <w:rsid w:val="198B6AD2"/>
    <w:rsid w:val="1AB165C3"/>
    <w:rsid w:val="1B47779A"/>
    <w:rsid w:val="1B5904F4"/>
    <w:rsid w:val="1C7A5D5E"/>
    <w:rsid w:val="1D0C479D"/>
    <w:rsid w:val="1DD56B6A"/>
    <w:rsid w:val="1DD96604"/>
    <w:rsid w:val="1E3C3DB1"/>
    <w:rsid w:val="1EB6125F"/>
    <w:rsid w:val="1EF7785C"/>
    <w:rsid w:val="1FFA024A"/>
    <w:rsid w:val="1FFF7738"/>
    <w:rsid w:val="200872A5"/>
    <w:rsid w:val="200C0D4C"/>
    <w:rsid w:val="202F39FC"/>
    <w:rsid w:val="20374E9D"/>
    <w:rsid w:val="204E0975"/>
    <w:rsid w:val="2073172C"/>
    <w:rsid w:val="21F21994"/>
    <w:rsid w:val="234731C4"/>
    <w:rsid w:val="23BA5844"/>
    <w:rsid w:val="242C1980"/>
    <w:rsid w:val="25160A27"/>
    <w:rsid w:val="25B4363F"/>
    <w:rsid w:val="260F6898"/>
    <w:rsid w:val="26B45F4A"/>
    <w:rsid w:val="27187343"/>
    <w:rsid w:val="27274A78"/>
    <w:rsid w:val="279B756F"/>
    <w:rsid w:val="284C0CE2"/>
    <w:rsid w:val="28806173"/>
    <w:rsid w:val="28FC17F8"/>
    <w:rsid w:val="29023CF6"/>
    <w:rsid w:val="29616424"/>
    <w:rsid w:val="2A7642DF"/>
    <w:rsid w:val="2B783D39"/>
    <w:rsid w:val="2CC2279A"/>
    <w:rsid w:val="2D240374"/>
    <w:rsid w:val="2D6261EF"/>
    <w:rsid w:val="2D931768"/>
    <w:rsid w:val="2D9E0C61"/>
    <w:rsid w:val="2EC062D9"/>
    <w:rsid w:val="2F5523E0"/>
    <w:rsid w:val="2F783977"/>
    <w:rsid w:val="30A51AEF"/>
    <w:rsid w:val="30BB6CE1"/>
    <w:rsid w:val="3119223B"/>
    <w:rsid w:val="31A14AF5"/>
    <w:rsid w:val="32530610"/>
    <w:rsid w:val="32FE263D"/>
    <w:rsid w:val="3338502E"/>
    <w:rsid w:val="34216BA7"/>
    <w:rsid w:val="349D62C7"/>
    <w:rsid w:val="36253A15"/>
    <w:rsid w:val="369B1405"/>
    <w:rsid w:val="36F40645"/>
    <w:rsid w:val="376A1D01"/>
    <w:rsid w:val="37867F3E"/>
    <w:rsid w:val="38C407F5"/>
    <w:rsid w:val="38C518AF"/>
    <w:rsid w:val="39304309"/>
    <w:rsid w:val="3A1C575D"/>
    <w:rsid w:val="3A504CEF"/>
    <w:rsid w:val="3AD7109E"/>
    <w:rsid w:val="3B9E60E6"/>
    <w:rsid w:val="3C402602"/>
    <w:rsid w:val="3C6006C1"/>
    <w:rsid w:val="3CCD58E4"/>
    <w:rsid w:val="3D147120"/>
    <w:rsid w:val="3D943187"/>
    <w:rsid w:val="3EDD48AC"/>
    <w:rsid w:val="3F0E4A7B"/>
    <w:rsid w:val="41270440"/>
    <w:rsid w:val="412E6835"/>
    <w:rsid w:val="41675401"/>
    <w:rsid w:val="430D3C02"/>
    <w:rsid w:val="434E74AC"/>
    <w:rsid w:val="4358206F"/>
    <w:rsid w:val="4382768D"/>
    <w:rsid w:val="43FE4757"/>
    <w:rsid w:val="44356531"/>
    <w:rsid w:val="44462704"/>
    <w:rsid w:val="447D73B4"/>
    <w:rsid w:val="453E074D"/>
    <w:rsid w:val="4557748F"/>
    <w:rsid w:val="45677171"/>
    <w:rsid w:val="45782D0F"/>
    <w:rsid w:val="45E306D3"/>
    <w:rsid w:val="480720EB"/>
    <w:rsid w:val="48380732"/>
    <w:rsid w:val="484048B5"/>
    <w:rsid w:val="48820228"/>
    <w:rsid w:val="490B5E2D"/>
    <w:rsid w:val="4988304B"/>
    <w:rsid w:val="49EF3EDB"/>
    <w:rsid w:val="4AC52B0F"/>
    <w:rsid w:val="4B5879DF"/>
    <w:rsid w:val="4BA3693A"/>
    <w:rsid w:val="4BAD0EA2"/>
    <w:rsid w:val="4BBB4D5D"/>
    <w:rsid w:val="4BC70422"/>
    <w:rsid w:val="4BE27F8A"/>
    <w:rsid w:val="4CAE4BF9"/>
    <w:rsid w:val="4D8E3698"/>
    <w:rsid w:val="4DB111CB"/>
    <w:rsid w:val="4E0F0189"/>
    <w:rsid w:val="4E9E5EAC"/>
    <w:rsid w:val="4EBC29FC"/>
    <w:rsid w:val="4ED66ECE"/>
    <w:rsid w:val="4F9C680F"/>
    <w:rsid w:val="50164D85"/>
    <w:rsid w:val="50F41834"/>
    <w:rsid w:val="5164242A"/>
    <w:rsid w:val="5246001F"/>
    <w:rsid w:val="52991E45"/>
    <w:rsid w:val="52F30F4C"/>
    <w:rsid w:val="539470A1"/>
    <w:rsid w:val="547D16F4"/>
    <w:rsid w:val="54D92560"/>
    <w:rsid w:val="553E53BE"/>
    <w:rsid w:val="55FD133D"/>
    <w:rsid w:val="57BD42A5"/>
    <w:rsid w:val="57D326C1"/>
    <w:rsid w:val="57E04572"/>
    <w:rsid w:val="57FC1D1B"/>
    <w:rsid w:val="58C1026A"/>
    <w:rsid w:val="59711CA8"/>
    <w:rsid w:val="5AA452EA"/>
    <w:rsid w:val="5B9813BC"/>
    <w:rsid w:val="5BDD6CAC"/>
    <w:rsid w:val="5C0745E5"/>
    <w:rsid w:val="5CE1179B"/>
    <w:rsid w:val="5CF65A05"/>
    <w:rsid w:val="5D0B2570"/>
    <w:rsid w:val="5D2C69B5"/>
    <w:rsid w:val="5D486961"/>
    <w:rsid w:val="5DBA00F2"/>
    <w:rsid w:val="5F2214B7"/>
    <w:rsid w:val="5FB86298"/>
    <w:rsid w:val="5FF1072F"/>
    <w:rsid w:val="60080116"/>
    <w:rsid w:val="60274490"/>
    <w:rsid w:val="60366E64"/>
    <w:rsid w:val="61232BB4"/>
    <w:rsid w:val="617E5323"/>
    <w:rsid w:val="61A479B4"/>
    <w:rsid w:val="629B046B"/>
    <w:rsid w:val="634A4B55"/>
    <w:rsid w:val="637F115D"/>
    <w:rsid w:val="639F6688"/>
    <w:rsid w:val="65316F44"/>
    <w:rsid w:val="66774CC8"/>
    <w:rsid w:val="6704535D"/>
    <w:rsid w:val="68177EB4"/>
    <w:rsid w:val="695F4A98"/>
    <w:rsid w:val="6A7103B4"/>
    <w:rsid w:val="6A92631E"/>
    <w:rsid w:val="6AD96899"/>
    <w:rsid w:val="6B5710B7"/>
    <w:rsid w:val="6C0E486C"/>
    <w:rsid w:val="6C513121"/>
    <w:rsid w:val="6CC1448A"/>
    <w:rsid w:val="6CDC495B"/>
    <w:rsid w:val="6D3135E9"/>
    <w:rsid w:val="6D652368"/>
    <w:rsid w:val="6DA7783E"/>
    <w:rsid w:val="6F37528A"/>
    <w:rsid w:val="6F9C52CB"/>
    <w:rsid w:val="6FFC04FE"/>
    <w:rsid w:val="7052527D"/>
    <w:rsid w:val="70B15B8B"/>
    <w:rsid w:val="70D11B63"/>
    <w:rsid w:val="71406289"/>
    <w:rsid w:val="728D4086"/>
    <w:rsid w:val="72A45685"/>
    <w:rsid w:val="72B030A9"/>
    <w:rsid w:val="73287A7A"/>
    <w:rsid w:val="738A37BB"/>
    <w:rsid w:val="73A0182E"/>
    <w:rsid w:val="74F67D3E"/>
    <w:rsid w:val="754D2567"/>
    <w:rsid w:val="75BA6437"/>
    <w:rsid w:val="76071B41"/>
    <w:rsid w:val="76091A95"/>
    <w:rsid w:val="76710A90"/>
    <w:rsid w:val="78803F8F"/>
    <w:rsid w:val="79465D7B"/>
    <w:rsid w:val="79FB1791"/>
    <w:rsid w:val="7A0A5F91"/>
    <w:rsid w:val="7A2A5692"/>
    <w:rsid w:val="7B3553F0"/>
    <w:rsid w:val="7B4B4B18"/>
    <w:rsid w:val="7B54666E"/>
    <w:rsid w:val="7B652CB3"/>
    <w:rsid w:val="7BA8622B"/>
    <w:rsid w:val="7C001172"/>
    <w:rsid w:val="7C2C775D"/>
    <w:rsid w:val="7C512FC5"/>
    <w:rsid w:val="7C6F25E3"/>
    <w:rsid w:val="7C847FD4"/>
    <w:rsid w:val="7CA75843"/>
    <w:rsid w:val="7D824C2D"/>
    <w:rsid w:val="7D882A51"/>
    <w:rsid w:val="7DE90844"/>
    <w:rsid w:val="7E502F08"/>
    <w:rsid w:val="7E926B3C"/>
    <w:rsid w:val="7F06117F"/>
    <w:rsid w:val="7F570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027EF8"/>
  <w15:docId w15:val="{A9C3650E-3E8F-4B36-BFF9-FD524D91D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semiHidden="1" w:unhideWhenUsed="1" w:qFormat="1"/>
    <w:lsdException w:name="heading 6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annotation reference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2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64" w:line="317" w:lineRule="auto"/>
      <w:outlineLvl w:val="5"/>
    </w:pPr>
    <w:rPr>
      <w:rFonts w:ascii="Arial" w:eastAsia="黑体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qFormat/>
    <w:pPr>
      <w:jc w:val="left"/>
    </w:pPr>
  </w:style>
  <w:style w:type="paragraph" w:styleId="TOC3">
    <w:name w:val="toc 3"/>
    <w:basedOn w:val="a"/>
    <w:next w:val="a"/>
    <w:qFormat/>
    <w:pPr>
      <w:ind w:leftChars="400" w:left="840"/>
    </w:pPr>
  </w:style>
  <w:style w:type="paragraph" w:styleId="a5">
    <w:name w:val="Balloon Text"/>
    <w:basedOn w:val="a"/>
    <w:link w:val="a6"/>
    <w:qFormat/>
    <w:rPr>
      <w:sz w:val="18"/>
      <w:szCs w:val="18"/>
    </w:rPr>
  </w:style>
  <w:style w:type="paragraph" w:styleId="a7">
    <w:name w:val="footer"/>
    <w:basedOn w:val="a"/>
    <w:link w:val="a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qFormat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a"/>
    <w:next w:val="a"/>
    <w:qFormat/>
    <w:pPr>
      <w:ind w:left="210"/>
      <w:jc w:val="left"/>
    </w:pPr>
    <w:rPr>
      <w:smallCaps/>
      <w:sz w:val="20"/>
      <w:szCs w:val="20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</w:rPr>
  </w:style>
  <w:style w:type="paragraph" w:styleId="ab">
    <w:name w:val="Normal (Web)"/>
    <w:basedOn w:val="a"/>
    <w:link w:val="ac"/>
    <w:pPr>
      <w:spacing w:beforeAutospacing="1" w:afterAutospacing="1"/>
      <w:jc w:val="left"/>
    </w:pPr>
    <w:rPr>
      <w:kern w:val="0"/>
    </w:rPr>
  </w:style>
  <w:style w:type="paragraph" w:styleId="ad">
    <w:name w:val="annotation subject"/>
    <w:basedOn w:val="a3"/>
    <w:next w:val="a3"/>
    <w:link w:val="ae"/>
    <w:qFormat/>
    <w:rPr>
      <w:b/>
      <w:bCs/>
    </w:rPr>
  </w:style>
  <w:style w:type="table" w:styleId="af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0"/>
    <w:qFormat/>
    <w:rPr>
      <w:b/>
    </w:rPr>
  </w:style>
  <w:style w:type="character" w:styleId="af1">
    <w:name w:val="Hyperlink"/>
    <w:basedOn w:val="a0"/>
    <w:qFormat/>
    <w:rPr>
      <w:color w:val="0000FF"/>
      <w:u w:val="single"/>
    </w:rPr>
  </w:style>
  <w:style w:type="character" w:styleId="HTML0">
    <w:name w:val="HTML Code"/>
    <w:basedOn w:val="a0"/>
    <w:rPr>
      <w:rFonts w:ascii="Courier New" w:hAnsi="Courier New"/>
      <w:sz w:val="20"/>
    </w:rPr>
  </w:style>
  <w:style w:type="character" w:styleId="af2">
    <w:name w:val="annotation reference"/>
    <w:basedOn w:val="a0"/>
    <w:qFormat/>
    <w:rPr>
      <w:sz w:val="21"/>
      <w:szCs w:val="21"/>
    </w:rPr>
  </w:style>
  <w:style w:type="character" w:customStyle="1" w:styleId="a4">
    <w:name w:val="批注文字 字符"/>
    <w:basedOn w:val="a0"/>
    <w:link w:val="a3"/>
    <w:qFormat/>
    <w:rPr>
      <w:kern w:val="2"/>
      <w:sz w:val="21"/>
      <w:szCs w:val="24"/>
    </w:rPr>
  </w:style>
  <w:style w:type="character" w:customStyle="1" w:styleId="a6">
    <w:name w:val="批注框文本 字符"/>
    <w:basedOn w:val="a0"/>
    <w:link w:val="a5"/>
    <w:qFormat/>
    <w:rPr>
      <w:kern w:val="2"/>
      <w:sz w:val="18"/>
      <w:szCs w:val="18"/>
    </w:rPr>
  </w:style>
  <w:style w:type="character" w:customStyle="1" w:styleId="a8">
    <w:name w:val="页脚 字符"/>
    <w:basedOn w:val="a0"/>
    <w:link w:val="a7"/>
    <w:qFormat/>
    <w:rPr>
      <w:kern w:val="2"/>
      <w:sz w:val="18"/>
      <w:szCs w:val="18"/>
    </w:rPr>
  </w:style>
  <w:style w:type="character" w:customStyle="1" w:styleId="aa">
    <w:name w:val="页眉 字符"/>
    <w:basedOn w:val="a0"/>
    <w:link w:val="a9"/>
    <w:qFormat/>
    <w:rPr>
      <w:kern w:val="2"/>
      <w:sz w:val="18"/>
      <w:szCs w:val="18"/>
    </w:rPr>
  </w:style>
  <w:style w:type="character" w:customStyle="1" w:styleId="ae">
    <w:name w:val="批注主题 字符"/>
    <w:basedOn w:val="a4"/>
    <w:link w:val="ad"/>
    <w:qFormat/>
    <w:rPr>
      <w:b/>
      <w:bCs/>
      <w:kern w:val="2"/>
      <w:sz w:val="21"/>
      <w:szCs w:val="24"/>
    </w:rPr>
  </w:style>
  <w:style w:type="paragraph" w:styleId="af3">
    <w:name w:val="List Paragraph"/>
    <w:basedOn w:val="a"/>
    <w:uiPriority w:val="34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10">
    <w:name w:val="样式1"/>
    <w:basedOn w:val="ab"/>
    <w:link w:val="11"/>
    <w:qFormat/>
    <w:rsid w:val="00754AF3"/>
    <w:pPr>
      <w:widowControl/>
      <w:shd w:val="clear" w:color="auto" w:fill="FFFFFF"/>
      <w:spacing w:beforeAutospacing="0" w:after="192" w:afterAutospacing="0"/>
    </w:pPr>
    <w:rPr>
      <w:rFonts w:ascii="宋体" w:hAnsi="宋体" w:cs="宋体"/>
      <w:color w:val="000000"/>
      <w:shd w:val="clear" w:color="auto" w:fill="FFFFFF"/>
    </w:rPr>
  </w:style>
  <w:style w:type="character" w:customStyle="1" w:styleId="ac">
    <w:name w:val="普通(网站) 字符"/>
    <w:basedOn w:val="a0"/>
    <w:link w:val="ab"/>
    <w:rsid w:val="00754AF3"/>
    <w:rPr>
      <w:sz w:val="24"/>
      <w:szCs w:val="24"/>
    </w:rPr>
  </w:style>
  <w:style w:type="character" w:customStyle="1" w:styleId="11">
    <w:name w:val="样式1 字符"/>
    <w:basedOn w:val="ac"/>
    <w:link w:val="10"/>
    <w:rsid w:val="00754AF3"/>
    <w:rPr>
      <w:rFonts w:ascii="宋体" w:hAnsi="宋体" w:cs="宋体"/>
      <w:color w:val="000000"/>
      <w:sz w:val="24"/>
      <w:szCs w:val="24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20</Pages>
  <Words>4398</Words>
  <Characters>5366</Characters>
  <Application>Microsoft Office Word</Application>
  <DocSecurity>0</DocSecurity>
  <Lines>447</Lines>
  <Paragraphs>650</Paragraphs>
  <ScaleCrop>false</ScaleCrop>
  <Company>微软中国</Company>
  <LinksUpToDate>false</LinksUpToDate>
  <CharactersWithSpaces>9114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jele</dc:creator>
  <cp:lastModifiedBy>利杰 徐</cp:lastModifiedBy>
  <cp:revision>50</cp:revision>
  <dcterms:created xsi:type="dcterms:W3CDTF">2012-01-08T07:02:00Z</dcterms:created>
  <dcterms:modified xsi:type="dcterms:W3CDTF">2026-06-15T14:05:00Z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553DB20F6F084E7E8CB60D7A9BCCBE4F_13</vt:lpwstr>
  </property>
  <property fmtid="{D5CDD505-2E9C-101B-9397-08002B2CF9AE}" pid="4" name="KSOTemplateDocerSaveRecord">
    <vt:lpwstr>eyJoZGlkIjoiZDEyZDg4ZTYxY2YwMDYyODUzYThhOTdkOTdlODhhM2MiLCJ1c2VySWQiOiIxNjM5MjM3MjA4In0=</vt:lpwstr>
  </property>
</Properties>
</file>