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8706" w14:textId="4AA5C76C" w:rsidR="006C1971" w:rsidRPr="00530DDB" w:rsidRDefault="009E2F2F" w:rsidP="009E2F2F">
      <w:pPr>
        <w:rPr>
          <w:rFonts w:ascii="Times New Roman" w:hAnsi="Times New Roman" w:cs="Times New Roman"/>
          <w:b/>
          <w:bCs/>
        </w:rPr>
      </w:pPr>
      <w:r w:rsidRPr="00530DDB">
        <w:rPr>
          <w:rFonts w:ascii="Times New Roman" w:hAnsi="Times New Roman" w:cs="Times New Roman" w:hint="eastAsia"/>
          <w:b/>
          <w:bCs/>
        </w:rPr>
        <w:t>F</w:t>
      </w:r>
      <w:r w:rsidRPr="00530DDB">
        <w:rPr>
          <w:rFonts w:ascii="Times New Roman" w:hAnsi="Times New Roman" w:cs="Times New Roman"/>
          <w:b/>
          <w:bCs/>
        </w:rPr>
        <w:t xml:space="preserve">igures </w:t>
      </w:r>
      <w:r w:rsidRPr="00530DDB">
        <w:rPr>
          <w:rFonts w:ascii="Times New Roman" w:hAnsi="Times New Roman" w:cs="Times New Roman" w:hint="eastAsia"/>
          <w:b/>
          <w:bCs/>
        </w:rPr>
        <w:t>and</w:t>
      </w:r>
      <w:r w:rsidRPr="00530DDB">
        <w:rPr>
          <w:rFonts w:ascii="Times New Roman" w:hAnsi="Times New Roman" w:cs="Times New Roman"/>
          <w:b/>
          <w:bCs/>
        </w:rPr>
        <w:t xml:space="preserve"> the codes for them</w:t>
      </w:r>
    </w:p>
    <w:p w14:paraId="7AD78783" w14:textId="7840B028" w:rsidR="004D1787" w:rsidRPr="004D1787" w:rsidRDefault="009E2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D1787" w:rsidRPr="004D1787">
        <w:rPr>
          <w:rFonts w:ascii="Times New Roman" w:hAnsi="Times New Roman" w:cs="Times New Roman"/>
        </w:rPr>
        <w:t>.Show the raw data</w:t>
      </w:r>
    </w:p>
    <w:p w14:paraId="2E88F151" w14:textId="77777777" w:rsidR="0093761D" w:rsidRDefault="0093761D"/>
    <w:p w14:paraId="1A9E4AB7" w14:textId="65BE771E" w:rsidR="0093761D" w:rsidRDefault="0093761D">
      <w:r w:rsidRPr="0093761D">
        <w:rPr>
          <w:noProof/>
        </w:rPr>
        <w:drawing>
          <wp:inline distT="0" distB="0" distL="0" distR="0" wp14:anchorId="247E7CCD" wp14:editId="3281D981">
            <wp:extent cx="5102942" cy="2348571"/>
            <wp:effectExtent l="0" t="0" r="2540" b="0"/>
            <wp:docPr id="63163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90" cy="235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25FD" w14:textId="6B670DD7" w:rsidR="004D1787" w:rsidRPr="004D1787" w:rsidRDefault="004D1787">
      <w:pPr>
        <w:rPr>
          <w:rFonts w:ascii="Times New Roman" w:hAnsi="Times New Roman" w:cs="Times New Roman"/>
        </w:rPr>
      </w:pPr>
      <w:r w:rsidRPr="004D1787">
        <w:rPr>
          <w:rFonts w:ascii="Times New Roman" w:hAnsi="Times New Roman" w:cs="Times New Roman"/>
        </w:rPr>
        <w:t>Code:</w:t>
      </w:r>
    </w:p>
    <w:p w14:paraId="28CFAD17" w14:textId="1CD32F89" w:rsidR="004D1787" w:rsidRPr="004D1787" w:rsidRDefault="004D1787" w:rsidP="004D17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="0002054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</w:t>
      </w:r>
      <w:r w:rsidRPr="004D178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ap_2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m =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Basemap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llcrnrlat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=-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60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urcrnrlat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llcrnrlon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=-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180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urcrnrlon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=-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Instantiate a map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m.drawcoastlines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()  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Draw the coastline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m.drawmapboundary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fill_color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'white'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m.fillcontinents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lake_color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'white'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Draw the continents and fill them in white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parallels =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np.arange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90.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90.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Draw latitudes with ranges [-90,90] and intervals of 10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m.drawparallels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(parallels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=[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False, True, True, False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'none'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meridians =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np.arange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180.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180.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20.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Draw the longitude with a range of [-180,180] and an interval of 10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m.drawmeridians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(meridians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=[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True, False, False, True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'none'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plt.show</w:t>
      </w:r>
      <w:proofErr w:type="spellEnd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()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datalist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readcsv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datalist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datalist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:]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LON = []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LAT = []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D178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Lat = [[</w:t>
      </w:r>
      <w:r w:rsidRPr="004D178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(data[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D178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(data[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])]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data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datalist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Lon = [[</w:t>
      </w:r>
      <w:r w:rsidRPr="004D178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(data[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D178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(data[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])]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data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datalist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LON.append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(Lon)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LAT.append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(Lat)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doc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D178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colorMap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'red'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darkorange</w:t>
      </w:r>
      <w:proofErr w:type="spellEnd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'gold'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greenyellow</w:t>
      </w:r>
      <w:proofErr w:type="spellEnd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'pink'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limegreen</w:t>
      </w:r>
      <w:proofErr w:type="spellEnd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mediumturquoise</w:t>
      </w:r>
      <w:proofErr w:type="spellEnd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dodgerblue</w:t>
      </w:r>
      <w:proofErr w:type="spellEnd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'navy'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'blue'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mediumorchid</w:t>
      </w:r>
      <w:proofErr w:type="spellEnd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'fuchsia'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Show labels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label = [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'January'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'February'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'March'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'April'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'May'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'June'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'July'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'August'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'September'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'October'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'November'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'December'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1787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marker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[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'x'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'+'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'&lt;'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'_'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'^'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'v'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'H'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'|'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'*'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j =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</w:t>
      </w:r>
      <w:proofErr w:type="spellStart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len</w:t>
      </w:r>
      <w:proofErr w:type="spellEnd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lon</w:t>
      </w:r>
      <w:proofErr w:type="spellEnd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))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flag =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col1 =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43101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D178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</w:t>
      </w:r>
      <w:proofErr w:type="spellStart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doc ==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LON1 = [data[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data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LON[doc]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data[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]&gt;=col1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and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data[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]&lt;col1 +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LAT1 = [data[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data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LAT[doc]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data[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]&gt;=col1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and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data[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]&lt;col1 +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col1 = col1 +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m.scatter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(LON1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LAT1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colorMap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=label[j])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plt.show</w:t>
      </w:r>
      <w:proofErr w:type="spellEnd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()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+=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   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==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j = 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       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flag: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loc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'lower left'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shadow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flag = 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continue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plt.xlabel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'Lon'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labelpad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plt.ylabel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'Lat'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plt.savefig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'{}.</w:t>
      </w:r>
      <w:proofErr w:type="spellStart"/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jpg'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.format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csv_name.replace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'.csv'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4D178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4D1787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dpi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4D178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1000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plt.show</w:t>
      </w:r>
      <w:proofErr w:type="spellEnd"/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()</w:t>
      </w:r>
      <w:r w:rsidRPr="004D17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plt.close</w:t>
      </w:r>
      <w:proofErr w:type="spellEnd"/>
      <w:r w:rsidRPr="004D178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14:paraId="49D45DF4" w14:textId="77777777" w:rsidR="004D1787" w:rsidRPr="004D1787" w:rsidRDefault="004D1787"/>
    <w:p w14:paraId="2E34DB93" w14:textId="6C553F86" w:rsidR="004D1787" w:rsidRPr="00490763" w:rsidRDefault="009E2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90763" w:rsidRPr="00490763">
        <w:rPr>
          <w:rFonts w:ascii="Times New Roman" w:hAnsi="Times New Roman" w:cs="Times New Roman"/>
        </w:rPr>
        <w:t xml:space="preserve"> The daily centroids from Mean shift</w:t>
      </w:r>
    </w:p>
    <w:p w14:paraId="1878B8B9" w14:textId="1354218A" w:rsidR="00490763" w:rsidRDefault="00490763" w:rsidP="00490763">
      <w:pPr>
        <w:jc w:val="center"/>
      </w:pPr>
      <w:r>
        <w:rPr>
          <w:noProof/>
        </w:rPr>
        <w:drawing>
          <wp:inline distT="0" distB="0" distL="0" distR="0" wp14:anchorId="2215B518" wp14:editId="30492FB7">
            <wp:extent cx="3414252" cy="2562721"/>
            <wp:effectExtent l="0" t="0" r="0" b="9525"/>
            <wp:docPr id="503113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158" cy="2564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2E3FAA" w14:textId="7D321DB7" w:rsidR="00490763" w:rsidRDefault="00490763" w:rsidP="00490763">
      <w:pPr>
        <w:rPr>
          <w:rFonts w:ascii="Times New Roman" w:hAnsi="Times New Roman" w:cs="Times New Roman"/>
        </w:rPr>
      </w:pPr>
      <w:r w:rsidRPr="00490763">
        <w:rPr>
          <w:rFonts w:ascii="Times New Roman" w:hAnsi="Times New Roman" w:cs="Times New Roman"/>
        </w:rPr>
        <w:t>Code:</w:t>
      </w:r>
    </w:p>
    <w:p w14:paraId="1A350E62" w14:textId="3EABFAA1" w:rsidR="00490763" w:rsidRPr="00490763" w:rsidRDefault="00020545" w:rsidP="00490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d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ef </w:t>
      </w:r>
      <w:proofErr w:type="spellStart"/>
      <w:r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</w:t>
      </w:r>
      <w:r w:rsidR="00490763" w:rsidRPr="00490763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ean_shift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SLDF_df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datas</w:t>
      </w:r>
      <w:proofErr w:type="spellEnd"/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 </w:t>
      </w:r>
      <w:proofErr w:type="spellStart"/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pd.read_excel</w:t>
      </w:r>
      <w:proofErr w:type="spellEnd"/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('data/clean_window_data.xlsx')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datas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SLDF_df.drop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</w:t>
      </w:r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'SLDF'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axis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result = []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result.append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</w:t>
      </w:r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"LATITUDE"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"LONGITUDE"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"OBSERVATION DATE"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date 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="00490763" w:rsidRPr="0049076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43101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43466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#for date in range(43101, 43119):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="00490763" w:rsidRPr="0049076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data =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datas.loc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[date ==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datas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'OBSERVATION DATE'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]]  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.</w:t>
      </w:r>
      <w:proofErr w:type="spellStart"/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values.tolist</w:t>
      </w:r>
      <w:proofErr w:type="spellEnd"/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()#["answer"]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data =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data.iloc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[: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data =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np.array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(data)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="00490763" w:rsidRPr="0049076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(data) == 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continue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ms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MeanShift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ms.fit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(data)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labels =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ms.labels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cluster_centers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ms.cluster_centers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labels_unique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np.unique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(labels)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n_clusters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="00490763" w:rsidRPr="0049076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labels_unique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 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cluster_centers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result.append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</w:t>
      </w:r>
      <w:r w:rsidR="00490763" w:rsidRPr="0049076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(c[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float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(c[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date])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colors = cycle(</w:t>
      </w:r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bcmyk</w:t>
      </w:r>
      <w:proofErr w:type="spellEnd"/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date % 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20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</w:t>
      </w:r>
      <w:proofErr w:type="spellEnd"/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color 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="00490763" w:rsidRPr="0049076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zip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="00490763" w:rsidRPr="0049076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n_clusters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colors):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current_member</w:t>
      </w:r>
      <w:proofErr w:type="spellEnd"/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indicates true if the label is k and false if not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current_member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labels == k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cluster_center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cluster_centers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[k]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Draw plots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(data[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current_member</w:t>
      </w:r>
      <w:proofErr w:type="spellEnd"/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data[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current_member</w:t>
      </w:r>
      <w:proofErr w:type="spellEnd"/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color + </w:t>
      </w:r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'.'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Draw circles</w:t>
      </w:r>
      <w:r w:rsidR="00490763" w:rsidRPr="0049076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cluster_center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cluster_center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'o'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 </w:t>
      </w:r>
      <w:proofErr w:type="spellStart"/>
      <w:r w:rsidR="00490763" w:rsidRPr="0049076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markerfacecolor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=color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 </w:t>
      </w:r>
      <w:proofErr w:type="spellStart"/>
      <w:r w:rsidR="00490763" w:rsidRPr="0049076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markeredgecolor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'k'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  </w:t>
      </w:r>
      <w:proofErr w:type="spellStart"/>
      <w:r w:rsidR="00490763" w:rsidRPr="0049076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markersize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="00490763" w:rsidRPr="004907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plt.xlabel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'Latitude in Mercator system(meter)'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plt.ylabel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="00490763" w:rsidRPr="0049076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'Longitude in Mercator system(meter)'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plt.close</w:t>
      </w:r>
      <w:proofErr w:type="spellEnd"/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="00490763" w:rsidRPr="004907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="00490763" w:rsidRPr="004907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result</w:t>
      </w:r>
    </w:p>
    <w:p w14:paraId="487F7AF5" w14:textId="14B815CF" w:rsidR="00490763" w:rsidRDefault="009E2F2F" w:rsidP="0049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745CB" w:rsidRPr="000745CB">
        <w:rPr>
          <w:rFonts w:ascii="Times New Roman" w:hAnsi="Times New Roman" w:cs="Times New Roman"/>
        </w:rPr>
        <w:t xml:space="preserve"> Fit the latitude and longitude with date by GAM</w:t>
      </w:r>
    </w:p>
    <w:p w14:paraId="609CC9DA" w14:textId="421DB785" w:rsidR="000745CB" w:rsidRDefault="000745CB" w:rsidP="004907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32C497" wp14:editId="3EAC9BBD">
            <wp:extent cx="2447244" cy="1835433"/>
            <wp:effectExtent l="0" t="0" r="0" b="0"/>
            <wp:docPr id="47" name="图片 46">
              <a:extLst xmlns:a="http://schemas.openxmlformats.org/drawingml/2006/main">
                <a:ext uri="{FF2B5EF4-FFF2-40B4-BE49-F238E27FC236}">
                  <a16:creationId xmlns:a16="http://schemas.microsoft.com/office/drawing/2014/main" id="{A9EA8DCB-80AF-6E11-D7F1-5C87AFD82D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>
                      <a:extLst>
                        <a:ext uri="{FF2B5EF4-FFF2-40B4-BE49-F238E27FC236}">
                          <a16:creationId xmlns:a16="http://schemas.microsoft.com/office/drawing/2014/main" id="{A9EA8DCB-80AF-6E11-D7F1-5C87AFD82D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244" cy="18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63D77" wp14:editId="3540B108">
            <wp:extent cx="2447244" cy="1835434"/>
            <wp:effectExtent l="0" t="0" r="0" b="0"/>
            <wp:docPr id="49" name="图片 48" descr="图表, 直方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FDF4BA0-AFB5-8C3B-5279-C91E3BE7CA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8" descr="图表, 直方图&#10;&#10;描述已自动生成">
                      <a:extLst>
                        <a:ext uri="{FF2B5EF4-FFF2-40B4-BE49-F238E27FC236}">
                          <a16:creationId xmlns:a16="http://schemas.microsoft.com/office/drawing/2014/main" id="{DFDF4BA0-AFB5-8C3B-5279-C91E3BE7CA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244" cy="18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A425" w14:textId="1051B1FB" w:rsidR="000745CB" w:rsidRDefault="000745CB" w:rsidP="0049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ode:</w:t>
      </w:r>
    </w:p>
    <w:p w14:paraId="31AC9A69" w14:textId="7F157F4D" w:rsidR="000745CB" w:rsidRPr="000745CB" w:rsidRDefault="000745CB" w:rsidP="00074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proofErr w:type="spellStart"/>
      <w:r w:rsidRPr="000745CB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gam_pic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x_y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XX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gam.generate_X_grid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term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365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plt.scatter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([data for data in range(364)], data, color='b', marker='o')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(XX[: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gam.partial_dependence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term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X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=XX))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plt.plot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(XX[: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gam.partial_dependence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term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X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=XX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width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.95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)[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ls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'--'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plt.xlabel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'Date'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labelpad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plt.ylabel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x_y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plt.show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()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plt.savefig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\\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csv_name.replace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'.csv'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\\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'gam{}{}.</w:t>
      </w:r>
      <w:proofErr w:type="spellStart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jpg'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.format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x_y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plt.close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="0002054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g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am() for fitting longitude and latitude with time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="0002054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</w:t>
      </w:r>
      <w:r w:rsidRPr="000745CB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am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proofErr w:type="spellEnd"/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pd.read_excel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\\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csv_name.replace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'.csv'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\\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ni_traj</w:t>
      </w:r>
      <w:proofErr w:type="spellEnd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{}.</w:t>
      </w:r>
      <w:proofErr w:type="spellStart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xls</w:t>
      </w:r>
      <w:proofErr w:type="spellEnd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.format(key +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</w:t>
      </w:r>
      <w:proofErr w:type="spellStart"/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sheet_name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'Sheet1'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date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"date"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x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"X"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y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df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"Y"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gam_model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LinearGAM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().fit(date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gam_pic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gam_model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'Lat</w:t>
      </w:r>
      <w:proofErr w:type="spellEnd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predictions_x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gam_model.predict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gam_model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LinearGAM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().fit(date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gam_pic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gam_model</w:t>
      </w:r>
      <w:proofErr w:type="spellEnd"/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</w:t>
      </w:r>
      <w:proofErr w:type="spellEnd"/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key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'Lon'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predictions_y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gam_model.predict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(date)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datas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[[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"X*"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"Y*"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"date"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datas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 []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0745C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datas.append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([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predictions_x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predictions_y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date[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]])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data_write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\\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csv_name.replace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'.csv'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\\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'result_{}.</w:t>
      </w:r>
      <w:proofErr w:type="spellStart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xls</w:t>
      </w:r>
      <w:proofErr w:type="spellEnd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.format(key +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datas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Lat = []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Lon = []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0745C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(x)):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res = webMercator2wgs84(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predictions_y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predictions_x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Lon.append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(res[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Lat.append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(res[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Lat</w:t>
      </w:r>
    </w:p>
    <w:p w14:paraId="265FC890" w14:textId="7F92F4F9" w:rsidR="000745CB" w:rsidRDefault="009E2F2F" w:rsidP="00490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0745CB" w:rsidRPr="000745CB">
        <w:rPr>
          <w:rFonts w:ascii="Times New Roman" w:hAnsi="Times New Roman" w:cs="Times New Roman"/>
        </w:rPr>
        <w:t>Show the estimation results</w:t>
      </w:r>
    </w:p>
    <w:p w14:paraId="3FE76369" w14:textId="77777777" w:rsidR="000745CB" w:rsidRDefault="000745CB" w:rsidP="00490763">
      <w:pPr>
        <w:rPr>
          <w:rFonts w:ascii="Times New Roman" w:hAnsi="Times New Roman" w:cs="Times New Roman"/>
        </w:rPr>
      </w:pPr>
    </w:p>
    <w:p w14:paraId="43B5E4E2" w14:textId="14346B62" w:rsidR="000745CB" w:rsidRDefault="000745CB" w:rsidP="0049076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B1AD79" wp14:editId="47F4C4F3">
            <wp:simplePos x="0" y="0"/>
            <wp:positionH relativeFrom="margin">
              <wp:align>left</wp:align>
            </wp:positionH>
            <wp:positionV relativeFrom="paragraph">
              <wp:posOffset>532</wp:posOffset>
            </wp:positionV>
            <wp:extent cx="5095568" cy="2441067"/>
            <wp:effectExtent l="0" t="0" r="0" b="0"/>
            <wp:wrapTopAndBottom/>
            <wp:docPr id="51" name="图片 50" descr="图示, 地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0D4F0FF-2745-EAFA-EACF-E51EFAD803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 descr="图示, 地图&#10;&#10;描述已自动生成">
                      <a:extLst>
                        <a:ext uri="{FF2B5EF4-FFF2-40B4-BE49-F238E27FC236}">
                          <a16:creationId xmlns:a16="http://schemas.microsoft.com/office/drawing/2014/main" id="{F0D4F0FF-2745-EAFA-EACF-E51EFAD803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68" cy="24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ode:</w:t>
      </w:r>
    </w:p>
    <w:p w14:paraId="23BC9B54" w14:textId="7FDE0080" w:rsidR="000745CB" w:rsidRPr="000745CB" w:rsidRDefault="000745CB" w:rsidP="00074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ef</w:t>
      </w:r>
      <w:proofErr w:type="spellEnd"/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 </w:t>
      </w:r>
      <w:r w:rsidR="0002054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</w:t>
      </w:r>
      <w:r w:rsidRPr="000745CB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ap_1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plt.rcParams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['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figure.figsize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'] = (28, 8)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plt.show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()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excel_list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os.listdir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\\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csv_name.replace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'.csv'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\\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excel_list1 = []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csv_excel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excel_list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ni_traj</w:t>
      </w:r>
      <w:proofErr w:type="spellEnd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csv_excel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excel_list1.append(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csv_excel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LON = []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LAT = []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0745C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(excel_list1)):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Lon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Lat = Gam(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proofErr w:type="spellEnd"/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</w:t>
      </w:r>
      <w:proofErr w:type="spellEnd"/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LON.append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(Lon)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LAT.append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(Lat)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m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Basemap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llcrnrlat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=-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60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urcrnrlat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llcrnrlon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=-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180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urcrnrlon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=-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Instantiate a map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m.drawcoastlines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()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Draw the coastline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m.drawmapboundary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fill_color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'white'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m.fillcontinents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lake_color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'white'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Draw the continents and fill them in white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parallels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np.arange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90.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90.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Draw latitudes with ranges [-90,90] and intervals of 10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m.drawparallels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(parallels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=[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False, True, True, False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'none'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meridians =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np.arange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180.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180.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20.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Draw the longitude with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>a range of [-180,180] and an interval of 10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m.drawmeridians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(meridians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labels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=[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True, False, False, True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'none'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doc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0745C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(LON)):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colorMap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'red'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darkorange</w:t>
      </w:r>
      <w:proofErr w:type="spellEnd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'gold'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greenyellow</w:t>
      </w:r>
      <w:proofErr w:type="spellEnd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'pink'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limegreen</w:t>
      </w:r>
      <w:proofErr w:type="spellEnd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mediumturquoise</w:t>
      </w:r>
      <w:proofErr w:type="spellEnd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dodgerblue</w:t>
      </w:r>
      <w:proofErr w:type="spellEnd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'navy'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'blue'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mediumorchid</w:t>
      </w:r>
      <w:proofErr w:type="spellEnd"/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'fuchsia'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Show labels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label = [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'January'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'February'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'March'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'April'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'May'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'June'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'July'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'August'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'September'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'October'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'November'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'December'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marker = [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'x'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'+'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'&lt;'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'_'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'^'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'v'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'H'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'|'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'*'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'x'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'+'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'&lt;'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'_'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'^'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j =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len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lon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))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flag =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0745C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(LON[doc]) -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doc ==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m.plot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(LON[doc][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i:i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LAT[doc][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i:i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marker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=marker[doc]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linewidth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0.4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colorMap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</w:t>
      </w:r>
      <w:proofErr w:type="spellStart"/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markersize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0.5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=label[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j])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plt.show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()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+=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==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j =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    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flag: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loc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'lower left'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shadow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flag =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continue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else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m.plot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(LON[doc][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i:i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LAT[doc][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i:i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marker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=marker[doc]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linewidth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0.4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color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colorMap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   </w:t>
      </w:r>
      <w:proofErr w:type="spellStart"/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markersize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0.5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plt.show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()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+=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lastRenderedPageBreak/>
        <w:t xml:space="preserve">            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==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j = 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       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flag: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plt.legend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loc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'lower left'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shadow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    flag = 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    continue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plt.xlabel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'Lon'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labelpad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plt.ylabel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'Lat'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plt.savefig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save_path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\\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csv_name.replace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'.csv'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\\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' 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0745C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'map.jpg'</w:t>
      </w:r>
      <w:r w:rsidRPr="000745C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745CB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dpi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0745C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1000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plt.show</w:t>
      </w:r>
      <w:proofErr w:type="spellEnd"/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()</w:t>
      </w:r>
      <w:r w:rsidRPr="000745C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plt.close</w:t>
      </w:r>
      <w:proofErr w:type="spellEnd"/>
      <w:r w:rsidRPr="000745C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14:paraId="4F6B94D5" w14:textId="3BF51852" w:rsidR="006C1971" w:rsidRPr="005068B8" w:rsidRDefault="009E2F2F" w:rsidP="006C197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54C702" wp14:editId="523E67E8">
            <wp:simplePos x="0" y="0"/>
            <wp:positionH relativeFrom="column">
              <wp:posOffset>319897</wp:posOffset>
            </wp:positionH>
            <wp:positionV relativeFrom="paragraph">
              <wp:posOffset>338394</wp:posOffset>
            </wp:positionV>
            <wp:extent cx="4812030" cy="3608070"/>
            <wp:effectExtent l="0" t="0" r="7620" b="0"/>
            <wp:wrapTopAndBottom/>
            <wp:docPr id="21133150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"/>
        </w:rPr>
        <w:t>5</w:t>
      </w:r>
      <w:r w:rsidR="006C1971" w:rsidRPr="006C1971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"/>
        </w:rPr>
        <w:t>S</w:t>
      </w:r>
      <w:r w:rsidR="006C1971" w:rsidRPr="006C1971">
        <w:rPr>
          <w:rFonts w:ascii="Times New Roman" w:hAnsi="Times New Roman" w:cs="Times New Roman"/>
          <w:sz w:val="24"/>
          <w:szCs w:val="24"/>
          <w:lang w:val="en"/>
        </w:rPr>
        <w:t>peed</w:t>
      </w:r>
    </w:p>
    <w:p w14:paraId="55F29CC1" w14:textId="7DF7E552" w:rsidR="006C1971" w:rsidRPr="009E2F2F" w:rsidRDefault="009E2F2F" w:rsidP="009E2F2F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E2F2F">
        <w:rPr>
          <w:rFonts w:ascii="Times New Roman" w:hAnsi="Times New Roman" w:cs="Times New Roman" w:hint="eastAsia"/>
          <w:sz w:val="24"/>
          <w:szCs w:val="24"/>
          <w:lang w:val="en"/>
        </w:rPr>
        <w:t>C</w:t>
      </w:r>
      <w:r w:rsidRPr="009E2F2F">
        <w:rPr>
          <w:rFonts w:ascii="Times New Roman" w:hAnsi="Times New Roman" w:cs="Times New Roman"/>
          <w:sz w:val="24"/>
          <w:szCs w:val="24"/>
          <w:lang w:val="en"/>
        </w:rPr>
        <w:t>ode:</w:t>
      </w:r>
    </w:p>
    <w:p w14:paraId="1A5EB6AA" w14:textId="003F592F" w:rsidR="006C1971" w:rsidRDefault="006C1971" w:rsidP="006C197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calculate_speed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(path):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pd.read_excel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header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364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x1 = float(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df.iloc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+ 1, 0])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-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y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-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distance = (x **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y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list_speed.append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(distance)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speed_main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(path):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path1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get_file_list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(path)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list_averange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index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path1: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name1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name1[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8759"/>
          <w:sz w:val="20"/>
          <w:szCs w:val="20"/>
        </w:rPr>
        <w:t>'re'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#print(name1)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calculate_speed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result1 = [[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result 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savecsvs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(path 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speed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's{}.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csv'</w:t>
      </w:r>
      <w:r>
        <w:rPr>
          <w:rFonts w:ascii="Courier New" w:hAnsi="Courier New" w:cs="Courier New"/>
          <w:color w:val="A9B7C6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(index))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result1)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list_averange.append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#plt.xlim(0,600)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's{}'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(index)))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"date"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"speed"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#plt.title('%s'%i)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index = index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result2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list_averange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sum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list_averange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sum = sum +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list_averange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[n][m])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(path 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speed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'sa.csv'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[sum/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list_averange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result2.append(sum/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list_averange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6D120371" w14:textId="2FB61E17" w:rsidR="006C1971" w:rsidRPr="006C1971" w:rsidRDefault="006C1971" w:rsidP="006C197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7746C42" w14:textId="0DD83649" w:rsidR="006C1971" w:rsidRPr="005068B8" w:rsidRDefault="006C1971" w:rsidP="006C197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0087BB" wp14:editId="0309D16A">
            <wp:simplePos x="0" y="0"/>
            <wp:positionH relativeFrom="column">
              <wp:posOffset>379320</wp:posOffset>
            </wp:positionH>
            <wp:positionV relativeFrom="paragraph">
              <wp:posOffset>359308</wp:posOffset>
            </wp:positionV>
            <wp:extent cx="4505632" cy="3378410"/>
            <wp:effectExtent l="0" t="0" r="9525" b="0"/>
            <wp:wrapTopAndBottom/>
            <wp:docPr id="1281168883" name="图片 3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68883" name="图片 3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32" cy="337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2F2F">
        <w:rPr>
          <w:rFonts w:ascii="Times New Roman" w:hAnsi="Times New Roman" w:cs="Times New Roman"/>
          <w:sz w:val="24"/>
          <w:szCs w:val="24"/>
          <w:lang w:val="en"/>
        </w:rPr>
        <w:t>7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5068B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E2F2F">
        <w:rPr>
          <w:rFonts w:ascii="Times New Roman" w:hAnsi="Times New Roman" w:cs="Times New Roman"/>
          <w:sz w:val="24"/>
          <w:szCs w:val="24"/>
          <w:lang w:val="en"/>
        </w:rPr>
        <w:t>O</w:t>
      </w:r>
      <w:r w:rsidRPr="005068B8">
        <w:rPr>
          <w:rFonts w:ascii="Times New Roman" w:hAnsi="Times New Roman" w:cs="Times New Roman"/>
          <w:sz w:val="24"/>
          <w:szCs w:val="24"/>
          <w:lang w:val="en"/>
        </w:rPr>
        <w:t>ffset distance</w:t>
      </w:r>
    </w:p>
    <w:p w14:paraId="2869F925" w14:textId="4AE5A9D1" w:rsidR="006C1971" w:rsidRPr="006C1971" w:rsidRDefault="006C1971" w:rsidP="006C1971">
      <w:pPr>
        <w:spacing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6C1971">
        <w:rPr>
          <w:rFonts w:ascii="Times New Roman" w:hAnsi="Times New Roman" w:cs="Times New Roman" w:hint="eastAsia"/>
          <w:sz w:val="24"/>
          <w:szCs w:val="24"/>
          <w:lang w:val="en"/>
        </w:rPr>
        <w:t>C</w:t>
      </w:r>
      <w:r w:rsidRPr="006C1971">
        <w:rPr>
          <w:rFonts w:ascii="Times New Roman" w:hAnsi="Times New Roman" w:cs="Times New Roman"/>
          <w:sz w:val="24"/>
          <w:szCs w:val="24"/>
          <w:lang w:val="en"/>
        </w:rPr>
        <w:t>ode:</w:t>
      </w:r>
    </w:p>
    <w:p w14:paraId="3BF119C1" w14:textId="77777777" w:rsidR="006C1971" w:rsidRDefault="006C1971" w:rsidP="006C197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get_distance_point2line</w:t>
      </w:r>
      <w:r>
        <w:rPr>
          <w:rFonts w:ascii="Courier New" w:hAnsi="Courier New" w:cs="Courier New"/>
          <w:color w:val="A9B7C6"/>
          <w:sz w:val="20"/>
          <w:szCs w:val="20"/>
        </w:rPr>
        <w:t>(point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line):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line_point1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line_point2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(line[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(line[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vec1 = line_point1 - point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vec2 = line_point2 - point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distance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np.abs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np.cross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(vec1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vec2))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np.linalg.norm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(line_point1 - line_point2)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distance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#Index calculation of offset distance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calculate_distance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path_list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path_list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name1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name1[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pd.read_excel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header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list_distance.append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mean_x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mean_y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q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mean_x.append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mean_y.append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q.iloc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mean_x1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mean_x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mean_y1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mean_y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(mean_x1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mean_y1)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dict1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list1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max_list_x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max_list_y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path_list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name1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name1[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8759"/>
          <w:sz w:val="20"/>
          <w:szCs w:val="20"/>
        </w:rPr>
        <w:t>'re'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pd.read_excel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header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365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x1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y1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x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y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distance1 = ((x - x1) **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(y - y1)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dict1[distance1] = l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list1.append(distance1)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(list1)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max_x_1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[dict1[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max_y_1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[dict1[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max_list_x.append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(max_x_1)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max_list_y.append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(max_y_1)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list1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dict1 = 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mean_x2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max_list_x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mean_y2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np.mean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max_list_y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(mean_x2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mean_y2)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line = [mean_x1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mean_y1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mean_x2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mean_y2]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list11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path_list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name1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name1[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8759"/>
          <w:sz w:val="20"/>
          <w:szCs w:val="20"/>
        </w:rPr>
        <w:t>'re'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pd.read_excel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header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365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x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y =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tmp.iloc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distance2 = get_distance_point2line((x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line)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list_tmp.append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(distance2)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list11.append(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list_tmp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list11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off_distance_main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(path):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path1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get_file_list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(path)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calculate_distance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(path1)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count1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index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result: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72737A"/>
          <w:sz w:val="20"/>
          <w:szCs w:val="20"/>
        </w:rPr>
        <w:t>list_averange</w:t>
      </w:r>
      <w:proofErr w:type="spellEnd"/>
      <w:r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result2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items = [[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j]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savecsvs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(path 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off_distance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'd{}.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csv'</w:t>
      </w:r>
      <w:r>
        <w:rPr>
          <w:rFonts w:ascii="Courier New" w:hAnsi="Courier New" w:cs="Courier New"/>
          <w:color w:val="A9B7C6"/>
          <w:sz w:val="20"/>
          <w:szCs w:val="20"/>
        </w:rPr>
        <w:t>.format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(index))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items)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index = index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(j)):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result: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l[b]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averange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(result))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result2.append(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averange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items = [[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result2]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savecsvs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(path 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off_distance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>'da.csv'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items)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count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result: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path1[count].split(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#plt.xlim(0,360)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'd{}'</w:t>
      </w:r>
      <w:r>
        <w:rPr>
          <w:rFonts w:ascii="Courier New" w:hAnsi="Courier New" w:cs="Courier New"/>
          <w:color w:val="A9B7C6"/>
          <w:sz w:val="20"/>
          <w:szCs w:val="20"/>
        </w:rPr>
        <w:t>.format(count))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"date"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"distance"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#plt.title('%s'%l)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count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#plt.title('%s'%name)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#plt.legend()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#plt.savefig('q2/DistancePreDay.png')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#plt.show()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#plt.plot(result2,label='aveVar')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#plt.xlim(0,420)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#plt.ylim()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"date"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"distance"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#plt.title('averangeVar')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plt.savefig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(path +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off_distance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\\</w:t>
      </w:r>
      <w:r>
        <w:rPr>
          <w:rFonts w:ascii="Courier New" w:hAnsi="Courier New" w:cs="Courier New"/>
          <w:color w:val="6A8759"/>
          <w:sz w:val="20"/>
          <w:szCs w:val="20"/>
        </w:rPr>
        <w:t>DistancePreDayAverange.png'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0487B9C4" w14:textId="7ABCA678" w:rsidR="006C1971" w:rsidRPr="006C1971" w:rsidRDefault="006C1971" w:rsidP="006C19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E45F4" w14:textId="29935DDA" w:rsidR="006C1971" w:rsidRDefault="009E2F2F" w:rsidP="006C197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7</w:t>
      </w:r>
      <w:r w:rsidR="006C1971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6C1971" w:rsidRPr="004D65A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szCs w:val="24"/>
          <w:lang w:val="en"/>
        </w:rPr>
        <w:t>entroid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C1971" w:rsidRPr="005068B8">
        <w:rPr>
          <w:rFonts w:ascii="Times New Roman" w:hAnsi="Times New Roman" w:cs="Times New Roman"/>
          <w:sz w:val="24"/>
          <w:szCs w:val="24"/>
          <w:lang w:val="en"/>
        </w:rPr>
        <w:t>average distances</w:t>
      </w:r>
    </w:p>
    <w:p w14:paraId="626B98E6" w14:textId="008A5CBB" w:rsidR="006C1971" w:rsidRDefault="006C1971" w:rsidP="006C197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85BACF" wp14:editId="7F5C64D2">
            <wp:extent cx="4989107" cy="3740929"/>
            <wp:effectExtent l="0" t="0" r="2540" b="0"/>
            <wp:docPr id="1372609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62" cy="374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ode:</w:t>
      </w:r>
    </w:p>
    <w:p w14:paraId="6F49CD51" w14:textId="77777777" w:rsidR="006C1971" w:rsidRDefault="006C1971" w:rsidP="006C197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get_avg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808080"/>
          <w:sz w:val="20"/>
          <w:szCs w:val="20"/>
        </w:rPr>
        <w:t>#Obtain the Euclidean distance for each day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data1 = 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avg_datalist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avg_datalist.append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distEclud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(data1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datas))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avg_datalist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avg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avg_datalist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avg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avg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avg_distance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pd.read_excel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'\shift.xls'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excel_list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train_data.tolist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 </w:t>
      </w:r>
      <w:r>
        <w:rPr>
          <w:rFonts w:ascii="Courier New" w:hAnsi="Courier New" w:cs="Courier New"/>
          <w:color w:val="808080"/>
          <w:sz w:val="20"/>
          <w:szCs w:val="20"/>
        </w:rPr>
        <w:t># list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excel_list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excel_list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[1:]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get_date_list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excel_list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same_date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get_same_date_list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excel_list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avg_date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get_avg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same_date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avg_date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r'\avg.csv'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avg_date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avg_list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avg_distance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"date"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avg_distance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loc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"best"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plt.gca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ticklabel_format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"x"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useOffset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plt.savefig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save_path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r'\avg.png'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02E0CF6C" w14:textId="77777777" w:rsidR="006C1971" w:rsidRPr="006C1971" w:rsidRDefault="006C1971" w:rsidP="006C197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954B103" w14:textId="00FE92DD" w:rsidR="000745CB" w:rsidRPr="006C1971" w:rsidRDefault="000745CB" w:rsidP="00490763">
      <w:pPr>
        <w:rPr>
          <w:rFonts w:ascii="Times New Roman" w:hAnsi="Times New Roman" w:cs="Times New Roman"/>
        </w:rPr>
      </w:pPr>
    </w:p>
    <w:sectPr w:rsidR="000745CB" w:rsidRPr="006C1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D8C38" w14:textId="77777777" w:rsidR="00693D0F" w:rsidRDefault="00693D0F" w:rsidP="00716028">
      <w:r>
        <w:separator/>
      </w:r>
    </w:p>
  </w:endnote>
  <w:endnote w:type="continuationSeparator" w:id="0">
    <w:p w14:paraId="61E52C9A" w14:textId="77777777" w:rsidR="00693D0F" w:rsidRDefault="00693D0F" w:rsidP="0071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4429" w14:textId="77777777" w:rsidR="00693D0F" w:rsidRDefault="00693D0F" w:rsidP="00716028">
      <w:r>
        <w:separator/>
      </w:r>
    </w:p>
  </w:footnote>
  <w:footnote w:type="continuationSeparator" w:id="0">
    <w:p w14:paraId="4626591D" w14:textId="77777777" w:rsidR="00693D0F" w:rsidRDefault="00693D0F" w:rsidP="00716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F534A"/>
    <w:multiLevelType w:val="hybridMultilevel"/>
    <w:tmpl w:val="E6C246EE"/>
    <w:lvl w:ilvl="0" w:tplc="63145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848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D2"/>
    <w:rsid w:val="00020545"/>
    <w:rsid w:val="000745CB"/>
    <w:rsid w:val="002725A5"/>
    <w:rsid w:val="00304DD2"/>
    <w:rsid w:val="003F4C99"/>
    <w:rsid w:val="00490763"/>
    <w:rsid w:val="004B5920"/>
    <w:rsid w:val="004D1787"/>
    <w:rsid w:val="00530DDB"/>
    <w:rsid w:val="006607B1"/>
    <w:rsid w:val="00693D0F"/>
    <w:rsid w:val="006C1971"/>
    <w:rsid w:val="00716028"/>
    <w:rsid w:val="00746E52"/>
    <w:rsid w:val="00796CA8"/>
    <w:rsid w:val="00906B59"/>
    <w:rsid w:val="0093761D"/>
    <w:rsid w:val="00975111"/>
    <w:rsid w:val="009E2F2F"/>
    <w:rsid w:val="00B43690"/>
    <w:rsid w:val="00BD3261"/>
    <w:rsid w:val="00DA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8D622"/>
  <w15:chartTrackingRefBased/>
  <w15:docId w15:val="{977A36A5-FA59-4BC3-8500-F9FEEBB1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0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028"/>
    <w:rPr>
      <w:sz w:val="18"/>
      <w:szCs w:val="18"/>
    </w:rPr>
  </w:style>
  <w:style w:type="paragraph" w:styleId="a7">
    <w:name w:val="List Paragraph"/>
    <w:basedOn w:val="a"/>
    <w:uiPriority w:val="34"/>
    <w:qFormat/>
    <w:rsid w:val="006C197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C19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19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14</Pages>
  <Words>2200</Words>
  <Characters>12545</Characters>
  <Application>Microsoft Office Word</Application>
  <DocSecurity>0</DocSecurity>
  <Lines>104</Lines>
  <Paragraphs>29</Paragraphs>
  <ScaleCrop>false</ScaleCrop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时</dc:creator>
  <cp:keywords/>
  <dc:description/>
  <cp:lastModifiedBy>冯 时</cp:lastModifiedBy>
  <cp:revision>7</cp:revision>
  <dcterms:created xsi:type="dcterms:W3CDTF">2023-07-17T09:30:00Z</dcterms:created>
  <dcterms:modified xsi:type="dcterms:W3CDTF">2023-07-31T16:08:00Z</dcterms:modified>
</cp:coreProperties>
</file>