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739D4" w14:textId="77777777" w:rsidR="00141C36" w:rsidRDefault="00141C36" w:rsidP="00141C36">
      <w:r>
        <w:t>/Mealy</w:t>
      </w:r>
    </w:p>
    <w:p w14:paraId="68823655" w14:textId="77777777" w:rsidR="00141C36" w:rsidRDefault="00141C36" w:rsidP="00141C36">
      <w:r>
        <w:t>│</w:t>
      </w:r>
    </w:p>
    <w:p w14:paraId="666B3D2F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backend_django</w:t>
      </w:r>
      <w:proofErr w:type="spellEnd"/>
      <w:r>
        <w:t xml:space="preserve">             # Django Backend (API Server)</w:t>
      </w:r>
    </w:p>
    <w:p w14:paraId="3B1719E7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               # Django management script</w:t>
      </w:r>
    </w:p>
    <w:p w14:paraId="004986FE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mealy_backend</w:t>
      </w:r>
      <w:proofErr w:type="spellEnd"/>
      <w:r>
        <w:t xml:space="preserve">          # Main Django backend app (API, business logic)</w:t>
      </w:r>
    </w:p>
    <w:p w14:paraId="1FCC6A1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000F719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admin.py</w:t>
      </w:r>
    </w:p>
    <w:p w14:paraId="6B867A2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apps.py</w:t>
      </w:r>
    </w:p>
    <w:p w14:paraId="210966D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  # Database models (PostgreSQL)</w:t>
      </w:r>
    </w:p>
    <w:p w14:paraId="00BB159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serializers.py         # DRF serializers for API responses</w:t>
      </w:r>
    </w:p>
    <w:p w14:paraId="2438AA6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               # API views (business logic)</w:t>
      </w:r>
    </w:p>
    <w:p w14:paraId="2CEF36F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   # URL routes for APIs</w:t>
      </w:r>
    </w:p>
    <w:p w14:paraId="701CBAD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ai_meal_suggestions.py # AI for meal suggestions, feedback, &amp; market tracking</w:t>
      </w:r>
    </w:p>
    <w:p w14:paraId="1938E4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voice_control.py       # Hands-free cooking (voice commands)</w:t>
      </w:r>
    </w:p>
    <w:p w14:paraId="36A2AD4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family_collaboration.py# Family collaboration (shared meals, lists, chat, recipe notes)</w:t>
      </w:r>
    </w:p>
    <w:p w14:paraId="19DE98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seasonal_meals.py      # Seasonal meal suggestions based on market data</w:t>
      </w:r>
    </w:p>
    <w:p w14:paraId="0B8D04D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ingredient_tracker.py  #</w:t>
      </w:r>
      <w:proofErr w:type="gramEnd"/>
      <w:r>
        <w:t xml:space="preserve"> Track ingredients, usage, &amp; expiration dates</w:t>
      </w:r>
    </w:p>
    <w:p w14:paraId="3BFFC1F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smart_shopping_list.py # Generate smart shopping lists</w:t>
      </w:r>
    </w:p>
    <w:p w14:paraId="5DC0DEF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progress_analytics.py  #</w:t>
      </w:r>
      <w:proofErr w:type="gramEnd"/>
      <w:r>
        <w:t xml:space="preserve"> In-app analytics for tracking user progress (health, budget)</w:t>
      </w:r>
    </w:p>
    <w:p w14:paraId="4B37B44D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recipe_scaling.py      # Scale recipes based on serving sizes</w:t>
      </w:r>
    </w:p>
    <w:p w14:paraId="330CDBB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outside_meals.py       # Log meals eaten outside, integrate restaurant menus</w:t>
      </w:r>
    </w:p>
    <w:p w14:paraId="0F56E5D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video_search.py        # YouTube video search for recipe videos</w:t>
      </w:r>
    </w:p>
    <w:p w14:paraId="13BC061B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plate_nutrition.py     # </w:t>
      </w:r>
      <w:proofErr w:type="spellStart"/>
      <w:r>
        <w:t>Analyze</w:t>
      </w:r>
      <w:proofErr w:type="spellEnd"/>
      <w:r>
        <w:t xml:space="preserve"> nutrition from plate photos</w:t>
      </w:r>
    </w:p>
    <w:p w14:paraId="2F42F89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bill_scanning.py       # Scan bills to update ingredient inventory and track purchases</w:t>
      </w:r>
    </w:p>
    <w:p w14:paraId="3747E7A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dietary_recommendation_ai.py # AI for personalized dietary recommendations</w:t>
      </w:r>
    </w:p>
    <w:p w14:paraId="5C8F35A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meal_history.py        # Meal history and insights tracking</w:t>
      </w:r>
    </w:p>
    <w:p w14:paraId="7D0B34A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price_tracking.py      # Track grocery prices by region</w:t>
      </w:r>
    </w:p>
    <w:p w14:paraId="31EF6F0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meal_swap.py           # Suggest meal alternatives based on availability</w:t>
      </w:r>
    </w:p>
    <w:p w14:paraId="4982B49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habit_reminders.py     # Habit-building notifications</w:t>
      </w:r>
    </w:p>
    <w:p w14:paraId="36579B7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food_waste_ai.py       # Reduce food waste with ingredient suggestions</w:t>
      </w:r>
    </w:p>
    <w:p w14:paraId="59F2FE90" w14:textId="77777777" w:rsidR="00141C36" w:rsidRDefault="00141C36" w:rsidP="00141C3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community_challenges.py # Manage community challenges &amp; rewards</w:t>
      </w:r>
    </w:p>
    <w:p w14:paraId="5A1CC33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iot_integration.py     # Integration with IoT kitchen devices</w:t>
      </w:r>
    </w:p>
    <w:p w14:paraId="1C79D3D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multi_language.py      # </w:t>
      </w:r>
      <w:proofErr w:type="gramStart"/>
      <w:r>
        <w:t>Multi-language</w:t>
      </w:r>
      <w:proofErr w:type="gramEnd"/>
      <w:r>
        <w:t xml:space="preserve"> support for app content</w:t>
      </w:r>
    </w:p>
    <w:p w14:paraId="08C0EE8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analytics_dashboard.py # Backend logic for admin analytics</w:t>
      </w:r>
    </w:p>
    <w:p w14:paraId="6C8B311E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app_performance.py     # Handle app optimization (minimizing size, increasing speed)</w:t>
      </w:r>
    </w:p>
    <w:p w14:paraId="32E82CB5" w14:textId="77777777" w:rsidR="00141C36" w:rsidRDefault="00141C36" w:rsidP="00141C36">
      <w:r>
        <w:t>│   │   └── tests.py               # Unit and integration tests for backend</w:t>
      </w:r>
    </w:p>
    <w:p w14:paraId="1007E94F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community_chat</w:t>
      </w:r>
      <w:proofErr w:type="spellEnd"/>
      <w:r>
        <w:t xml:space="preserve">           # Chat functionality for family &amp; community (recipe sharing)</w:t>
      </w:r>
    </w:p>
    <w:p w14:paraId="1A8E2F1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14:paraId="5BB1C32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views.py</w:t>
      </w:r>
    </w:p>
    <w:p w14:paraId="4D986651" w14:textId="77777777" w:rsidR="00141C36" w:rsidRDefault="00141C36" w:rsidP="00141C36">
      <w:r>
        <w:t>│   │   └── urls.py</w:t>
      </w:r>
    </w:p>
    <w:p w14:paraId="6A99FF46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/mealy                    # Django project-wide settings (global configuration)</w:t>
      </w:r>
    </w:p>
    <w:p w14:paraId="30E3161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12D26AC3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settings.py           # Project configuration (PostgreSQL, Firebase, OAuth, etc.)</w:t>
      </w:r>
    </w:p>
    <w:p w14:paraId="2D56737D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        # Project-wide URL configuration</w:t>
      </w:r>
    </w:p>
    <w:p w14:paraId="6899422C" w14:textId="77777777" w:rsidR="00141C36" w:rsidRDefault="00141C36" w:rsidP="00141C36">
      <w:r>
        <w:t>│   │   └── wsgi.py               # WSGI entry point for the web server</w:t>
      </w:r>
    </w:p>
    <w:p w14:paraId="5A8C81ED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/static                   # Static files (shared across the app)</w:t>
      </w:r>
    </w:p>
    <w:p w14:paraId="5B61492C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css</w:t>
      </w:r>
      <w:proofErr w:type="spellEnd"/>
      <w:r>
        <w:t xml:space="preserve">                  # Global stylesheets</w:t>
      </w:r>
    </w:p>
    <w:p w14:paraId="3E41024A" w14:textId="77777777" w:rsidR="00141C36" w:rsidRDefault="00141C36" w:rsidP="00141C36">
      <w:r>
        <w:t>│   │   │   └── styles.css        # Main stylesheet</w:t>
      </w:r>
    </w:p>
    <w:p w14:paraId="5F019A8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js</w:t>
      </w:r>
      <w:proofErr w:type="spellEnd"/>
      <w:r>
        <w:t xml:space="preserve">                   # JavaScript files</w:t>
      </w:r>
    </w:p>
    <w:p w14:paraId="5B9268D0" w14:textId="77777777" w:rsidR="00141C36" w:rsidRDefault="00141C36" w:rsidP="00141C36">
      <w:r>
        <w:t>│   │   │   └── scripts.js        # General scripts</w:t>
      </w:r>
    </w:p>
    <w:p w14:paraId="1ACBD4B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/images               # Shared images</w:t>
      </w:r>
    </w:p>
    <w:p w14:paraId="18AD6D6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logo.png          # App logo</w:t>
      </w:r>
    </w:p>
    <w:p w14:paraId="504B6707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banner.jpg        # Homepage banner</w:t>
      </w:r>
    </w:p>
    <w:p w14:paraId="77BC6A7B" w14:textId="77777777" w:rsidR="00141C36" w:rsidRDefault="00141C36" w:rsidP="00141C36">
      <w:r>
        <w:t>│   │   │   └── icons/            # Icon sets</w:t>
      </w:r>
    </w:p>
    <w:p w14:paraId="124DE2F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/fonts                # Custom fonts</w:t>
      </w:r>
    </w:p>
    <w:p w14:paraId="51085E44" w14:textId="77777777" w:rsidR="00141C36" w:rsidRDefault="00141C36" w:rsidP="00141C36">
      <w:r>
        <w:t>│   │   │   └── OpenSans.ttf      # Example font</w:t>
      </w:r>
    </w:p>
    <w:p w14:paraId="4915365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/vendors              # Third-party libraries (if applicable)</w:t>
      </w:r>
    </w:p>
    <w:p w14:paraId="4DD16C36" w14:textId="77777777" w:rsidR="00141C36" w:rsidRDefault="00141C36" w:rsidP="00141C36">
      <w:r>
        <w:t>│   │   │   └── bootstrap.css     # Example library</w:t>
      </w:r>
    </w:p>
    <w:p w14:paraId="76312297" w14:textId="77777777" w:rsidR="00141C36" w:rsidRDefault="00141C36" w:rsidP="00141C36">
      <w:r>
        <w:t>│   │   └── README.md             # Guide to static files</w:t>
      </w:r>
    </w:p>
    <w:p w14:paraId="5608E5ED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/media                    # Media files (uploaded during runtime)</w:t>
      </w:r>
    </w:p>
    <w:p w14:paraId="2E69A4AB" w14:textId="77777777" w:rsidR="00141C36" w:rsidRDefault="00141C36" w:rsidP="00141C3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/uploads              # General uploads</w:t>
      </w:r>
    </w:p>
    <w:p w14:paraId="25DEF95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user_upload1.jpg  #</w:t>
      </w:r>
      <w:proofErr w:type="gramEnd"/>
      <w:r>
        <w:t xml:space="preserve"> Example upload</w:t>
      </w:r>
    </w:p>
    <w:p w14:paraId="7610EB9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profile_pics</w:t>
      </w:r>
      <w:proofErr w:type="spellEnd"/>
      <w:r>
        <w:t xml:space="preserve">         # User profile pictures</w:t>
      </w:r>
    </w:p>
    <w:p w14:paraId="022B6118" w14:textId="77777777" w:rsidR="00141C36" w:rsidRDefault="00141C36" w:rsidP="00141C36">
      <w:r>
        <w:t>│   │   │   └── user1_profile.jpg # Example profile picture</w:t>
      </w:r>
    </w:p>
    <w:p w14:paraId="553889CB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/recipes              # Recipe images or videos</w:t>
      </w:r>
    </w:p>
    <w:p w14:paraId="750B13CD" w14:textId="77777777" w:rsidR="00141C36" w:rsidRDefault="00141C36" w:rsidP="00141C36">
      <w:r>
        <w:t>│   │   │   └── lasagna.mp4       # Example recipe video</w:t>
      </w:r>
    </w:p>
    <w:p w14:paraId="45039543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/receipts             # Scanned bill receipts</w:t>
      </w:r>
    </w:p>
    <w:p w14:paraId="3581F37F" w14:textId="77777777" w:rsidR="00141C36" w:rsidRDefault="00141C36" w:rsidP="00141C36">
      <w:r>
        <w:t>│   │   │   └── receipt1.pdf      # Example scanned receipt</w:t>
      </w:r>
    </w:p>
    <w:p w14:paraId="556725E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/temp                 # Temporary uploads</w:t>
      </w:r>
    </w:p>
    <w:p w14:paraId="7125F5CB" w14:textId="77777777" w:rsidR="00141C36" w:rsidRDefault="00141C36" w:rsidP="00141C36">
      <w:r>
        <w:t>│   │   │   └── temp_file.txt     # Example temporary file</w:t>
      </w:r>
    </w:p>
    <w:p w14:paraId="585355A5" w14:textId="77777777" w:rsidR="00141C36" w:rsidRDefault="00141C36" w:rsidP="00141C36">
      <w:r>
        <w:t>│   │   └── README.md             # Guide to media files</w:t>
      </w:r>
    </w:p>
    <w:p w14:paraId="1009802C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/migrations               # Database migrations for Django models</w:t>
      </w:r>
    </w:p>
    <w:p w14:paraId="5786DAAB" w14:textId="77777777" w:rsidR="00141C36" w:rsidRDefault="00141C36" w:rsidP="00141C36">
      <w:r>
        <w:t>│   └── requirements.txt          # Python dependencies (Django, DRF, psycopg2, AI libraries, etc.)</w:t>
      </w:r>
    </w:p>
    <w:p w14:paraId="6B7FC549" w14:textId="77777777" w:rsidR="00141C36" w:rsidRDefault="00141C36" w:rsidP="00141C36">
      <w:r>
        <w:t>│</w:t>
      </w:r>
    </w:p>
    <w:p w14:paraId="1FC06254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/firebase                    # Firebase Integration</w:t>
      </w:r>
    </w:p>
    <w:p w14:paraId="3288FE11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firebaseConfig.js        # Firebase configuration for the project</w:t>
      </w:r>
    </w:p>
    <w:p w14:paraId="4C87ABF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auth.js                  # Firebase authentication logic</w:t>
      </w:r>
    </w:p>
    <w:p w14:paraId="0BDC0742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database.js              # Firebase Realtime Database/</w:t>
      </w:r>
      <w:proofErr w:type="spellStart"/>
      <w:r>
        <w:t>Firestore</w:t>
      </w:r>
      <w:proofErr w:type="spellEnd"/>
      <w:r>
        <w:t xml:space="preserve"> integration</w:t>
      </w:r>
    </w:p>
    <w:p w14:paraId="130F262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storage.js               # Firebase storage logic</w:t>
      </w:r>
    </w:p>
    <w:p w14:paraId="4736677A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notifications.js         # Firebase push notifications</w:t>
      </w:r>
    </w:p>
    <w:p w14:paraId="0D2C8299" w14:textId="77777777" w:rsidR="00141C36" w:rsidRDefault="00141C36" w:rsidP="00141C36">
      <w:r>
        <w:t>│   └── analytics.js             # Firebase analytics for app insights</w:t>
      </w:r>
    </w:p>
    <w:p w14:paraId="7F9AE1CC" w14:textId="77777777" w:rsidR="00141C36" w:rsidRDefault="00141C36" w:rsidP="00141C36">
      <w:r>
        <w:t>│</w:t>
      </w:r>
    </w:p>
    <w:p w14:paraId="73D5547B" w14:textId="77777777" w:rsidR="00141C36" w:rsidRDefault="00141C36" w:rsidP="00141C3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frontend_mobile</w:t>
      </w:r>
      <w:proofErr w:type="spellEnd"/>
      <w:r>
        <w:t xml:space="preserve">             # React Native Mobile App</w:t>
      </w:r>
    </w:p>
    <w:p w14:paraId="5A16D8CF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/android                 # Android-specific files</w:t>
      </w:r>
    </w:p>
    <w:p w14:paraId="39886D3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        # Android Gradle build script</w:t>
      </w:r>
    </w:p>
    <w:p w14:paraId="41D2C606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AndroidManifest.xml  #</w:t>
      </w:r>
      <w:proofErr w:type="gramEnd"/>
      <w:r>
        <w:t xml:space="preserve"> Android app manifest</w:t>
      </w:r>
    </w:p>
    <w:p w14:paraId="4E03B55C" w14:textId="77777777" w:rsidR="00141C36" w:rsidRDefault="00141C36" w:rsidP="00141C36">
      <w:r>
        <w:t>│   │   └── MainActivity.java    # Main activity for Android</w:t>
      </w:r>
    </w:p>
    <w:p w14:paraId="7F517AD0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ios</w:t>
      </w:r>
      <w:proofErr w:type="spellEnd"/>
      <w:r>
        <w:t xml:space="preserve">                     # iOS-specific files</w:t>
      </w:r>
    </w:p>
    <w:p w14:paraId="73E1691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AppDelegate.swift</w:t>
      </w:r>
      <w:proofErr w:type="spellEnd"/>
      <w:r>
        <w:t xml:space="preserve">    # Main entry point for iOS</w:t>
      </w:r>
    </w:p>
    <w:p w14:paraId="29893DA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Info.plist</w:t>
      </w:r>
      <w:proofErr w:type="spellEnd"/>
      <w:r>
        <w:t xml:space="preserve">           # iOS configuration file</w:t>
      </w:r>
    </w:p>
    <w:p w14:paraId="110EB5E4" w14:textId="77777777" w:rsidR="00141C36" w:rsidRDefault="00141C36" w:rsidP="00141C36">
      <w:r>
        <w:lastRenderedPageBreak/>
        <w:t xml:space="preserve">│   │   └── </w:t>
      </w:r>
      <w:proofErr w:type="spellStart"/>
      <w:r>
        <w:t>Podfile</w:t>
      </w:r>
      <w:proofErr w:type="spellEnd"/>
      <w:r>
        <w:t xml:space="preserve">              # </w:t>
      </w:r>
      <w:proofErr w:type="spellStart"/>
      <w:r>
        <w:t>CocoaPods</w:t>
      </w:r>
      <w:proofErr w:type="spellEnd"/>
      <w:r>
        <w:t xml:space="preserve"> dependencies</w:t>
      </w:r>
    </w:p>
    <w:p w14:paraId="7C64A239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/assets                  # Static assets for the app</w:t>
      </w:r>
    </w:p>
    <w:p w14:paraId="3BB05FF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/images              # App images (logo, splash screen, etc.)</w:t>
      </w:r>
    </w:p>
    <w:p w14:paraId="785E58E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logo.png         # App logo</w:t>
      </w:r>
    </w:p>
    <w:p w14:paraId="56865FE7" w14:textId="77777777" w:rsidR="00141C36" w:rsidRDefault="00141C36" w:rsidP="00141C36">
      <w:r>
        <w:t>│   │   │   └── splash.png       # Splash screen</w:t>
      </w:r>
    </w:p>
    <w:p w14:paraId="7C19F8A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/fonts               # Custom fonts</w:t>
      </w:r>
    </w:p>
    <w:p w14:paraId="0B6539C6" w14:textId="77777777" w:rsidR="00141C36" w:rsidRDefault="00141C36" w:rsidP="00141C36">
      <w:r>
        <w:t>│   │   │   └── OpenSans.ttf     # Example font</w:t>
      </w:r>
    </w:p>
    <w:p w14:paraId="45661468" w14:textId="77777777" w:rsidR="00141C36" w:rsidRDefault="00141C36" w:rsidP="00141C36">
      <w:r>
        <w:t>│   │   └── README.md            # Guide to assets</w:t>
      </w:r>
    </w:p>
    <w:p w14:paraId="7829AB73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src</w:t>
      </w:r>
      <w:proofErr w:type="spellEnd"/>
      <w:r>
        <w:t xml:space="preserve">                     # Source code for the mobile app</w:t>
      </w:r>
    </w:p>
    <w:p w14:paraId="71A35A87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/components          # Reusable components</w:t>
      </w:r>
    </w:p>
    <w:p w14:paraId="22D4E1B5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Header.js        # Header component</w:t>
      </w:r>
    </w:p>
    <w:p w14:paraId="5BE3AF8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        # Footer component</w:t>
      </w:r>
    </w:p>
    <w:p w14:paraId="48D2830C" w14:textId="77777777" w:rsidR="00141C36" w:rsidRDefault="00141C36" w:rsidP="00141C36">
      <w:r>
        <w:t>│   │   │   └── Button.js        # Button component</w:t>
      </w:r>
    </w:p>
    <w:p w14:paraId="4EFA407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/screens             # Mobile app screens</w:t>
      </w:r>
    </w:p>
    <w:p w14:paraId="71891982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HomeScreen.js    # Home screen</w:t>
      </w:r>
    </w:p>
    <w:p w14:paraId="33A4741B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RecipeScreen.js  #</w:t>
      </w:r>
      <w:proofErr w:type="gramEnd"/>
      <w:r>
        <w:t xml:space="preserve"> Recipe details screen</w:t>
      </w:r>
    </w:p>
    <w:p w14:paraId="47070E98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AnalyticsScreen.js # Admin analytics dashboard</w:t>
      </w:r>
    </w:p>
    <w:p w14:paraId="74C7AE70" w14:textId="77777777" w:rsidR="00141C36" w:rsidRDefault="00141C36" w:rsidP="00141C36">
      <w:r>
        <w:t>│   │   │   └── IotControlScreen.js # IoT device control screen</w:t>
      </w:r>
    </w:p>
    <w:p w14:paraId="2B7BFAFF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/services            # API services</w:t>
      </w:r>
    </w:p>
    <w:p w14:paraId="4E58C94D" w14:textId="77777777" w:rsidR="00141C36" w:rsidRDefault="00141C36" w:rsidP="00141C36">
      <w:r>
        <w:t>│   │   │   └── api.js           # General API service</w:t>
      </w:r>
    </w:p>
    <w:p w14:paraId="3F2F5F72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/hooks               # Custom hooks</w:t>
      </w:r>
    </w:p>
    <w:p w14:paraId="176D7567" w14:textId="77777777" w:rsidR="00141C36" w:rsidRDefault="00141C36" w:rsidP="00141C36">
      <w:r>
        <w:t>│   │   │   └── useAuth.js       # Hook for authentication</w:t>
      </w:r>
    </w:p>
    <w:p w14:paraId="5D3DB3DA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/context             # React Context API</w:t>
      </w:r>
    </w:p>
    <w:p w14:paraId="23299E52" w14:textId="77777777" w:rsidR="00141C36" w:rsidRDefault="00141C36" w:rsidP="00141C36">
      <w:r>
        <w:t>│   │   │   └── AuthContext.js   # Authentication context</w:t>
      </w:r>
    </w:p>
    <w:p w14:paraId="0EAB6764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/styles              # App-wide styles</w:t>
      </w:r>
    </w:p>
    <w:p w14:paraId="60AA1243" w14:textId="77777777" w:rsidR="00141C36" w:rsidRDefault="00141C36" w:rsidP="00141C36">
      <w:r>
        <w:t>│   │   │   └── AppStyles.js     # Common styles</w:t>
      </w:r>
    </w:p>
    <w:p w14:paraId="778B713F" w14:textId="77777777" w:rsidR="00141C36" w:rsidRDefault="00141C36" w:rsidP="00141C36">
      <w:r>
        <w:t>│   │   └── App.js               # Main entry point for the mobile app</w:t>
      </w:r>
    </w:p>
    <w:p w14:paraId="3B848715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Node.js dependencies</w:t>
      </w:r>
    </w:p>
    <w:p w14:paraId="663EFA95" w14:textId="77777777" w:rsidR="00141C36" w:rsidRDefault="00141C36" w:rsidP="00141C36">
      <w:r>
        <w:t>│   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# Ignore unnecessary files</w:t>
      </w:r>
    </w:p>
    <w:p w14:paraId="19200AAF" w14:textId="77777777" w:rsidR="00141C36" w:rsidRDefault="00141C36" w:rsidP="00141C36">
      <w:r>
        <w:t>│</w:t>
      </w:r>
    </w:p>
    <w:p w14:paraId="7D46AC45" w14:textId="77777777" w:rsidR="00141C36" w:rsidRDefault="00141C36" w:rsidP="00141C36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frontend_web</w:t>
      </w:r>
      <w:proofErr w:type="spellEnd"/>
      <w:r>
        <w:t xml:space="preserve">                # ReactJS Web Frontend</w:t>
      </w:r>
    </w:p>
    <w:p w14:paraId="1B4BC4F6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/public                  # Static public files</w:t>
      </w:r>
    </w:p>
    <w:p w14:paraId="44CFC871" w14:textId="77777777" w:rsidR="00141C36" w:rsidRDefault="00141C36" w:rsidP="00141C36">
      <w:r>
        <w:t>│   │   └── index.html           # Main HTML file</w:t>
      </w:r>
    </w:p>
    <w:p w14:paraId="72495DEE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src</w:t>
      </w:r>
      <w:proofErr w:type="spellEnd"/>
      <w:r>
        <w:t xml:space="preserve">                     # Source code for the web app</w:t>
      </w:r>
    </w:p>
    <w:p w14:paraId="03A56D39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/components          # Reusable components</w:t>
      </w:r>
    </w:p>
    <w:p w14:paraId="7C5BDDA0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Header.js        # Header component</w:t>
      </w:r>
    </w:p>
    <w:p w14:paraId="6B522C9F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Footer.js        # Footer component</w:t>
      </w:r>
    </w:p>
    <w:p w14:paraId="4A86C65F" w14:textId="77777777" w:rsidR="00141C36" w:rsidRDefault="00141C36" w:rsidP="00141C36">
      <w:r>
        <w:t>│   │   │   └── RecipeCard.js    # Recipe card component</w:t>
      </w:r>
    </w:p>
    <w:p w14:paraId="2F751908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/pages               # Web app pages</w:t>
      </w:r>
    </w:p>
    <w:p w14:paraId="3A4E1EAD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HomePage.js      # Main home page</w:t>
      </w:r>
    </w:p>
    <w:p w14:paraId="61FB935C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LoginPage.js     # Login/Signup page</w:t>
      </w:r>
    </w:p>
    <w:p w14:paraId="0B511953" w14:textId="77777777" w:rsidR="00141C36" w:rsidRDefault="00141C36" w:rsidP="00141C3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AnalyticsPage.js # Admin analytics page</w:t>
      </w:r>
    </w:p>
    <w:p w14:paraId="41454404" w14:textId="77777777" w:rsidR="00141C36" w:rsidRDefault="00141C36" w:rsidP="00141C36">
      <w:r>
        <w:t>│   │   │   └── IotControlPage.js # IoT control page</w:t>
      </w:r>
    </w:p>
    <w:p w14:paraId="194F3681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/services            # API services</w:t>
      </w:r>
    </w:p>
    <w:p w14:paraId="0EEABFAB" w14:textId="77777777" w:rsidR="00141C36" w:rsidRDefault="00141C36" w:rsidP="00141C36">
      <w:r>
        <w:t>│   │   │   └── api.js           # General API service</w:t>
      </w:r>
    </w:p>
    <w:p w14:paraId="5EC7BD9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/hooks               # Custom hooks</w:t>
      </w:r>
    </w:p>
    <w:p w14:paraId="2FC0313A" w14:textId="77777777" w:rsidR="00141C36" w:rsidRDefault="00141C36" w:rsidP="00141C36">
      <w:r>
        <w:t>│   │   │   └── useAuth.js       # Hook for authentication</w:t>
      </w:r>
    </w:p>
    <w:p w14:paraId="7B2D57D5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/context             # React Context API</w:t>
      </w:r>
    </w:p>
    <w:p w14:paraId="158F7773" w14:textId="77777777" w:rsidR="00141C36" w:rsidRDefault="00141C36" w:rsidP="00141C36">
      <w:r>
        <w:t>│   │   │   └── AuthContext.js   # Authentication context</w:t>
      </w:r>
    </w:p>
    <w:p w14:paraId="3BE62E00" w14:textId="77777777" w:rsidR="00141C36" w:rsidRDefault="00141C36" w:rsidP="00141C3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/styles              # App-wide styles</w:t>
      </w:r>
    </w:p>
    <w:p w14:paraId="087F8AD3" w14:textId="77777777" w:rsidR="00141C36" w:rsidRDefault="00141C36" w:rsidP="00141C36">
      <w:r>
        <w:t>│   │   │   └── AppStyles.css    # Common styles</w:t>
      </w:r>
    </w:p>
    <w:p w14:paraId="1FFD6572" w14:textId="77777777" w:rsidR="00141C36" w:rsidRDefault="00141C36" w:rsidP="00141C36">
      <w:r>
        <w:t>│   │   └── App.js               # Main entry point for the web app</w:t>
      </w:r>
    </w:p>
    <w:p w14:paraId="57298102" w14:textId="77777777" w:rsidR="00141C36" w:rsidRDefault="00141C36" w:rsidP="00141C3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Node.js dependencies</w:t>
      </w:r>
    </w:p>
    <w:p w14:paraId="6E470536" w14:textId="77777777" w:rsidR="00141C36" w:rsidRDefault="00141C36" w:rsidP="00141C36">
      <w:r>
        <w:t>│   └─</w:t>
      </w:r>
      <w:proofErr w:type="gramStart"/>
      <w:r>
        <w:t>─ .</w:t>
      </w:r>
      <w:proofErr w:type="spellStart"/>
      <w:r>
        <w:t>gitignore</w:t>
      </w:r>
      <w:proofErr w:type="spellEnd"/>
      <w:proofErr w:type="gramEnd"/>
      <w:r>
        <w:t xml:space="preserve">               # Ignore unnecessary files</w:t>
      </w:r>
    </w:p>
    <w:p w14:paraId="359FE081" w14:textId="77777777" w:rsidR="00141C36" w:rsidRDefault="00141C36" w:rsidP="00141C36">
      <w:r>
        <w:t>│</w:t>
      </w:r>
    </w:p>
    <w:p w14:paraId="0886FBE2" w14:textId="51748051" w:rsidR="00466C38" w:rsidRDefault="00141C36" w:rsidP="00141C36">
      <w:r>
        <w:t>└── README.md                    # Project documentation</w:t>
      </w:r>
    </w:p>
    <w:p w14:paraId="6968944D" w14:textId="77777777" w:rsidR="00C832FC" w:rsidRDefault="00C832FC" w:rsidP="00141C36"/>
    <w:p w14:paraId="33880BE3" w14:textId="77777777" w:rsidR="00C832FC" w:rsidRPr="00C832FC" w:rsidRDefault="00C832FC" w:rsidP="00C832FC">
      <w:r w:rsidRPr="00C832FC">
        <w:t xml:space="preserve">Here is the </w:t>
      </w:r>
      <w:r w:rsidRPr="00C832FC">
        <w:rPr>
          <w:b/>
          <w:bCs/>
        </w:rPr>
        <w:t>comprehensive list of features</w:t>
      </w:r>
      <w:r w:rsidRPr="00C832FC">
        <w:t xml:space="preserve"> for the </w:t>
      </w:r>
      <w:r w:rsidRPr="00C832FC">
        <w:rPr>
          <w:b/>
          <w:bCs/>
        </w:rPr>
        <w:t>Mealy App</w:t>
      </w:r>
      <w:r w:rsidRPr="00C832FC">
        <w:t>, covering all functionalities we have discussed and incorporated:</w:t>
      </w:r>
    </w:p>
    <w:p w14:paraId="053CDF2E" w14:textId="77777777" w:rsidR="00C832FC" w:rsidRPr="00C832FC" w:rsidRDefault="00C832FC" w:rsidP="00C832FC">
      <w:r w:rsidRPr="00C832FC">
        <w:pict w14:anchorId="112E8506">
          <v:rect id="_x0000_i1199" style="width:0;height:1.5pt" o:hralign="center" o:hrstd="t" o:hr="t" fillcolor="#a0a0a0" stroked="f"/>
        </w:pict>
      </w:r>
    </w:p>
    <w:p w14:paraId="0B4AA7C7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Features of Mealy App</w:t>
      </w:r>
    </w:p>
    <w:p w14:paraId="4A133C6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lastRenderedPageBreak/>
        <w:t>1. Personalized Meal Planning</w:t>
      </w:r>
    </w:p>
    <w:p w14:paraId="5F005331" w14:textId="77777777" w:rsidR="00C832FC" w:rsidRPr="00C832FC" w:rsidRDefault="00C832FC" w:rsidP="00C832FC">
      <w:pPr>
        <w:numPr>
          <w:ilvl w:val="0"/>
          <w:numId w:val="1"/>
        </w:numPr>
      </w:pPr>
      <w:r w:rsidRPr="00C832FC">
        <w:t>Generate meal plans based on:</w:t>
      </w:r>
    </w:p>
    <w:p w14:paraId="2A84659B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Fitness goals (e.g., weight loss, muscle gain).</w:t>
      </w:r>
    </w:p>
    <w:p w14:paraId="343AA6E1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Dietary preferences (vegan, gluten-free, allergen-free).</w:t>
      </w:r>
    </w:p>
    <w:p w14:paraId="4920C8B9" w14:textId="77777777" w:rsidR="00C832FC" w:rsidRPr="00C832FC" w:rsidRDefault="00C832FC" w:rsidP="00C832FC">
      <w:pPr>
        <w:numPr>
          <w:ilvl w:val="1"/>
          <w:numId w:val="1"/>
        </w:numPr>
      </w:pPr>
      <w:r w:rsidRPr="00C832FC">
        <w:t>Available ingredients.</w:t>
      </w:r>
    </w:p>
    <w:p w14:paraId="09C149E3" w14:textId="77777777" w:rsidR="00C832FC" w:rsidRPr="00C832FC" w:rsidRDefault="00C832FC" w:rsidP="00C832FC">
      <w:r w:rsidRPr="00C832FC">
        <w:pict w14:anchorId="40B1F0F3">
          <v:rect id="_x0000_i1200" style="width:0;height:1.5pt" o:hralign="center" o:hrstd="t" o:hr="t" fillcolor="#a0a0a0" stroked="f"/>
        </w:pict>
      </w:r>
    </w:p>
    <w:p w14:paraId="573C336C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2. AI-Powered Meal Suggestions</w:t>
      </w:r>
    </w:p>
    <w:p w14:paraId="3B8DABA6" w14:textId="77777777" w:rsidR="00C832FC" w:rsidRPr="00C832FC" w:rsidRDefault="00C832FC" w:rsidP="00C832FC">
      <w:pPr>
        <w:numPr>
          <w:ilvl w:val="0"/>
          <w:numId w:val="2"/>
        </w:numPr>
      </w:pPr>
      <w:r w:rsidRPr="00C832FC">
        <w:t>Suggest meals dynamically based on:</w:t>
      </w:r>
    </w:p>
    <w:p w14:paraId="44FECAFB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User history and preferences.</w:t>
      </w:r>
    </w:p>
    <w:p w14:paraId="7DBDEA8D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Available ingredients and pantry items.</w:t>
      </w:r>
    </w:p>
    <w:p w14:paraId="79DC2E96" w14:textId="77777777" w:rsidR="00C832FC" w:rsidRPr="00C832FC" w:rsidRDefault="00C832FC" w:rsidP="00C832FC">
      <w:pPr>
        <w:numPr>
          <w:ilvl w:val="1"/>
          <w:numId w:val="2"/>
        </w:numPr>
      </w:pPr>
      <w:r w:rsidRPr="00C832FC">
        <w:t>Seasonal availability and market trends.</w:t>
      </w:r>
    </w:p>
    <w:p w14:paraId="0EF42B01" w14:textId="77777777" w:rsidR="00C832FC" w:rsidRPr="00C832FC" w:rsidRDefault="00C832FC" w:rsidP="00C832FC">
      <w:r w:rsidRPr="00C832FC">
        <w:pict w14:anchorId="057575D8">
          <v:rect id="_x0000_i1201" style="width:0;height:1.5pt" o:hralign="center" o:hrstd="t" o:hr="t" fillcolor="#a0a0a0" stroked="f"/>
        </w:pict>
      </w:r>
    </w:p>
    <w:p w14:paraId="4822783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3. Ingredient Tracking and Expiration Alerts</w:t>
      </w:r>
    </w:p>
    <w:p w14:paraId="6D6BA2CF" w14:textId="77777777" w:rsidR="00C832FC" w:rsidRPr="00C832FC" w:rsidRDefault="00C832FC" w:rsidP="00C832FC">
      <w:pPr>
        <w:numPr>
          <w:ilvl w:val="0"/>
          <w:numId w:val="3"/>
        </w:numPr>
      </w:pPr>
      <w:r w:rsidRPr="00C832FC">
        <w:t>Keep track of ingredient inventory.</w:t>
      </w:r>
    </w:p>
    <w:p w14:paraId="5551D98E" w14:textId="77777777" w:rsidR="00C832FC" w:rsidRPr="00C832FC" w:rsidRDefault="00C832FC" w:rsidP="00C832FC">
      <w:pPr>
        <w:numPr>
          <w:ilvl w:val="0"/>
          <w:numId w:val="3"/>
        </w:numPr>
      </w:pPr>
      <w:r w:rsidRPr="00C832FC">
        <w:t>Notify users about:</w:t>
      </w:r>
    </w:p>
    <w:p w14:paraId="40140E41" w14:textId="77777777" w:rsidR="00C832FC" w:rsidRPr="00C832FC" w:rsidRDefault="00C832FC" w:rsidP="00C832FC">
      <w:pPr>
        <w:numPr>
          <w:ilvl w:val="1"/>
          <w:numId w:val="3"/>
        </w:numPr>
      </w:pPr>
      <w:r w:rsidRPr="00C832FC">
        <w:t>Expiration dates.</w:t>
      </w:r>
    </w:p>
    <w:p w14:paraId="5C739C24" w14:textId="77777777" w:rsidR="00C832FC" w:rsidRPr="00C832FC" w:rsidRDefault="00C832FC" w:rsidP="00C832FC">
      <w:pPr>
        <w:numPr>
          <w:ilvl w:val="1"/>
          <w:numId w:val="3"/>
        </w:numPr>
      </w:pPr>
      <w:r w:rsidRPr="00C832FC">
        <w:t>Ingredients nearing expiry and suggest recipes to use them.</w:t>
      </w:r>
    </w:p>
    <w:p w14:paraId="5A3A0AAF" w14:textId="77777777" w:rsidR="00C832FC" w:rsidRPr="00C832FC" w:rsidRDefault="00C832FC" w:rsidP="00C832FC">
      <w:r w:rsidRPr="00C832FC">
        <w:pict w14:anchorId="0636919A">
          <v:rect id="_x0000_i1202" style="width:0;height:1.5pt" o:hralign="center" o:hrstd="t" o:hr="t" fillcolor="#a0a0a0" stroked="f"/>
        </w:pict>
      </w:r>
    </w:p>
    <w:p w14:paraId="7FB8D43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4. Smart Shopping Lists</w:t>
      </w:r>
    </w:p>
    <w:p w14:paraId="70B1E006" w14:textId="77777777" w:rsidR="00C832FC" w:rsidRPr="00C832FC" w:rsidRDefault="00C832FC" w:rsidP="00C832FC">
      <w:pPr>
        <w:numPr>
          <w:ilvl w:val="0"/>
          <w:numId w:val="4"/>
        </w:numPr>
      </w:pPr>
      <w:r w:rsidRPr="00C832FC">
        <w:t>Automatically generate shopping lists based on:</w:t>
      </w:r>
    </w:p>
    <w:p w14:paraId="72EC403C" w14:textId="77777777" w:rsidR="00C832FC" w:rsidRPr="00C832FC" w:rsidRDefault="00C832FC" w:rsidP="00C832FC">
      <w:pPr>
        <w:numPr>
          <w:ilvl w:val="1"/>
          <w:numId w:val="4"/>
        </w:numPr>
      </w:pPr>
      <w:r w:rsidRPr="00C832FC">
        <w:t>Meal plans.</w:t>
      </w:r>
    </w:p>
    <w:p w14:paraId="6C6939F3" w14:textId="77777777" w:rsidR="00C832FC" w:rsidRPr="00C832FC" w:rsidRDefault="00C832FC" w:rsidP="00C832FC">
      <w:pPr>
        <w:numPr>
          <w:ilvl w:val="1"/>
          <w:numId w:val="4"/>
        </w:numPr>
      </w:pPr>
      <w:r w:rsidRPr="00C832FC">
        <w:t>Pantry items already available.</w:t>
      </w:r>
    </w:p>
    <w:p w14:paraId="1BE11EBC" w14:textId="77777777" w:rsidR="00C832FC" w:rsidRPr="00C832FC" w:rsidRDefault="00C832FC" w:rsidP="00C832FC">
      <w:pPr>
        <w:numPr>
          <w:ilvl w:val="0"/>
          <w:numId w:val="4"/>
        </w:numPr>
      </w:pPr>
      <w:r w:rsidRPr="00C832FC">
        <w:t>Share shopping lists in real time with family members.</w:t>
      </w:r>
    </w:p>
    <w:p w14:paraId="2664C4BA" w14:textId="77777777" w:rsidR="00C832FC" w:rsidRPr="00C832FC" w:rsidRDefault="00C832FC" w:rsidP="00C832FC">
      <w:r w:rsidRPr="00C832FC">
        <w:pict w14:anchorId="767C61E9">
          <v:rect id="_x0000_i1203" style="width:0;height:1.5pt" o:hralign="center" o:hrstd="t" o:hr="t" fillcolor="#a0a0a0" stroked="f"/>
        </w:pict>
      </w:r>
    </w:p>
    <w:p w14:paraId="02DBD06B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5. Bill Scanning and Receipt Management</w:t>
      </w:r>
    </w:p>
    <w:p w14:paraId="45D738DE" w14:textId="77777777" w:rsidR="00C832FC" w:rsidRPr="00C832FC" w:rsidRDefault="00C832FC" w:rsidP="00C832FC">
      <w:pPr>
        <w:numPr>
          <w:ilvl w:val="0"/>
          <w:numId w:val="5"/>
        </w:numPr>
      </w:pPr>
      <w:r w:rsidRPr="00C832FC">
        <w:t>Scan grocery receipts to:</w:t>
      </w:r>
    </w:p>
    <w:p w14:paraId="6CAD65A1" w14:textId="77777777" w:rsidR="00C832FC" w:rsidRPr="00C832FC" w:rsidRDefault="00C832FC" w:rsidP="00C832FC">
      <w:pPr>
        <w:numPr>
          <w:ilvl w:val="1"/>
          <w:numId w:val="5"/>
        </w:numPr>
      </w:pPr>
      <w:r w:rsidRPr="00C832FC">
        <w:t>Automatically update ingredient inventory.</w:t>
      </w:r>
    </w:p>
    <w:p w14:paraId="5320BF2F" w14:textId="77777777" w:rsidR="00C832FC" w:rsidRPr="00C832FC" w:rsidRDefault="00C832FC" w:rsidP="00C832FC">
      <w:pPr>
        <w:numPr>
          <w:ilvl w:val="1"/>
          <w:numId w:val="5"/>
        </w:numPr>
      </w:pPr>
      <w:r w:rsidRPr="00C832FC">
        <w:t>Track spending and manage grocery budgets.</w:t>
      </w:r>
    </w:p>
    <w:p w14:paraId="2A5344EB" w14:textId="77777777" w:rsidR="00C832FC" w:rsidRPr="00C832FC" w:rsidRDefault="00C832FC" w:rsidP="00C832FC">
      <w:r w:rsidRPr="00C832FC">
        <w:pict w14:anchorId="1CC524DA">
          <v:rect id="_x0000_i1204" style="width:0;height:1.5pt" o:hralign="center" o:hrstd="t" o:hr="t" fillcolor="#a0a0a0" stroked="f"/>
        </w:pict>
      </w:r>
    </w:p>
    <w:p w14:paraId="5787B2DA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6. Hands-Free Cooking (Voice Control)</w:t>
      </w:r>
    </w:p>
    <w:p w14:paraId="0BE539FA" w14:textId="77777777" w:rsidR="00C832FC" w:rsidRPr="00C832FC" w:rsidRDefault="00C832FC" w:rsidP="00C832FC">
      <w:pPr>
        <w:numPr>
          <w:ilvl w:val="0"/>
          <w:numId w:val="6"/>
        </w:numPr>
      </w:pPr>
      <w:r w:rsidRPr="00C832FC">
        <w:t>Enable users to:</w:t>
      </w:r>
    </w:p>
    <w:p w14:paraId="73EDEB0F" w14:textId="77777777" w:rsidR="00C832FC" w:rsidRPr="00C832FC" w:rsidRDefault="00C832FC" w:rsidP="00C832FC">
      <w:pPr>
        <w:numPr>
          <w:ilvl w:val="1"/>
          <w:numId w:val="6"/>
        </w:numPr>
      </w:pPr>
      <w:r w:rsidRPr="00C832FC">
        <w:lastRenderedPageBreak/>
        <w:t>Navigate recipes using voice commands.</w:t>
      </w:r>
    </w:p>
    <w:p w14:paraId="095F83FB" w14:textId="77777777" w:rsidR="00C832FC" w:rsidRPr="00C832FC" w:rsidRDefault="00C832FC" w:rsidP="00C832FC">
      <w:pPr>
        <w:numPr>
          <w:ilvl w:val="1"/>
          <w:numId w:val="6"/>
        </w:numPr>
      </w:pPr>
      <w:r w:rsidRPr="00C832FC">
        <w:t>Ask real-time cooking questions.</w:t>
      </w:r>
    </w:p>
    <w:p w14:paraId="3056EC75" w14:textId="77777777" w:rsidR="00C832FC" w:rsidRPr="00C832FC" w:rsidRDefault="00C832FC" w:rsidP="00C832FC">
      <w:pPr>
        <w:numPr>
          <w:ilvl w:val="0"/>
          <w:numId w:val="6"/>
        </w:numPr>
      </w:pPr>
      <w:r w:rsidRPr="00C832FC">
        <w:t>AI responds with step-by-step guidance.</w:t>
      </w:r>
    </w:p>
    <w:p w14:paraId="11BA07CB" w14:textId="77777777" w:rsidR="00C832FC" w:rsidRPr="00C832FC" w:rsidRDefault="00C832FC" w:rsidP="00C832FC">
      <w:r w:rsidRPr="00C832FC">
        <w:pict w14:anchorId="522386C0">
          <v:rect id="_x0000_i1205" style="width:0;height:1.5pt" o:hralign="center" o:hrstd="t" o:hr="t" fillcolor="#a0a0a0" stroked="f"/>
        </w:pict>
      </w:r>
    </w:p>
    <w:p w14:paraId="28C9AE9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7. Nutritional Analysis</w:t>
      </w:r>
    </w:p>
    <w:p w14:paraId="5C3AD6E0" w14:textId="77777777" w:rsidR="00C832FC" w:rsidRPr="00C832FC" w:rsidRDefault="00C832FC" w:rsidP="00C832FC">
      <w:pPr>
        <w:numPr>
          <w:ilvl w:val="0"/>
          <w:numId w:val="7"/>
        </w:numPr>
      </w:pPr>
      <w:r w:rsidRPr="00C832FC">
        <w:t>Calculate nutritional information for:</w:t>
      </w:r>
    </w:p>
    <w:p w14:paraId="58524649" w14:textId="77777777" w:rsidR="00C832FC" w:rsidRPr="00C832FC" w:rsidRDefault="00C832FC" w:rsidP="00C832FC">
      <w:pPr>
        <w:numPr>
          <w:ilvl w:val="1"/>
          <w:numId w:val="7"/>
        </w:numPr>
      </w:pPr>
      <w:r w:rsidRPr="00C832FC">
        <w:t>Uploaded plate photos (AI-powered).</w:t>
      </w:r>
    </w:p>
    <w:p w14:paraId="675F4279" w14:textId="77777777" w:rsidR="00C832FC" w:rsidRPr="00C832FC" w:rsidRDefault="00C832FC" w:rsidP="00C832FC">
      <w:pPr>
        <w:numPr>
          <w:ilvl w:val="1"/>
          <w:numId w:val="7"/>
        </w:numPr>
      </w:pPr>
      <w:r w:rsidRPr="00C832FC">
        <w:t>Recipes in the app.</w:t>
      </w:r>
    </w:p>
    <w:p w14:paraId="4C8601A2" w14:textId="77777777" w:rsidR="00C832FC" w:rsidRPr="00C832FC" w:rsidRDefault="00C832FC" w:rsidP="00C832FC">
      <w:pPr>
        <w:numPr>
          <w:ilvl w:val="0"/>
          <w:numId w:val="7"/>
        </w:numPr>
      </w:pPr>
      <w:r w:rsidRPr="00C832FC">
        <w:t>Track calorie, protein, and other nutrient intakes.</w:t>
      </w:r>
    </w:p>
    <w:p w14:paraId="4BF99059" w14:textId="77777777" w:rsidR="00C832FC" w:rsidRPr="00C832FC" w:rsidRDefault="00C832FC" w:rsidP="00C832FC">
      <w:r w:rsidRPr="00C832FC">
        <w:pict w14:anchorId="37F55F7F">
          <v:rect id="_x0000_i1206" style="width:0;height:1.5pt" o:hralign="center" o:hrstd="t" o:hr="t" fillcolor="#a0a0a0" stroked="f"/>
        </w:pict>
      </w:r>
    </w:p>
    <w:p w14:paraId="402380C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8. Outside Meals Logging</w:t>
      </w:r>
    </w:p>
    <w:p w14:paraId="2D0FE8A0" w14:textId="77777777" w:rsidR="00C832FC" w:rsidRPr="00C832FC" w:rsidRDefault="00C832FC" w:rsidP="00C832FC">
      <w:pPr>
        <w:numPr>
          <w:ilvl w:val="0"/>
          <w:numId w:val="8"/>
        </w:numPr>
      </w:pPr>
      <w:r w:rsidRPr="00C832FC">
        <w:t>Log meals eaten outside:</w:t>
      </w:r>
    </w:p>
    <w:p w14:paraId="565BFA8C" w14:textId="77777777" w:rsidR="00C832FC" w:rsidRPr="00C832FC" w:rsidRDefault="00C832FC" w:rsidP="00C832FC">
      <w:pPr>
        <w:numPr>
          <w:ilvl w:val="1"/>
          <w:numId w:val="8"/>
        </w:numPr>
      </w:pPr>
      <w:r w:rsidRPr="00C832FC">
        <w:t>Estimate nutritional values.</w:t>
      </w:r>
    </w:p>
    <w:p w14:paraId="21A79E15" w14:textId="77777777" w:rsidR="00C832FC" w:rsidRPr="00C832FC" w:rsidRDefault="00C832FC" w:rsidP="00C832FC">
      <w:pPr>
        <w:numPr>
          <w:ilvl w:val="1"/>
          <w:numId w:val="8"/>
        </w:numPr>
      </w:pPr>
      <w:r w:rsidRPr="00C832FC">
        <w:t>Incorporate data into daily calorie tracking.</w:t>
      </w:r>
    </w:p>
    <w:p w14:paraId="36686193" w14:textId="77777777" w:rsidR="00C832FC" w:rsidRPr="00C832FC" w:rsidRDefault="00C832FC" w:rsidP="00C832FC">
      <w:r w:rsidRPr="00C832FC">
        <w:pict w14:anchorId="5B5D6C9E">
          <v:rect id="_x0000_i1207" style="width:0;height:1.5pt" o:hralign="center" o:hrstd="t" o:hr="t" fillcolor="#a0a0a0" stroked="f"/>
        </w:pict>
      </w:r>
    </w:p>
    <w:p w14:paraId="5D7404F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9. Collaborative Family Features</w:t>
      </w:r>
    </w:p>
    <w:p w14:paraId="46F04DC7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Add family members to a shared Mealy account.</w:t>
      </w:r>
    </w:p>
    <w:p w14:paraId="0BE4AC67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Allow family collaboration on:</w:t>
      </w:r>
    </w:p>
    <w:p w14:paraId="5EB6AE7A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Meal planning.</w:t>
      </w:r>
    </w:p>
    <w:p w14:paraId="21506DF7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Grocery lists.</w:t>
      </w:r>
    </w:p>
    <w:p w14:paraId="259768EF" w14:textId="77777777" w:rsidR="00C832FC" w:rsidRPr="00C832FC" w:rsidRDefault="00C832FC" w:rsidP="00C832FC">
      <w:pPr>
        <w:numPr>
          <w:ilvl w:val="1"/>
          <w:numId w:val="9"/>
        </w:numPr>
      </w:pPr>
      <w:r w:rsidRPr="00C832FC">
        <w:t>Recipe sharing and voting.</w:t>
      </w:r>
    </w:p>
    <w:p w14:paraId="3CA16840" w14:textId="77777777" w:rsidR="00C832FC" w:rsidRPr="00C832FC" w:rsidRDefault="00C832FC" w:rsidP="00C832FC">
      <w:pPr>
        <w:numPr>
          <w:ilvl w:val="0"/>
          <w:numId w:val="9"/>
        </w:numPr>
      </w:pPr>
      <w:r w:rsidRPr="00C832FC">
        <w:t>Individual dashboards for tracking personal progress.</w:t>
      </w:r>
    </w:p>
    <w:p w14:paraId="17292769" w14:textId="77777777" w:rsidR="00C832FC" w:rsidRPr="00C832FC" w:rsidRDefault="00C832FC" w:rsidP="00C832FC">
      <w:r w:rsidRPr="00C832FC">
        <w:pict w14:anchorId="2A1CCF4D">
          <v:rect id="_x0000_i1208" style="width:0;height:1.5pt" o:hralign="center" o:hrstd="t" o:hr="t" fillcolor="#a0a0a0" stroked="f"/>
        </w:pict>
      </w:r>
    </w:p>
    <w:p w14:paraId="20D9978D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10. Recipe Management</w:t>
      </w:r>
    </w:p>
    <w:p w14:paraId="5697BCBC" w14:textId="77777777" w:rsidR="00C832FC" w:rsidRPr="00C832FC" w:rsidRDefault="00C832FC" w:rsidP="00C832FC">
      <w:pPr>
        <w:numPr>
          <w:ilvl w:val="0"/>
          <w:numId w:val="10"/>
        </w:numPr>
      </w:pPr>
      <w:r w:rsidRPr="00C832FC">
        <w:t>Save, edit, and share recipes:</w:t>
      </w:r>
    </w:p>
    <w:p w14:paraId="16306133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Add family recipes and attach notes.</w:t>
      </w:r>
    </w:p>
    <w:p w14:paraId="590DA064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Upload videos for step-by-step cooking tutorials.</w:t>
      </w:r>
    </w:p>
    <w:p w14:paraId="7ACF0560" w14:textId="77777777" w:rsidR="00C832FC" w:rsidRPr="00C832FC" w:rsidRDefault="00C832FC" w:rsidP="00C832FC">
      <w:pPr>
        <w:numPr>
          <w:ilvl w:val="1"/>
          <w:numId w:val="10"/>
        </w:numPr>
      </w:pPr>
      <w:r w:rsidRPr="00C832FC">
        <w:t>Search recipes via YouTube integration.</w:t>
      </w:r>
    </w:p>
    <w:p w14:paraId="730E2709" w14:textId="77777777" w:rsidR="00C832FC" w:rsidRPr="00C832FC" w:rsidRDefault="00C832FC" w:rsidP="00C832FC">
      <w:r w:rsidRPr="00C832FC">
        <w:pict w14:anchorId="2E499803">
          <v:rect id="_x0000_i1209" style="width:0;height:1.5pt" o:hralign="center" o:hrstd="t" o:hr="t" fillcolor="#a0a0a0" stroked="f"/>
        </w:pict>
      </w:r>
    </w:p>
    <w:p w14:paraId="00FC8B8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11. Ingredient Substitution Suggestions</w:t>
      </w:r>
    </w:p>
    <w:p w14:paraId="73811B8B" w14:textId="77777777" w:rsidR="00C832FC" w:rsidRPr="00C832FC" w:rsidRDefault="00C832FC" w:rsidP="00C832FC">
      <w:pPr>
        <w:numPr>
          <w:ilvl w:val="0"/>
          <w:numId w:val="11"/>
        </w:numPr>
      </w:pPr>
      <w:r w:rsidRPr="00C832FC">
        <w:t>Suggest alternative ingredients:</w:t>
      </w:r>
    </w:p>
    <w:p w14:paraId="3B0AA679" w14:textId="77777777" w:rsidR="00C832FC" w:rsidRPr="00C832FC" w:rsidRDefault="00C832FC" w:rsidP="00C832FC">
      <w:pPr>
        <w:numPr>
          <w:ilvl w:val="1"/>
          <w:numId w:val="11"/>
        </w:numPr>
      </w:pPr>
      <w:r w:rsidRPr="00C832FC">
        <w:lastRenderedPageBreak/>
        <w:t>For missing or unavailable items.</w:t>
      </w:r>
    </w:p>
    <w:p w14:paraId="22A14275" w14:textId="77777777" w:rsidR="00C832FC" w:rsidRPr="00C832FC" w:rsidRDefault="00C832FC" w:rsidP="00C832FC">
      <w:pPr>
        <w:numPr>
          <w:ilvl w:val="1"/>
          <w:numId w:val="11"/>
        </w:numPr>
      </w:pPr>
      <w:r w:rsidRPr="00C832FC">
        <w:t>Based on health goals or dietary preferences.</w:t>
      </w:r>
    </w:p>
    <w:p w14:paraId="1F7F3575" w14:textId="77777777" w:rsidR="00C832FC" w:rsidRPr="00C832FC" w:rsidRDefault="00C832FC" w:rsidP="00C832FC">
      <w:r w:rsidRPr="00C832FC">
        <w:pict w14:anchorId="5859792A">
          <v:rect id="_x0000_i1210" style="width:0;height:1.5pt" o:hralign="center" o:hrstd="t" o:hr="t" fillcolor="#a0a0a0" stroked="f"/>
        </w:pict>
      </w:r>
    </w:p>
    <w:p w14:paraId="6E3290C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12. Seasonal and Market-Based Meal Suggestions</w:t>
      </w:r>
    </w:p>
    <w:p w14:paraId="24E858B7" w14:textId="77777777" w:rsidR="00C832FC" w:rsidRPr="00C832FC" w:rsidRDefault="00C832FC" w:rsidP="00C832FC">
      <w:pPr>
        <w:numPr>
          <w:ilvl w:val="0"/>
          <w:numId w:val="12"/>
        </w:numPr>
      </w:pPr>
      <w:r w:rsidRPr="00C832FC">
        <w:t>Recommend recipes based on:</w:t>
      </w:r>
    </w:p>
    <w:p w14:paraId="00A0303D" w14:textId="77777777" w:rsidR="00C832FC" w:rsidRPr="00C832FC" w:rsidRDefault="00C832FC" w:rsidP="00C832FC">
      <w:pPr>
        <w:numPr>
          <w:ilvl w:val="1"/>
          <w:numId w:val="12"/>
        </w:numPr>
      </w:pPr>
      <w:r w:rsidRPr="00C832FC">
        <w:t>Seasonal availability of ingredients.</w:t>
      </w:r>
    </w:p>
    <w:p w14:paraId="1C6739C7" w14:textId="77777777" w:rsidR="00C832FC" w:rsidRPr="00C832FC" w:rsidRDefault="00C832FC" w:rsidP="00C832FC">
      <w:pPr>
        <w:numPr>
          <w:ilvl w:val="1"/>
          <w:numId w:val="12"/>
        </w:numPr>
      </w:pPr>
      <w:r w:rsidRPr="00C832FC">
        <w:t>Current market prices.</w:t>
      </w:r>
    </w:p>
    <w:p w14:paraId="3F2041D0" w14:textId="77777777" w:rsidR="00C832FC" w:rsidRPr="00C832FC" w:rsidRDefault="00C832FC" w:rsidP="00C832FC">
      <w:r w:rsidRPr="00C832FC">
        <w:pict w14:anchorId="7B8A246F">
          <v:rect id="_x0000_i1211" style="width:0;height:1.5pt" o:hralign="center" o:hrstd="t" o:hr="t" fillcolor="#a0a0a0" stroked="f"/>
        </w:pict>
      </w:r>
    </w:p>
    <w:p w14:paraId="5389A89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13. Health and Medicine Reminders</w:t>
      </w:r>
    </w:p>
    <w:p w14:paraId="63154062" w14:textId="77777777" w:rsidR="00C832FC" w:rsidRPr="00C832FC" w:rsidRDefault="00C832FC" w:rsidP="00C832FC">
      <w:pPr>
        <w:numPr>
          <w:ilvl w:val="0"/>
          <w:numId w:val="13"/>
        </w:numPr>
      </w:pPr>
      <w:r w:rsidRPr="00C832FC">
        <w:t>Set reminders for:</w:t>
      </w:r>
    </w:p>
    <w:p w14:paraId="4153CACA" w14:textId="77777777" w:rsidR="00C832FC" w:rsidRPr="00C832FC" w:rsidRDefault="00C832FC" w:rsidP="00C832FC">
      <w:pPr>
        <w:numPr>
          <w:ilvl w:val="1"/>
          <w:numId w:val="13"/>
        </w:numPr>
      </w:pPr>
      <w:r w:rsidRPr="00C832FC">
        <w:t>Medication timings.</w:t>
      </w:r>
    </w:p>
    <w:p w14:paraId="46978365" w14:textId="77777777" w:rsidR="00C832FC" w:rsidRPr="00C832FC" w:rsidRDefault="00C832FC" w:rsidP="00C832FC">
      <w:pPr>
        <w:numPr>
          <w:ilvl w:val="1"/>
          <w:numId w:val="13"/>
        </w:numPr>
      </w:pPr>
      <w:r w:rsidRPr="00C832FC">
        <w:t>Hydration goals and meal timings.</w:t>
      </w:r>
    </w:p>
    <w:p w14:paraId="3D9895A1" w14:textId="77777777" w:rsidR="00C832FC" w:rsidRPr="00C832FC" w:rsidRDefault="00C832FC" w:rsidP="00C832FC">
      <w:r w:rsidRPr="00C832FC">
        <w:pict w14:anchorId="7DA4B0E7">
          <v:rect id="_x0000_i1212" style="width:0;height:1.5pt" o:hralign="center" o:hrstd="t" o:hr="t" fillcolor="#a0a0a0" stroked="f"/>
        </w:pict>
      </w:r>
    </w:p>
    <w:p w14:paraId="21B11676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14. Budget and Price Comparison Tools</w:t>
      </w:r>
    </w:p>
    <w:p w14:paraId="21B75F99" w14:textId="77777777" w:rsidR="00C832FC" w:rsidRPr="00C832FC" w:rsidRDefault="00C832FC" w:rsidP="00C832FC">
      <w:pPr>
        <w:numPr>
          <w:ilvl w:val="0"/>
          <w:numId w:val="14"/>
        </w:numPr>
      </w:pPr>
      <w:r w:rsidRPr="00C832FC">
        <w:t>Compare prices across local grocery stores.</w:t>
      </w:r>
    </w:p>
    <w:p w14:paraId="12DB22F0" w14:textId="77777777" w:rsidR="00C832FC" w:rsidRPr="00C832FC" w:rsidRDefault="00C832FC" w:rsidP="00C832FC">
      <w:pPr>
        <w:numPr>
          <w:ilvl w:val="0"/>
          <w:numId w:val="14"/>
        </w:numPr>
      </w:pPr>
      <w:r w:rsidRPr="00C832FC">
        <w:t>Suggest cost-effective options for meal preparation.</w:t>
      </w:r>
    </w:p>
    <w:p w14:paraId="7BD8070F" w14:textId="77777777" w:rsidR="00C832FC" w:rsidRPr="00C832FC" w:rsidRDefault="00C832FC" w:rsidP="00C832FC">
      <w:r w:rsidRPr="00C832FC">
        <w:pict w14:anchorId="3223946A">
          <v:rect id="_x0000_i1213" style="width:0;height:1.5pt" o:hralign="center" o:hrstd="t" o:hr="t" fillcolor="#a0a0a0" stroked="f"/>
        </w:pict>
      </w:r>
    </w:p>
    <w:p w14:paraId="2993BB4B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15. AI-Powered Community Features</w:t>
      </w:r>
    </w:p>
    <w:p w14:paraId="2384F501" w14:textId="77777777" w:rsidR="00C832FC" w:rsidRPr="00C832FC" w:rsidRDefault="00C832FC" w:rsidP="00C832FC">
      <w:pPr>
        <w:numPr>
          <w:ilvl w:val="0"/>
          <w:numId w:val="15"/>
        </w:numPr>
      </w:pPr>
      <w:r w:rsidRPr="00C832FC">
        <w:t>Share recipes and cooking tips with the community.</w:t>
      </w:r>
    </w:p>
    <w:p w14:paraId="3EB7E927" w14:textId="77777777" w:rsidR="00C832FC" w:rsidRPr="00C832FC" w:rsidRDefault="00C832FC" w:rsidP="00C832FC">
      <w:pPr>
        <w:numPr>
          <w:ilvl w:val="0"/>
          <w:numId w:val="15"/>
        </w:numPr>
      </w:pPr>
      <w:r w:rsidRPr="00C832FC">
        <w:t>Participate in challenges like:</w:t>
      </w:r>
    </w:p>
    <w:p w14:paraId="30784314" w14:textId="77777777" w:rsidR="00C832FC" w:rsidRPr="00C832FC" w:rsidRDefault="00C832FC" w:rsidP="00C832FC">
      <w:pPr>
        <w:numPr>
          <w:ilvl w:val="1"/>
          <w:numId w:val="15"/>
        </w:numPr>
      </w:pPr>
      <w:r w:rsidRPr="00C832FC">
        <w:t>Cooking with limited ingredients.</w:t>
      </w:r>
    </w:p>
    <w:p w14:paraId="10B21BCD" w14:textId="77777777" w:rsidR="00C832FC" w:rsidRPr="00C832FC" w:rsidRDefault="00C832FC" w:rsidP="00C832FC">
      <w:pPr>
        <w:numPr>
          <w:ilvl w:val="1"/>
          <w:numId w:val="15"/>
        </w:numPr>
      </w:pPr>
      <w:r w:rsidRPr="00C832FC">
        <w:t>Trying global cuisines.</w:t>
      </w:r>
    </w:p>
    <w:p w14:paraId="1BE15088" w14:textId="77777777" w:rsidR="00C832FC" w:rsidRPr="00C832FC" w:rsidRDefault="00C832FC" w:rsidP="00C832FC">
      <w:r w:rsidRPr="00C832FC">
        <w:pict w14:anchorId="1A018226">
          <v:rect id="_x0000_i1214" style="width:0;height:1.5pt" o:hralign="center" o:hrstd="t" o:hr="t" fillcolor="#a0a0a0" stroked="f"/>
        </w:pict>
      </w:r>
    </w:p>
    <w:p w14:paraId="2DDB28B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16. Progress Analytics</w:t>
      </w:r>
    </w:p>
    <w:p w14:paraId="4BB55D2D" w14:textId="77777777" w:rsidR="00C832FC" w:rsidRPr="00C832FC" w:rsidRDefault="00C832FC" w:rsidP="00C832FC">
      <w:pPr>
        <w:numPr>
          <w:ilvl w:val="0"/>
          <w:numId w:val="16"/>
        </w:numPr>
      </w:pPr>
      <w:r w:rsidRPr="00C832FC">
        <w:t>Track user progress for:</w:t>
      </w:r>
    </w:p>
    <w:p w14:paraId="07C474BF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Calorie intake.</w:t>
      </w:r>
    </w:p>
    <w:p w14:paraId="16BF7E5C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Nutritional goals.</w:t>
      </w:r>
    </w:p>
    <w:p w14:paraId="4B5F4106" w14:textId="77777777" w:rsidR="00C832FC" w:rsidRPr="00C832FC" w:rsidRDefault="00C832FC" w:rsidP="00C832FC">
      <w:pPr>
        <w:numPr>
          <w:ilvl w:val="1"/>
          <w:numId w:val="16"/>
        </w:numPr>
      </w:pPr>
      <w:r w:rsidRPr="00C832FC">
        <w:t>Grocery spending.</w:t>
      </w:r>
    </w:p>
    <w:p w14:paraId="204E6676" w14:textId="77777777" w:rsidR="00C832FC" w:rsidRPr="00C832FC" w:rsidRDefault="00C832FC" w:rsidP="00C832FC">
      <w:r w:rsidRPr="00C832FC">
        <w:pict w14:anchorId="46EAA4E6">
          <v:rect id="_x0000_i1215" style="width:0;height:1.5pt" o:hralign="center" o:hrstd="t" o:hr="t" fillcolor="#a0a0a0" stroked="f"/>
        </w:pict>
      </w:r>
    </w:p>
    <w:p w14:paraId="7ABD8A31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17. IoT Integration</w:t>
      </w:r>
    </w:p>
    <w:p w14:paraId="546B6506" w14:textId="77777777" w:rsidR="00C832FC" w:rsidRPr="00C832FC" w:rsidRDefault="00C832FC" w:rsidP="00C832FC">
      <w:pPr>
        <w:numPr>
          <w:ilvl w:val="0"/>
          <w:numId w:val="17"/>
        </w:numPr>
      </w:pPr>
      <w:r w:rsidRPr="00C832FC">
        <w:t>Integrate with IoT-enabled kitchen devices:</w:t>
      </w:r>
    </w:p>
    <w:p w14:paraId="370F6E52" w14:textId="77777777" w:rsidR="00C832FC" w:rsidRPr="00C832FC" w:rsidRDefault="00C832FC" w:rsidP="00C832FC">
      <w:pPr>
        <w:numPr>
          <w:ilvl w:val="1"/>
          <w:numId w:val="17"/>
        </w:numPr>
      </w:pPr>
      <w:r w:rsidRPr="00C832FC">
        <w:lastRenderedPageBreak/>
        <w:t>Control smart ovens, fridges, or scales.</w:t>
      </w:r>
    </w:p>
    <w:p w14:paraId="66082324" w14:textId="77777777" w:rsidR="00C832FC" w:rsidRPr="00C832FC" w:rsidRDefault="00C832FC" w:rsidP="00C832FC">
      <w:pPr>
        <w:numPr>
          <w:ilvl w:val="1"/>
          <w:numId w:val="17"/>
        </w:numPr>
      </w:pPr>
      <w:r w:rsidRPr="00C832FC">
        <w:t>Automate cooking processes.</w:t>
      </w:r>
    </w:p>
    <w:p w14:paraId="613916BC" w14:textId="77777777" w:rsidR="00C832FC" w:rsidRPr="00C832FC" w:rsidRDefault="00C832FC" w:rsidP="00C832FC">
      <w:r w:rsidRPr="00C832FC">
        <w:pict w14:anchorId="32C4F521">
          <v:rect id="_x0000_i1216" style="width:0;height:1.5pt" o:hralign="center" o:hrstd="t" o:hr="t" fillcolor="#a0a0a0" stroked="f"/>
        </w:pict>
      </w:r>
    </w:p>
    <w:p w14:paraId="662A1165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18. Quick Snack Suggestions</w:t>
      </w:r>
    </w:p>
    <w:p w14:paraId="76EA4D7E" w14:textId="77777777" w:rsidR="00C832FC" w:rsidRPr="00C832FC" w:rsidRDefault="00C832FC" w:rsidP="00C832FC">
      <w:pPr>
        <w:numPr>
          <w:ilvl w:val="0"/>
          <w:numId w:val="18"/>
        </w:numPr>
      </w:pPr>
      <w:r w:rsidRPr="00C832FC">
        <w:t>Provide easy-to-make snack options based on available ingredients.</w:t>
      </w:r>
    </w:p>
    <w:p w14:paraId="15ABDA01" w14:textId="77777777" w:rsidR="00C832FC" w:rsidRPr="00C832FC" w:rsidRDefault="00C832FC" w:rsidP="00C832FC">
      <w:r w:rsidRPr="00C832FC">
        <w:pict w14:anchorId="48FCCA34">
          <v:rect id="_x0000_i1217" style="width:0;height:1.5pt" o:hralign="center" o:hrstd="t" o:hr="t" fillcolor="#a0a0a0" stroked="f"/>
        </w:pict>
      </w:r>
    </w:p>
    <w:p w14:paraId="7CD71C52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19. Waste Reduction Suggestions</w:t>
      </w:r>
    </w:p>
    <w:p w14:paraId="63666C53" w14:textId="77777777" w:rsidR="00C832FC" w:rsidRPr="00C832FC" w:rsidRDefault="00C832FC" w:rsidP="00C832FC">
      <w:pPr>
        <w:numPr>
          <w:ilvl w:val="0"/>
          <w:numId w:val="19"/>
        </w:numPr>
      </w:pPr>
      <w:r w:rsidRPr="00C832FC">
        <w:t xml:space="preserve">AI </w:t>
      </w:r>
      <w:proofErr w:type="spellStart"/>
      <w:r w:rsidRPr="00C832FC">
        <w:t>analyzes</w:t>
      </w:r>
      <w:proofErr w:type="spellEnd"/>
      <w:r w:rsidRPr="00C832FC">
        <w:t xml:space="preserve"> pantry items to:</w:t>
      </w:r>
    </w:p>
    <w:p w14:paraId="6B5693C7" w14:textId="77777777" w:rsidR="00C832FC" w:rsidRPr="00C832FC" w:rsidRDefault="00C832FC" w:rsidP="00C832FC">
      <w:pPr>
        <w:numPr>
          <w:ilvl w:val="1"/>
          <w:numId w:val="19"/>
        </w:numPr>
      </w:pPr>
      <w:r w:rsidRPr="00C832FC">
        <w:t>Suggest recipes that minimize waste.</w:t>
      </w:r>
    </w:p>
    <w:p w14:paraId="73701B26" w14:textId="77777777" w:rsidR="00C832FC" w:rsidRPr="00C832FC" w:rsidRDefault="00C832FC" w:rsidP="00C832FC">
      <w:pPr>
        <w:numPr>
          <w:ilvl w:val="1"/>
          <w:numId w:val="19"/>
        </w:numPr>
      </w:pPr>
      <w:r w:rsidRPr="00C832FC">
        <w:t>Track leftover usage creatively.</w:t>
      </w:r>
    </w:p>
    <w:p w14:paraId="2ECE6356" w14:textId="77777777" w:rsidR="00C832FC" w:rsidRPr="00C832FC" w:rsidRDefault="00C832FC" w:rsidP="00C832FC">
      <w:r w:rsidRPr="00C832FC">
        <w:pict w14:anchorId="24E61737">
          <v:rect id="_x0000_i1218" style="width:0;height:1.5pt" o:hralign="center" o:hrstd="t" o:hr="t" fillcolor="#a0a0a0" stroked="f"/>
        </w:pict>
      </w:r>
    </w:p>
    <w:p w14:paraId="3EC5AEB0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20. Meal Prepping Mode</w:t>
      </w:r>
    </w:p>
    <w:p w14:paraId="40CB649D" w14:textId="77777777" w:rsidR="00C832FC" w:rsidRPr="00C832FC" w:rsidRDefault="00C832FC" w:rsidP="00C832FC">
      <w:pPr>
        <w:numPr>
          <w:ilvl w:val="0"/>
          <w:numId w:val="20"/>
        </w:numPr>
      </w:pPr>
      <w:r w:rsidRPr="00C832FC">
        <w:t>Assist with bulk meal preparation:</w:t>
      </w:r>
    </w:p>
    <w:p w14:paraId="55DFAA3C" w14:textId="77777777" w:rsidR="00C832FC" w:rsidRPr="00C832FC" w:rsidRDefault="00C832FC" w:rsidP="00C832FC">
      <w:pPr>
        <w:numPr>
          <w:ilvl w:val="1"/>
          <w:numId w:val="20"/>
        </w:numPr>
      </w:pPr>
      <w:r w:rsidRPr="00C832FC">
        <w:t>Storage recommendations.</w:t>
      </w:r>
    </w:p>
    <w:p w14:paraId="0092996A" w14:textId="77777777" w:rsidR="00C832FC" w:rsidRPr="00C832FC" w:rsidRDefault="00C832FC" w:rsidP="00C832FC">
      <w:pPr>
        <w:numPr>
          <w:ilvl w:val="1"/>
          <w:numId w:val="20"/>
        </w:numPr>
      </w:pPr>
      <w:r w:rsidRPr="00C832FC">
        <w:t>Multi-day meal plans.</w:t>
      </w:r>
    </w:p>
    <w:p w14:paraId="13143447" w14:textId="77777777" w:rsidR="00C832FC" w:rsidRPr="00C832FC" w:rsidRDefault="00C832FC" w:rsidP="00C832FC">
      <w:r w:rsidRPr="00C832FC">
        <w:pict w14:anchorId="2A156928">
          <v:rect id="_x0000_i1219" style="width:0;height:1.5pt" o:hralign="center" o:hrstd="t" o:hr="t" fillcolor="#a0a0a0" stroked="f"/>
        </w:pict>
      </w:r>
    </w:p>
    <w:p w14:paraId="09264730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21. Multi-Language Support</w:t>
      </w:r>
    </w:p>
    <w:p w14:paraId="1C85AEAE" w14:textId="77777777" w:rsidR="00C832FC" w:rsidRPr="00C832FC" w:rsidRDefault="00C832FC" w:rsidP="00C832FC">
      <w:pPr>
        <w:numPr>
          <w:ilvl w:val="0"/>
          <w:numId w:val="21"/>
        </w:numPr>
      </w:pPr>
      <w:r w:rsidRPr="00C832FC">
        <w:t>Enable users to:</w:t>
      </w:r>
    </w:p>
    <w:p w14:paraId="4F8B07D0" w14:textId="77777777" w:rsidR="00C832FC" w:rsidRPr="00C832FC" w:rsidRDefault="00C832FC" w:rsidP="00C832FC">
      <w:pPr>
        <w:numPr>
          <w:ilvl w:val="1"/>
          <w:numId w:val="21"/>
        </w:numPr>
      </w:pPr>
      <w:r w:rsidRPr="00C832FC">
        <w:t>Choose preferred app language.</w:t>
      </w:r>
    </w:p>
    <w:p w14:paraId="23B79A68" w14:textId="77777777" w:rsidR="00C832FC" w:rsidRPr="00C832FC" w:rsidRDefault="00C832FC" w:rsidP="00C832FC">
      <w:pPr>
        <w:numPr>
          <w:ilvl w:val="1"/>
          <w:numId w:val="21"/>
        </w:numPr>
      </w:pPr>
      <w:r w:rsidRPr="00C832FC">
        <w:t>Access localized recipes and cooking instructions.</w:t>
      </w:r>
    </w:p>
    <w:p w14:paraId="55AB4FDC" w14:textId="77777777" w:rsidR="00C832FC" w:rsidRPr="00C832FC" w:rsidRDefault="00C832FC" w:rsidP="00C832FC">
      <w:r w:rsidRPr="00C832FC">
        <w:pict w14:anchorId="126FE4A6">
          <v:rect id="_x0000_i1220" style="width:0;height:1.5pt" o:hralign="center" o:hrstd="t" o:hr="t" fillcolor="#a0a0a0" stroked="f"/>
        </w:pict>
      </w:r>
    </w:p>
    <w:p w14:paraId="2823A116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22. Cooking Video Transcription</w:t>
      </w:r>
    </w:p>
    <w:p w14:paraId="79E78DA0" w14:textId="77777777" w:rsidR="00C832FC" w:rsidRPr="00C832FC" w:rsidRDefault="00C832FC" w:rsidP="00C832FC">
      <w:pPr>
        <w:numPr>
          <w:ilvl w:val="0"/>
          <w:numId w:val="22"/>
        </w:numPr>
      </w:pPr>
      <w:r w:rsidRPr="00C832FC">
        <w:t>Upload personal cooking videos:</w:t>
      </w:r>
    </w:p>
    <w:p w14:paraId="43311BA6" w14:textId="77777777" w:rsidR="00C832FC" w:rsidRPr="00C832FC" w:rsidRDefault="00C832FC" w:rsidP="00C832FC">
      <w:pPr>
        <w:numPr>
          <w:ilvl w:val="1"/>
          <w:numId w:val="22"/>
        </w:numPr>
      </w:pPr>
      <w:r w:rsidRPr="00C832FC">
        <w:t>AI transcribes and organizes steps for reuse.</w:t>
      </w:r>
    </w:p>
    <w:p w14:paraId="4DFE9821" w14:textId="77777777" w:rsidR="00C832FC" w:rsidRPr="00C832FC" w:rsidRDefault="00C832FC" w:rsidP="00C832FC">
      <w:pPr>
        <w:numPr>
          <w:ilvl w:val="1"/>
          <w:numId w:val="22"/>
        </w:numPr>
      </w:pPr>
      <w:r w:rsidRPr="00C832FC">
        <w:t>Saves them as recipes in the app.</w:t>
      </w:r>
    </w:p>
    <w:p w14:paraId="3B1F0840" w14:textId="77777777" w:rsidR="00C832FC" w:rsidRPr="00C832FC" w:rsidRDefault="00C832FC" w:rsidP="00C832FC">
      <w:r w:rsidRPr="00C832FC">
        <w:pict w14:anchorId="69A361DC">
          <v:rect id="_x0000_i1221" style="width:0;height:1.5pt" o:hralign="center" o:hrstd="t" o:hr="t" fillcolor="#a0a0a0" stroked="f"/>
        </w:pict>
      </w:r>
    </w:p>
    <w:p w14:paraId="308C460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23. Leftover Management</w:t>
      </w:r>
    </w:p>
    <w:p w14:paraId="106879E1" w14:textId="77777777" w:rsidR="00C832FC" w:rsidRPr="00C832FC" w:rsidRDefault="00C832FC" w:rsidP="00C832FC">
      <w:pPr>
        <w:numPr>
          <w:ilvl w:val="0"/>
          <w:numId w:val="23"/>
        </w:numPr>
      </w:pPr>
      <w:r w:rsidRPr="00C832FC">
        <w:t>Suggest creative recipes using leftovers.</w:t>
      </w:r>
    </w:p>
    <w:p w14:paraId="13186AB5" w14:textId="77777777" w:rsidR="00C832FC" w:rsidRPr="00C832FC" w:rsidRDefault="00C832FC" w:rsidP="00C832FC">
      <w:pPr>
        <w:numPr>
          <w:ilvl w:val="0"/>
          <w:numId w:val="23"/>
        </w:numPr>
      </w:pPr>
      <w:r w:rsidRPr="00C832FC">
        <w:t>Reduce food waste effectively.</w:t>
      </w:r>
    </w:p>
    <w:p w14:paraId="2AC25D8C" w14:textId="77777777" w:rsidR="00C832FC" w:rsidRPr="00C832FC" w:rsidRDefault="00C832FC" w:rsidP="00C832FC">
      <w:r w:rsidRPr="00C832FC">
        <w:pict w14:anchorId="3BEE1F8C">
          <v:rect id="_x0000_i1222" style="width:0;height:1.5pt" o:hralign="center" o:hrstd="t" o:hr="t" fillcolor="#a0a0a0" stroked="f"/>
        </w:pict>
      </w:r>
    </w:p>
    <w:p w14:paraId="7D8B9BB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24. Dietary Goals and Adjustments</w:t>
      </w:r>
    </w:p>
    <w:p w14:paraId="6FE2F10F" w14:textId="77777777" w:rsidR="00C832FC" w:rsidRPr="00C832FC" w:rsidRDefault="00C832FC" w:rsidP="00C832FC">
      <w:pPr>
        <w:numPr>
          <w:ilvl w:val="0"/>
          <w:numId w:val="24"/>
        </w:numPr>
      </w:pPr>
      <w:r w:rsidRPr="00C832FC">
        <w:lastRenderedPageBreak/>
        <w:t>Adjust meal plans dynamically based on fitness tracker data (e.g., Fitbit).</w:t>
      </w:r>
    </w:p>
    <w:p w14:paraId="7046C442" w14:textId="77777777" w:rsidR="00C832FC" w:rsidRPr="00C832FC" w:rsidRDefault="00C832FC" w:rsidP="00C832FC">
      <w:pPr>
        <w:numPr>
          <w:ilvl w:val="0"/>
          <w:numId w:val="24"/>
        </w:numPr>
      </w:pPr>
      <w:r w:rsidRPr="00C832FC">
        <w:t>Offer recommendations for calorie and nutrient adjustments.</w:t>
      </w:r>
    </w:p>
    <w:p w14:paraId="65E402E6" w14:textId="77777777" w:rsidR="00C832FC" w:rsidRPr="00C832FC" w:rsidRDefault="00C832FC" w:rsidP="00C832FC">
      <w:r w:rsidRPr="00C832FC">
        <w:pict w14:anchorId="393D038B">
          <v:rect id="_x0000_i1223" style="width:0;height:1.5pt" o:hralign="center" o:hrstd="t" o:hr="t" fillcolor="#a0a0a0" stroked="f"/>
        </w:pict>
      </w:r>
    </w:p>
    <w:p w14:paraId="7750132F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25. In-App Challenges and Rewards</w:t>
      </w:r>
    </w:p>
    <w:p w14:paraId="55FCE5EA" w14:textId="77777777" w:rsidR="00C832FC" w:rsidRPr="00C832FC" w:rsidRDefault="00C832FC" w:rsidP="00C832FC">
      <w:pPr>
        <w:numPr>
          <w:ilvl w:val="0"/>
          <w:numId w:val="25"/>
        </w:numPr>
      </w:pPr>
      <w:r w:rsidRPr="00C832FC">
        <w:t>Gamify the experience:</w:t>
      </w:r>
    </w:p>
    <w:p w14:paraId="620D14F4" w14:textId="77777777" w:rsidR="00C832FC" w:rsidRPr="00C832FC" w:rsidRDefault="00C832FC" w:rsidP="00C832FC">
      <w:pPr>
        <w:numPr>
          <w:ilvl w:val="1"/>
          <w:numId w:val="25"/>
        </w:numPr>
      </w:pPr>
      <w:r w:rsidRPr="00C832FC">
        <w:t>Unlock badges for milestones like "Zero Waste" or "Master Chef."</w:t>
      </w:r>
    </w:p>
    <w:p w14:paraId="2AE9B167" w14:textId="77777777" w:rsidR="00C832FC" w:rsidRPr="00C832FC" w:rsidRDefault="00C832FC" w:rsidP="00C832FC">
      <w:pPr>
        <w:numPr>
          <w:ilvl w:val="1"/>
          <w:numId w:val="25"/>
        </w:numPr>
      </w:pPr>
      <w:r w:rsidRPr="00C832FC">
        <w:t>Participate in community events.</w:t>
      </w:r>
    </w:p>
    <w:p w14:paraId="6247914F" w14:textId="77777777" w:rsidR="00C832FC" w:rsidRPr="00C832FC" w:rsidRDefault="00C832FC" w:rsidP="00C832FC">
      <w:r w:rsidRPr="00C832FC">
        <w:pict w14:anchorId="74BDC27C">
          <v:rect id="_x0000_i1224" style="width:0;height:1.5pt" o:hralign="center" o:hrstd="t" o:hr="t" fillcolor="#a0a0a0" stroked="f"/>
        </w:pict>
      </w:r>
    </w:p>
    <w:p w14:paraId="6E9E7C2E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26. Smart Notifications</w:t>
      </w:r>
    </w:p>
    <w:p w14:paraId="510EF3E9" w14:textId="77777777" w:rsidR="00C832FC" w:rsidRPr="00C832FC" w:rsidRDefault="00C832FC" w:rsidP="00C832FC">
      <w:pPr>
        <w:numPr>
          <w:ilvl w:val="0"/>
          <w:numId w:val="26"/>
        </w:numPr>
      </w:pPr>
      <w:r w:rsidRPr="00C832FC">
        <w:t>Notify users about:</w:t>
      </w:r>
    </w:p>
    <w:p w14:paraId="45B00D95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Expiring ingredients.</w:t>
      </w:r>
    </w:p>
    <w:p w14:paraId="0E05E21A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Grocery deals in nearby stores.</w:t>
      </w:r>
    </w:p>
    <w:p w14:paraId="12BFB22D" w14:textId="77777777" w:rsidR="00C832FC" w:rsidRPr="00C832FC" w:rsidRDefault="00C832FC" w:rsidP="00C832FC">
      <w:pPr>
        <w:numPr>
          <w:ilvl w:val="1"/>
          <w:numId w:val="26"/>
        </w:numPr>
      </w:pPr>
      <w:r w:rsidRPr="00C832FC">
        <w:t>Personalized meal reminders.</w:t>
      </w:r>
    </w:p>
    <w:p w14:paraId="5F231AB3" w14:textId="77777777" w:rsidR="00C832FC" w:rsidRPr="00C832FC" w:rsidRDefault="00C832FC" w:rsidP="00C832FC">
      <w:r w:rsidRPr="00C832FC">
        <w:pict w14:anchorId="2EDB0AD4">
          <v:rect id="_x0000_i1225" style="width:0;height:1.5pt" o:hralign="center" o:hrstd="t" o:hr="t" fillcolor="#a0a0a0" stroked="f"/>
        </w:pict>
      </w:r>
    </w:p>
    <w:p w14:paraId="60C42143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27. Admin Analytics Dashboard</w:t>
      </w:r>
    </w:p>
    <w:p w14:paraId="5F3CF82E" w14:textId="77777777" w:rsidR="00C832FC" w:rsidRPr="00C832FC" w:rsidRDefault="00C832FC" w:rsidP="00C832FC">
      <w:pPr>
        <w:numPr>
          <w:ilvl w:val="0"/>
          <w:numId w:val="27"/>
        </w:numPr>
      </w:pPr>
      <w:r w:rsidRPr="00C832FC">
        <w:t>For app administrators:</w:t>
      </w:r>
    </w:p>
    <w:p w14:paraId="4109EBAE" w14:textId="77777777" w:rsidR="00C832FC" w:rsidRPr="00C832FC" w:rsidRDefault="00C832FC" w:rsidP="00C832FC">
      <w:pPr>
        <w:numPr>
          <w:ilvl w:val="1"/>
          <w:numId w:val="27"/>
        </w:numPr>
      </w:pPr>
      <w:r w:rsidRPr="00C832FC">
        <w:t>Track user engagement.</w:t>
      </w:r>
    </w:p>
    <w:p w14:paraId="34A34C6D" w14:textId="77777777" w:rsidR="00C832FC" w:rsidRPr="00C832FC" w:rsidRDefault="00C832FC" w:rsidP="00C832FC">
      <w:pPr>
        <w:numPr>
          <w:ilvl w:val="1"/>
          <w:numId w:val="27"/>
        </w:numPr>
      </w:pPr>
      <w:proofErr w:type="spellStart"/>
      <w:r w:rsidRPr="00C832FC">
        <w:t>Analyze</w:t>
      </w:r>
      <w:proofErr w:type="spellEnd"/>
      <w:r w:rsidRPr="00C832FC">
        <w:t xml:space="preserve"> food trends, app performance, and feedback.</w:t>
      </w:r>
    </w:p>
    <w:p w14:paraId="77B7BFBF" w14:textId="77777777" w:rsidR="00C832FC" w:rsidRPr="00C832FC" w:rsidRDefault="00C832FC" w:rsidP="00C832FC">
      <w:r w:rsidRPr="00C832FC">
        <w:pict w14:anchorId="243B438E">
          <v:rect id="_x0000_i1226" style="width:0;height:1.5pt" o:hralign="center" o:hrstd="t" o:hr="t" fillcolor="#a0a0a0" stroked="f"/>
        </w:pict>
      </w:r>
    </w:p>
    <w:p w14:paraId="5F43ED88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Advanced Features</w:t>
      </w:r>
    </w:p>
    <w:p w14:paraId="4BFC710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1. AI Chat Assistant</w:t>
      </w:r>
    </w:p>
    <w:p w14:paraId="2E8894E6" w14:textId="77777777" w:rsidR="00C832FC" w:rsidRPr="00C832FC" w:rsidRDefault="00C832FC" w:rsidP="00C832FC">
      <w:pPr>
        <w:numPr>
          <w:ilvl w:val="0"/>
          <w:numId w:val="28"/>
        </w:numPr>
      </w:pPr>
      <w:r w:rsidRPr="00C832FC">
        <w:t>Users can:</w:t>
      </w:r>
    </w:p>
    <w:p w14:paraId="48C50B5A" w14:textId="77777777" w:rsidR="00C832FC" w:rsidRPr="00C832FC" w:rsidRDefault="00C832FC" w:rsidP="00C832FC">
      <w:pPr>
        <w:numPr>
          <w:ilvl w:val="1"/>
          <w:numId w:val="28"/>
        </w:numPr>
      </w:pPr>
      <w:r w:rsidRPr="00C832FC">
        <w:t>Ask meal-related queries.</w:t>
      </w:r>
    </w:p>
    <w:p w14:paraId="4A5166B1" w14:textId="77777777" w:rsidR="00C832FC" w:rsidRPr="00C832FC" w:rsidRDefault="00C832FC" w:rsidP="00C832FC">
      <w:pPr>
        <w:numPr>
          <w:ilvl w:val="1"/>
          <w:numId w:val="28"/>
        </w:numPr>
      </w:pPr>
      <w:r w:rsidRPr="00C832FC">
        <w:t>Get recipe recommendations and tips.</w:t>
      </w:r>
    </w:p>
    <w:p w14:paraId="2FDD7CD4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2. Social Media Integration</w:t>
      </w:r>
    </w:p>
    <w:p w14:paraId="5F0A9367" w14:textId="77777777" w:rsidR="00C832FC" w:rsidRPr="00C832FC" w:rsidRDefault="00C832FC" w:rsidP="00C832FC">
      <w:pPr>
        <w:numPr>
          <w:ilvl w:val="0"/>
          <w:numId w:val="29"/>
        </w:numPr>
      </w:pPr>
      <w:r w:rsidRPr="00C832FC">
        <w:t>Share achievements, recipes, or meals on platforms like Instagram or Facebook.</w:t>
      </w:r>
    </w:p>
    <w:p w14:paraId="33C5ADB6" w14:textId="77777777" w:rsidR="00C832FC" w:rsidRPr="00C832FC" w:rsidRDefault="00C832FC" w:rsidP="00C832FC">
      <w:r w:rsidRPr="00C832FC">
        <w:pict w14:anchorId="109B5E94">
          <v:rect id="_x0000_i1227" style="width:0;height:1.5pt" o:hralign="center" o:hrstd="t" o:hr="t" fillcolor="#a0a0a0" stroked="f"/>
        </w:pict>
      </w:r>
    </w:p>
    <w:p w14:paraId="41A5EA0C" w14:textId="77777777" w:rsidR="00C832FC" w:rsidRPr="00C832FC" w:rsidRDefault="00C832FC" w:rsidP="00C832FC">
      <w:pPr>
        <w:rPr>
          <w:b/>
          <w:bCs/>
        </w:rPr>
      </w:pPr>
      <w:r w:rsidRPr="00C832FC">
        <w:rPr>
          <w:b/>
          <w:bCs/>
        </w:rPr>
        <w:t>Future Possibilities</w:t>
      </w:r>
    </w:p>
    <w:p w14:paraId="15109A6A" w14:textId="77777777" w:rsidR="00C832FC" w:rsidRPr="00C832FC" w:rsidRDefault="00C832FC" w:rsidP="00C832FC">
      <w:pPr>
        <w:numPr>
          <w:ilvl w:val="0"/>
          <w:numId w:val="30"/>
        </w:numPr>
      </w:pPr>
      <w:r w:rsidRPr="00C832FC">
        <w:t>Expand IoT capabilities for fully automated cooking.</w:t>
      </w:r>
    </w:p>
    <w:p w14:paraId="390095FF" w14:textId="77777777" w:rsidR="00C832FC" w:rsidRPr="00C832FC" w:rsidRDefault="00C832FC" w:rsidP="00C832FC">
      <w:pPr>
        <w:numPr>
          <w:ilvl w:val="0"/>
          <w:numId w:val="30"/>
        </w:numPr>
      </w:pPr>
      <w:r w:rsidRPr="00C832FC">
        <w:t>Advanced AI to predict future preferences based on trends.</w:t>
      </w:r>
    </w:p>
    <w:p w14:paraId="7BBA4770" w14:textId="77777777" w:rsidR="00C832FC" w:rsidRDefault="00C832FC" w:rsidP="00141C36"/>
    <w:p w14:paraId="77953B47" w14:textId="77777777" w:rsidR="007B235D" w:rsidRPr="007B235D" w:rsidRDefault="007B235D" w:rsidP="007B235D">
      <w:r w:rsidRPr="007B235D">
        <w:lastRenderedPageBreak/>
        <w:t xml:space="preserve">Here’s why </w:t>
      </w:r>
      <w:r w:rsidRPr="007B235D">
        <w:rPr>
          <w:b/>
          <w:bCs/>
        </w:rPr>
        <w:t>Mealy</w:t>
      </w:r>
      <w:r w:rsidRPr="007B235D">
        <w:t xml:space="preserve"> is unique, how it’s helpful, who it’s for, and why someone should choose it:</w:t>
      </w:r>
    </w:p>
    <w:p w14:paraId="33100E47" w14:textId="77777777" w:rsidR="007B235D" w:rsidRPr="007B235D" w:rsidRDefault="007B235D" w:rsidP="007B235D">
      <w:r w:rsidRPr="007B235D">
        <w:pict w14:anchorId="4A12CCBC">
          <v:rect id="_x0000_i1287" style="width:0;height:1.5pt" o:hralign="center" o:hrstd="t" o:hr="t" fillcolor="#a0a0a0" stroked="f"/>
        </w:pict>
      </w:r>
    </w:p>
    <w:p w14:paraId="0A007A76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Why Mealy is Unique</w:t>
      </w:r>
    </w:p>
    <w:p w14:paraId="4F66AAFA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Comprehensive Features:</w:t>
      </w:r>
    </w:p>
    <w:p w14:paraId="30BA15CF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Combines meal planning, nutritional tracking, grocery management, and cooking assistance in one app.</w:t>
      </w:r>
    </w:p>
    <w:p w14:paraId="6DE369A2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AI-driven features like meal suggestions, nutritional analysis, and waste reduction make it smarter than typical meal planners.</w:t>
      </w:r>
    </w:p>
    <w:p w14:paraId="485857F9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Customization:</w:t>
      </w:r>
    </w:p>
    <w:p w14:paraId="0033C97F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Personalized meal plans tailored to dietary goals, preferences, and ingredient availability.</w:t>
      </w:r>
    </w:p>
    <w:p w14:paraId="5DC5BF0A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Family collaboration and individual dashboards allow shared yet personalized usage.</w:t>
      </w:r>
    </w:p>
    <w:p w14:paraId="063EBB6E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Hands-Free and Interactive:</w:t>
      </w:r>
    </w:p>
    <w:p w14:paraId="2FA90FD4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Voice-controlled cooking assistance and AI chat for real-time help during meal preparation.</w:t>
      </w:r>
    </w:p>
    <w:p w14:paraId="03D0F995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IoT integration enables remote management of smart kitchen devices.</w:t>
      </w:r>
    </w:p>
    <w:p w14:paraId="03037A23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Eco-Friendly and Budget-Conscious:</w:t>
      </w:r>
    </w:p>
    <w:p w14:paraId="37713C40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Waste reduction through creative leftover management and eco-friendly suggestions.</w:t>
      </w:r>
    </w:p>
    <w:p w14:paraId="0E212B30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Budget tracking, price comparison tools, and smart shopping lists help users save money.</w:t>
      </w:r>
    </w:p>
    <w:p w14:paraId="298282F1" w14:textId="77777777" w:rsidR="007B235D" w:rsidRPr="007B235D" w:rsidRDefault="007B235D" w:rsidP="007B235D">
      <w:pPr>
        <w:numPr>
          <w:ilvl w:val="0"/>
          <w:numId w:val="31"/>
        </w:numPr>
      </w:pPr>
      <w:r w:rsidRPr="007B235D">
        <w:rPr>
          <w:b/>
          <w:bCs/>
        </w:rPr>
        <w:t>Future-Ready:</w:t>
      </w:r>
    </w:p>
    <w:p w14:paraId="0EE61B5D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IoT integration and real-time analytics make it a step ahead of traditional meal planning apps.</w:t>
      </w:r>
    </w:p>
    <w:p w14:paraId="2CB48106" w14:textId="77777777" w:rsidR="007B235D" w:rsidRPr="007B235D" w:rsidRDefault="007B235D" w:rsidP="007B235D">
      <w:pPr>
        <w:numPr>
          <w:ilvl w:val="1"/>
          <w:numId w:val="31"/>
        </w:numPr>
      </w:pPr>
      <w:r w:rsidRPr="007B235D">
        <w:t>Multi-language support makes it accessible globally.</w:t>
      </w:r>
    </w:p>
    <w:p w14:paraId="23C68C89" w14:textId="77777777" w:rsidR="007B235D" w:rsidRPr="007B235D" w:rsidRDefault="007B235D" w:rsidP="007B235D">
      <w:r w:rsidRPr="007B235D">
        <w:pict w14:anchorId="4E4537DD">
          <v:rect id="_x0000_i1288" style="width:0;height:1.5pt" o:hralign="center" o:hrstd="t" o:hr="t" fillcolor="#a0a0a0" stroked="f"/>
        </w:pict>
      </w:r>
    </w:p>
    <w:p w14:paraId="130A36F1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How Mealy is Helpful</w:t>
      </w:r>
    </w:p>
    <w:p w14:paraId="09EA86DB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Saves Time and Effort:</w:t>
      </w:r>
    </w:p>
    <w:p w14:paraId="05444818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Automatically plans meals based on fitness goals and pantry items.</w:t>
      </w:r>
    </w:p>
    <w:p w14:paraId="278E6D9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Generates grocery lists and tracks what’s already available, reducing duplicate purchases.</w:t>
      </w:r>
    </w:p>
    <w:p w14:paraId="1E0F7F38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Improves Health:</w:t>
      </w:r>
    </w:p>
    <w:p w14:paraId="53904BC1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Provides accurate nutritional information.</w:t>
      </w:r>
    </w:p>
    <w:p w14:paraId="61B6FEBB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lastRenderedPageBreak/>
        <w:t>Helps users stick to dietary goals like weight loss, muscle gain, or allergy management.</w:t>
      </w:r>
    </w:p>
    <w:p w14:paraId="4457410C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Enhances Family Life:</w:t>
      </w:r>
    </w:p>
    <w:p w14:paraId="62673F86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Shared meal planning and recipe collaboration bring families together.</w:t>
      </w:r>
    </w:p>
    <w:p w14:paraId="2DFCF38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Allows children or other family members to cook independently using detailed instructions and AI assistance.</w:t>
      </w:r>
    </w:p>
    <w:p w14:paraId="5C17B246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Reduces Waste and Saves Money:</w:t>
      </w:r>
    </w:p>
    <w:p w14:paraId="141F09AA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Tracks ingredient expiration and suggests recipes to use them before they go bad.</w:t>
      </w:r>
    </w:p>
    <w:p w14:paraId="05C27742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Provides budget-friendly meal options and tracks grocery spending.</w:t>
      </w:r>
    </w:p>
    <w:p w14:paraId="1065D0CF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Simplifies Cooking:</w:t>
      </w:r>
    </w:p>
    <w:p w14:paraId="2D0840A9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Hands-free voice control and step-by-step video transcription for recipes.</w:t>
      </w:r>
    </w:p>
    <w:p w14:paraId="30A5545C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Suggests quick snacks or meals for busy users.</w:t>
      </w:r>
    </w:p>
    <w:p w14:paraId="51A21367" w14:textId="77777777" w:rsidR="007B235D" w:rsidRPr="007B235D" w:rsidRDefault="007B235D" w:rsidP="007B235D">
      <w:pPr>
        <w:numPr>
          <w:ilvl w:val="0"/>
          <w:numId w:val="32"/>
        </w:numPr>
      </w:pPr>
      <w:r w:rsidRPr="007B235D">
        <w:rPr>
          <w:b/>
          <w:bCs/>
        </w:rPr>
        <w:t>Engages the Community:</w:t>
      </w:r>
    </w:p>
    <w:p w14:paraId="51CF4948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Challenges and community features encourage creativity and interaction.</w:t>
      </w:r>
    </w:p>
    <w:p w14:paraId="183B3A75" w14:textId="77777777" w:rsidR="007B235D" w:rsidRPr="007B235D" w:rsidRDefault="007B235D" w:rsidP="007B235D">
      <w:pPr>
        <w:numPr>
          <w:ilvl w:val="1"/>
          <w:numId w:val="32"/>
        </w:numPr>
      </w:pPr>
      <w:r w:rsidRPr="007B235D">
        <w:t>Recipe sharing builds a sense of belonging among users.</w:t>
      </w:r>
    </w:p>
    <w:p w14:paraId="333E522D" w14:textId="77777777" w:rsidR="007B235D" w:rsidRPr="007B235D" w:rsidRDefault="007B235D" w:rsidP="007B235D">
      <w:r w:rsidRPr="007B235D">
        <w:pict w14:anchorId="507D04E2">
          <v:rect id="_x0000_i1289" style="width:0;height:1.5pt" o:hralign="center" o:hrstd="t" o:hr="t" fillcolor="#a0a0a0" stroked="f"/>
        </w:pict>
      </w:r>
    </w:p>
    <w:p w14:paraId="78E3609C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Who Should Use Mealy</w:t>
      </w:r>
    </w:p>
    <w:p w14:paraId="45FE3FD3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Health-Conscious Individuals:</w:t>
      </w:r>
    </w:p>
    <w:p w14:paraId="45E364EF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People aiming for weight loss, muscle gain, or balanced nutrition.</w:t>
      </w:r>
    </w:p>
    <w:p w14:paraId="3FA3F227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with specific dietary needs like veganism, gluten-free diets, or allergy management.</w:t>
      </w:r>
    </w:p>
    <w:p w14:paraId="0F8D8708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Busy Families:</w:t>
      </w:r>
    </w:p>
    <w:p w14:paraId="4381EE9C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Parents who want to streamline meal planning and grocery management.</w:t>
      </w:r>
    </w:p>
    <w:p w14:paraId="6AABB30E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Families looking to collaborate on meal choices or teach kids to cook independently.</w:t>
      </w:r>
    </w:p>
    <w:p w14:paraId="58011EDD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Budget-Conscious Shoppers:</w:t>
      </w:r>
    </w:p>
    <w:p w14:paraId="3E09EB03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Anyone looking to save on groceries by tracking spending and finding affordable meal options.</w:t>
      </w:r>
    </w:p>
    <w:p w14:paraId="1D89AD0E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Sustainability Advocates:</w:t>
      </w:r>
    </w:p>
    <w:p w14:paraId="45C0B931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passionate about reducing food waste and adopting eco-friendly habits.</w:t>
      </w:r>
    </w:p>
    <w:p w14:paraId="0D8D751B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t>Tech-Savvy Home Cooks:</w:t>
      </w:r>
    </w:p>
    <w:p w14:paraId="06D23A4B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Early adopters of IoT devices for smart kitchens.</w:t>
      </w:r>
    </w:p>
    <w:p w14:paraId="4A130C8A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Users who enjoy experimenting with AI-driven suggestions and features.</w:t>
      </w:r>
    </w:p>
    <w:p w14:paraId="57D4D3F0" w14:textId="77777777" w:rsidR="007B235D" w:rsidRPr="007B235D" w:rsidRDefault="007B235D" w:rsidP="007B235D">
      <w:pPr>
        <w:numPr>
          <w:ilvl w:val="0"/>
          <w:numId w:val="33"/>
        </w:numPr>
      </w:pPr>
      <w:r w:rsidRPr="007B235D">
        <w:rPr>
          <w:b/>
          <w:bCs/>
        </w:rPr>
        <w:lastRenderedPageBreak/>
        <w:t>Working Professionals and Students:</w:t>
      </w:r>
    </w:p>
    <w:p w14:paraId="1AD374CF" w14:textId="77777777" w:rsidR="007B235D" w:rsidRPr="007B235D" w:rsidRDefault="007B235D" w:rsidP="007B235D">
      <w:pPr>
        <w:numPr>
          <w:ilvl w:val="1"/>
          <w:numId w:val="33"/>
        </w:numPr>
      </w:pPr>
      <w:r w:rsidRPr="007B235D">
        <w:t>People who want quick, nutritious meal solutions without spending too much time.</w:t>
      </w:r>
    </w:p>
    <w:p w14:paraId="3D34DBC7" w14:textId="77777777" w:rsidR="007B235D" w:rsidRPr="007B235D" w:rsidRDefault="007B235D" w:rsidP="007B235D">
      <w:r w:rsidRPr="007B235D">
        <w:pict w14:anchorId="673125A5">
          <v:rect id="_x0000_i1290" style="width:0;height:1.5pt" o:hralign="center" o:hrstd="t" o:hr="t" fillcolor="#a0a0a0" stroked="f"/>
        </w:pict>
      </w:r>
    </w:p>
    <w:p w14:paraId="2FE02C13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Why You Should Use Mealy</w:t>
      </w:r>
    </w:p>
    <w:p w14:paraId="46079305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Efficiency:</w:t>
      </w:r>
      <w:r w:rsidRPr="007B235D">
        <w:t xml:space="preserve"> Simplifies meal planning, grocery shopping, and cooking into one seamless process.</w:t>
      </w:r>
    </w:p>
    <w:p w14:paraId="2B9FF08C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Smarter Choices:</w:t>
      </w:r>
      <w:r w:rsidRPr="007B235D">
        <w:t xml:space="preserve"> AI ensures you’re always eating healthily, within budget, and sustainably.</w:t>
      </w:r>
    </w:p>
    <w:p w14:paraId="31DBFA82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Community and Fun:</w:t>
      </w:r>
      <w:r w:rsidRPr="007B235D">
        <w:t xml:space="preserve"> Challenges, social sharing, and community recipes make cooking enjoyable.</w:t>
      </w:r>
    </w:p>
    <w:p w14:paraId="5F262A49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Future-Proof:</w:t>
      </w:r>
      <w:r w:rsidRPr="007B235D">
        <w:t xml:space="preserve"> Designed for smart kitchens and evolving lifestyles.</w:t>
      </w:r>
    </w:p>
    <w:p w14:paraId="56312349" w14:textId="77777777" w:rsidR="007B235D" w:rsidRPr="007B235D" w:rsidRDefault="007B235D" w:rsidP="007B235D">
      <w:pPr>
        <w:numPr>
          <w:ilvl w:val="0"/>
          <w:numId w:val="34"/>
        </w:numPr>
      </w:pPr>
      <w:r w:rsidRPr="007B235D">
        <w:rPr>
          <w:b/>
          <w:bCs/>
        </w:rPr>
        <w:t>Value for Money:</w:t>
      </w:r>
      <w:r w:rsidRPr="007B235D">
        <w:t xml:space="preserve"> By saving time, reducing waste, and optimizing shopping, it pays for itself.</w:t>
      </w:r>
    </w:p>
    <w:p w14:paraId="36238F85" w14:textId="77777777" w:rsidR="007B235D" w:rsidRPr="007B235D" w:rsidRDefault="007B235D" w:rsidP="007B235D">
      <w:r w:rsidRPr="007B235D">
        <w:pict w14:anchorId="637E1916">
          <v:rect id="_x0000_i1291" style="width:0;height:1.5pt" o:hralign="center" o:hrstd="t" o:hr="t" fillcolor="#a0a0a0" stroked="f"/>
        </w:pict>
      </w:r>
    </w:p>
    <w:p w14:paraId="0D45BFA8" w14:textId="77777777" w:rsidR="007B235D" w:rsidRPr="007B235D" w:rsidRDefault="007B235D" w:rsidP="007B235D">
      <w:pPr>
        <w:rPr>
          <w:b/>
          <w:bCs/>
        </w:rPr>
      </w:pPr>
      <w:r w:rsidRPr="007B235D">
        <w:rPr>
          <w:b/>
          <w:bCs/>
        </w:rPr>
        <w:t>In Summary</w:t>
      </w:r>
    </w:p>
    <w:p w14:paraId="47D63772" w14:textId="77777777" w:rsidR="007B235D" w:rsidRPr="007B235D" w:rsidRDefault="007B235D" w:rsidP="007B235D">
      <w:r w:rsidRPr="007B235D">
        <w:rPr>
          <w:b/>
          <w:bCs/>
        </w:rPr>
        <w:t>Mealy</w:t>
      </w:r>
      <w:r w:rsidRPr="007B235D">
        <w:t xml:space="preserve"> is not just a meal planner—it’s a </w:t>
      </w:r>
      <w:r w:rsidRPr="007B235D">
        <w:rPr>
          <w:b/>
          <w:bCs/>
        </w:rPr>
        <w:t>lifestyle app</w:t>
      </w:r>
      <w:r w:rsidRPr="007B235D">
        <w:t xml:space="preserve"> designed for people who value health, convenience, and innovation. Whether you’re a busy professional, a parent, a student, or a tech enthusiast, Mealy has something to make your life easier, healthier, and more enjoyable.</w:t>
      </w:r>
    </w:p>
    <w:p w14:paraId="16E3EEB6" w14:textId="77777777" w:rsidR="007B235D" w:rsidRDefault="007B235D" w:rsidP="00141C36"/>
    <w:sectPr w:rsidR="007B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A78"/>
    <w:multiLevelType w:val="multilevel"/>
    <w:tmpl w:val="DB58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C74"/>
    <w:multiLevelType w:val="multilevel"/>
    <w:tmpl w:val="5004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A1E"/>
    <w:multiLevelType w:val="multilevel"/>
    <w:tmpl w:val="0E1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6E9E"/>
    <w:multiLevelType w:val="multilevel"/>
    <w:tmpl w:val="DE6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B7E"/>
    <w:multiLevelType w:val="multilevel"/>
    <w:tmpl w:val="385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B74FD"/>
    <w:multiLevelType w:val="multilevel"/>
    <w:tmpl w:val="D6E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3876"/>
    <w:multiLevelType w:val="multilevel"/>
    <w:tmpl w:val="A5FA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A73BF"/>
    <w:multiLevelType w:val="multilevel"/>
    <w:tmpl w:val="56E6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3230E"/>
    <w:multiLevelType w:val="multilevel"/>
    <w:tmpl w:val="FE7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12820"/>
    <w:multiLevelType w:val="multilevel"/>
    <w:tmpl w:val="2E5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B2C1B"/>
    <w:multiLevelType w:val="multilevel"/>
    <w:tmpl w:val="9B7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C211E"/>
    <w:multiLevelType w:val="multilevel"/>
    <w:tmpl w:val="71F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92C1B"/>
    <w:multiLevelType w:val="multilevel"/>
    <w:tmpl w:val="85C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C07E3"/>
    <w:multiLevelType w:val="multilevel"/>
    <w:tmpl w:val="A40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357ED"/>
    <w:multiLevelType w:val="multilevel"/>
    <w:tmpl w:val="D27E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D2823"/>
    <w:multiLevelType w:val="multilevel"/>
    <w:tmpl w:val="15C4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2573D"/>
    <w:multiLevelType w:val="multilevel"/>
    <w:tmpl w:val="10E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B107B"/>
    <w:multiLevelType w:val="multilevel"/>
    <w:tmpl w:val="05B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75D27"/>
    <w:multiLevelType w:val="multilevel"/>
    <w:tmpl w:val="DFD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17191"/>
    <w:multiLevelType w:val="multilevel"/>
    <w:tmpl w:val="1BA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15602"/>
    <w:multiLevelType w:val="multilevel"/>
    <w:tmpl w:val="97F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34740"/>
    <w:multiLevelType w:val="multilevel"/>
    <w:tmpl w:val="372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F146B"/>
    <w:multiLevelType w:val="multilevel"/>
    <w:tmpl w:val="E73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E019E"/>
    <w:multiLevelType w:val="multilevel"/>
    <w:tmpl w:val="87A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36311"/>
    <w:multiLevelType w:val="multilevel"/>
    <w:tmpl w:val="AC6C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7352F"/>
    <w:multiLevelType w:val="multilevel"/>
    <w:tmpl w:val="241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87C14"/>
    <w:multiLevelType w:val="multilevel"/>
    <w:tmpl w:val="AA6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31C35"/>
    <w:multiLevelType w:val="multilevel"/>
    <w:tmpl w:val="8CA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F5107"/>
    <w:multiLevelType w:val="multilevel"/>
    <w:tmpl w:val="A4B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42E50"/>
    <w:multiLevelType w:val="multilevel"/>
    <w:tmpl w:val="DE5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66B79"/>
    <w:multiLevelType w:val="multilevel"/>
    <w:tmpl w:val="A93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D6A8E"/>
    <w:multiLevelType w:val="multilevel"/>
    <w:tmpl w:val="123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9410C"/>
    <w:multiLevelType w:val="multilevel"/>
    <w:tmpl w:val="75E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6054DF"/>
    <w:multiLevelType w:val="multilevel"/>
    <w:tmpl w:val="90E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76753">
    <w:abstractNumId w:val="3"/>
  </w:num>
  <w:num w:numId="2" w16cid:durableId="163085686">
    <w:abstractNumId w:val="22"/>
  </w:num>
  <w:num w:numId="3" w16cid:durableId="519315211">
    <w:abstractNumId w:val="26"/>
  </w:num>
  <w:num w:numId="4" w16cid:durableId="2146964803">
    <w:abstractNumId w:val="16"/>
  </w:num>
  <w:num w:numId="5" w16cid:durableId="758016214">
    <w:abstractNumId w:val="21"/>
  </w:num>
  <w:num w:numId="6" w16cid:durableId="1868979822">
    <w:abstractNumId w:val="13"/>
  </w:num>
  <w:num w:numId="7" w16cid:durableId="381100490">
    <w:abstractNumId w:val="25"/>
  </w:num>
  <w:num w:numId="8" w16cid:durableId="545878633">
    <w:abstractNumId w:val="1"/>
  </w:num>
  <w:num w:numId="9" w16cid:durableId="226498354">
    <w:abstractNumId w:val="30"/>
  </w:num>
  <w:num w:numId="10" w16cid:durableId="706417893">
    <w:abstractNumId w:val="4"/>
  </w:num>
  <w:num w:numId="11" w16cid:durableId="1933934553">
    <w:abstractNumId w:val="20"/>
  </w:num>
  <w:num w:numId="12" w16cid:durableId="1497304394">
    <w:abstractNumId w:val="28"/>
  </w:num>
  <w:num w:numId="13" w16cid:durableId="456261706">
    <w:abstractNumId w:val="0"/>
  </w:num>
  <w:num w:numId="14" w16cid:durableId="306713123">
    <w:abstractNumId w:val="18"/>
  </w:num>
  <w:num w:numId="15" w16cid:durableId="139272861">
    <w:abstractNumId w:val="29"/>
  </w:num>
  <w:num w:numId="16" w16cid:durableId="215286784">
    <w:abstractNumId w:val="8"/>
  </w:num>
  <w:num w:numId="17" w16cid:durableId="334264529">
    <w:abstractNumId w:val="7"/>
  </w:num>
  <w:num w:numId="18" w16cid:durableId="188186052">
    <w:abstractNumId w:val="17"/>
  </w:num>
  <w:num w:numId="19" w16cid:durableId="930353907">
    <w:abstractNumId w:val="14"/>
  </w:num>
  <w:num w:numId="20" w16cid:durableId="1561671860">
    <w:abstractNumId w:val="5"/>
  </w:num>
  <w:num w:numId="21" w16cid:durableId="1721392257">
    <w:abstractNumId w:val="33"/>
  </w:num>
  <w:num w:numId="22" w16cid:durableId="1679964382">
    <w:abstractNumId w:val="11"/>
  </w:num>
  <w:num w:numId="23" w16cid:durableId="218978136">
    <w:abstractNumId w:val="23"/>
  </w:num>
  <w:num w:numId="24" w16cid:durableId="142818514">
    <w:abstractNumId w:val="12"/>
  </w:num>
  <w:num w:numId="25" w16cid:durableId="2128232026">
    <w:abstractNumId w:val="2"/>
  </w:num>
  <w:num w:numId="26" w16cid:durableId="1267157482">
    <w:abstractNumId w:val="19"/>
  </w:num>
  <w:num w:numId="27" w16cid:durableId="1711301871">
    <w:abstractNumId w:val="27"/>
  </w:num>
  <w:num w:numId="28" w16cid:durableId="1470712326">
    <w:abstractNumId w:val="32"/>
  </w:num>
  <w:num w:numId="29" w16cid:durableId="255018839">
    <w:abstractNumId w:val="10"/>
  </w:num>
  <w:num w:numId="30" w16cid:durableId="1116831414">
    <w:abstractNumId w:val="9"/>
  </w:num>
  <w:num w:numId="31" w16cid:durableId="1980959780">
    <w:abstractNumId w:val="15"/>
  </w:num>
  <w:num w:numId="32" w16cid:durableId="788360798">
    <w:abstractNumId w:val="31"/>
  </w:num>
  <w:num w:numId="33" w16cid:durableId="967512325">
    <w:abstractNumId w:val="24"/>
  </w:num>
  <w:num w:numId="34" w16cid:durableId="1101529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36"/>
    <w:rsid w:val="00141C36"/>
    <w:rsid w:val="00466C38"/>
    <w:rsid w:val="006C654F"/>
    <w:rsid w:val="007B235D"/>
    <w:rsid w:val="008608FC"/>
    <w:rsid w:val="0086360B"/>
    <w:rsid w:val="00C8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A10B"/>
  <w15:chartTrackingRefBased/>
  <w15:docId w15:val="{B5DF7FB5-766C-4769-B305-47391802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Shiffana Nazeema</dc:creator>
  <cp:keywords/>
  <dc:description/>
  <cp:lastModifiedBy>Shiffana Nazeema</cp:lastModifiedBy>
  <cp:revision>3</cp:revision>
  <dcterms:created xsi:type="dcterms:W3CDTF">2024-11-16T01:37:00Z</dcterms:created>
  <dcterms:modified xsi:type="dcterms:W3CDTF">2024-11-16T01:56:00Z</dcterms:modified>
</cp:coreProperties>
</file>