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1056"/>
        <w:bidiVisual/>
        <w:tblW w:w="9850" w:type="dxa"/>
        <w:tblLook w:val="04A0" w:firstRow="1" w:lastRow="0" w:firstColumn="1" w:lastColumn="0" w:noHBand="0" w:noVBand="1"/>
      </w:tblPr>
      <w:tblGrid>
        <w:gridCol w:w="1831"/>
        <w:gridCol w:w="1918"/>
        <w:gridCol w:w="1525"/>
        <w:gridCol w:w="1525"/>
        <w:gridCol w:w="1562"/>
        <w:gridCol w:w="1717"/>
      </w:tblGrid>
      <w:tr w:rsidR="00C11D5D" w14:paraId="491A3CD3" w14:textId="77777777" w:rsidTr="00BC7163">
        <w:trPr>
          <w:trHeight w:val="926"/>
        </w:trPr>
        <w:tc>
          <w:tcPr>
            <w:tcW w:w="1698" w:type="dxa"/>
          </w:tcPr>
          <w:p w14:paraId="0C1F20CB" w14:textId="1A93C4D4" w:rsidR="0077357D" w:rsidRPr="00BC7163" w:rsidRDefault="00BB0CA9" w:rsidP="00BC7163">
            <w:pP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שם </w:t>
            </w:r>
            <w:proofErr w:type="spellStart"/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הקומפוננטה</w:t>
            </w:r>
            <w:proofErr w:type="spellEnd"/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</w:tc>
        <w:tc>
          <w:tcPr>
            <w:tcW w:w="2043" w:type="dxa"/>
          </w:tcPr>
          <w:p w14:paraId="2139CC44" w14:textId="43271150" w:rsidR="0077357D" w:rsidRPr="00BC7163" w:rsidRDefault="00BB0CA9" w:rsidP="00BC7163">
            <w:pP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מטרה:</w:t>
            </w:r>
          </w:p>
        </w:tc>
        <w:tc>
          <w:tcPr>
            <w:tcW w:w="1679" w:type="dxa"/>
          </w:tcPr>
          <w:p w14:paraId="415DFFDF" w14:textId="007C5CFA" w:rsidR="0077357D" w:rsidRPr="00BC7163" w:rsidRDefault="00BB0CA9" w:rsidP="00BC7163">
            <w:pPr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>Props:</w:t>
            </w:r>
          </w:p>
        </w:tc>
        <w:tc>
          <w:tcPr>
            <w:tcW w:w="1432" w:type="dxa"/>
          </w:tcPr>
          <w:p w14:paraId="4E2DDAED" w14:textId="155C9C29" w:rsidR="0077357D" w:rsidRPr="00BC7163" w:rsidRDefault="00BB0CA9" w:rsidP="00BC7163">
            <w:pPr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>globalState</w:t>
            </w:r>
            <w:proofErr w:type="spellEnd"/>
          </w:p>
        </w:tc>
        <w:tc>
          <w:tcPr>
            <w:tcW w:w="1412" w:type="dxa"/>
          </w:tcPr>
          <w:p w14:paraId="50348E36" w14:textId="17530A28" w:rsidR="0077357D" w:rsidRPr="00BC7163" w:rsidRDefault="00BB0CA9" w:rsidP="00BC7163">
            <w:pP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אבא:</w:t>
            </w:r>
          </w:p>
        </w:tc>
        <w:tc>
          <w:tcPr>
            <w:tcW w:w="1586" w:type="dxa"/>
          </w:tcPr>
          <w:p w14:paraId="0B409ED6" w14:textId="12192FA1" w:rsidR="0077357D" w:rsidRPr="00BC7163" w:rsidRDefault="00BB0CA9" w:rsidP="00BC7163">
            <w:pP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BC716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ילדים:</w:t>
            </w:r>
          </w:p>
        </w:tc>
      </w:tr>
      <w:tr w:rsidR="00C11D5D" w14:paraId="445C91B6" w14:textId="77777777" w:rsidTr="00BC7163">
        <w:trPr>
          <w:trHeight w:val="926"/>
        </w:trPr>
        <w:tc>
          <w:tcPr>
            <w:tcW w:w="1698" w:type="dxa"/>
          </w:tcPr>
          <w:p w14:paraId="0E9C56A1" w14:textId="3BC066BE" w:rsidR="0077357D" w:rsidRPr="00BC7163" w:rsidRDefault="0077357D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ApplayOut</w:t>
            </w:r>
            <w:proofErr w:type="spellEnd"/>
          </w:p>
        </w:tc>
        <w:tc>
          <w:tcPr>
            <w:tcW w:w="2043" w:type="dxa"/>
          </w:tcPr>
          <w:tbl>
            <w:tblPr>
              <w:tblW w:w="16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E84B32" w:rsidRPr="00BC7163" w14:paraId="3E932646" w14:textId="77777777" w:rsidTr="008630CF">
              <w:trPr>
                <w:trHeight w:val="14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D51AD" w14:textId="77777777" w:rsidR="00E84B32" w:rsidRPr="00BC7163" w:rsidRDefault="00E84B32" w:rsidP="00BC7163">
                  <w:pPr>
                    <w:framePr w:hSpace="180" w:wrap="around" w:hAnchor="margin" w:xAlign="center" w:y="-1056"/>
                    <w:bidi w:val="0"/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</w:rPr>
                  </w:pPr>
                  <w:r w:rsidRPr="00BC7163">
                    <w:rPr>
                      <w:rFonts w:asciiTheme="minorBidi" w:eastAsia="Times New Roman" w:hAnsiTheme="minorBidi"/>
                      <w:sz w:val="24"/>
                      <w:szCs w:val="24"/>
                      <w:rtl/>
                    </w:rPr>
                    <w:t xml:space="preserve">מספק </w:t>
                  </w:r>
                  <w:r w:rsidRPr="00BC7163">
                    <w:rPr>
                      <w:rFonts w:asciiTheme="minorBidi" w:eastAsia="Times New Roman" w:hAnsiTheme="minorBidi"/>
                      <w:sz w:val="20"/>
                      <w:szCs w:val="20"/>
                    </w:rPr>
                    <w:t>context</w:t>
                  </w:r>
                  <w:r w:rsidRPr="00BC7163">
                    <w:rPr>
                      <w:rFonts w:asciiTheme="minorBidi" w:eastAsia="Times New Roman" w:hAnsiTheme="minorBidi"/>
                      <w:sz w:val="24"/>
                      <w:szCs w:val="24"/>
                    </w:rPr>
                    <w:t xml:space="preserve"> </w:t>
                  </w:r>
                  <w:r w:rsidRPr="00BC7163">
                    <w:rPr>
                      <w:rFonts w:asciiTheme="minorBidi" w:eastAsia="Times New Roman" w:hAnsiTheme="minorBidi"/>
                      <w:sz w:val="24"/>
                      <w:szCs w:val="24"/>
                      <w:rtl/>
                    </w:rPr>
                    <w:t>למשתמש ועוטף את האפליקציה</w:t>
                  </w:r>
                </w:p>
              </w:tc>
            </w:tr>
          </w:tbl>
          <w:p w14:paraId="2E302FC3" w14:textId="77777777" w:rsidR="00E84B32" w:rsidRPr="00BC7163" w:rsidRDefault="00E84B32" w:rsidP="00BC7163">
            <w:pPr>
              <w:bidi w:val="0"/>
              <w:rPr>
                <w:rFonts w:asciiTheme="minorBidi" w:eastAsia="Times New Roman" w:hAnsiTheme="minorBidi"/>
                <w:vanish/>
                <w:sz w:val="24"/>
                <w:szCs w:val="24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4B32" w:rsidRPr="00BC7163" w14:paraId="1B22A9BF" w14:textId="77777777" w:rsidTr="008630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507A3" w14:textId="77777777" w:rsidR="00E84B32" w:rsidRPr="00BC7163" w:rsidRDefault="00E84B32" w:rsidP="00BC7163">
                  <w:pPr>
                    <w:framePr w:hSpace="180" w:wrap="around" w:hAnchor="margin" w:xAlign="center" w:y="-1056"/>
                    <w:bidi w:val="0"/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</w:rPr>
                  </w:pPr>
                </w:p>
              </w:tc>
            </w:tr>
          </w:tbl>
          <w:p w14:paraId="1EB40827" w14:textId="77777777" w:rsidR="0077357D" w:rsidRPr="00BC7163" w:rsidRDefault="0077357D" w:rsidP="00BC7163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679" w:type="dxa"/>
          </w:tcPr>
          <w:p w14:paraId="7BA97357" w14:textId="77F2A54F" w:rsidR="0077357D" w:rsidRPr="00BC7163" w:rsidRDefault="00E84B32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2EBAD322" w14:textId="3C91F876" w:rsidR="0077357D" w:rsidRPr="00BC7163" w:rsidRDefault="00E84B32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משתמש בקונטקסט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context</w:t>
            </w:r>
          </w:p>
        </w:tc>
        <w:tc>
          <w:tcPr>
            <w:tcW w:w="1412" w:type="dxa"/>
          </w:tcPr>
          <w:p w14:paraId="50428303" w14:textId="19505B68" w:rsidR="00E84B32" w:rsidRPr="00BC7163" w:rsidRDefault="00E37B44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Router</w:t>
            </w:r>
          </w:p>
        </w:tc>
        <w:tc>
          <w:tcPr>
            <w:tcW w:w="1586" w:type="dxa"/>
          </w:tcPr>
          <w:p w14:paraId="35FA2298" w14:textId="77777777" w:rsidR="00E84B32" w:rsidRPr="00BC7163" w:rsidRDefault="00E84B32" w:rsidP="00BC7163">
            <w:pPr>
              <w:rPr>
                <w:rFonts w:asciiTheme="minorBidi" w:hAnsiTheme="minorBidi"/>
              </w:rPr>
            </w:pP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Header</w:t>
            </w:r>
            <w:r w:rsidRPr="00BC7163">
              <w:rPr>
                <w:rFonts w:asciiTheme="minorBidi" w:hAnsiTheme="minorBidi"/>
              </w:rPr>
              <w:t xml:space="preserve">, </w:t>
            </w:r>
            <w:proofErr w:type="spellStart"/>
            <w:r w:rsidRPr="00BC7163">
              <w:rPr>
                <w:rStyle w:val="HTMLCode"/>
                <w:rFonts w:asciiTheme="minorBidi" w:eastAsiaTheme="minorHAnsi" w:hAnsiTheme="minorBidi" w:cstheme="minorBidi"/>
              </w:rPr>
              <w:t>NavBar</w:t>
            </w:r>
            <w:proofErr w:type="spellEnd"/>
            <w:r w:rsidRPr="00BC7163">
              <w:rPr>
                <w:rFonts w:asciiTheme="minorBidi" w:hAnsiTheme="minorBidi"/>
              </w:rPr>
              <w:t>,</w:t>
            </w:r>
          </w:p>
          <w:p w14:paraId="22A8E4C1" w14:textId="580DFEA7" w:rsidR="0077357D" w:rsidRPr="00BC7163" w:rsidRDefault="00E84B32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 xml:space="preserve">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Outlet</w:t>
            </w:r>
          </w:p>
        </w:tc>
      </w:tr>
      <w:tr w:rsidR="00C11D5D" w14:paraId="449816A4" w14:textId="77777777" w:rsidTr="00BC7163">
        <w:trPr>
          <w:trHeight w:val="926"/>
        </w:trPr>
        <w:tc>
          <w:tcPr>
            <w:tcW w:w="1698" w:type="dxa"/>
          </w:tcPr>
          <w:p w14:paraId="2E4EC58A" w14:textId="79E5CA6A" w:rsidR="0077357D" w:rsidRPr="00BC7163" w:rsidRDefault="0077357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>Home</w:t>
            </w:r>
          </w:p>
        </w:tc>
        <w:tc>
          <w:tcPr>
            <w:tcW w:w="2043" w:type="dxa"/>
          </w:tcPr>
          <w:p w14:paraId="1EFD117B" w14:textId="6A544BE7" w:rsidR="0077357D" w:rsidRPr="00BC7163" w:rsidRDefault="00E84B32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מציג מסך פתיחה </w:t>
            </w:r>
          </w:p>
        </w:tc>
        <w:tc>
          <w:tcPr>
            <w:tcW w:w="1679" w:type="dxa"/>
          </w:tcPr>
          <w:p w14:paraId="6D94670F" w14:textId="77247D46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7142A04F" w14:textId="6947A415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12" w:type="dxa"/>
          </w:tcPr>
          <w:p w14:paraId="5D5796A5" w14:textId="77777777" w:rsidR="0077357D" w:rsidRPr="00BC7163" w:rsidRDefault="009B0D1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NavBar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240CEC44" w14:textId="23D699B5" w:rsidR="009B0D1D" w:rsidRPr="00BC7163" w:rsidRDefault="00BC7163" w:rsidP="00BC7163">
            <w:pPr>
              <w:rPr>
                <w:rFonts w:asciiTheme="minorBidi" w:hAnsiTheme="minorBidi" w:hint="cs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דרך </w:t>
            </w:r>
            <w:proofErr w:type="spellStart"/>
            <w:r w:rsidRPr="00BC7163">
              <w:rPr>
                <w:rFonts w:asciiTheme="minorBidi" w:hAnsiTheme="minorBidi"/>
                <w:rtl/>
              </w:rPr>
              <w:t>הראוטר</w:t>
            </w:r>
            <w:proofErr w:type="spellEnd"/>
          </w:p>
        </w:tc>
        <w:tc>
          <w:tcPr>
            <w:tcW w:w="1586" w:type="dxa"/>
          </w:tcPr>
          <w:p w14:paraId="1ED0A008" w14:textId="16C49284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  <w:tr w:rsidR="00C11D5D" w14:paraId="67AA85C2" w14:textId="77777777" w:rsidTr="00BC7163">
        <w:trPr>
          <w:trHeight w:val="926"/>
        </w:trPr>
        <w:tc>
          <w:tcPr>
            <w:tcW w:w="1698" w:type="dxa"/>
          </w:tcPr>
          <w:p w14:paraId="19A97336" w14:textId="6A5D9197" w:rsidR="0077357D" w:rsidRPr="00BC7163" w:rsidRDefault="0077357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NavBar</w:t>
            </w:r>
            <w:proofErr w:type="spellEnd"/>
          </w:p>
        </w:tc>
        <w:tc>
          <w:tcPr>
            <w:tcW w:w="2043" w:type="dxa"/>
          </w:tcPr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5C83" w:rsidRPr="00BC7163" w14:paraId="2FC45727" w14:textId="77777777" w:rsidTr="008630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5A1FE" w14:textId="77777777" w:rsidR="007D5C83" w:rsidRPr="00BC7163" w:rsidRDefault="007D5C83" w:rsidP="00BC7163">
                  <w:pPr>
                    <w:framePr w:hSpace="180" w:wrap="around" w:hAnchor="margin" w:xAlign="center" w:y="-1056"/>
                    <w:bidi w:val="0"/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</w:rPr>
                  </w:pPr>
                </w:p>
              </w:tc>
            </w:tr>
          </w:tbl>
          <w:p w14:paraId="1A5050C2" w14:textId="77777777" w:rsidR="007D5C83" w:rsidRPr="00BC7163" w:rsidRDefault="007D5C83" w:rsidP="00BC7163">
            <w:pPr>
              <w:bidi w:val="0"/>
              <w:rPr>
                <w:rFonts w:asciiTheme="minorBidi" w:eastAsia="Times New Roman" w:hAnsiTheme="minorBidi"/>
                <w:vanish/>
                <w:sz w:val="24"/>
                <w:szCs w:val="24"/>
              </w:rPr>
            </w:pPr>
          </w:p>
          <w:tbl>
            <w:tblPr>
              <w:tblW w:w="16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7D5C83" w:rsidRPr="00BC7163" w14:paraId="4FFA2BFA" w14:textId="77777777" w:rsidTr="008630CF">
              <w:trPr>
                <w:trHeight w:val="10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6D0EF" w14:textId="77777777" w:rsidR="007D5C83" w:rsidRPr="00BC7163" w:rsidRDefault="007D5C83" w:rsidP="00BC7163">
                  <w:pPr>
                    <w:framePr w:hSpace="180" w:wrap="around" w:hAnchor="margin" w:xAlign="center" w:y="-1056"/>
                    <w:bidi w:val="0"/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</w:rPr>
                  </w:pPr>
                  <w:r w:rsidRPr="00BC7163">
                    <w:rPr>
                      <w:rFonts w:asciiTheme="minorBidi" w:eastAsia="Times New Roman" w:hAnsiTheme="minorBidi"/>
                      <w:sz w:val="24"/>
                      <w:szCs w:val="24"/>
                      <w:rtl/>
                    </w:rPr>
                    <w:t>מציג תפריט ניווט עם קישורים</w:t>
                  </w:r>
                </w:p>
              </w:tc>
            </w:tr>
          </w:tbl>
          <w:p w14:paraId="14B5AC19" w14:textId="77777777" w:rsidR="0077357D" w:rsidRPr="00BC7163" w:rsidRDefault="0077357D" w:rsidP="00BC7163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679" w:type="dxa"/>
          </w:tcPr>
          <w:p w14:paraId="1897E784" w14:textId="2F95C92E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169981C8" w14:textId="015BC494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12" w:type="dxa"/>
          </w:tcPr>
          <w:p w14:paraId="1A148C6E" w14:textId="78473C05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ApplayOut</w:t>
            </w:r>
            <w:proofErr w:type="spellEnd"/>
          </w:p>
        </w:tc>
        <w:tc>
          <w:tcPr>
            <w:tcW w:w="1586" w:type="dxa"/>
          </w:tcPr>
          <w:p w14:paraId="7CB7BD4F" w14:textId="77777777" w:rsidR="0077357D" w:rsidRPr="00BC7163" w:rsidRDefault="00BC7163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Home,</w:t>
            </w:r>
          </w:p>
          <w:p w14:paraId="215C2956" w14:textId="1B560A75" w:rsidR="00BC7163" w:rsidRPr="00BC7163" w:rsidRDefault="00BC716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ShowRecipes</w:t>
            </w:r>
            <w:proofErr w:type="spellEnd"/>
          </w:p>
        </w:tc>
      </w:tr>
      <w:tr w:rsidR="00C11D5D" w14:paraId="154E9F33" w14:textId="77777777" w:rsidTr="00BC7163">
        <w:trPr>
          <w:trHeight w:val="926"/>
        </w:trPr>
        <w:tc>
          <w:tcPr>
            <w:tcW w:w="1698" w:type="dxa"/>
          </w:tcPr>
          <w:p w14:paraId="13DA4230" w14:textId="6898BA66" w:rsidR="0077357D" w:rsidRPr="00BC7163" w:rsidRDefault="0077357D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Login</w:t>
            </w:r>
          </w:p>
        </w:tc>
        <w:tc>
          <w:tcPr>
            <w:tcW w:w="2043" w:type="dxa"/>
          </w:tcPr>
          <w:tbl>
            <w:tblPr>
              <w:tblW w:w="16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7D5C83" w:rsidRPr="00BC7163" w14:paraId="3608D35E" w14:textId="77777777" w:rsidTr="008630CF">
              <w:trPr>
                <w:trHeight w:val="985"/>
                <w:tblCellSpacing w:w="15" w:type="dxa"/>
              </w:trPr>
              <w:tc>
                <w:tcPr>
                  <w:tcW w:w="0" w:type="auto"/>
                  <w:hideMark/>
                </w:tcPr>
                <w:p w14:paraId="4856690C" w14:textId="5BA3C205" w:rsidR="007D5C83" w:rsidRPr="00BC7163" w:rsidRDefault="007D5C83" w:rsidP="00BC7163">
                  <w:pPr>
                    <w:framePr w:hSpace="180" w:wrap="around" w:hAnchor="margin" w:xAlign="center" w:y="-1056"/>
                    <w:bidi w:val="0"/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</w:rPr>
                  </w:pPr>
                  <w:r w:rsidRPr="00BC7163">
                    <w:rPr>
                      <w:rFonts w:asciiTheme="minorBidi" w:hAnsiTheme="minorBidi"/>
                      <w:rtl/>
                    </w:rPr>
                    <w:t>מבצע תהליך התחברות למשתמש חדש</w:t>
                  </w:r>
                </w:p>
              </w:tc>
            </w:tr>
          </w:tbl>
          <w:p w14:paraId="0BA1871B" w14:textId="77777777" w:rsidR="007D5C83" w:rsidRPr="00BC7163" w:rsidRDefault="007D5C83" w:rsidP="00BC7163">
            <w:pPr>
              <w:bidi w:val="0"/>
              <w:rPr>
                <w:rFonts w:asciiTheme="minorBidi" w:eastAsia="Times New Roman" w:hAnsiTheme="minorBidi"/>
                <w:vanish/>
                <w:sz w:val="24"/>
                <w:szCs w:val="24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5C83" w:rsidRPr="00BC7163" w14:paraId="09A031B4" w14:textId="77777777" w:rsidTr="008630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8D500" w14:textId="77777777" w:rsidR="007D5C83" w:rsidRPr="00BC7163" w:rsidRDefault="007D5C83" w:rsidP="00BC7163">
                  <w:pPr>
                    <w:framePr w:hSpace="180" w:wrap="around" w:hAnchor="margin" w:xAlign="center" w:y="-1056"/>
                    <w:bidi w:val="0"/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</w:rPr>
                  </w:pPr>
                </w:p>
              </w:tc>
            </w:tr>
          </w:tbl>
          <w:p w14:paraId="3729F5B1" w14:textId="77777777" w:rsidR="0077357D" w:rsidRPr="00BC7163" w:rsidRDefault="0077357D" w:rsidP="00BC7163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679" w:type="dxa"/>
          </w:tcPr>
          <w:p w14:paraId="0939044F" w14:textId="77777777" w:rsidR="007D5C83" w:rsidRPr="00BC7163" w:rsidRDefault="007D5C8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IsConnected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5FC3615D" w14:textId="254057F8" w:rsidR="0077357D" w:rsidRPr="00BC7163" w:rsidRDefault="007D5C83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 xml:space="preserve"> </w:t>
            </w:r>
            <w:r w:rsidRPr="00BC7163">
              <w:rPr>
                <w:rFonts w:asciiTheme="minorBidi" w:hAnsiTheme="minorBidi"/>
                <w:rtl/>
              </w:rPr>
              <w:t>פונקציה</w:t>
            </w:r>
          </w:p>
        </w:tc>
        <w:tc>
          <w:tcPr>
            <w:tcW w:w="1432" w:type="dxa"/>
          </w:tcPr>
          <w:p w14:paraId="657B135C" w14:textId="0C8B5AD8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משתמש בקונטקסט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context</w:t>
            </w:r>
          </w:p>
        </w:tc>
        <w:tc>
          <w:tcPr>
            <w:tcW w:w="1412" w:type="dxa"/>
          </w:tcPr>
          <w:p w14:paraId="3DA2A3D0" w14:textId="3A635C2E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>Header</w:t>
            </w:r>
          </w:p>
        </w:tc>
        <w:tc>
          <w:tcPr>
            <w:tcW w:w="1586" w:type="dxa"/>
          </w:tcPr>
          <w:p w14:paraId="237331EA" w14:textId="1C37937F" w:rsidR="0077357D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  <w:tr w:rsidR="00C11D5D" w14:paraId="1A7EDD61" w14:textId="77777777" w:rsidTr="00BC7163">
        <w:trPr>
          <w:trHeight w:val="882"/>
        </w:trPr>
        <w:tc>
          <w:tcPr>
            <w:tcW w:w="1698" w:type="dxa"/>
          </w:tcPr>
          <w:p w14:paraId="043E1C0E" w14:textId="524A81A5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SignIn</w:t>
            </w:r>
            <w:proofErr w:type="spellEnd"/>
          </w:p>
        </w:tc>
        <w:tc>
          <w:tcPr>
            <w:tcW w:w="2043" w:type="dxa"/>
          </w:tcPr>
          <w:p w14:paraId="5DC70539" w14:textId="57A6BD69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מבצע תהליך הרשמה למשתמש חדש</w:t>
            </w:r>
          </w:p>
        </w:tc>
        <w:tc>
          <w:tcPr>
            <w:tcW w:w="1679" w:type="dxa"/>
          </w:tcPr>
          <w:p w14:paraId="7DF1A41A" w14:textId="77777777" w:rsidR="007D5C83" w:rsidRPr="00BC7163" w:rsidRDefault="007D5C8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IsConnected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37204821" w14:textId="3A317E72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 xml:space="preserve"> </w:t>
            </w:r>
            <w:r w:rsidRPr="00BC7163">
              <w:rPr>
                <w:rFonts w:asciiTheme="minorBidi" w:hAnsiTheme="minorBidi"/>
                <w:rtl/>
              </w:rPr>
              <w:t>פונקציה</w:t>
            </w:r>
          </w:p>
        </w:tc>
        <w:tc>
          <w:tcPr>
            <w:tcW w:w="1432" w:type="dxa"/>
          </w:tcPr>
          <w:p w14:paraId="6C7BED75" w14:textId="5928C298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משתמש בקונטקסט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context</w:t>
            </w:r>
          </w:p>
        </w:tc>
        <w:tc>
          <w:tcPr>
            <w:tcW w:w="1412" w:type="dxa"/>
          </w:tcPr>
          <w:p w14:paraId="695188AE" w14:textId="76AF2CCD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>Header</w:t>
            </w:r>
          </w:p>
        </w:tc>
        <w:tc>
          <w:tcPr>
            <w:tcW w:w="1586" w:type="dxa"/>
          </w:tcPr>
          <w:p w14:paraId="77F559B1" w14:textId="7060485D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  <w:tr w:rsidR="00C11D5D" w14:paraId="6A1CE110" w14:textId="77777777" w:rsidTr="00BC7163">
        <w:trPr>
          <w:trHeight w:val="926"/>
        </w:trPr>
        <w:tc>
          <w:tcPr>
            <w:tcW w:w="1698" w:type="dxa"/>
          </w:tcPr>
          <w:p w14:paraId="0FFF924E" w14:textId="18239DAE" w:rsidR="007D5C83" w:rsidRPr="00BC7163" w:rsidRDefault="007D5C8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addRecipe</w:t>
            </w:r>
            <w:proofErr w:type="spellEnd"/>
          </w:p>
        </w:tc>
        <w:tc>
          <w:tcPr>
            <w:tcW w:w="2043" w:type="dxa"/>
          </w:tcPr>
          <w:p w14:paraId="5A9C796D" w14:textId="71363483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מאפשר למשתמשים מחוברים להוסיף מתכון</w:t>
            </w:r>
          </w:p>
        </w:tc>
        <w:tc>
          <w:tcPr>
            <w:tcW w:w="1679" w:type="dxa"/>
          </w:tcPr>
          <w:p w14:paraId="3FEB2230" w14:textId="6A336933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2513E5AF" w14:textId="77777777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משתמש בקונטקסט</w:t>
            </w:r>
          </w:p>
          <w:p w14:paraId="3A8B723D" w14:textId="0DE8550F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412" w:type="dxa"/>
          </w:tcPr>
          <w:p w14:paraId="12AA7018" w14:textId="07995622" w:rsidR="007D5C83" w:rsidRPr="00BC7163" w:rsidRDefault="007D5C8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ShowRecipes</w:t>
            </w:r>
            <w:proofErr w:type="spellEnd"/>
          </w:p>
        </w:tc>
        <w:tc>
          <w:tcPr>
            <w:tcW w:w="1586" w:type="dxa"/>
          </w:tcPr>
          <w:p w14:paraId="2F9B0BB5" w14:textId="22D945F6" w:rsidR="007D5C83" w:rsidRPr="00BC7163" w:rsidRDefault="007D5C8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  <w:tr w:rsidR="009B0D1D" w14:paraId="186E3764" w14:textId="77777777" w:rsidTr="00BC7163">
        <w:trPr>
          <w:trHeight w:val="926"/>
        </w:trPr>
        <w:tc>
          <w:tcPr>
            <w:tcW w:w="1698" w:type="dxa"/>
          </w:tcPr>
          <w:p w14:paraId="70F3197F" w14:textId="1E9A1438" w:rsidR="009B0D1D" w:rsidRPr="00BC7163" w:rsidRDefault="009B0D1D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UserProfil</w:t>
            </w:r>
          </w:p>
        </w:tc>
        <w:tc>
          <w:tcPr>
            <w:tcW w:w="2043" w:type="dxa"/>
          </w:tcPr>
          <w:p w14:paraId="3926128D" w14:textId="4398DB69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מציג פרופיל עם שם המשתמש ומאפשר גישה להגדרות</w:t>
            </w:r>
          </w:p>
        </w:tc>
        <w:tc>
          <w:tcPr>
            <w:tcW w:w="1679" w:type="dxa"/>
          </w:tcPr>
          <w:p w14:paraId="04A276FB" w14:textId="1EDE4E45" w:rsidR="009B0D1D" w:rsidRPr="00BC7163" w:rsidRDefault="009B0D1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Style w:val="HTMLCode"/>
                <w:rFonts w:asciiTheme="minorBidi" w:eastAsiaTheme="minorHAnsi" w:hAnsiTheme="minorBidi" w:cstheme="minorBidi"/>
              </w:rPr>
              <w:t>setUpdate</w:t>
            </w:r>
            <w:proofErr w:type="spellEnd"/>
            <w:r w:rsidRPr="00BC7163">
              <w:rPr>
                <w:rFonts w:asciiTheme="minorBidi" w:hAnsiTheme="minorBidi"/>
              </w:rPr>
              <w:t xml:space="preserve"> </w:t>
            </w:r>
            <w:r w:rsidRPr="00BC7163">
              <w:rPr>
                <w:rFonts w:asciiTheme="minorBidi" w:hAnsiTheme="minorBidi"/>
                <w:rtl/>
              </w:rPr>
              <w:t>-פונקציה</w:t>
            </w:r>
          </w:p>
        </w:tc>
        <w:tc>
          <w:tcPr>
            <w:tcW w:w="1432" w:type="dxa"/>
          </w:tcPr>
          <w:p w14:paraId="06FDFBBF" w14:textId="77777777" w:rsidR="009B0D1D" w:rsidRPr="00BC7163" w:rsidRDefault="009B0D1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recipesStore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2B432DDC" w14:textId="77777777" w:rsidR="009B0D1D" w:rsidRPr="00BC7163" w:rsidRDefault="009B0D1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mobx</w:t>
            </w:r>
            <w:proofErr w:type="spellEnd"/>
            <w:r w:rsidRPr="00BC7163">
              <w:rPr>
                <w:rFonts w:asciiTheme="minorBidi" w:hAnsiTheme="minorBidi"/>
              </w:rPr>
              <w:t>,</w:t>
            </w:r>
          </w:p>
          <w:p w14:paraId="67BB20CC" w14:textId="38DC221A" w:rsidR="009B0D1D" w:rsidRPr="00BC7163" w:rsidRDefault="009B0D1D" w:rsidP="00BC7163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BC7163">
              <w:rPr>
                <w:rFonts w:asciiTheme="minorBidi" w:hAnsiTheme="minorBidi"/>
                <w:sz w:val="20"/>
                <w:szCs w:val="20"/>
                <w:rtl/>
              </w:rPr>
              <w:t>משתמש בקונטקסט</w:t>
            </w:r>
          </w:p>
        </w:tc>
        <w:tc>
          <w:tcPr>
            <w:tcW w:w="1412" w:type="dxa"/>
          </w:tcPr>
          <w:p w14:paraId="10E612FF" w14:textId="341E0BE3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>Header</w:t>
            </w:r>
          </w:p>
        </w:tc>
        <w:tc>
          <w:tcPr>
            <w:tcW w:w="1586" w:type="dxa"/>
          </w:tcPr>
          <w:p w14:paraId="65736ECA" w14:textId="0D3145D4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  <w:tr w:rsidR="009B0D1D" w14:paraId="2AB8F049" w14:textId="77777777" w:rsidTr="00BC7163">
        <w:trPr>
          <w:trHeight w:val="926"/>
        </w:trPr>
        <w:tc>
          <w:tcPr>
            <w:tcW w:w="1698" w:type="dxa"/>
          </w:tcPr>
          <w:p w14:paraId="120494B7" w14:textId="1A561788" w:rsidR="009B0D1D" w:rsidRPr="00BC7163" w:rsidRDefault="009B0D1D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header</w:t>
            </w:r>
          </w:p>
        </w:tc>
        <w:tc>
          <w:tcPr>
            <w:tcW w:w="2043" w:type="dxa"/>
          </w:tcPr>
          <w:p w14:paraId="743ACA45" w14:textId="77777777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מציג את כפתורי הכניסה למשתמש (הרשמה/התחברות)</w:t>
            </w:r>
          </w:p>
          <w:p w14:paraId="54C9EDFF" w14:textId="18427929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או פרופיל למשתמש מחובר כל הזמן</w:t>
            </w:r>
          </w:p>
        </w:tc>
        <w:tc>
          <w:tcPr>
            <w:tcW w:w="1679" w:type="dxa"/>
          </w:tcPr>
          <w:p w14:paraId="61BC2E58" w14:textId="27AAC036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0B4AD697" w14:textId="075F3E20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412" w:type="dxa"/>
          </w:tcPr>
          <w:p w14:paraId="5117128E" w14:textId="6C0C7833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ApplayOut</w:t>
            </w:r>
            <w:proofErr w:type="spellEnd"/>
          </w:p>
        </w:tc>
        <w:tc>
          <w:tcPr>
            <w:tcW w:w="1586" w:type="dxa"/>
          </w:tcPr>
          <w:p w14:paraId="7D2FB829" w14:textId="057CD62D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Login</w:t>
            </w:r>
            <w:r w:rsidRPr="00BC7163">
              <w:rPr>
                <w:rFonts w:asciiTheme="minorBidi" w:hAnsiTheme="minorBidi"/>
              </w:rPr>
              <w:t xml:space="preserve">, </w:t>
            </w:r>
            <w:proofErr w:type="spellStart"/>
            <w:r w:rsidRPr="00BC7163">
              <w:rPr>
                <w:rStyle w:val="HTMLCode"/>
                <w:rFonts w:asciiTheme="minorBidi" w:eastAsiaTheme="minorHAnsi" w:hAnsiTheme="minorBidi" w:cstheme="minorBidi"/>
              </w:rPr>
              <w:t>SignIn</w:t>
            </w:r>
            <w:proofErr w:type="spellEnd"/>
            <w:r w:rsidRPr="00BC7163">
              <w:rPr>
                <w:rFonts w:asciiTheme="minorBidi" w:hAnsiTheme="minorBidi"/>
              </w:rPr>
              <w:t xml:space="preserve">,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UserProfil</w:t>
            </w:r>
            <w:r w:rsidRPr="00BC7163">
              <w:rPr>
                <w:rFonts w:asciiTheme="minorBidi" w:hAnsiTheme="minorBidi"/>
              </w:rPr>
              <w:t xml:space="preserve">,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Update</w:t>
            </w:r>
          </w:p>
        </w:tc>
      </w:tr>
      <w:tr w:rsidR="009B0D1D" w14:paraId="04FDF25A" w14:textId="77777777" w:rsidTr="00BC7163">
        <w:trPr>
          <w:trHeight w:val="926"/>
        </w:trPr>
        <w:tc>
          <w:tcPr>
            <w:tcW w:w="1698" w:type="dxa"/>
          </w:tcPr>
          <w:p w14:paraId="5B3F259B" w14:textId="2894CFDE" w:rsidR="009B0D1D" w:rsidRPr="00BC7163" w:rsidRDefault="009B0D1D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update</w:t>
            </w:r>
          </w:p>
        </w:tc>
        <w:tc>
          <w:tcPr>
            <w:tcW w:w="2043" w:type="dxa"/>
          </w:tcPr>
          <w:p w14:paraId="7D149337" w14:textId="77777777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מאפשר למשתמש </w:t>
            </w:r>
          </w:p>
          <w:p w14:paraId="209289B8" w14:textId="1252266A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מחובר לעדכן את הפרטים</w:t>
            </w:r>
          </w:p>
        </w:tc>
        <w:tc>
          <w:tcPr>
            <w:tcW w:w="1679" w:type="dxa"/>
          </w:tcPr>
          <w:p w14:paraId="30BA2C97" w14:textId="5EC56346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Style w:val="HTMLCode"/>
                <w:rFonts w:asciiTheme="minorBidi" w:eastAsiaTheme="minorHAnsi" w:hAnsiTheme="minorBidi" w:cstheme="minorBidi"/>
              </w:rPr>
              <w:t>toUpdate</w:t>
            </w:r>
            <w:proofErr w:type="spellEnd"/>
            <w:r w:rsidRPr="00BC7163">
              <w:rPr>
                <w:rFonts w:asciiTheme="minorBidi" w:hAnsiTheme="minorBidi"/>
              </w:rPr>
              <w:t xml:space="preserve"> </w:t>
            </w:r>
            <w:r w:rsidRPr="00BC7163">
              <w:rPr>
                <w:rFonts w:asciiTheme="minorBidi" w:hAnsiTheme="minorBidi"/>
                <w:rtl/>
              </w:rPr>
              <w:t>-פונקציה</w:t>
            </w:r>
          </w:p>
        </w:tc>
        <w:tc>
          <w:tcPr>
            <w:tcW w:w="1432" w:type="dxa"/>
          </w:tcPr>
          <w:p w14:paraId="714D610A" w14:textId="1A1A980D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משתמש בקונטקסט </w:t>
            </w:r>
            <w:r w:rsidRPr="00BC7163">
              <w:rPr>
                <w:rStyle w:val="HTMLCode"/>
                <w:rFonts w:asciiTheme="minorBidi" w:eastAsiaTheme="minorHAnsi" w:hAnsiTheme="minorBidi" w:cstheme="minorBidi"/>
              </w:rPr>
              <w:t>context</w:t>
            </w:r>
          </w:p>
        </w:tc>
        <w:tc>
          <w:tcPr>
            <w:tcW w:w="1412" w:type="dxa"/>
          </w:tcPr>
          <w:p w14:paraId="4090A1B6" w14:textId="0947EF49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>Header</w:t>
            </w:r>
          </w:p>
        </w:tc>
        <w:tc>
          <w:tcPr>
            <w:tcW w:w="1586" w:type="dxa"/>
          </w:tcPr>
          <w:p w14:paraId="07989E4F" w14:textId="27B37EB7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  <w:tr w:rsidR="009B0D1D" w14:paraId="73D451A4" w14:textId="77777777" w:rsidTr="00BC7163">
        <w:trPr>
          <w:trHeight w:val="926"/>
        </w:trPr>
        <w:tc>
          <w:tcPr>
            <w:tcW w:w="1698" w:type="dxa"/>
          </w:tcPr>
          <w:p w14:paraId="6C2C3ABC" w14:textId="48D33D6D" w:rsidR="009B0D1D" w:rsidRPr="00BC7163" w:rsidRDefault="009B0D1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showRecipes</w:t>
            </w:r>
            <w:proofErr w:type="spellEnd"/>
          </w:p>
        </w:tc>
        <w:tc>
          <w:tcPr>
            <w:tcW w:w="2043" w:type="dxa"/>
          </w:tcPr>
          <w:p w14:paraId="77D63AC0" w14:textId="5CE161B5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מציג רשימת מתכונים ומאפשר בחירת מתכון</w:t>
            </w:r>
          </w:p>
        </w:tc>
        <w:tc>
          <w:tcPr>
            <w:tcW w:w="1679" w:type="dxa"/>
          </w:tcPr>
          <w:p w14:paraId="7098CCB6" w14:textId="4AA101A0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2EFE030C" w14:textId="77777777" w:rsidR="009B0D1D" w:rsidRPr="00BC7163" w:rsidRDefault="009B0D1D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recipesStore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30F250CA" w14:textId="19AA9685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mobx</w:t>
            </w:r>
            <w:proofErr w:type="spellEnd"/>
          </w:p>
        </w:tc>
        <w:tc>
          <w:tcPr>
            <w:tcW w:w="1412" w:type="dxa"/>
          </w:tcPr>
          <w:p w14:paraId="63716F7F" w14:textId="77777777" w:rsidR="009B0D1D" w:rsidRPr="00BC7163" w:rsidRDefault="00BC716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NavBar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5B1213CC" w14:textId="2E66AB40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 xml:space="preserve">דרך </w:t>
            </w:r>
            <w:proofErr w:type="spellStart"/>
            <w:r w:rsidRPr="00BC7163">
              <w:rPr>
                <w:rFonts w:asciiTheme="minorBidi" w:hAnsiTheme="minorBidi"/>
                <w:rtl/>
              </w:rPr>
              <w:t>הראוטר</w:t>
            </w:r>
            <w:proofErr w:type="spellEnd"/>
          </w:p>
        </w:tc>
        <w:tc>
          <w:tcPr>
            <w:tcW w:w="1586" w:type="dxa"/>
          </w:tcPr>
          <w:p w14:paraId="5F8E5EB6" w14:textId="07636563" w:rsidR="009B0D1D" w:rsidRPr="00BC7163" w:rsidRDefault="009B0D1D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Style w:val="HTMLCode"/>
                <w:rFonts w:asciiTheme="minorBidi" w:eastAsiaTheme="minorHAnsi" w:hAnsiTheme="minorBidi" w:cstheme="minorBidi"/>
              </w:rPr>
              <w:t>AddRecipe</w:t>
            </w:r>
            <w:proofErr w:type="spellEnd"/>
            <w:r w:rsidRPr="00BC7163">
              <w:rPr>
                <w:rFonts w:asciiTheme="minorBidi" w:hAnsiTheme="minorBidi"/>
              </w:rPr>
              <w:t xml:space="preserve">, </w:t>
            </w:r>
            <w:proofErr w:type="spellStart"/>
            <w:r w:rsidRPr="00BC7163">
              <w:rPr>
                <w:rStyle w:val="HTMLCode"/>
                <w:rFonts w:asciiTheme="minorBidi" w:eastAsiaTheme="minorHAnsi" w:hAnsiTheme="minorBidi" w:cstheme="minorBidi"/>
              </w:rPr>
              <w:t>ShowOneRecipe</w:t>
            </w:r>
            <w:proofErr w:type="spellEnd"/>
          </w:p>
        </w:tc>
      </w:tr>
      <w:tr w:rsidR="00BC7163" w14:paraId="54AD4C5A" w14:textId="77777777" w:rsidTr="00BC7163">
        <w:trPr>
          <w:trHeight w:val="926"/>
        </w:trPr>
        <w:tc>
          <w:tcPr>
            <w:tcW w:w="1698" w:type="dxa"/>
          </w:tcPr>
          <w:p w14:paraId="2EB3E3F7" w14:textId="0908D625" w:rsidR="00BC7163" w:rsidRPr="00BC7163" w:rsidRDefault="00BC7163" w:rsidP="00BC7163">
            <w:pPr>
              <w:tabs>
                <w:tab w:val="left" w:pos="1398"/>
              </w:tabs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</w:rPr>
              <w:t>Router</w:t>
            </w:r>
          </w:p>
        </w:tc>
        <w:tc>
          <w:tcPr>
            <w:tcW w:w="2043" w:type="dxa"/>
          </w:tcPr>
          <w:p w14:paraId="463D54CB" w14:textId="681E94A0" w:rsidR="00BC7163" w:rsidRPr="00BC7163" w:rsidRDefault="00BC7163" w:rsidP="00BC7163">
            <w:pPr>
              <w:rPr>
                <w:rFonts w:asciiTheme="minorBidi" w:hAnsiTheme="minorBidi"/>
              </w:rPr>
            </w:pPr>
            <w:r w:rsidRPr="00BC7163">
              <w:rPr>
                <w:rFonts w:asciiTheme="minorBidi" w:hAnsiTheme="minorBidi"/>
                <w:rtl/>
              </w:rPr>
              <w:t>מנהל את הניתובים</w:t>
            </w:r>
          </w:p>
        </w:tc>
        <w:tc>
          <w:tcPr>
            <w:tcW w:w="1679" w:type="dxa"/>
          </w:tcPr>
          <w:p w14:paraId="39EAD653" w14:textId="7F2E1E0F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012CFB2F" w14:textId="77777777" w:rsidR="00BC7163" w:rsidRPr="00BC7163" w:rsidRDefault="00BC7163" w:rsidP="00BC7163">
            <w:pPr>
              <w:rPr>
                <w:rFonts w:asciiTheme="minorBidi" w:hAnsiTheme="minorBidi"/>
              </w:rPr>
            </w:pPr>
          </w:p>
        </w:tc>
        <w:tc>
          <w:tcPr>
            <w:tcW w:w="1412" w:type="dxa"/>
          </w:tcPr>
          <w:p w14:paraId="35ACE310" w14:textId="6E24B740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</w:rPr>
              <w:t>App</w:t>
            </w:r>
          </w:p>
        </w:tc>
        <w:tc>
          <w:tcPr>
            <w:tcW w:w="1586" w:type="dxa"/>
          </w:tcPr>
          <w:p w14:paraId="448F9E00" w14:textId="7A7AAFDA" w:rsidR="00BC7163" w:rsidRPr="00BC7163" w:rsidRDefault="00BC7163" w:rsidP="00BC7163">
            <w:pPr>
              <w:rPr>
                <w:rStyle w:val="HTMLCode"/>
                <w:rFonts w:asciiTheme="minorBidi" w:eastAsiaTheme="minorHAnsi" w:hAnsiTheme="minorBidi" w:cs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App</w:t>
            </w:r>
            <w:r w:rsidRPr="00BC7163">
              <w:rPr>
                <w:rFonts w:asciiTheme="minorBidi" w:hAnsiTheme="minorBidi"/>
              </w:rPr>
              <w:t>layOut</w:t>
            </w:r>
            <w:proofErr w:type="spellEnd"/>
          </w:p>
        </w:tc>
      </w:tr>
      <w:tr w:rsidR="00BC7163" w14:paraId="63249D7D" w14:textId="77777777" w:rsidTr="00BC7163">
        <w:trPr>
          <w:trHeight w:val="926"/>
        </w:trPr>
        <w:tc>
          <w:tcPr>
            <w:tcW w:w="1698" w:type="dxa"/>
          </w:tcPr>
          <w:p w14:paraId="083DB573" w14:textId="614A4290" w:rsidR="00BC7163" w:rsidRPr="00BC7163" w:rsidRDefault="00BC716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lastRenderedPageBreak/>
              <w:t>showOneRecipe</w:t>
            </w:r>
            <w:proofErr w:type="spellEnd"/>
          </w:p>
        </w:tc>
        <w:tc>
          <w:tcPr>
            <w:tcW w:w="2043" w:type="dxa"/>
          </w:tcPr>
          <w:p w14:paraId="4266A3E4" w14:textId="03AB78F0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מציג פרטי מתכון נבחר</w:t>
            </w:r>
          </w:p>
        </w:tc>
        <w:tc>
          <w:tcPr>
            <w:tcW w:w="1679" w:type="dxa"/>
          </w:tcPr>
          <w:p w14:paraId="76AA349F" w14:textId="00946AFC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  <w:tc>
          <w:tcPr>
            <w:tcW w:w="1432" w:type="dxa"/>
          </w:tcPr>
          <w:p w14:paraId="6FF035FC" w14:textId="77777777" w:rsidR="00BC7163" w:rsidRPr="00BC7163" w:rsidRDefault="00BC7163" w:rsidP="00BC7163">
            <w:pPr>
              <w:rPr>
                <w:rFonts w:asciiTheme="minorBidi" w:hAnsiTheme="minorBidi"/>
              </w:rPr>
            </w:pPr>
            <w:proofErr w:type="spellStart"/>
            <w:r w:rsidRPr="00BC7163">
              <w:rPr>
                <w:rFonts w:asciiTheme="minorBidi" w:hAnsiTheme="minorBidi"/>
              </w:rPr>
              <w:t>recipesStore</w:t>
            </w:r>
            <w:proofErr w:type="spellEnd"/>
            <w:r w:rsidRPr="00BC7163">
              <w:rPr>
                <w:rFonts w:asciiTheme="minorBidi" w:hAnsiTheme="minorBidi"/>
              </w:rPr>
              <w:t>-</w:t>
            </w:r>
          </w:p>
          <w:p w14:paraId="7AB1ACF2" w14:textId="7FC56902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mobx</w:t>
            </w:r>
            <w:proofErr w:type="spellEnd"/>
          </w:p>
        </w:tc>
        <w:tc>
          <w:tcPr>
            <w:tcW w:w="1412" w:type="dxa"/>
          </w:tcPr>
          <w:p w14:paraId="0D44C36B" w14:textId="76D56BF4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proofErr w:type="spellStart"/>
            <w:r w:rsidRPr="00BC7163">
              <w:rPr>
                <w:rFonts w:asciiTheme="minorBidi" w:hAnsiTheme="minorBidi"/>
              </w:rPr>
              <w:t>showRecipes</w:t>
            </w:r>
            <w:proofErr w:type="spellEnd"/>
          </w:p>
        </w:tc>
        <w:tc>
          <w:tcPr>
            <w:tcW w:w="1586" w:type="dxa"/>
          </w:tcPr>
          <w:p w14:paraId="22098AF5" w14:textId="1E13649B" w:rsidR="00BC7163" w:rsidRPr="00BC7163" w:rsidRDefault="00BC7163" w:rsidP="00BC7163">
            <w:pPr>
              <w:rPr>
                <w:rFonts w:asciiTheme="minorBidi" w:hAnsiTheme="minorBidi"/>
                <w:rtl/>
              </w:rPr>
            </w:pPr>
            <w:r w:rsidRPr="00BC7163">
              <w:rPr>
                <w:rFonts w:asciiTheme="minorBidi" w:hAnsiTheme="minorBidi"/>
                <w:rtl/>
              </w:rPr>
              <w:t>אין</w:t>
            </w:r>
          </w:p>
        </w:tc>
      </w:tr>
    </w:tbl>
    <w:p w14:paraId="24C29234" w14:textId="77777777" w:rsidR="008D086D" w:rsidRDefault="008D086D">
      <w:pPr>
        <w:rPr>
          <w:rFonts w:hint="cs"/>
        </w:rPr>
      </w:pPr>
    </w:p>
    <w:sectPr w:rsidR="008D086D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7D"/>
    <w:rsid w:val="0077357D"/>
    <w:rsid w:val="007D5C83"/>
    <w:rsid w:val="008630CF"/>
    <w:rsid w:val="008D086D"/>
    <w:rsid w:val="008E56AC"/>
    <w:rsid w:val="009B0D1D"/>
    <w:rsid w:val="00BB0CA9"/>
    <w:rsid w:val="00BC7163"/>
    <w:rsid w:val="00C11D5D"/>
    <w:rsid w:val="00E37B44"/>
    <w:rsid w:val="00E8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DABD"/>
  <w15:chartTrackingRefBased/>
  <w15:docId w15:val="{0FC280A5-5461-4573-BB83-E00FC819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E84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2025-02-03T20:53:00Z</dcterms:created>
  <dcterms:modified xsi:type="dcterms:W3CDTF">2025-02-04T20:05:00Z</dcterms:modified>
</cp:coreProperties>
</file>