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D72E" w14:textId="35CED67F" w:rsidR="000020D1" w:rsidRPr="003D11BD" w:rsidRDefault="003D11BD">
      <w:pPr>
        <w:rPr>
          <w:b/>
          <w:bCs/>
          <w:sz w:val="24"/>
          <w:szCs w:val="24"/>
          <w:rtl/>
        </w:rPr>
      </w:pPr>
      <w:r w:rsidRPr="003D11BD">
        <w:rPr>
          <w:rFonts w:hint="cs"/>
          <w:b/>
          <w:bCs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5FC826" wp14:editId="27641423">
                <wp:simplePos x="0" y="0"/>
                <wp:positionH relativeFrom="margin">
                  <wp:posOffset>-777240</wp:posOffset>
                </wp:positionH>
                <wp:positionV relativeFrom="paragraph">
                  <wp:posOffset>342900</wp:posOffset>
                </wp:positionV>
                <wp:extent cx="6675120" cy="8338820"/>
                <wp:effectExtent l="0" t="0" r="11430" b="24130"/>
                <wp:wrapNone/>
                <wp:docPr id="106178950" name="קבוצה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8338820"/>
                          <a:chOff x="0" y="-1981779"/>
                          <a:chExt cx="6706059" cy="6416619"/>
                        </a:xfrm>
                      </wpg:grpSpPr>
                      <wps:wsp>
                        <wps:cNvPr id="903757300" name="תיבת טקסט 1"/>
                        <wps:cNvSpPr txBox="1"/>
                        <wps:spPr>
                          <a:xfrm>
                            <a:off x="3169302" y="2"/>
                            <a:ext cx="1132986" cy="3581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BF3DE" w14:textId="78858854" w:rsidR="00D22172" w:rsidRPr="00286C76" w:rsidRDefault="000A1B4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MyContext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947922" name="תיבת טקסט 2"/>
                        <wps:cNvSpPr txBox="1"/>
                        <wps:spPr>
                          <a:xfrm>
                            <a:off x="4610100" y="1043940"/>
                            <a:ext cx="883920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B9035" w14:textId="42298A13" w:rsidR="00D22172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NavBar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598851" name="תיבת טקסט 3"/>
                        <wps:cNvSpPr txBox="1"/>
                        <wps:spPr>
                          <a:xfrm>
                            <a:off x="1104900" y="2560320"/>
                            <a:ext cx="883920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B2704" w14:textId="7E02A3E3" w:rsidR="00D22172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763199" name="תיבת טקסט 4"/>
                        <wps:cNvSpPr txBox="1"/>
                        <wps:spPr>
                          <a:xfrm>
                            <a:off x="2164080" y="2583180"/>
                            <a:ext cx="883920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64E53" w14:textId="66D2AED8" w:rsidR="00D22172" w:rsidRPr="00286C76" w:rsidRDefault="008B2E0F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proofErr w:type="spellStart"/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SignIn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371307" name="תיבת טקסט 5"/>
                        <wps:cNvSpPr txBox="1"/>
                        <wps:spPr>
                          <a:xfrm>
                            <a:off x="2057400" y="1021080"/>
                            <a:ext cx="883920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1A562" w14:textId="500A56B0" w:rsidR="00D22172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813677" name="מחבר חץ ישר 6"/>
                        <wps:cNvCnPr/>
                        <wps:spPr>
                          <a:xfrm>
                            <a:off x="4122420" y="358140"/>
                            <a:ext cx="716280" cy="693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61237012" name="מחבר חץ ישר 8"/>
                        <wps:cNvCnPr/>
                        <wps:spPr>
                          <a:xfrm flipH="1">
                            <a:off x="2840123" y="327624"/>
                            <a:ext cx="543157" cy="686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95581834" name="תיבת טקסט 10"/>
                        <wps:cNvSpPr txBox="1"/>
                        <wps:spPr>
                          <a:xfrm>
                            <a:off x="3238500" y="2552700"/>
                            <a:ext cx="883920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111D0" w14:textId="534346DF" w:rsidR="00BF0BBB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221908" name="מחבר חץ ישר 13"/>
                        <wps:cNvCnPr/>
                        <wps:spPr>
                          <a:xfrm flipH="1">
                            <a:off x="822960" y="1379220"/>
                            <a:ext cx="1348740" cy="1173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76770712" name="מחבר חץ ישר 14"/>
                        <wps:cNvCnPr/>
                        <wps:spPr>
                          <a:xfrm flipH="1">
                            <a:off x="1691640" y="1394460"/>
                            <a:ext cx="720090" cy="1196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11149104" name="מחבר חץ ישר 15"/>
                        <wps:cNvCnPr/>
                        <wps:spPr>
                          <a:xfrm>
                            <a:off x="2857500" y="1402080"/>
                            <a:ext cx="655320" cy="1120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9722777" name="מחבר חץ ישר 17"/>
                        <wps:cNvCnPr/>
                        <wps:spPr>
                          <a:xfrm flipH="1">
                            <a:off x="2575560" y="1402080"/>
                            <a:ext cx="45719" cy="1188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56893448" name="תיבת טקסט 19"/>
                        <wps:cNvSpPr txBox="1"/>
                        <wps:spPr>
                          <a:xfrm>
                            <a:off x="5471160" y="2529841"/>
                            <a:ext cx="1234899" cy="419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0DC0C" w14:textId="5AAE7F02" w:rsidR="00BF0BBB" w:rsidRPr="00286C76" w:rsidRDefault="00BF0BBB">
                              <w:pPr>
                                <w:rPr>
                                  <w:b/>
                                  <w:bCs/>
                                  <w:color w:val="FFC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ShowRecipes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374626" name="תיבת טקסט 20"/>
                        <wps:cNvSpPr txBox="1"/>
                        <wps:spPr>
                          <a:xfrm>
                            <a:off x="4427220" y="2545080"/>
                            <a:ext cx="883920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A012F" w14:textId="1126CB1D" w:rsidR="00BF0BBB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086558" name="מחבר חץ ישר 22"/>
                        <wps:cNvCnPr/>
                        <wps:spPr>
                          <a:xfrm flipH="1">
                            <a:off x="4792980" y="1432560"/>
                            <a:ext cx="251460" cy="1112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50509419" name="מחבר חץ ישר 23"/>
                        <wps:cNvCnPr/>
                        <wps:spPr>
                          <a:xfrm>
                            <a:off x="5402580" y="1455420"/>
                            <a:ext cx="739140" cy="1082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72352006" name="תיבת טקסט 24"/>
                        <wps:cNvSpPr txBox="1"/>
                        <wps:spPr>
                          <a:xfrm>
                            <a:off x="5478780" y="3977640"/>
                            <a:ext cx="1127760" cy="45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7AE6D" w14:textId="47720D7F" w:rsidR="00BF0BBB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AddRecipe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7317" name="מחבר חץ ישר 25"/>
                        <wps:cNvCnPr/>
                        <wps:spPr>
                          <a:xfrm>
                            <a:off x="6057900" y="2956042"/>
                            <a:ext cx="219462" cy="1021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45817810" name="תיבת טקסט 26"/>
                        <wps:cNvSpPr txBox="1"/>
                        <wps:spPr>
                          <a:xfrm>
                            <a:off x="3758761" y="3977640"/>
                            <a:ext cx="1476178" cy="4495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58881" w14:textId="7622FA1C" w:rsidR="00BF0BBB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ShowOneRecipe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336096" name="מחבר חץ ישר 27"/>
                        <wps:cNvCnPr/>
                        <wps:spPr>
                          <a:xfrm flipH="1">
                            <a:off x="5006340" y="2931542"/>
                            <a:ext cx="788736" cy="1038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96899724" name="תיבת טקסט 29"/>
                        <wps:cNvSpPr txBox="1"/>
                        <wps:spPr>
                          <a:xfrm>
                            <a:off x="0" y="2545080"/>
                            <a:ext cx="956915" cy="4191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8E7D" w14:textId="77777777" w:rsidR="008B2E0F" w:rsidRPr="00286C76" w:rsidRDefault="008B2E0F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UserProfil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510964" name="תיבת טקסט 1"/>
                        <wps:cNvSpPr txBox="1"/>
                        <wps:spPr>
                          <a:xfrm>
                            <a:off x="3192268" y="-1319243"/>
                            <a:ext cx="1087054" cy="35184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1308E" w14:textId="77777777" w:rsidR="000A1B40" w:rsidRPr="00286C76" w:rsidRDefault="000A1B40" w:rsidP="000A1B4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Router</w:t>
                              </w:r>
                            </w:p>
                            <w:p w14:paraId="1A4CD01B" w14:textId="32284163" w:rsidR="003D11BD" w:rsidRPr="00286C76" w:rsidRDefault="003D11B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552607" name="תיבת טקסט 1"/>
                        <wps:cNvSpPr txBox="1"/>
                        <wps:spPr>
                          <a:xfrm>
                            <a:off x="3238500" y="-1981779"/>
                            <a:ext cx="1010502" cy="36937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10E6D" w14:textId="1B018379" w:rsidR="003D11BD" w:rsidRPr="00286C76" w:rsidRDefault="003D11B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830181" name="תיבת טקסט 1"/>
                        <wps:cNvSpPr txBox="1"/>
                        <wps:spPr>
                          <a:xfrm>
                            <a:off x="3199923" y="-680121"/>
                            <a:ext cx="1087054" cy="35184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C8F2D" w14:textId="77777777" w:rsidR="000A1B40" w:rsidRPr="00286C76" w:rsidRDefault="000A1B40" w:rsidP="000A1B4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proofErr w:type="spellStart"/>
                              <w:r w:rsidRPr="00286C76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pplayOut</w:t>
                              </w:r>
                              <w:proofErr w:type="spellEnd"/>
                            </w:p>
                            <w:p w14:paraId="74766BB7" w14:textId="5BC1BACD" w:rsidR="003D11BD" w:rsidRPr="00286C76" w:rsidRDefault="003D11BD">
                              <w:pP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219696" name="מחבר חץ ישר 6"/>
                        <wps:cNvCnPr>
                          <a:endCxn id="1310510964" idx="0"/>
                        </wps:cNvCnPr>
                        <wps:spPr>
                          <a:xfrm flipH="1">
                            <a:off x="3735795" y="-1699948"/>
                            <a:ext cx="22966" cy="380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16749156" name="מחבר חץ ישר 6"/>
                        <wps:cNvCnPr/>
                        <wps:spPr>
                          <a:xfrm flipH="1">
                            <a:off x="3774072" y="-990465"/>
                            <a:ext cx="22966" cy="380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91109733" name="מחבר חץ ישר 6"/>
                        <wps:cNvCnPr/>
                        <wps:spPr>
                          <a:xfrm flipH="1">
                            <a:off x="3728140" y="-328272"/>
                            <a:ext cx="22966" cy="380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62287016" name="מחבר חץ ישר 8"/>
                        <wps:cNvCnPr/>
                        <wps:spPr>
                          <a:xfrm flipH="1">
                            <a:off x="1852587" y="310848"/>
                            <a:ext cx="1431545" cy="257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87575277" name="תיבת טקסט 5"/>
                        <wps:cNvSpPr txBox="1"/>
                        <wps:spPr>
                          <a:xfrm>
                            <a:off x="704289" y="534411"/>
                            <a:ext cx="1188252" cy="3921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FBB23" w14:textId="1F86A230" w:rsidR="000A1B40" w:rsidRPr="00286C76" w:rsidRDefault="000A1B4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Outlet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FC826" id="קבוצה 1" o:spid="_x0000_s1026" style="position:absolute;left:0;text-align:left;margin-left:-61.2pt;margin-top:27pt;width:525.6pt;height:656.6pt;z-index:251703296;mso-position-horizontal-relative:margin;mso-width-relative:margin;mso-height-relative:margin" coordorigin=",-19817" coordsize="67060,64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22TAkAAHheAAAOAAAAZHJzL2Uyb0RvYy54bWzsXN1u48YVvi+QdyB0v2vO/4yx2mDjJNsC&#10;i2TRTZBrLkXZQimSJem1nbfoVdObArkI2uaF/Dr5ZkgOZVmSIyVeF8rc2JL4f3i+8/Odc+bFp9fL&#10;PPqQ1c2iLKYT8jyeRFmRlrNFcT6dfPvNl8/0JGrapJgleVlk08lN1kw+ffnJn15cVacZLS/KfJbV&#10;EU5SNKdX1XRy0bbV6clJk15ky6R5XlZZgY3zsl4mLb7W5yezOrnC2Zf5CY1jeXJV1rOqLtOsafDr&#10;593GyUt3/vk8S9uv5/Mma6N8OsG9te5v7f6+t39PXr5ITs/rpLpYpP1tJAfcxTJZFLioP9XnSZtE&#10;l/Xi3qmWi7Qum3LePk/L5Uk5ny/SzD0DnobEa0/zui4vK/cs56dX55UXE0S7JqeDT5t+9eF1Xb2r&#10;3taQxFV1Dlm4b/ZZruf10v7HXUbXTmQ3XmTZdRul+FFKJQiFZFNs04xpjS9OqOkFJD8e94wYTZQy&#10;w8YvhhOoWMbCdCeQnEhJ3D4nw/VP7tzVVQU9aUZRNL9NFO8ukipzEm5OIYq3dbSYTScmZkooFuOx&#10;imQJrb39+fZft/+4/Tm6/eH2P7c/3v4QEfsc9mZwlJVe1F5/VkIe/vcGP24QIiPSsJhOIoiLdrIY&#10;REkIo0bLThJMaMK03cELIjmt6qZ9nZXLyH6YTmpot1O65MObpu12HXaxl84L+5u9ye5m3Kf2Js+6&#10;jX/N5nha3DN1J3GQy87yOvqQACxJmmZF624Rd5AX2NseNl/kuT+QbDowb50McFC/rz0sc1D0B8ab&#10;Drx7RX+Eu2pZtP7g5aIo600nmP3NX7nbf3j67pnt47fX76/7F/e+nN3gvdVlZxOaKv1yAbG+SZr2&#10;bVLDCODtw7C1X+PPPC+vppOy/zSJLsr6+02/2/2hkNg6ia5gVKaT5u+XSZ1NovwvBVTVEM6tFXJf&#10;uFAWOPXqlverW4rL5VmJV0FgQqvUfbT7t/nw67wul9/B/r2yV8WmpEhx7emkHT6etZ2pg/1Ms1ev&#10;3E6wO1XSvineVak9tRWvVZpvrr9L6qrXrBY6+VU5gCM5XVOwbl97ZFG+umzL+cJpnxVwJ9Ve8ABq&#10;B5JHRywlnBquDAWytkHW6bK9xz0hyyWBaYZ4AVkSc2bwCqFDUOrehGnNjH2T1gRyQrh22wNuYQF+&#10;T9w60+zta4DvEcFX2hBAawFLtw297ECHSwBZ06OXChkzIDWgd5uffzyv69DrTXBA7xGhlwhJlGTE&#10;IIrfBl9+IHwpkTyGQ3XxstCMdM41ON+NYfojw9fb4ADfI4IvZ5QpwmK1Hb3iUPTGQnEfOlNikRyc&#10;7xM5X2+CA3qPCL3USDBFUo3o/fftP8FV/TfCv58i8Fb/w2e5AuCzoif7Bl5oYNo808cJpdxmtEho&#10;LRG1nvAqIqn1yTbhBZ1ldwWqtye8TVsni/OL9qwsCnBWZd3RDmusgmW2bFqdF/ZvmyzyL4pZ1N5U&#10;IODaepEU53nWX8fuEoit02YktjpM27dgGY6PR7wQsCNwHzEZiZdN+ueYzJ572aJ/0TxfVH8eKKme&#10;c6aa49Ss00SqJHVGbIz+BGdEQPWdJmopzUBYDtz1wIf2xFbQxBVS93GixafSRGUETJVmfHsYQ5yd&#10;OoACRISkhScRBFX4HOKYJ4pjfDAa4phjimNizSklJkbBuCcRNjkS4nNQsPj7eBJNESl1IQ1htlCw&#10;hmDCuEau0rkSQhS+hqimLxA+WbnuqXwJQaihVKweiGqIT6n2VEYUgS2v1ZWUUFDi0Mw7/gSVwdh4&#10;ZTSSdSF4CLFtCdOmBzur1ccV2KD6iKKiQR1jt2X0fnG7MlrJ+chaqCGkQYJH71EzUghbK3GhNUGL&#10;R58FBhX8I6ogmnIUpeoBloEoa8UOSfOgi6jNdfZwkzKiVwJtQb0uam0bJ2yuOzIXIc/Llh83Hn8q&#10;36yF1OCc+Bgn3m/Och1kB+R5gitCej2kAt1Y3PUbjHwDuAiubZ2r6/UwFE56pyKGHi3byTlq5q/s&#10;0XLVYk9ahkTviBI9IolkikuKTsdt1eLOvB8AYM4p/FTnSKjg4l5UE3q1Hp0AtD2WDr8+Ggj4PSL8&#10;UmLruMgORge8iahBJ+ZhsaDt4jS2umTbLVGbtnEhzjT6YCpQdPCJCYGffsAHB9L/0TH/VMEgESIW&#10;seE2OdjBGqKC9KAyruTGAimI8CooRF/gHFVQMXRyDyoYY+Qh0DPDMMEfj55BZsxgg+Jd8cwqUbjP&#10;uAgSEq16TWRGKUsa3jGGYGbwa6+KbqLgAWMYEpLDExJfxQ4BzREFNGBXY6oYyKudLmQ/ehUN7cq3&#10;nRvEMNzFQ6MLQakLOVBPacUIqvjdsbd7014hijnaKAbTS2hdUBr9CYMK3uO0kC6PIcw+LgSjjFpJ&#10;TFbYZq6NLoRjs0I07zgtbmzkg0ttJ1eDCznchXhmMriQY3IhmnPGZGzGGHBjTuwZke0luo1tcCjU&#10;uRKwm4IwaHlb9yYKNRHWjw6TmGmEjbsxHLzJ0XoTg45gg6RkLBffdybeDEER93EmcFBwIxuZVQQ5&#10;hghfGUHVercGBi9yuBcZGxmDGzkmN8JILAi8yA7o+gHoPZGL8TxKJaI84PcZsd+4I8XGjASsrooF&#10;Lm3jQCaIRok1xIHdqhe//xy7f48BwUeEYIwgCEHlrlk6/+L3BfBKD/rdxXSGdSjsMhXCri3jAIzB&#10;HOVox5DIPcpCFL6+FQB8RACWBEPmMdE7VqI4GMAYkDf9LNMzqTHX5M4UHPDmJacep4nXNyeMgwQB&#10;v0eEX/g8MOvyASJmlUu1QySuvaCYnV0X3SJDK3G4WyGtI0RXGlu7LtdmZY23jbwNUwxlACTFLuiW&#10;wH8XU4+Yt1MpPW/DdIz4e3fIHWibo6VtEL1JhTZ/sZtDXFfdvijwK1QR000KwaFVRWNiLp2qBU3s&#10;Afd/uFhh55hsCm4tz0ec6aYGJVGjGOaudzTVHK6J1C0p4DSRUY2OTfsOgiYGTfTDI/1CrFjYglKw&#10;UmS3TfR9GXuWVYgW6PNC3d8SXqC/1p0z2g9Rauk5bQpPbh5IqIN7Pl73DD3ElBK6rbxRvFdWWW0R&#10;2aeqotAdotHBCDUUmGwh63khwarKYuB1DNpvH4gSQ2nlN5RWfKteyAs/Tl6I6MYtb+5aTvql2O36&#10;6avfXQw0Lhj/8hcAAAD//wMAUEsDBBQABgAIAAAAIQDh9+yu4wAAAAwBAAAPAAAAZHJzL2Rvd25y&#10;ZXYueG1sTI9NS8NAEIbvgv9hGcFbu0n6YY3ZlFLUUynYCuJtmp0modndkN0m6b93POlxmIf3fd5s&#10;PZpG9NT52lkF8TQCQbZwuralgs/j22QFwge0GhtnScGNPKzz+7sMU+0G+0H9IZSCQ6xPUUEVQptK&#10;6YuKDPqpa8ny7+w6g4HPrpS6w4HDTSOTKFpKg7Xlhgpb2lZUXA5Xo+B9wGEzi1/73eW8vX0fF/uv&#10;XUxKPT6MmxcQgcbwB8OvPqtDzk4nd7Xai0bBJE6SObMKFnMexcRzsuIxJ0Zny6cEZJ7J/yPyHwAA&#10;AP//AwBQSwECLQAUAAYACAAAACEAtoM4kv4AAADhAQAAEwAAAAAAAAAAAAAAAAAAAAAAW0NvbnRl&#10;bnRfVHlwZXNdLnhtbFBLAQItABQABgAIAAAAIQA4/SH/1gAAAJQBAAALAAAAAAAAAAAAAAAAAC8B&#10;AABfcmVscy8ucmVsc1BLAQItABQABgAIAAAAIQCOBX22TAkAAHheAAAOAAAAAAAAAAAAAAAAAC4C&#10;AABkcnMvZTJvRG9jLnhtbFBLAQItABQABgAIAAAAIQDh9+yu4wAAAAwBAAAPAAAAAAAAAAAAAAAA&#10;AKYLAABkcnMvZG93bnJldi54bWxQSwUGAAAAAAQABADzAAAAtg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" o:spid="_x0000_s1027" type="#_x0000_t202" style="position:absolute;left:31693;width:11329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ccgyQAAAOIAAAAPAAAAZHJzL2Rvd25yZXYueG1sRI/BTsMw&#10;DIbvSLxDZCRuLIEOCmXZNE0CceFAQeJqNV5a0ThVkm2Fp8cHJI7W7/+zv9VmDqM6UspDZAvXCwOK&#10;uItuYG/h4/3p6h5ULsgOx8hk4ZsybNbnZytsXDzxGx3b4pVAODdooS9larTOXU8B8yJOxJLtYwpY&#10;ZExeu4QngYdR3xhzpwMOLBd6nGjXU/fVHoK8kVo37rYH/7mcq/3Psn599qlYe3kxbx9BFZrL//Jf&#10;+8VZeDBVfVtXRiRESTig178AAAD//wMAUEsBAi0AFAAGAAgAAAAhANvh9svuAAAAhQEAABMAAAAA&#10;AAAAAAAAAAAAAAAAAFtDb250ZW50X1R5cGVzXS54bWxQSwECLQAUAAYACAAAACEAWvQsW78AAAAV&#10;AQAACwAAAAAAAAAAAAAAAAAfAQAAX3JlbHMvLnJlbHNQSwECLQAUAAYACAAAACEAMuXHIMkAAADi&#10;AAAADwAAAAAAAAAAAAAAAAAHAgAAZHJzL2Rvd25yZXYueG1sUEsFBgAAAAADAAMAtwAAAP0CAAAA&#10;AA==&#10;" fillcolor="white [3201]" strokecolor="#ed7d31 [3205]" strokeweight="1pt">
                  <v:textbox>
                    <w:txbxContent>
                      <w:p w14:paraId="43ABF3DE" w14:textId="78858854" w:rsidR="00D22172" w:rsidRPr="00286C76" w:rsidRDefault="000A1B4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MyContext</w:t>
                        </w:r>
                        <w:proofErr w:type="spellEnd"/>
                      </w:p>
                    </w:txbxContent>
                  </v:textbox>
                </v:shape>
                <v:shape id="תיבת טקסט 2" o:spid="_x0000_s1028" type="#_x0000_t202" style="position:absolute;left:46101;top:10439;width:883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7LygAAAOMAAAAPAAAAZHJzL2Rvd25yZXYueG1sRI9BawIx&#10;EIXvBf9DGKG3mjUuta5GEcHSSw/dFnodNmN2cTNZkqjb/vqmUOjx8eZ9b95mN7peXCnEzrOG+awA&#10;Qdx407HV8PF+fHgCEROywd4zafiiCLvt5G6DlfE3fqNrnazIEI4VamhTGiopY9OSwzjzA3H2Tj44&#10;TFkGK03AW4a7XqqieJQOO84NLQ50aKk51xeX3wi16Q/7i/0sx8Xpu1y+PtuQtL6fjvs1iERj+j/+&#10;S78YDWpeqlW5XCkFv5syCOT2BwAA//8DAFBLAQItABQABgAIAAAAIQDb4fbL7gAAAIUBAAATAAAA&#10;AAAAAAAAAAAAAAAAAABbQ29udGVudF9UeXBlc10ueG1sUEsBAi0AFAAGAAgAAAAhAFr0LFu/AAAA&#10;FQEAAAsAAAAAAAAAAAAAAAAAHwEAAF9yZWxzLy5yZWxzUEsBAi0AFAAGAAgAAAAhAP05HsvKAAAA&#10;4wAAAA8AAAAAAAAAAAAAAAAABwIAAGRycy9kb3ducmV2LnhtbFBLBQYAAAAAAwADALcAAAD+AgAA&#10;AAA=&#10;" fillcolor="white [3201]" strokecolor="#ed7d31 [3205]" strokeweight="1pt">
                  <v:textbox>
                    <w:txbxContent>
                      <w:p w14:paraId="111B9035" w14:textId="42298A13" w:rsidR="00D22172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NavBar</w:t>
                        </w:r>
                        <w:proofErr w:type="spellEnd"/>
                      </w:p>
                    </w:txbxContent>
                  </v:textbox>
                </v:shape>
                <v:shape id="תיבת טקסט 3" o:spid="_x0000_s1029" type="#_x0000_t202" style="position:absolute;left:11049;top:25603;width:883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bFygAAAOIAAAAPAAAAZHJzL2Rvd25yZXYueG1sRI9BawIx&#10;EIXvQv9DmII3zdrqdt0aRQRLLx66LXgdNmN26WayJFG3/fVNQfD4ePO+N2+1GWwnLuRD61jBbJqB&#10;IK6dbtko+PrcTwoQISJr7ByTgh8KsFk/jFZYanflD7pU0YgE4VCigibGvpQy1A1ZDFPXEyfv5LzF&#10;mKQ3Unu8Jrjt5FOW5dJiy6mhwZ52DdXf1dmmN3ylu932bI7z4fn0O385vBkflRo/DttXEJGGeD++&#10;pd+1gjzPFsuiWMzgf1LigFz/AQAA//8DAFBLAQItABQABgAIAAAAIQDb4fbL7gAAAIUBAAATAAAA&#10;AAAAAAAAAAAAAAAAAABbQ29udGVudF9UeXBlc10ueG1sUEsBAi0AFAAGAAgAAAAhAFr0LFu/AAAA&#10;FQEAAAsAAAAAAAAAAAAAAAAAHwEAAF9yZWxzLy5yZWxzUEsBAi0AFAAGAAgAAAAhAGEHJsXKAAAA&#10;4gAAAA8AAAAAAAAAAAAAAAAABwIAAGRycy9kb3ducmV2LnhtbFBLBQYAAAAAAwADALcAAAD+AgAA&#10;AAA=&#10;" fillcolor="white [3201]" strokecolor="#ed7d31 [3205]" strokeweight="1pt">
                  <v:textbox>
                    <w:txbxContent>
                      <w:p w14:paraId="33BB2704" w14:textId="7E02A3E3" w:rsidR="00D22172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תיבת טקסט 4" o:spid="_x0000_s1030" type="#_x0000_t202" style="position:absolute;left:21640;top:25831;width:8840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WJywAAAOMAAAAPAAAAZHJzL2Rvd25yZXYueG1sRI9Bb8Iw&#10;DIXvk/gPkZF2G2kHK9AREEIC7bLDuklcrcak1RqnSgIUfv0yadKO9nvf8/NqM9hOXMiH1rGCfJKB&#10;IK6dbtko+PrcPy1AhIissXNMCm4UYLMePayw1O7KH3SpohEphEOJCpoY+1LKUDdkMUxcT5y0k/MW&#10;Yxq9kdrjNYXbTj5nWSEttpwuNNjTrqH6uzrbVMNXutttz+Y4G6an+2z+fjA+KvU4HravICIN8d/8&#10;R7/pxL0U+byY5ssl/P6UFiDXPwAAAP//AwBQSwECLQAUAAYACAAAACEA2+H2y+4AAACFAQAAEwAA&#10;AAAAAAAAAAAAAAAAAAAAW0NvbnRlbnRfVHlwZXNdLnhtbFBLAQItABQABgAIAAAAIQBa9CxbvwAA&#10;ABUBAAALAAAAAAAAAAAAAAAAAB8BAABfcmVscy8ucmVsc1BLAQItABQABgAIAAAAIQDZNiWJywAA&#10;AOMAAAAPAAAAAAAAAAAAAAAAAAcCAABkcnMvZG93bnJldi54bWxQSwUGAAAAAAMAAwC3AAAA/wIA&#10;AAAA&#10;" fillcolor="white [3201]" strokecolor="#ed7d31 [3205]" strokeweight="1pt">
                  <v:textbox>
                    <w:txbxContent>
                      <w:p w14:paraId="0D264E53" w14:textId="66D2AED8" w:rsidR="00D22172" w:rsidRPr="00286C76" w:rsidRDefault="008B2E0F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SignIn</w:t>
                        </w:r>
                        <w:proofErr w:type="spellEnd"/>
                      </w:p>
                    </w:txbxContent>
                  </v:textbox>
                </v:shape>
                <v:shape id="תיבת טקסט 5" o:spid="_x0000_s1031" type="#_x0000_t202" style="position:absolute;left:20574;top:10210;width:883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Fh4yQAAAOIAAAAPAAAAZHJzL2Rvd25yZXYueG1sRI/BasMw&#10;EETvhf6D2EJvtZzY1MWNEkKgJZcc4hR6XayNbGqtjKQkbr8+CgR6HGbnzc5iNdlBnMmH3rGCWZaD&#10;IG6d7tko+Dp8vLyBCBFZ4+CYFPxSgNXy8WGBtXYX3tO5iUYkCIcaFXQxjrWUoe3IYsjcSJy8o/MW&#10;Y5LeSO3xkuB2kPM8f5UWe04NHY606aj9aU42veEbPWzWJ/NdTsXxr6x2n8ZHpZ6fpvU7iEhT/D++&#10;p7daQVnMi2pW5BXcJiUOyOUVAAD//wMAUEsBAi0AFAAGAAgAAAAhANvh9svuAAAAhQEAABMAAAAA&#10;AAAAAAAAAAAAAAAAAFtDb250ZW50X1R5cGVzXS54bWxQSwECLQAUAAYACAAAACEAWvQsW78AAAAV&#10;AQAACwAAAAAAAAAAAAAAAAAfAQAAX3JlbHMvLnJlbHNQSwECLQAUAAYACAAAACEABuxYeMkAAADi&#10;AAAADwAAAAAAAAAAAAAAAAAHAgAAZHJzL2Rvd25yZXYueG1sUEsFBgAAAAADAAMAtwAAAP0CAAAA&#10;AA==&#10;" fillcolor="white [3201]" strokecolor="#ed7d31 [3205]" strokeweight="1pt">
                  <v:textbox>
                    <w:txbxContent>
                      <w:p w14:paraId="6C41A562" w14:textId="500A56B0" w:rsidR="00D22172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Header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6" o:spid="_x0000_s1032" type="#_x0000_t32" style="position:absolute;left:41224;top:3581;width:7163;height:6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PVyywAAAOIAAAAPAAAAZHJzL2Rvd25yZXYueG1sRI9BS8NA&#10;FITvQv/D8gre7G6rptvYbSkFRS9KqxaPj+wzCc2+Ddk1if/eFQSPw8x8w6y3o2tET12oPRuYzxQI&#10;4sLbmksDb6/3VxpEiMgWG89k4JsCbDeTizXm1g98oP4YS5EgHHI0UMXY5lKGoiKHYeZb4uR9+s5h&#10;TLIrpe1wSHDXyIVSmXRYc1qosKV9RcX5+OUMqJMqbz9ung/9an96f3p40ToM2pjL6bi7AxFpjP/h&#10;v/ajNbBYZXp+nS2X8Hsp3QG5+QEAAP//AwBQSwECLQAUAAYACAAAACEA2+H2y+4AAACFAQAAEwAA&#10;AAAAAAAAAAAAAAAAAAAAW0NvbnRlbnRfVHlwZXNdLnhtbFBLAQItABQABgAIAAAAIQBa9CxbvwAA&#10;ABUBAAALAAAAAAAAAAAAAAAAAB8BAABfcmVscy8ucmVsc1BLAQItABQABgAIAAAAIQDQXPVyywAA&#10;AOIAAAAPAAAAAAAAAAAAAAAAAAcCAABkcnMvZG93bnJldi54bWxQSwUGAAAAAAMAAwC3AAAA/wIA&#10;AAAA&#10;" filled="t" fillcolor="white [3201]" strokecolor="#ed7d31 [3205]" strokeweight="1pt">
                  <v:stroke endarrow="block" joinstyle="miter"/>
                </v:shape>
                <v:shape id="מחבר חץ ישר 8" o:spid="_x0000_s1033" type="#_x0000_t32" style="position:absolute;left:28401;top:3276;width:5431;height:6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1q1ygAAAOMAAAAPAAAAZHJzL2Rvd25yZXYueG1sRE9fS8Mw&#10;EH8X9h3CDXyRLWmVKXXZmENlgiLbRHw8mrPt1lxCE7v67Y0g+Hi//zdfDrYVPXWhcawhmyoQxKUz&#10;DVca3vYPkxsQISIbbB2Thm8KsFyMzuZYGHfiLfW7WIkUwqFADXWMvpAylDVZDFPniRP36TqLMZ1d&#10;JU2HpxRuW5krNZMWG04NNXpa11Qed19Ww+PeXxw++o23z68vd++H+0Y9ZWutz8fD6hZEpCH+i//c&#10;G5PmX82y/PJaZTn8/pQAkIsfAAAA//8DAFBLAQItABQABgAIAAAAIQDb4fbL7gAAAIUBAAATAAAA&#10;AAAAAAAAAAAAAAAAAABbQ29udGVudF9UeXBlc10ueG1sUEsBAi0AFAAGAAgAAAAhAFr0LFu/AAAA&#10;FQEAAAsAAAAAAAAAAAAAAAAAHwEAAF9yZWxzLy5yZWxzUEsBAi0AFAAGAAgAAAAhAEQLWrX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תיבת טקסט 10" o:spid="_x0000_s1034" type="#_x0000_t202" style="position:absolute;left:32385;top:25527;width:8839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XjnygAAAOIAAAAPAAAAZHJzL2Rvd25yZXYueG1sRI9BawIx&#10;EIXvhf6HMIXeNGtd63Y1iggtvXjoKvQ6bMbs4mayJFG3/fWNIPT4ePO+N2+5HmwnLuRD61jBZJyB&#10;IK6dbtkoOOzfRwWIEJE1do5JwQ8FWK8eH5ZYanflL7pU0YgE4VCigibGvpQy1A1ZDGPXEyfv6LzF&#10;mKQ3Unu8Jrjt5EuWvUqLLaeGBnvaNlSfqrNNb/hKd9vN2Xznw/T4m893H8ZHpZ6fhs0CRKQh/h/f&#10;059awfxtNismxTSH26TEAbn6AwAA//8DAFBLAQItABQABgAIAAAAIQDb4fbL7gAAAIUBAAATAAAA&#10;AAAAAAAAAAAAAAAAAABbQ29udGVudF9UeXBlc10ueG1sUEsBAi0AFAAGAAgAAAAhAFr0LFu/AAAA&#10;FQEAAAsAAAAAAAAAAAAAAAAAHwEAAF9yZWxzLy5yZWxzUEsBAi0AFAAGAAgAAAAhAD3leOfKAAAA&#10;4gAAAA8AAAAAAAAAAAAAAAAABwIAAGRycy9kb3ducmV2LnhtbFBLBQYAAAAAAwADALcAAAD+AgAA&#10;AAA=&#10;" fillcolor="white [3201]" strokecolor="#ed7d31 [3205]" strokeweight="1pt">
                  <v:textbox>
                    <w:txbxContent>
                      <w:p w14:paraId="39C111D0" w14:textId="534346DF" w:rsidR="00BF0BBB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Update</w:t>
                        </w:r>
                      </w:p>
                    </w:txbxContent>
                  </v:textbox>
                </v:shape>
                <v:shape id="מחבר חץ ישר 13" o:spid="_x0000_s1035" type="#_x0000_t32" style="position:absolute;left:8229;top:13792;width:13488;height:11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vlygAAAOMAAAAPAAAAZHJzL2Rvd25yZXYueG1sRE9bS8Mw&#10;FH4X/A/hCL7IlrSIbN2yoUNlgmPswvDx0BzbzuYkNLGr/948CD5+fPf5crCt6KkLjWMN2ViBIC6d&#10;abjScDy8jCYgQkQ22DomDT8UYLm4vppjYdyFd9TvYyVSCIcCNdQx+kLKUNZkMYydJ07cp+ssxgS7&#10;SpoOLynctjJX6kFabDg11OhpVVP5tf+2Gl4P/u780a+9fd9unk7n50a9ZSutb2+GxxmISEP8F/+5&#10;10ZDrib3eZ5NVRqdPqU/IBe/AAAA//8DAFBLAQItABQABgAIAAAAIQDb4fbL7gAAAIUBAAATAAAA&#10;AAAAAAAAAAAAAAAAAABbQ29udGVudF9UeXBlc10ueG1sUEsBAi0AFAAGAAgAAAAhAFr0LFu/AAAA&#10;FQEAAAsAAAAAAAAAAAAAAAAAHwEAAF9yZWxzLy5yZWxzUEsBAi0AFAAGAAgAAAAhAEieS+X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מחבר חץ ישר 14" o:spid="_x0000_s1036" type="#_x0000_t32" style="position:absolute;left:16916;top:13944;width:7201;height:119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bZyQAAAOMAAAAPAAAAZHJzL2Rvd25yZXYueG1sRE9fS8Mw&#10;EH8X/A7hBF/EJe3DOuqyoUNlgmO4ifh4NGfb2VxCE7vu2y+C4OP9/t98OdpODNSH1rGGbKJAEFfO&#10;tFxreN8/3c5AhIhssHNMGk4UYLm4vJhjadyR32jYxVqkEA4lamhi9KWUoWrIYpg4T5y4L9dbjOns&#10;a2l6PKZw28lcqam02HJqaNDTqqHqe/djNTzv/c3hc1h7+7rdPHwcHlv1kq20vr4a7+9ARBrjv/jP&#10;vTZpfl5Mi0IVWQ6/PyUA5OIMAAD//wMAUEsBAi0AFAAGAAgAAAAhANvh9svuAAAAhQEAABMAAAAA&#10;AAAAAAAAAAAAAAAAAFtDb250ZW50X1R5cGVzXS54bWxQSwECLQAUAAYACAAAACEAWvQsW78AAAAV&#10;AQAACwAAAAAAAAAAAAAAAAAfAQAAX3JlbHMvLnJlbHNQSwECLQAUAAYACAAAACEAfBnm2ckAAADj&#10;AAAADwAAAAAAAAAAAAAAAAAHAgAAZHJzL2Rvd25yZXYueG1sUEsFBgAAAAADAAMAtwAAAP0CAAAA&#10;AA==&#10;" filled="t" fillcolor="white [3201]" strokecolor="#ed7d31 [3205]" strokeweight="1pt">
                  <v:stroke endarrow="block" joinstyle="miter"/>
                </v:shape>
                <v:shape id="מחבר חץ ישר 15" o:spid="_x0000_s1037" type="#_x0000_t32" style="position:absolute;left:28575;top:14020;width:6553;height:11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sMaxwAAAOMAAAAPAAAAZHJzL2Rvd25yZXYueG1sRE9fS8Mw&#10;EH8X/A7hhL25JFKlq8uGDBzzRdl0Y49Hc7bF5lKarK3f3giCj/f7f8v15FoxUB8azwb0XIEgLr1t&#10;uDLw8f58m4MIEdli65kMfFOA9er6aomF9SPvaTjESqQQDgUaqGPsCilDWZPDMPcdceI+fe8wprOv&#10;pO1xTOGulXdKPUiHDaeGGjva1FR+HS7OgDqp6v6cve6HxeZ0fNm+5XkYc2NmN9PTI4hIU/wX/7l3&#10;Ns1XWutsoVUGvz8lAOTqBwAA//8DAFBLAQItABQABgAIAAAAIQDb4fbL7gAAAIUBAAATAAAAAAAA&#10;AAAAAAAAAAAAAABbQ29udGVudF9UeXBlc10ueG1sUEsBAi0AFAAGAAgAAAAhAFr0LFu/AAAAFQEA&#10;AAsAAAAAAAAAAAAAAAAAHwEAAF9yZWxzLy5yZWxzUEsBAi0AFAAGAAgAAAAhAPMOwxrHAAAA4wAA&#10;AA8AAAAAAAAAAAAAAAAABwIAAGRycy9kb3ducmV2LnhtbFBLBQYAAAAAAwADALcAAAD7AgAAAAA=&#10;" filled="t" fillcolor="white [3201]" strokecolor="#ed7d31 [3205]" strokeweight="1pt">
                  <v:stroke endarrow="block" joinstyle="miter"/>
                </v:shape>
                <v:shape id="מחבר חץ ישר 17" o:spid="_x0000_s1038" type="#_x0000_t32" style="position:absolute;left:25755;top:14020;width:457;height:11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EWygAAAOMAAAAPAAAAZHJzL2Rvd25yZXYueG1sRE9LS8NA&#10;EL4L/odlhF6k3SSHxsZuSy1WKijSB+JxyI5J2uzskl3T+O9dQfA433vmy8G0oqfON5YVpJMEBHFp&#10;dcOVguNhM74D4QOyxtYyKfgmD8vF9dUcC20vvKN+HyoRQ9gXqKAOwRVS+rImg35iHXHkPm1nMMSz&#10;q6Tu8BLDTSuzJJlKgw3HhhodrWsqz/svo+Dp4G5PH/3WmZe314f302OTPKdrpUY3w+oeRKAh/Iv/&#10;3Fsd50/TWZ5leZ7D708RALn4AQAA//8DAFBLAQItABQABgAIAAAAIQDb4fbL7gAAAIUBAAATAAAA&#10;AAAAAAAAAAAAAAAAAABbQ29udGVudF9UeXBlc10ueG1sUEsBAi0AFAAGAAgAAAAhAFr0LFu/AAAA&#10;FQEAAAsAAAAAAAAAAAAAAAAAHwEAAF9yZWxzLy5yZWxzUEsBAi0AFAAGAAgAAAAhABSZMRb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תיבת טקסט 19" o:spid="_x0000_s1039" type="#_x0000_t202" style="position:absolute;left:54711;top:25298;width:12349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TXygAAAOIAAAAPAAAAZHJzL2Rvd25yZXYueG1sRI/BTsMw&#10;DIbvSLxDZCRuLIWVrZRl0zQJxIXDCtKuVuOlFY1TJdlWeHp8QOJo/f4/f15tJj+oM8XUBzZwPytA&#10;EbfB9uwMfH683FWgUka2OAQmA9+UYLO+vlphbcOF93RuslMC4VSjgS7nsdY6tR15TLMwEkt2DNFj&#10;ljE6bSNeBO4H/VAUC+2xZ7nQ4Ui7jtqv5uRFIzZ22G1P7lBO8+NPuXx/dTEbc3szbZ9BZZry//Jf&#10;+80aqB4X1dO8LMVZXhIO6PUvAAAA//8DAFBLAQItABQABgAIAAAAIQDb4fbL7gAAAIUBAAATAAAA&#10;AAAAAAAAAAAAAAAAAABbQ29udGVudF9UeXBlc10ueG1sUEsBAi0AFAAGAAgAAAAhAFr0LFu/AAAA&#10;FQEAAAsAAAAAAAAAAAAAAAAAHwEAAF9yZWxzLy5yZWxzUEsBAi0AFAAGAAgAAAAhAP8BdNfKAAAA&#10;4gAAAA8AAAAAAAAAAAAAAAAABwIAAGRycy9kb3ducmV2LnhtbFBLBQYAAAAAAwADALcAAAD+AgAA&#10;AAA=&#10;" fillcolor="white [3201]" strokecolor="#ed7d31 [3205]" strokeweight="1pt">
                  <v:textbox>
                    <w:txbxContent>
                      <w:p w14:paraId="0F00DC0C" w14:textId="5AAE7F02" w:rsidR="00BF0BBB" w:rsidRPr="00286C76" w:rsidRDefault="00BF0BBB">
                        <w:pPr>
                          <w:rPr>
                            <w:b/>
                            <w:bCs/>
                            <w:color w:val="FFC000"/>
                            <w:sz w:val="24"/>
                            <w:szCs w:val="24"/>
                          </w:rPr>
                        </w:pPr>
                        <w:proofErr w:type="spellStart"/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ShowRecipes</w:t>
                        </w:r>
                        <w:proofErr w:type="spellEnd"/>
                      </w:p>
                    </w:txbxContent>
                  </v:textbox>
                </v:shape>
                <v:shape id="תיבת טקסט 20" o:spid="_x0000_s1040" type="#_x0000_t202" style="position:absolute;left:44272;top:25450;width:883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W07ygAAAOMAAAAPAAAAZHJzL2Rvd25yZXYueG1sRI9BawIx&#10;EIXvhf6HMIXealZdoqxGEUHppYduC16HzZhd3EyWJOq2v74pFHqcee9782a9HV0vbhRi51nDdFKA&#10;IG686dhq+Pw4vCxBxIRssPdMGr4ownbz+LDGyvg7v9OtTlbkEI4VamhTGiopY9OSwzjxA3HWzj44&#10;THkMVpqA9xzuejkrCiUddpwvtDjQvqXmUl9drhFq0+93V3sqx/n5u1y8HW1IWj8/jbsViERj+jf/&#10;0a8mc2qq5otSzRT8/pQXIDc/AAAA//8DAFBLAQItABQABgAIAAAAIQDb4fbL7gAAAIUBAAATAAAA&#10;AAAAAAAAAAAAAAAAAABbQ29udGVudF9UeXBlc10ueG1sUEsBAi0AFAAGAAgAAAAhAFr0LFu/AAAA&#10;FQEAAAsAAAAAAAAAAAAAAAAAHwEAAF9yZWxzLy5yZWxzUEsBAi0AFAAGAAgAAAAhAGrJbTvKAAAA&#10;4wAAAA8AAAAAAAAAAAAAAAAABwIAAGRycy9kb3ducmV2LnhtbFBLBQYAAAAAAwADALcAAAD+AgAA&#10;AAA=&#10;" fillcolor="white [3201]" strokecolor="#ed7d31 [3205]" strokeweight="1pt">
                  <v:textbox>
                    <w:txbxContent>
                      <w:p w14:paraId="36AA012F" w14:textId="1126CB1D" w:rsidR="00BF0BBB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Home</w:t>
                        </w:r>
                      </w:p>
                    </w:txbxContent>
                  </v:textbox>
                </v:shape>
                <v:shape id="מחבר חץ ישר 22" o:spid="_x0000_s1041" type="#_x0000_t32" style="position:absolute;left:47929;top:14325;width:2515;height:11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eVygAAAOMAAAAPAAAAZHJzL2Rvd25yZXYueG1sRE9da8Iw&#10;FH0f7D+EO9jLmEkLilSjTNmGg4lMZezx0ty11eYmNFnt/v3yMPDxcL7ny8G2oqcuNI41ZCMFgrh0&#10;puFKw/Hw8jgFESKywdYxafilAMvF7c0cC+Mu/EH9PlYihXAoUEMdoy+kDGVNFsPIeeLEfbvOYkyw&#10;q6Tp8JLCbStzpSbSYsOpoUZP65rK8/7Hang9+IfTV7/x9n23XX2enhv1lq21vr8bnmYgIg3xKv53&#10;b4yGPMszNZ2Mx2l0+pT+gFz8AQAA//8DAFBLAQItABQABgAIAAAAIQDb4fbL7gAAAIUBAAATAAAA&#10;AAAAAAAAAAAAAAAAAABbQ29udGVudF9UeXBlc10ueG1sUEsBAi0AFAAGAAgAAAAhAFr0LFu/AAAA&#10;FQEAAAsAAAAAAAAAAAAAAAAAHwEAAF9yZWxzLy5yZWxzUEsBAi0AFAAGAAgAAAAhAFLYl5X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מחבר חץ ישר 23" o:spid="_x0000_s1042" type="#_x0000_t32" style="position:absolute;left:54025;top:14554;width:7392;height:10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NBXyAAAAOMAAAAPAAAAZHJzL2Rvd25yZXYueG1sRE9fa8Iw&#10;EH8f7DuEG/g2E4cdbWeUISj64tBtssejubVlzaU0se2+/SIIe7zf/1usRtuInjpfO9YwmyoQxIUz&#10;NZcaPt43jykIH5ANNo5Jwy95WC3v7xaYGzfwkfpTKEUMYZ+jhiqENpfSFxVZ9FPXEkfu23UWQzy7&#10;UpoOhxhuG/mk1LO0WHNsqLCldUXFz+liNaizKpOv+eHYZ+vz5377lqZ+SLWePIyvLyACjeFffHPv&#10;TJyfJCpR2XyWwfWnCIBc/gEAAP//AwBQSwECLQAUAAYACAAAACEA2+H2y+4AAACFAQAAEwAAAAAA&#10;AAAAAAAAAAAAAAAAW0NvbnRlbnRfVHlwZXNdLnhtbFBLAQItABQABgAIAAAAIQBa9CxbvwAAABUB&#10;AAALAAAAAAAAAAAAAAAAAB8BAABfcmVscy8ucmVsc1BLAQItABQABgAIAAAAIQChuNBXyAAAAOMA&#10;AAAPAAAAAAAAAAAAAAAAAAcCAABkcnMvZG93bnJldi54bWxQSwUGAAAAAAMAAwC3AAAA/AIAAAAA&#10;" filled="t" fillcolor="white [3201]" strokecolor="#ed7d31 [3205]" strokeweight="1pt">
                  <v:stroke endarrow="block" joinstyle="miter"/>
                </v:shape>
                <v:shape id="תיבת טקסט 24" o:spid="_x0000_s1043" type="#_x0000_t202" style="position:absolute;left:54787;top:39776;width:112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LsyAAAAOMAAAAPAAAAZHJzL2Rvd25yZXYueG1sRI9PawIx&#10;EMXvgt8hTMGbZuvfdmsUESq9eHAt9DpsxuzSzWRJom799I0geHwz7/1m3nLd2UZcyIfasYLXUQaC&#10;uHS6ZqPg+/g5fAMRIrLGxjEp+KMA61W/t8Rcuysf6FJEIxKEQ44KqhjbXMpQVmQxjFxLnHYn5y3G&#10;JL2R2uM1wW0jx1k2lxZrThcqbGlbUflbnG16wxe62W7O5mfaTU636WK/Mz4qNXjpNh8gInXxaX6k&#10;v3TKvS/Gk9mdC/dOaQBy9Q8AAP//AwBQSwECLQAUAAYACAAAACEA2+H2y+4AAACFAQAAEwAAAAAA&#10;AAAAAAAAAAAAAAAAW0NvbnRlbnRfVHlwZXNdLnhtbFBLAQItABQABgAIAAAAIQBa9CxbvwAAABUB&#10;AAALAAAAAAAAAAAAAAAAAB8BAABfcmVscy8ucmVsc1BLAQItABQABgAIAAAAIQAyakLsyAAAAOMA&#10;AAAPAAAAAAAAAAAAAAAAAAcCAABkcnMvZG93bnJldi54bWxQSwUGAAAAAAMAAwC3AAAA/AIAAAAA&#10;" fillcolor="white [3201]" strokecolor="#ed7d31 [3205]" strokeweight="1pt">
                  <v:textbox>
                    <w:txbxContent>
                      <w:p w14:paraId="2B37AE6D" w14:textId="47720D7F" w:rsidR="00BF0BBB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AddRecipe</w:t>
                        </w:r>
                        <w:proofErr w:type="spellEnd"/>
                      </w:p>
                    </w:txbxContent>
                  </v:textbox>
                </v:shape>
                <v:shape id="מחבר חץ ישר 25" o:spid="_x0000_s1044" type="#_x0000_t32" style="position:absolute;left:60579;top:29560;width:2194;height:10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TFUxwAAAOIAAAAPAAAAZHJzL2Rvd25yZXYueG1sRE9bS8Mw&#10;FH4X/A/hCL65pHO6rls2ZKDMF2VX9nhojm2xOSlNbLt/vwiCjx/ffbEabC06an3lWEMyUiCIc2cq&#10;LjQc9q8PKQgfkA3WjknDhTyslrc3C8yM63lL3S4UIoawz1BDGUKTSenzkiz6kWuII/flWoshwraQ&#10;psU+httajpV6lhYrjg0lNrQuKf/e/VgN6qSKp/PkY9vN1qfj+9tnmvo+1fr+bniZgwg0hH/xn3tj&#10;4vwkUePpYzKF30sRg1xeAQAA//8DAFBLAQItABQABgAIAAAAIQDb4fbL7gAAAIUBAAATAAAAAAAA&#10;AAAAAAAAAAAAAABbQ29udGVudF9UeXBlc10ueG1sUEsBAi0AFAAGAAgAAAAhAFr0LFu/AAAAFQEA&#10;AAsAAAAAAAAAAAAAAAAAHwEAAF9yZWxzLy5yZWxzUEsBAi0AFAAGAAgAAAAhAEQpMVTHAAAA4gAA&#10;AA8AAAAAAAAAAAAAAAAABwIAAGRycy9kb3ducmV2LnhtbFBLBQYAAAAAAwADALcAAAD7AgAAAAA=&#10;" filled="t" fillcolor="white [3201]" strokecolor="#ed7d31 [3205]" strokeweight="1pt">
                  <v:stroke endarrow="block" joinstyle="miter"/>
                </v:shape>
                <v:shape id="תיבת טקסט 26" o:spid="_x0000_s1045" type="#_x0000_t202" style="position:absolute;left:37587;top:39776;width:14762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EbygAAAOMAAAAPAAAAZHJzL2Rvd25yZXYueG1sRI/BTsMw&#10;DIbvSLxDZCRuLO0orCrLpmkSiAsHOiSuVuOlFY1TJdlWeHp8QOJo/f4/+1tvZz+qM8U0BDZQLgpQ&#10;xF2wAzsDH4fnuxpUysgWx8Bk4JsSbDfXV2tsbLjwO53b7JRAODVooM95arROXU8e0yJMxJIdQ/SY&#10;ZYxO24gXgftRL4viUXscWC70ONG+p+6rPXl5I7Z23O9O7rOa748/1ertxcVszO3NvHsClWnO/8t/&#10;7VdrYFlWD3W5qkuxECcBgd78AgAA//8DAFBLAQItABQABgAIAAAAIQDb4fbL7gAAAIUBAAATAAAA&#10;AAAAAAAAAAAAAAAAAABbQ29udGVudF9UeXBlc10ueG1sUEsBAi0AFAAGAAgAAAAhAFr0LFu/AAAA&#10;FQEAAAsAAAAAAAAAAAAAAAAAHwEAAF9yZWxzLy5yZWxzUEsBAi0AFAAGAAgAAAAhAOs2MRvKAAAA&#10;4wAAAA8AAAAAAAAAAAAAAAAABwIAAGRycy9kb3ducmV2LnhtbFBLBQYAAAAAAwADALcAAAD+AgAA&#10;AAA=&#10;" fillcolor="white [3201]" strokecolor="#ed7d31 [3205]" strokeweight="1pt">
                  <v:textbox>
                    <w:txbxContent>
                      <w:p w14:paraId="63C58881" w14:textId="7622FA1C" w:rsidR="00BF0BBB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ShowOneRecipe</w:t>
                        </w:r>
                        <w:proofErr w:type="spellEnd"/>
                      </w:p>
                    </w:txbxContent>
                  </v:textbox>
                </v:shape>
                <v:shape id="מחבר חץ ישר 27" o:spid="_x0000_s1046" type="#_x0000_t32" style="position:absolute;left:50063;top:29315;width:7887;height:103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qRygAAAOMAAAAPAAAAZHJzL2Rvd25yZXYueG1sRE9fS8Mw&#10;EH8X/A7hBF/EJXOjbN2yoUNlwoZsE9nj0ZxtZ3MJTezqtzeC4OP9/t982dtGdNSG2rGG4UCBIC6c&#10;qbnU8HZ4up2ACBHZYOOYNHxTgOXi8mKOuXFn3lG3j6VIIRxy1FDF6HMpQ1GRxTBwnjhxH661GNPZ&#10;ltK0eE7htpF3SmXSYs2poUJPq4qKz/2X1fB88DenY7f2dvO6fXg/PdbqZbjS+vqqv5+BiNTHf/Gf&#10;e23S/Ml4PBplaprB708JALn4AQAA//8DAFBLAQItABQABgAIAAAAIQDb4fbL7gAAAIUBAAATAAAA&#10;AAAAAAAAAAAAAAAAAABbQ29udGVudF9UeXBlc10ueG1sUEsBAi0AFAAGAAgAAAAhAFr0LFu/AAAA&#10;FQEAAAsAAAAAAAAAAAAAAAAAHwEAAF9yZWxzLy5yZWxzUEsBAi0AFAAGAAgAAAAhAACpepH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תיבת טקסט 29" o:spid="_x0000_s1047" type="#_x0000_t202" style="position:absolute;top:25450;width:956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FvsygAAAOIAAAAPAAAAZHJzL2Rvd25yZXYueG1sRI9BawIx&#10;EIXvQv9DmEJvmq1d1F2NIkJLLx66Cl6HzZhd3EyWJOq2v74pCD0+3rzvzVttBtuJG/nQOlbwOslA&#10;ENdOt2wUHA/v4wWIEJE1do5JwTcF2KyfRisstbvzF92qaESCcChRQRNjX0oZ6oYshonriZN3dt5i&#10;TNIbqT3eE9x2cpplM2mx5dTQYE+7hupLdbXpDV/pbre9mlM+vJ1/8vn+w/io1MvzsF2CiDTE/+NH&#10;+lMrKIrZoijm0xz+JiUOyPUvAAAA//8DAFBLAQItABQABgAIAAAAIQDb4fbL7gAAAIUBAAATAAAA&#10;AAAAAAAAAAAAAAAAAABbQ29udGVudF9UeXBlc10ueG1sUEsBAi0AFAAGAAgAAAAhAFr0LFu/AAAA&#10;FQEAAAsAAAAAAAAAAAAAAAAAHwEAAF9yZWxzLy5yZWxzUEsBAi0AFAAGAAgAAAAhAE/gW+zKAAAA&#10;4gAAAA8AAAAAAAAAAAAAAAAABwIAAGRycy9kb3ducmV2LnhtbFBLBQYAAAAAAwADALcAAAD+AgAA&#10;AAA=&#10;" fillcolor="white [3201]" strokecolor="#ed7d31 [3205]" strokeweight="1pt">
                  <v:textbox>
                    <w:txbxContent>
                      <w:p w14:paraId="65E98E7D" w14:textId="77777777" w:rsidR="008B2E0F" w:rsidRPr="00286C76" w:rsidRDefault="008B2E0F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UserProfil</w:t>
                        </w:r>
                      </w:p>
                    </w:txbxContent>
                  </v:textbox>
                </v:shape>
                <v:shape id="תיבת טקסט 1" o:spid="_x0000_s1048" type="#_x0000_t202" style="position:absolute;left:31922;top:-13192;width:10871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lQaywAAAOMAAAAPAAAAZHJzL2Rvd25yZXYueG1sRI9BSwMx&#10;EIXvQv9DmEJvNtl2bXVtWkpB8eLBVeh12Eyzi5vJkqTt6q83guBx5r3vzZvNbnS9uFCInWcNxVyB&#10;IG686dhq+Hh/ur0HEROywd4zafiiCLvt5GaDlfFXfqNLnazIIRwr1NCmNFRSxqYlh3HuB+KsnXxw&#10;mPIYrDQBrznc9XKh1Eo67DhfaHGgQ0vNZ312uUaoTX/Yn+2xHJen73L9+mxD0no2HfePIBKN6d/8&#10;R7+YzC0LdVeoh1UJvz/lBcjtDwAAAP//AwBQSwECLQAUAAYACAAAACEA2+H2y+4AAACFAQAAEwAA&#10;AAAAAAAAAAAAAAAAAAAAW0NvbnRlbnRfVHlwZXNdLnhtbFBLAQItABQABgAIAAAAIQBa9CxbvwAA&#10;ABUBAAALAAAAAAAAAAAAAAAAAB8BAABfcmVscy8ucmVsc1BLAQItABQABgAIAAAAIQCAXlQaywAA&#10;AOMAAAAPAAAAAAAAAAAAAAAAAAcCAABkcnMvZG93bnJldi54bWxQSwUGAAAAAAMAAwC3AAAA/wIA&#10;AAAA&#10;" fillcolor="white [3201]" strokecolor="#ed7d31 [3205]" strokeweight="1pt">
                  <v:textbox>
                    <w:txbxContent>
                      <w:p w14:paraId="4D61308E" w14:textId="77777777" w:rsidR="000A1B40" w:rsidRPr="00286C76" w:rsidRDefault="000A1B40" w:rsidP="000A1B40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Router</w:t>
                        </w:r>
                      </w:p>
                      <w:p w14:paraId="1A4CD01B" w14:textId="32284163" w:rsidR="003D11BD" w:rsidRPr="00286C76" w:rsidRDefault="003D11BD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shape>
                <v:shape id="תיבת טקסט 1" o:spid="_x0000_s1049" type="#_x0000_t202" style="position:absolute;left:32385;top:-19817;width:10105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YryQAAAOIAAAAPAAAAZHJzL2Rvd25yZXYueG1sRI9BawIx&#10;EIXvBf9DGKG3mtXqKqtRRFB66aGr4HXYjNnFzWRJoq799U2h0OPjzfvevNWmt624kw+NYwXjUQaC&#10;uHK6YaPgdNy/LUCEiKyxdUwKnhRgsx68rLDQ7sFfdC+jEQnCoUAFdYxdIWWoarIYRq4jTt7FeYsx&#10;SW+k9vhIcNvKSZbl0mLDqaHGjnY1VdfyZtMbvtTtbnsz52n/fvmezj8PxkelXof9dgkiUh//j//S&#10;H1rBIs9ns0mezeF3UuKAXP8AAAD//wMAUEsBAi0AFAAGAAgAAAAhANvh9svuAAAAhQEAABMAAAAA&#10;AAAAAAAAAAAAAAAAAFtDb250ZW50X1R5cGVzXS54bWxQSwECLQAUAAYACAAAACEAWvQsW78AAAAV&#10;AQAACwAAAAAAAAAAAAAAAAAfAQAAX3JlbHMvLnJlbHNQSwECLQAUAAYACAAAACEALh0GK8kAAADi&#10;AAAADwAAAAAAAAAAAAAAAAAHAgAAZHJzL2Rvd25yZXYueG1sUEsFBgAAAAADAAMAtwAAAP0CAAAA&#10;AA==&#10;" fillcolor="white [3201]" strokecolor="#ed7d31 [3205]" strokeweight="1pt">
                  <v:textbox>
                    <w:txbxContent>
                      <w:p w14:paraId="63810E6D" w14:textId="1B018379" w:rsidR="003D11BD" w:rsidRPr="00286C76" w:rsidRDefault="003D11BD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App</w:t>
                        </w:r>
                      </w:p>
                    </w:txbxContent>
                  </v:textbox>
                </v:shape>
                <v:shape id="תיבת טקסט 1" o:spid="_x0000_s1050" type="#_x0000_t202" style="position:absolute;left:31999;top:-6801;width:10870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xyryQAAAOIAAAAPAAAAZHJzL2Rvd25yZXYueG1sRI9BawIx&#10;EIXvhf6HMAVvNbvV6rIaRYQWLx66LXgdNmN2cTNZkqhrf70RCj0+3rzvzVuuB9uJC/nQOlaQjzMQ&#10;xLXTLRsFP98frwWIEJE1do5JwY0CrFfPT0sstbvyF12qaESCcChRQRNjX0oZ6oYshrHriZN3dN5i&#10;TNIbqT1eE9x28i3LZtJiy6mhwZ62DdWn6mzTG77S3XZzNofpMDn+Tuf7T+OjUqOXYbMAEWmI/8d/&#10;6Z1WMMvfi0mWFzk8JiUOyNUdAAD//wMAUEsBAi0AFAAGAAgAAAAhANvh9svuAAAAhQEAABMAAAAA&#10;AAAAAAAAAAAAAAAAAFtDb250ZW50X1R5cGVzXS54bWxQSwECLQAUAAYACAAAACEAWvQsW78AAAAV&#10;AQAACwAAAAAAAAAAAAAAAAAfAQAAX3JlbHMvLnJlbHNQSwECLQAUAAYACAAAACEASqccq8kAAADi&#10;AAAADwAAAAAAAAAAAAAAAAAHAgAAZHJzL2Rvd25yZXYueG1sUEsFBgAAAAADAAMAtwAAAP0CAAAA&#10;AA==&#10;" fillcolor="white [3201]" strokecolor="#ed7d31 [3205]" strokeweight="1pt">
                  <v:textbox>
                    <w:txbxContent>
                      <w:p w14:paraId="777C8F2D" w14:textId="77777777" w:rsidR="000A1B40" w:rsidRPr="00286C76" w:rsidRDefault="000A1B40" w:rsidP="000A1B40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 w:rsidRPr="00286C76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pplayOut</w:t>
                        </w:r>
                        <w:proofErr w:type="spellEnd"/>
                      </w:p>
                      <w:p w14:paraId="74766BB7" w14:textId="5BC1BACD" w:rsidR="003D11BD" w:rsidRPr="00286C76" w:rsidRDefault="003D11BD">
                        <w:pP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shape>
                <v:shape id="מחבר חץ ישר 6" o:spid="_x0000_s1051" type="#_x0000_t32" style="position:absolute;left:37357;top:-16999;width:230;height:3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df+zQAAAOIAAAAPAAAAZHJzL2Rvd25yZXYueG1sRI9BS8NA&#10;FITvhf6H5QlexG5SJbax26JFpYWKtBXx+Mg+k7TZt0t2TeO/dwWhx2FmvmFmi940oqPW15YVpKME&#10;BHFhdc2lgvf98/UEhA/IGhvLpOCHPCzmw8EMc21PvKVuF0oRIexzVFCF4HIpfVGRQT+yjjh6X7Y1&#10;GKJsS6lbPEW4aeQ4STJpsOa4UKGjZUXFcfdtFLzs3dXhs1s5s3l7ffw4PNXJOl0qdXnRP9yDCNSH&#10;c/i/vdIKbu5ux+k0m2bwdyneATn/BQAA//8DAFBLAQItABQABgAIAAAAIQDb4fbL7gAAAIUBAAAT&#10;AAAAAAAAAAAAAAAAAAAAAABbQ29udGVudF9UeXBlc10ueG1sUEsBAi0AFAAGAAgAAAAhAFr0LFu/&#10;AAAAFQEAAAsAAAAAAAAAAAAAAAAAHwEAAF9yZWxzLy5yZWxzUEsBAi0AFAAGAAgAAAAhAP211/7N&#10;AAAA4gAAAA8AAAAAAAAAAAAAAAAABwIAAGRycy9kb3ducmV2LnhtbFBLBQYAAAAAAwADALcAAAAB&#10;AwAAAAA=&#10;" filled="t" fillcolor="white [3201]" strokecolor="#ed7d31 [3205]" strokeweight="1pt">
                  <v:stroke endarrow="block" joinstyle="miter"/>
                </v:shape>
                <v:shape id="מחבר חץ ישר 6" o:spid="_x0000_s1052" type="#_x0000_t32" style="position:absolute;left:37740;top:-9904;width:230;height:3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TPqygAAAOMAAAAPAAAAZHJzL2Rvd25yZXYueG1sRE9fS8Mw&#10;EH8X9h3CDXyRLalodXXZ0KEyQRluQ3w8mrPtbC6hiV399kYQfLzf/5svB9uKnrrQONaQTRUI4tKZ&#10;hisN+93D5BpEiMgGW8ek4ZsCLBejkzkWxh35lfptrEQK4VCghjpGX0gZyposhqnzxIn7cJ3FmM6u&#10;kqbDYwq3rTxXKpcWG04NNXpa1VR+br+shsedPzu892tvnzcvd2+H+0Y9ZSutT8fD7Q2ISEP8F/+5&#10;1ybNV1l+dTHLLnP4/SkBIBc/AAAA//8DAFBLAQItABQABgAIAAAAIQDb4fbL7gAAAIUBAAATAAAA&#10;AAAAAAAAAAAAAAAAAABbQ29udGVudF9UeXBlc10ueG1sUEsBAi0AFAAGAAgAAAAhAFr0LFu/AAAA&#10;FQEAAAsAAAAAAAAAAAAAAAAAHwEAAF9yZWxzLy5yZWxzUEsBAi0AFAAGAAgAAAAhACHdM+r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מחבר חץ ישר 6" o:spid="_x0000_s1053" type="#_x0000_t32" style="position:absolute;left:37281;top:-3282;width:230;height:38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PN7ygAAAOMAAAAPAAAAZHJzL2Rvd25yZXYueG1sRE9fS8Mw&#10;EH8X9h3CDXyRLekGutVlQ4fKBo7hJuLj0ZxtZ3MJTezqtzeC4OP9/t9i1dtGdNSG2rGGbKxAEBfO&#10;1FxqeD0+jmYgQkQ22DgmDd8UYLUcXCwwN+7ML9QdYilSCIccNVQx+lzKUFRkMYydJ07ch2stxnS2&#10;pTQtnlO4beREqWtpsebUUKGndUXF5+HLang6+qvTe7fx9nm/u387PdRqm621vhz2d7cgIvXxX/zn&#10;3pg0fzLPMjW/mU7h96cEgFz+AAAA//8DAFBLAQItABQABgAIAAAAIQDb4fbL7gAAAIUBAAATAAAA&#10;AAAAAAAAAAAAAAAAAABbQ29udGVudF9UeXBlc10ueG1sUEsBAi0AFAAGAAgAAAAhAFr0LFu/AAAA&#10;FQEAAAsAAAAAAAAAAAAAAAAAHwEAAF9yZWxzLy5yZWxzUEsBAi0AFAAGAAgAAAAhALik83v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מחבר חץ ישר 8" o:spid="_x0000_s1054" type="#_x0000_t32" style="position:absolute;left:18525;top:3108;width:14316;height:2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EXnyQAAAOMAAAAPAAAAZHJzL2Rvd25yZXYueG1sRE9fS8Mw&#10;EH8X9h3CDXwRl7RCHXXZmENlgiJuIj4eza3tbC6hiV399kYQfLzf/1usRtuJgfrQOtaQzRQI4sqZ&#10;lmsNb/v7yzmIEJENdo5JwzcFWC0nZwssjTvxKw27WIsUwqFEDU2MvpQyVA1ZDDPniRN3cL3FmM6+&#10;lqbHUwq3ncyVKqTFllNDg542DVWfuy+r4WHvL44fw9bbp5fn2/fjXases43W59NxfQMi0hj/xX/u&#10;rUnzr4o8n1+rrIDfnxIAcvkDAAD//wMAUEsBAi0AFAAGAAgAAAAhANvh9svuAAAAhQEAABMAAAAA&#10;AAAAAAAAAAAAAAAAAFtDb250ZW50X1R5cGVzXS54bWxQSwECLQAUAAYACAAAACEAWvQsW78AAAAV&#10;AQAACwAAAAAAAAAAAAAAAAAfAQAAX3JlbHMvLnJlbHNQSwECLQAUAAYACAAAACEAd2BF58kAAADj&#10;AAAADwAAAAAAAAAAAAAAAAAHAgAAZHJzL2Rvd25yZXYueG1sUEsFBgAAAAADAAMAtwAAAP0CAAAA&#10;AA==&#10;" filled="t" fillcolor="white [3201]" strokecolor="#ed7d31 [3205]" strokeweight="1pt">
                  <v:stroke endarrow="block" joinstyle="miter"/>
                </v:shape>
                <v:shape id="תיבת טקסט 5" o:spid="_x0000_s1055" type="#_x0000_t202" style="position:absolute;left:7042;top:5344;width:11883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XjFygAAAOMAAAAPAAAAZHJzL2Rvd25yZXYueG1sRI9BawIx&#10;EIXvhf6HMEJvNetWG1mNIkKllx66LfQ6bMbs4mayJFHX/vqmUOhx5r3vzZv1dnS9uFCInWcNs2kB&#10;grjxpmOr4fPj5XEJIiZkg71n0nCjCNvN/d0aK+Ov/E6XOlmRQzhWqKFNaaikjE1LDuPUD8RZO/rg&#10;MOUxWGkCXnO462VZFM/SYcf5QosD7VtqTvXZ5RqhNv1+d7Zf8/Hp+D1XbwcbktYPk3G3ApFoTP/m&#10;P/rVZK5cqoValErB7095AXLzAwAA//8DAFBLAQItABQABgAIAAAAIQDb4fbL7gAAAIUBAAATAAAA&#10;AAAAAAAAAAAAAAAAAABbQ29udGVudF9UeXBlc10ueG1sUEsBAi0AFAAGAAgAAAAhAFr0LFu/AAAA&#10;FQEAAAsAAAAAAAAAAAAAAAAAHwEAAF9yZWxzLy5yZWxzUEsBAi0AFAAGAAgAAAAhAIgVeMXKAAAA&#10;4wAAAA8AAAAAAAAAAAAAAAAABwIAAGRycy9kb3ducmV2LnhtbFBLBQYAAAAAAwADALcAAAD+AgAA&#10;AAA=&#10;" fillcolor="white [3201]" strokecolor="#ed7d31 [3205]" strokeweight="1pt">
                  <v:textbox>
                    <w:txbxContent>
                      <w:p w14:paraId="1FBFBB23" w14:textId="1F86A230" w:rsidR="000A1B40" w:rsidRPr="00286C76" w:rsidRDefault="000A1B40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Outlet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30D29" w:rsidRPr="003D11BD">
        <w:rPr>
          <w:rFonts w:hint="cs"/>
          <w:b/>
          <w:bCs/>
          <w:sz w:val="24"/>
          <w:szCs w:val="24"/>
          <w:rtl/>
        </w:rPr>
        <w:t xml:space="preserve">תרשים זרימה </w:t>
      </w:r>
      <w:proofErr w:type="spellStart"/>
      <w:r w:rsidR="00330D29" w:rsidRPr="003D11BD">
        <w:rPr>
          <w:rFonts w:hint="cs"/>
          <w:b/>
          <w:bCs/>
          <w:sz w:val="24"/>
          <w:szCs w:val="24"/>
          <w:rtl/>
        </w:rPr>
        <w:t>קומפוננטות</w:t>
      </w:r>
      <w:proofErr w:type="spellEnd"/>
      <w:r w:rsidR="00330D29" w:rsidRPr="003D11BD">
        <w:rPr>
          <w:rFonts w:hint="cs"/>
          <w:b/>
          <w:bCs/>
          <w:sz w:val="24"/>
          <w:szCs w:val="24"/>
          <w:rtl/>
        </w:rPr>
        <w:t>:</w:t>
      </w:r>
    </w:p>
    <w:p w14:paraId="23E51369" w14:textId="64D0B579" w:rsidR="00330D29" w:rsidRDefault="00330D29">
      <w:pPr>
        <w:rPr>
          <w:rtl/>
        </w:rPr>
      </w:pPr>
    </w:p>
    <w:p w14:paraId="2B623A91" w14:textId="1D80DEC2" w:rsidR="00330D29" w:rsidRDefault="00330D29">
      <w:pPr>
        <w:rPr>
          <w:rFonts w:hint="cs"/>
        </w:rPr>
      </w:pPr>
    </w:p>
    <w:sectPr w:rsidR="00330D29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29"/>
    <w:rsid w:val="000020D1"/>
    <w:rsid w:val="000A1B40"/>
    <w:rsid w:val="00286C76"/>
    <w:rsid w:val="00330D29"/>
    <w:rsid w:val="003D11BD"/>
    <w:rsid w:val="006373C2"/>
    <w:rsid w:val="008B2E0F"/>
    <w:rsid w:val="008E56AC"/>
    <w:rsid w:val="00BF0BBB"/>
    <w:rsid w:val="00D2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39D0"/>
  <w15:chartTrackingRefBased/>
  <w15:docId w15:val="{5F40CE2B-33E4-4E8D-B1EE-8821BBF2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2025-02-03T22:17:00Z</dcterms:created>
  <dcterms:modified xsi:type="dcterms:W3CDTF">2025-02-04T19:48:00Z</dcterms:modified>
</cp:coreProperties>
</file>