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5DB4" w14:textId="2B4592B9" w:rsidR="00F44310" w:rsidRDefault="001642D6">
      <w:pPr>
        <w:rPr>
          <w:rtl/>
        </w:rPr>
      </w:pPr>
      <w:r>
        <w:rPr>
          <w:rFonts w:hint="cs"/>
          <w:rtl/>
        </w:rPr>
        <w:t>בס"ד</w:t>
      </w:r>
    </w:p>
    <w:p w14:paraId="04567F68" w14:textId="77777777" w:rsidR="001642D6" w:rsidRPr="001642D6" w:rsidRDefault="001642D6" w:rsidP="001642D6">
      <w:pPr>
        <w:jc w:val="right"/>
        <w:rPr>
          <w:rFonts w:hint="cs"/>
          <w:b/>
          <w:bCs/>
          <w:rtl/>
        </w:rPr>
      </w:pPr>
      <w:r w:rsidRPr="001642D6">
        <w:rPr>
          <w:b/>
          <w:bCs/>
        </w:rPr>
        <w:t>API key:</w:t>
      </w:r>
    </w:p>
    <w:p w14:paraId="6BDFD0B4" w14:textId="77777777" w:rsidR="001642D6" w:rsidRDefault="001642D6">
      <w:pPr>
        <w:rPr>
          <w:rtl/>
        </w:rPr>
      </w:pPr>
    </w:p>
    <w:p w14:paraId="06A0CFD5" w14:textId="77777777" w:rsidR="001642D6" w:rsidRDefault="001642D6" w:rsidP="001642D6">
      <w:pPr>
        <w:rPr>
          <w:rFonts w:hint="cs"/>
          <w:rtl/>
        </w:rPr>
      </w:pPr>
      <w:r w:rsidRPr="0068144E">
        <w:t>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</w:t>
      </w:r>
    </w:p>
    <w:sectPr w:rsidR="001642D6" w:rsidSect="00FF7E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D6"/>
    <w:rsid w:val="001642D6"/>
    <w:rsid w:val="00196612"/>
    <w:rsid w:val="00487534"/>
    <w:rsid w:val="00694CA3"/>
    <w:rsid w:val="009550C2"/>
    <w:rsid w:val="00C81637"/>
    <w:rsid w:val="00F44310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2A5A4"/>
  <w15:chartTrackingRefBased/>
  <w15:docId w15:val="{C15F29A5-0274-4B4A-8545-67D0DCF7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4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4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4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4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42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42D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42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42D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42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42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4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4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4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4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4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42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4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42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4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150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shlomo</dc:creator>
  <cp:keywords/>
  <dc:description/>
  <cp:lastModifiedBy>shlomo</cp:lastModifiedBy>
  <cp:revision>1</cp:revision>
  <dcterms:created xsi:type="dcterms:W3CDTF">2026-02-25T20:16:00Z</dcterms:created>
  <dcterms:modified xsi:type="dcterms:W3CDTF">2026-02-25T20:17:00Z</dcterms:modified>
</cp:coreProperties>
</file>