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 完成单例设计模式代码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 完成多例设计模式代码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 完成工厂设计模式代码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87"/>
    <w:rsid w:val="00055187"/>
    <w:rsid w:val="00190681"/>
    <w:rsid w:val="00621AF3"/>
    <w:rsid w:val="00680958"/>
    <w:rsid w:val="008717C1"/>
    <w:rsid w:val="404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5">
    <w:name w:val="副标题 字符"/>
    <w:basedOn w:val="4"/>
    <w:link w:val="2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TotalTime>11</TotalTime>
  <ScaleCrop>false</ScaleCrop>
  <LinksUpToDate>false</LinksUpToDate>
  <CharactersWithSpaces>197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2020-02-29T10:35:00Z</dcterms:created>
  <dc:creator>靳 钢</dc:creator>
  <cp:lastModifiedBy>pengzhilin</cp:lastModifiedBy>
  <dcterms:modified xsi:type="dcterms:W3CDTF">2020-06-09T16:06:29Z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