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968F1" w14:textId="3FEA459F" w:rsidR="007C1827" w:rsidRDefault="00627A78">
      <w:r>
        <w:rPr>
          <w:rFonts w:hint="eastAsia"/>
        </w:rPr>
        <w:t>对于数组之间的比较，应该使用</w:t>
      </w:r>
      <w:proofErr w:type="spellStart"/>
      <w:r>
        <w:rPr>
          <w:rFonts w:hint="eastAsia"/>
        </w:rPr>
        <w:t>Array</w:t>
      </w:r>
      <w:r>
        <w:t>.equals</w:t>
      </w:r>
      <w:proofErr w:type="spellEnd"/>
      <w:r>
        <w:t>()</w:t>
      </w:r>
      <w:r>
        <w:rPr>
          <w:rFonts w:hint="eastAsia"/>
        </w:rPr>
        <w:t>方法，如果是原生数组（即数组中的值是几大基本数据类型之一的）之间的比较可以直接用，如果数组中的值不是原生的基本数据类型，那么再使用</w:t>
      </w:r>
      <w:proofErr w:type="spellStart"/>
      <w:r>
        <w:rPr>
          <w:rFonts w:hint="eastAsia"/>
        </w:rPr>
        <w:t>Array</w:t>
      </w:r>
      <w:r>
        <w:t>.equals</w:t>
      </w:r>
      <w:proofErr w:type="spellEnd"/>
      <w:r>
        <w:t>()</w:t>
      </w:r>
      <w:r>
        <w:rPr>
          <w:rFonts w:hint="eastAsia"/>
        </w:rPr>
        <w:t>方法时会主动调用</w:t>
      </w:r>
      <w:proofErr w:type="spellStart"/>
      <w:r>
        <w:rPr>
          <w:rFonts w:hint="eastAsia"/>
        </w:rPr>
        <w:t>Object</w:t>
      </w:r>
      <w:r>
        <w:t>.equals</w:t>
      </w:r>
      <w:proofErr w:type="spellEnd"/>
      <w:r>
        <w:t>()</w:t>
      </w:r>
      <w:r>
        <w:rPr>
          <w:rFonts w:hint="eastAsia"/>
        </w:rPr>
        <w:t>方法，所以如果是自己定义的类，需要重写类的e</w:t>
      </w:r>
      <w:r>
        <w:t>quals</w:t>
      </w:r>
      <w:r>
        <w:rPr>
          <w:rFonts w:hint="eastAsia"/>
        </w:rPr>
        <w:t>方法</w:t>
      </w:r>
    </w:p>
    <w:p w14:paraId="197DBCA8" w14:textId="07BB2EFC" w:rsidR="00246754" w:rsidRDefault="00246754"/>
    <w:p w14:paraId="443E48A8" w14:textId="77777777" w:rsidR="005A1C76" w:rsidRPr="005A1C76" w:rsidRDefault="005A1C76" w:rsidP="004951C8">
      <w:pPr>
        <w:pStyle w:val="1"/>
      </w:pPr>
      <w:hyperlink r:id="rId4" w:history="1">
        <w:r w:rsidRPr="005A1C76">
          <w:rPr>
            <w:color w:val="075DB3"/>
            <w:u w:val="single"/>
          </w:rPr>
          <w:t>JAVA中数组Arrays类的常见用法</w:t>
        </w:r>
      </w:hyperlink>
    </w:p>
    <w:p w14:paraId="24762E6C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java.util</w:t>
      </w:r>
      <w:proofErr w:type="gram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.Arrays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int[] array1={7,8,3,2,12,6,5,4};  </w:t>
      </w:r>
    </w:p>
    <w:p w14:paraId="64DFB375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1.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克隆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clone 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int[] array2=array1.clone(); 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("arry2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克隆的结果是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:"+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Arrays.toString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(array2));</w:t>
      </w:r>
    </w:p>
    <w:p w14:paraId="74F4819E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2.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复制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copyof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 </w:t>
      </w:r>
    </w:p>
    <w:p w14:paraId="631D7CBD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方法</w:t>
      </w:r>
      <w:proofErr w:type="gram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一</w:t>
      </w:r>
      <w:proofErr w:type="gram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int [] array3=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Arrays.copyOf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(array1, 4); // "4"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表示复制的长度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("arry3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复制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copyof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的结果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:"+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Arrays.toString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(array3));  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[7,8,2,12]</w:t>
      </w:r>
    </w:p>
    <w:p w14:paraId="7D473FB0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②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方法二：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System.arraycopy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src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srcPos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dest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destPos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 length);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src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这是源数组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.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srcPos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这是源数组中的起始位置。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dest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这是目标数组。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destPos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这是目标数据中的起始位置。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length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这是一个要复制的数组元素的数目。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异常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IndexOutOfBoundsException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如果复制会导致访问数组边界之外的数据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ArrayStoreException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如果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src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数组中的元素不能被存储到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dest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数组中，因为类型不匹配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NullPointerException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--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如果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src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或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dest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为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null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例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int arr1[] = { 0, 1, 2, 3, 4, 5 };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int arr2[] = { 11, 10, 20, 30, 40, 50 };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从数组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中的第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个位置开始复制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个数，复制到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中，从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中的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位置开始存放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System.arraycopy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(arr1, 0, arr2, 1, 3);  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Arrays.toString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(arr2));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[11, 0, 1, 2, 40, 50]</w:t>
      </w:r>
    </w:p>
    <w:p w14:paraId="31634BC2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3.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判断两个数组是否相等：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      </w:t>
      </w:r>
      <w:proofErr w:type="gram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String[</w:t>
      </w:r>
      <w:proofErr w:type="gram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 a={"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a","b","c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"};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  String[] b={"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a","b","c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"};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  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a.equals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(b));//false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    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 == b);//false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  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Arrays.equals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(a, b));//true</w:t>
      </w:r>
    </w:p>
    <w:p w14:paraId="495E1F07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注意：</w:t>
      </w:r>
    </w:p>
    <w:p w14:paraId="3AD9294F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基本数据类型的数组的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equals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方法没有重载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Object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equals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方法，所以跟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“==”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效果一样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，所以你这里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a.equals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(b)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效果和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a == b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是一样的，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==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比较的是内存地址，结果是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false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。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如果想要比较内容相同，可以使用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Arrays.equals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a,b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。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4.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对数组的第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个到第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7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个</w:t>
      </w:r>
      <w:proofErr w:type="gram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进行排序进行排序</w:t>
      </w:r>
      <w:proofErr w:type="gram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Arrays.sort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(array1,2,8);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对数组的第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个到第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个元素</w:t>
      </w:r>
      <w:proofErr w:type="gram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进行排序进行排序</w:t>
      </w:r>
      <w:proofErr w:type="gram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Arrays.sort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(array1,2,7)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");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Arrays.toString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(array1));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5.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将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整体排序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sort 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Arrays.sort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(array1);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//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toString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转换为字符串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排序后的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的值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:"+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Arrays.toString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(array1)); 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6.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排序后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与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是否还相等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equals 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排序后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与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是否还相等：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"+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Arrays.equals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(array1, array2)); 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7.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填充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fill 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Array.fill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arrayname,value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；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Array.fill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arrayname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,starting index ,ending index ,value)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例，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Arrays.fill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(array3, 6);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将数字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填充到数组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array3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，输出：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{6,6,6,6,6,6,6,6}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Arrays.fill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(array3, 2, 4, 9);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将数组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9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从索引值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填充到索引值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填充之后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的值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:"+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Arrays.toString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(array3));//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{7,8,6,6,12,6,5,4}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8.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查询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binarySearch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数字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在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arry1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中的位置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:"+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Arrays.binarySearch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(array1, 6));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9.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将数组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array1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转换为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List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  String[] name=new String[]{"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a","b","c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"};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  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转换为集合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  List&lt;String&gt; list=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Arrays.asList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(name);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  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(list);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10.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数组的删除：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ArrayList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&lt;Integer&gt; a = new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ArrayList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&lt;Integer</w:t>
      </w:r>
      <w:proofErr w:type="gram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&gt;(</w:t>
      </w:r>
      <w:proofErr w:type="gram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for(int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=0;i&lt;10;i++){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a.add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}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a.remove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(1);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        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(a); 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[0, 2, 3, 4, 5, 6, 7, 8, 9]</w:t>
      </w:r>
    </w:p>
    <w:p w14:paraId="38128667" w14:textId="77777777" w:rsidR="005A1C76" w:rsidRPr="005A1C76" w:rsidRDefault="005A1C76" w:rsidP="002C29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11.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数组的查找：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①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第一种方法：（这种方法需要用动态数组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ArrayList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）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ArrayList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a = new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ArrayList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for(int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=0;i&lt;10;i++){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 xml:space="preserve">    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a.add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}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a.remove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(0);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(a); 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[1, 2, 3, 4, 5, 6, 7, 8, 9]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a.contains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(1));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返回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boolea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值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     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true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r w:rsidRPr="005A1C76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②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第二种方法：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  <w:t>int[] aa={1,2,3};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br/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System.out.println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("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数字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在数组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aa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中的位置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:"+</w:t>
      </w:r>
      <w:proofErr w:type="spellStart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Arrays.binarySearch</w:t>
      </w:r>
      <w:proofErr w:type="spellEnd"/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(aa, 2));  //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返回索引值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  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输出：</w:t>
      </w:r>
      <w:r w:rsidRPr="005A1C7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1  </w:t>
      </w:r>
    </w:p>
    <w:p w14:paraId="330624A2" w14:textId="2B5AE3CA" w:rsidR="00246754" w:rsidRDefault="004951C8" w:rsidP="004951C8">
      <w:pPr>
        <w:pStyle w:val="1"/>
      </w:pPr>
      <w:r>
        <w:rPr>
          <w:rFonts w:hint="eastAsia"/>
        </w:rPr>
        <w:t>遍历字符串中的字符</w:t>
      </w:r>
    </w:p>
    <w:p w14:paraId="4035FEA1" w14:textId="77777777" w:rsidR="004951C8" w:rsidRPr="004951C8" w:rsidRDefault="004951C8" w:rsidP="004951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char[</w:t>
      </w:r>
      <w:proofErr w:type="gramEnd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 ca = new char[26];</w:t>
      </w:r>
    </w:p>
    <w:p w14:paraId="7276366F" w14:textId="77777777" w:rsidR="004951C8" w:rsidRPr="004951C8" w:rsidRDefault="004951C8" w:rsidP="004951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        //</w:t>
      </w:r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统计字符串中每个字符串出现的次数</w:t>
      </w:r>
    </w:p>
    <w:p w14:paraId="3C133942" w14:textId="77777777" w:rsidR="004951C8" w:rsidRPr="004951C8" w:rsidRDefault="004951C8" w:rsidP="004951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        for (char </w:t>
      </w:r>
      <w:proofErr w:type="gramStart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 :</w:t>
      </w:r>
      <w:proofErr w:type="gramEnd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 </w:t>
      </w:r>
      <w:proofErr w:type="spellStart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s.toCharArray</w:t>
      </w:r>
      <w:proofErr w:type="spellEnd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())</w:t>
      </w:r>
    </w:p>
    <w:p w14:paraId="48887969" w14:textId="77777777" w:rsidR="004951C8" w:rsidRPr="004951C8" w:rsidRDefault="004951C8" w:rsidP="004951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            </w:t>
      </w:r>
      <w:proofErr w:type="gramStart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ca[</w:t>
      </w:r>
      <w:proofErr w:type="gramEnd"/>
      <w:r w:rsidRPr="004951C8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 - 'a']++;</w:t>
      </w:r>
    </w:p>
    <w:p w14:paraId="58E1819E" w14:textId="0E8EB42B" w:rsidR="004951C8" w:rsidRPr="002C29F0" w:rsidRDefault="004951C8" w:rsidP="004951C8">
      <w:pPr>
        <w:rPr>
          <w:color w:val="000000" w:themeColor="text1"/>
        </w:rPr>
      </w:pPr>
      <w:r w:rsidRPr="002C29F0">
        <w:rPr>
          <w:rFonts w:hint="eastAsia"/>
          <w:color w:val="000000" w:themeColor="text1"/>
        </w:rPr>
        <w:t>如果此处写成f</w:t>
      </w:r>
      <w:r w:rsidRPr="002C29F0">
        <w:rPr>
          <w:color w:val="000000" w:themeColor="text1"/>
        </w:rPr>
        <w:t>or(char c : s)</w:t>
      </w:r>
    </w:p>
    <w:p w14:paraId="1B71E4FC" w14:textId="19922888" w:rsidR="004951C8" w:rsidRPr="002C29F0" w:rsidRDefault="004951C8" w:rsidP="004951C8">
      <w:pPr>
        <w:rPr>
          <w:color w:val="000000" w:themeColor="text1"/>
        </w:rPr>
      </w:pPr>
      <w:r w:rsidRPr="002C29F0">
        <w:rPr>
          <w:rFonts w:hint="eastAsia"/>
          <w:color w:val="000000" w:themeColor="text1"/>
        </w:rPr>
        <w:t>会报错：</w:t>
      </w:r>
      <w:r w:rsidRPr="002C29F0">
        <w:rPr>
          <w:color w:val="000000" w:themeColor="text1"/>
        </w:rPr>
        <w:t>error: for-each not applicable to expression type</w:t>
      </w:r>
    </w:p>
    <w:p w14:paraId="7B6A591B" w14:textId="77777777" w:rsidR="004951C8" w:rsidRPr="002C29F0" w:rsidRDefault="004951C8" w:rsidP="004951C8">
      <w:pPr>
        <w:rPr>
          <w:color w:val="000000" w:themeColor="text1"/>
        </w:rPr>
      </w:pPr>
      <w:r w:rsidRPr="002C29F0">
        <w:rPr>
          <w:color w:val="000000" w:themeColor="text1"/>
        </w:rPr>
        <w:t xml:space="preserve">            </w:t>
      </w:r>
      <w:proofErr w:type="gramStart"/>
      <w:r w:rsidRPr="002C29F0">
        <w:rPr>
          <w:color w:val="000000" w:themeColor="text1"/>
        </w:rPr>
        <w:t>for(</w:t>
      </w:r>
      <w:proofErr w:type="gramEnd"/>
      <w:r w:rsidRPr="002C29F0">
        <w:rPr>
          <w:color w:val="000000" w:themeColor="text1"/>
        </w:rPr>
        <w:t xml:space="preserve">char </w:t>
      </w:r>
      <w:proofErr w:type="spellStart"/>
      <w:r w:rsidRPr="002C29F0">
        <w:rPr>
          <w:color w:val="000000" w:themeColor="text1"/>
        </w:rPr>
        <w:t>ch:s</w:t>
      </w:r>
      <w:proofErr w:type="spellEnd"/>
      <w:r w:rsidRPr="002C29F0">
        <w:rPr>
          <w:color w:val="000000" w:themeColor="text1"/>
        </w:rPr>
        <w:t>)</w:t>
      </w:r>
    </w:p>
    <w:p w14:paraId="39E95E8A" w14:textId="77777777" w:rsidR="004951C8" w:rsidRPr="002C29F0" w:rsidRDefault="004951C8" w:rsidP="004951C8">
      <w:pPr>
        <w:rPr>
          <w:color w:val="000000" w:themeColor="text1"/>
        </w:rPr>
      </w:pPr>
      <w:r w:rsidRPr="002C29F0">
        <w:rPr>
          <w:color w:val="000000" w:themeColor="text1"/>
        </w:rPr>
        <w:t xml:space="preserve">                        ^</w:t>
      </w:r>
    </w:p>
    <w:p w14:paraId="48DCA62E" w14:textId="77777777" w:rsidR="004951C8" w:rsidRPr="002C29F0" w:rsidRDefault="004951C8" w:rsidP="004951C8">
      <w:pPr>
        <w:rPr>
          <w:color w:val="000000" w:themeColor="text1"/>
        </w:rPr>
      </w:pPr>
      <w:r w:rsidRPr="002C29F0">
        <w:rPr>
          <w:color w:val="000000" w:themeColor="text1"/>
        </w:rPr>
        <w:t xml:space="preserve">  required: array or </w:t>
      </w:r>
      <w:proofErr w:type="spellStart"/>
      <w:proofErr w:type="gramStart"/>
      <w:r w:rsidRPr="002C29F0">
        <w:rPr>
          <w:color w:val="000000" w:themeColor="text1"/>
        </w:rPr>
        <w:t>java.lang</w:t>
      </w:r>
      <w:proofErr w:type="gramEnd"/>
      <w:r w:rsidRPr="002C29F0">
        <w:rPr>
          <w:color w:val="000000" w:themeColor="text1"/>
        </w:rPr>
        <w:t>.Iterable</w:t>
      </w:r>
      <w:proofErr w:type="spellEnd"/>
    </w:p>
    <w:p w14:paraId="13A28414" w14:textId="5CDA7909" w:rsidR="004951C8" w:rsidRPr="002C29F0" w:rsidRDefault="004951C8" w:rsidP="006747B2">
      <w:pPr>
        <w:ind w:firstLine="210"/>
        <w:rPr>
          <w:color w:val="000000" w:themeColor="text1"/>
        </w:rPr>
      </w:pPr>
      <w:r w:rsidRPr="002C29F0">
        <w:rPr>
          <w:color w:val="000000" w:themeColor="text1"/>
        </w:rPr>
        <w:t>found:    String</w:t>
      </w:r>
    </w:p>
    <w:p w14:paraId="00C691F8" w14:textId="0341D7E2" w:rsidR="006747B2" w:rsidRPr="002C29F0" w:rsidRDefault="006747B2" w:rsidP="006747B2">
      <w:pPr>
        <w:ind w:firstLine="210"/>
        <w:rPr>
          <w:rFonts w:hint="eastAsia"/>
          <w:color w:val="000000" w:themeColor="text1"/>
        </w:rPr>
      </w:pPr>
      <w:r w:rsidRPr="002C29F0">
        <w:rPr>
          <w:rFonts w:hint="eastAsia"/>
          <w:color w:val="000000" w:themeColor="text1"/>
        </w:rPr>
        <w:t>迭代的东西应该是数组或者是可迭代的东西</w:t>
      </w:r>
    </w:p>
    <w:sectPr w:rsidR="006747B2" w:rsidRPr="002C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39"/>
    <w:rsid w:val="000132E0"/>
    <w:rsid w:val="000711DE"/>
    <w:rsid w:val="00246754"/>
    <w:rsid w:val="002C29F0"/>
    <w:rsid w:val="004951C8"/>
    <w:rsid w:val="005A1C76"/>
    <w:rsid w:val="00627A78"/>
    <w:rsid w:val="006747B2"/>
    <w:rsid w:val="00E2442F"/>
    <w:rsid w:val="00E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CF9B"/>
  <w15:chartTrackingRefBased/>
  <w15:docId w15:val="{CE0F1B45-4923-4A4C-9D27-1D09A264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1C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1C7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A1C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1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2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Downtime/p/77577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启峰</dc:creator>
  <cp:keywords/>
  <dc:description/>
  <cp:lastModifiedBy>启峰</cp:lastModifiedBy>
  <cp:revision>7</cp:revision>
  <dcterms:created xsi:type="dcterms:W3CDTF">2020-10-29T03:14:00Z</dcterms:created>
  <dcterms:modified xsi:type="dcterms:W3CDTF">2020-10-29T09:10:00Z</dcterms:modified>
</cp:coreProperties>
</file>