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DF97" w14:textId="413833C4" w:rsidR="00540269" w:rsidRDefault="00AC3452" w:rsidP="00540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Assignment: Create an AI Agent</w:t>
      </w:r>
    </w:p>
    <w:p w14:paraId="7FBE9F5A" w14:textId="26078D07" w:rsidR="00AC3452" w:rsidRPr="00AC3452" w:rsidRDefault="00AC3452" w:rsidP="00AC3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Due date:</w:t>
      </w:r>
      <w:r>
        <w:rPr>
          <w:rFonts w:ascii="Times New Roman" w:hAnsi="Times New Roman" w:cs="Times New Roman"/>
        </w:rPr>
        <w:t xml:space="preserve"> </w:t>
      </w:r>
      <w:r w:rsidR="0025061E">
        <w:rPr>
          <w:rFonts w:ascii="Times New Roman" w:hAnsi="Times New Roman" w:cs="Times New Roman"/>
        </w:rPr>
        <w:t>October 13</w:t>
      </w:r>
      <w:r w:rsidR="0025061E" w:rsidRPr="0025061E">
        <w:rPr>
          <w:rFonts w:ascii="Times New Roman" w:hAnsi="Times New Roman" w:cs="Times New Roman"/>
          <w:vertAlign w:val="superscript"/>
        </w:rPr>
        <w:t>th</w:t>
      </w:r>
      <w:r w:rsidR="0025061E">
        <w:rPr>
          <w:rFonts w:ascii="Times New Roman" w:hAnsi="Times New Roman" w:cs="Times New Roman"/>
        </w:rPr>
        <w:t xml:space="preserve"> at 11:59PM</w:t>
      </w:r>
    </w:p>
    <w:p w14:paraId="035A9E4B" w14:textId="77777777" w:rsidR="00540269" w:rsidRPr="00540269" w:rsidRDefault="00540269" w:rsidP="00540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46774F14" w14:textId="03CBF016" w:rsidR="00540269" w:rsidRPr="00540269" w:rsidRDefault="00846E72" w:rsidP="0054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 this assignment, you </w:t>
      </w:r>
      <w:r w:rsidR="00540269" w:rsidRPr="00540269">
        <w:rPr>
          <w:rFonts w:ascii="Times New Roman" w:eastAsia="Times New Roman" w:hAnsi="Times New Roman" w:cs="Times New Roman"/>
          <w:kern w:val="0"/>
          <w14:ligatures w14:val="none"/>
        </w:rPr>
        <w:t>will design, develop, and evaluate an AI agentic system that addresses a real-world problem. This projec</w:t>
      </w:r>
      <w:r w:rsidR="006A4B87">
        <w:rPr>
          <w:rFonts w:ascii="Times New Roman" w:eastAsia="Times New Roman" w:hAnsi="Times New Roman" w:cs="Times New Roman"/>
          <w:kern w:val="0"/>
          <w14:ligatures w14:val="none"/>
        </w:rPr>
        <w:t xml:space="preserve">t is for us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evaluate </w:t>
      </w:r>
      <w:r w:rsidR="00540269" w:rsidRPr="00540269">
        <w:rPr>
          <w:rFonts w:ascii="Times New Roman" w:eastAsia="Times New Roman" w:hAnsi="Times New Roman" w:cs="Times New Roman"/>
          <w:kern w:val="0"/>
          <w14:ligatures w14:val="none"/>
        </w:rPr>
        <w:t>your learning in agentic AI concepts and provide hands-on experience with autonomous AI systems.</w:t>
      </w:r>
    </w:p>
    <w:p w14:paraId="0ABE7B6E" w14:textId="77777777" w:rsidR="00540269" w:rsidRPr="00540269" w:rsidRDefault="00540269" w:rsidP="00540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Requirements</w:t>
      </w:r>
    </w:p>
    <w:p w14:paraId="4891D765" w14:textId="77777777" w:rsidR="00540269" w:rsidRPr="00540269" w:rsidRDefault="00540269" w:rsidP="0054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Problem Identification &amp; Agent Development</w:t>
      </w:r>
    </w:p>
    <w:p w14:paraId="1E010C85" w14:textId="565E644B" w:rsidR="00540269" w:rsidRPr="00540269" w:rsidRDefault="00540269" w:rsidP="0054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: Create a functional AI agentic system that solves a specific, well-defined problem.</w:t>
      </w:r>
      <w:r w:rsidR="006A4B87">
        <w:rPr>
          <w:rFonts w:ascii="Times New Roman" w:eastAsia="Times New Roman" w:hAnsi="Times New Roman" w:cs="Times New Roman"/>
          <w:kern w:val="0"/>
          <w14:ligatures w14:val="none"/>
        </w:rPr>
        <w:t xml:space="preserve"> This problem can be 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>a problem</w:t>
      </w:r>
      <w:r w:rsidR="006A4B87">
        <w:rPr>
          <w:rFonts w:ascii="Times New Roman" w:eastAsia="Times New Roman" w:hAnsi="Times New Roman" w:cs="Times New Roman"/>
          <w:kern w:val="0"/>
          <w14:ligatures w14:val="none"/>
        </w:rPr>
        <w:t xml:space="preserve"> that you have, a problem that your friend ha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6A4B87">
        <w:rPr>
          <w:rFonts w:ascii="Times New Roman" w:eastAsia="Times New Roman" w:hAnsi="Times New Roman" w:cs="Times New Roman"/>
          <w:kern w:val="0"/>
          <w14:ligatures w14:val="none"/>
        </w:rPr>
        <w:t xml:space="preserve"> or a problem that 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6A4B87">
        <w:rPr>
          <w:rFonts w:ascii="Times New Roman" w:eastAsia="Times New Roman" w:hAnsi="Times New Roman" w:cs="Times New Roman"/>
          <w:kern w:val="0"/>
          <w14:ligatures w14:val="none"/>
        </w:rPr>
        <w:t>business ha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6A4B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A0117" w14:textId="443B3756" w:rsidR="00540269" w:rsidRPr="00540269" w:rsidRDefault="00540269" w:rsidP="00540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Acceptable Platforms</w:t>
      </w: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: Students may use any no-code/low-code platforms (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>we suggest</w:t>
      </w:r>
      <w:r w:rsidR="00365898"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 xml:space="preserve"> n8n</w:t>
      </w: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) or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 xml:space="preserve"> even </w:t>
      </w: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coding approaches. The focus is on agent design and behavio</w:t>
      </w:r>
      <w:r w:rsidR="002B0E53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r, not technical implementation complexity.</w:t>
      </w:r>
    </w:p>
    <w:p w14:paraId="26DAE374" w14:textId="77777777" w:rsidR="00540269" w:rsidRPr="00540269" w:rsidRDefault="00540269" w:rsidP="00540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Deliverable Components</w:t>
      </w:r>
    </w:p>
    <w:p w14:paraId="3654917D" w14:textId="184BD268" w:rsidR="00540269" w:rsidRPr="00540269" w:rsidRDefault="00540269" w:rsidP="0054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&amp; Explanation</w:t>
      </w:r>
    </w:p>
    <w:p w14:paraId="655E32AA" w14:textId="77777777" w:rsidR="00540269" w:rsidRPr="00540269" w:rsidRDefault="00540269" w:rsidP="0054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Clear problem statement and justification for an agentic solution</w:t>
      </w:r>
    </w:p>
    <w:p w14:paraId="69CA7DD2" w14:textId="77777777" w:rsidR="00540269" w:rsidRPr="00540269" w:rsidRDefault="00540269" w:rsidP="0054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Target audience and use case definition</w:t>
      </w:r>
    </w:p>
    <w:p w14:paraId="1849C7DE" w14:textId="77777777" w:rsidR="00540269" w:rsidRPr="00540269" w:rsidRDefault="00540269" w:rsidP="00540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Expected outcomes and success criteria</w:t>
      </w:r>
    </w:p>
    <w:p w14:paraId="61855CAC" w14:textId="6606B724" w:rsidR="00540269" w:rsidRPr="00540269" w:rsidRDefault="00540269" w:rsidP="0054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Development</w:t>
      </w:r>
    </w:p>
    <w:p w14:paraId="54412832" w14:textId="77777777" w:rsidR="00540269" w:rsidRPr="00540269" w:rsidRDefault="00540269" w:rsidP="0054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System architecture overview (visual diagrams encouraged)</w:t>
      </w:r>
    </w:p>
    <w:p w14:paraId="62AFEDB7" w14:textId="77777777" w:rsidR="00540269" w:rsidRPr="00540269" w:rsidRDefault="00540269" w:rsidP="0054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Agent capabilities, tools, and decision-making processes</w:t>
      </w:r>
    </w:p>
    <w:p w14:paraId="123F605F" w14:textId="77777777" w:rsidR="00540269" w:rsidRPr="00540269" w:rsidRDefault="00540269" w:rsidP="0054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Implementation approach and platform justification</w:t>
      </w:r>
    </w:p>
    <w:p w14:paraId="2460DCA7" w14:textId="77777777" w:rsidR="00540269" w:rsidRPr="00540269" w:rsidRDefault="00540269" w:rsidP="00540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Screenshots/demonstrations of the working system</w:t>
      </w:r>
    </w:p>
    <w:p w14:paraId="32FDB8BA" w14:textId="07C30E98" w:rsidR="00540269" w:rsidRPr="00540269" w:rsidRDefault="00540269" w:rsidP="0054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Evaluation</w:t>
      </w:r>
    </w:p>
    <w:p w14:paraId="0A32796B" w14:textId="77777777" w:rsidR="00540269" w:rsidRDefault="00540269" w:rsidP="00540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Analysis of agent strengths and limitations</w:t>
      </w:r>
    </w:p>
    <w:p w14:paraId="1810AAC7" w14:textId="77777777" w:rsidR="00324560" w:rsidRDefault="00324560" w:rsidP="00540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Multiple agent execution path (avoid golden path)</w:t>
      </w:r>
    </w:p>
    <w:p w14:paraId="524B3E3A" w14:textId="71DE9078" w:rsidR="00324560" w:rsidRPr="00540269" w:rsidRDefault="00324560" w:rsidP="003245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8C20E" w14:textId="4B7E8385" w:rsidR="00540269" w:rsidRPr="00540269" w:rsidRDefault="00540269" w:rsidP="0054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Conclusion</w:t>
      </w:r>
    </w:p>
    <w:p w14:paraId="46E9782A" w14:textId="77777777" w:rsidR="00540269" w:rsidRPr="00540269" w:rsidRDefault="00540269" w:rsidP="0054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Summary of key findings and project outcomes</w:t>
      </w:r>
    </w:p>
    <w:p w14:paraId="05B3BE60" w14:textId="77777777" w:rsidR="00540269" w:rsidRPr="00540269" w:rsidRDefault="00540269" w:rsidP="00540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Assessment of whether objectives were met</w:t>
      </w:r>
    </w:p>
    <w:p w14:paraId="5B9B178E" w14:textId="3E300DC6" w:rsidR="00540269" w:rsidRPr="00540269" w:rsidRDefault="00540269" w:rsidP="0054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</w:t>
      </w:r>
    </w:p>
    <w:p w14:paraId="1E17C88A" w14:textId="2461B923" w:rsidR="00540269" w:rsidRPr="00540269" w:rsidRDefault="00540269" w:rsidP="003245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Suggestions for system improvements</w:t>
      </w:r>
    </w:p>
    <w:p w14:paraId="11750C62" w14:textId="6DDB8FFA" w:rsidR="00540269" w:rsidRDefault="00540269" w:rsidP="0054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Potential risks</w:t>
      </w:r>
    </w:p>
    <w:p w14:paraId="2CB278BA" w14:textId="60CC9CB8" w:rsidR="00AC002F" w:rsidRPr="00540269" w:rsidRDefault="00AC002F" w:rsidP="00540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Next steps for the project or the next developer</w:t>
      </w:r>
    </w:p>
    <w:p w14:paraId="5268D28F" w14:textId="5A74671B" w:rsidR="00540269" w:rsidRPr="00540269" w:rsidRDefault="00540269" w:rsidP="005402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 &amp; Reflections</w:t>
      </w:r>
    </w:p>
    <w:p w14:paraId="1A629251" w14:textId="77777777" w:rsidR="00540269" w:rsidRPr="00540269" w:rsidRDefault="00540269" w:rsidP="00540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Personal learning outcomes</w:t>
      </w:r>
    </w:p>
    <w:p w14:paraId="5293E326" w14:textId="77777777" w:rsidR="00540269" w:rsidRPr="00540269" w:rsidRDefault="00540269" w:rsidP="00540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Challenges encountered and lessons learned</w:t>
      </w:r>
    </w:p>
    <w:p w14:paraId="0E7E0BB7" w14:textId="77777777" w:rsidR="00540269" w:rsidRPr="00540269" w:rsidRDefault="00540269" w:rsidP="00540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0269">
        <w:rPr>
          <w:rFonts w:ascii="Times New Roman" w:eastAsia="Times New Roman" w:hAnsi="Times New Roman" w:cs="Times New Roman"/>
          <w:kern w:val="0"/>
          <w14:ligatures w14:val="none"/>
        </w:rPr>
        <w:t>Implications for future agentic AI applications</w:t>
      </w:r>
    </w:p>
    <w:p w14:paraId="149415F8" w14:textId="77777777" w:rsidR="00540269" w:rsidRPr="00540269" w:rsidRDefault="00540269" w:rsidP="00540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0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Submission Format</w:t>
      </w:r>
    </w:p>
    <w:p w14:paraId="101B7E33" w14:textId="08FA2A69" w:rsidR="00540269" w:rsidRPr="00540269" w:rsidRDefault="00AC002F" w:rsidP="00540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Video submission: </w:t>
      </w:r>
      <w:r w:rsidR="00F924AD">
        <w:rPr>
          <w:rFonts w:ascii="Times New Roman" w:eastAsia="Times New Roman" w:hAnsi="Times New Roman" w:cs="Times New Roman"/>
          <w:kern w:val="0"/>
          <w14:ligatures w14:val="none"/>
        </w:rPr>
        <w:t>10-minute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walkthrough of your AI agent</w:t>
      </w:r>
      <w:r w:rsidR="00F924AD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including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deliverable compo</w:t>
      </w:r>
      <w:r w:rsidR="00F924AD">
        <w:rPr>
          <w:rFonts w:ascii="Times New Roman" w:eastAsia="Times New Roman" w:hAnsi="Times New Roman" w:cs="Times New Roman"/>
          <w:kern w:val="0"/>
          <w14:ligatures w14:val="none"/>
        </w:rPr>
        <w:t xml:space="preserve">nents. </w:t>
      </w:r>
    </w:p>
    <w:p w14:paraId="020649BA" w14:textId="77777777" w:rsidR="00036824" w:rsidRDefault="00036824"/>
    <w:sectPr w:rsidR="00036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1C6"/>
    <w:multiLevelType w:val="multilevel"/>
    <w:tmpl w:val="2B4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1394"/>
    <w:multiLevelType w:val="multilevel"/>
    <w:tmpl w:val="946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25B"/>
    <w:multiLevelType w:val="multilevel"/>
    <w:tmpl w:val="08F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30AF"/>
    <w:multiLevelType w:val="multilevel"/>
    <w:tmpl w:val="BB3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E26BC"/>
    <w:multiLevelType w:val="multilevel"/>
    <w:tmpl w:val="8AE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A4D6A"/>
    <w:multiLevelType w:val="multilevel"/>
    <w:tmpl w:val="42A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37D2E"/>
    <w:multiLevelType w:val="multilevel"/>
    <w:tmpl w:val="202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00E8"/>
    <w:multiLevelType w:val="multilevel"/>
    <w:tmpl w:val="F84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B5BA4"/>
    <w:multiLevelType w:val="multilevel"/>
    <w:tmpl w:val="B29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3548"/>
    <w:multiLevelType w:val="multilevel"/>
    <w:tmpl w:val="1C4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55563"/>
    <w:multiLevelType w:val="multilevel"/>
    <w:tmpl w:val="F98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333327">
    <w:abstractNumId w:val="9"/>
  </w:num>
  <w:num w:numId="2" w16cid:durableId="1002051826">
    <w:abstractNumId w:val="10"/>
  </w:num>
  <w:num w:numId="3" w16cid:durableId="1744134551">
    <w:abstractNumId w:val="8"/>
  </w:num>
  <w:num w:numId="4" w16cid:durableId="806816963">
    <w:abstractNumId w:val="1"/>
  </w:num>
  <w:num w:numId="5" w16cid:durableId="1013142761">
    <w:abstractNumId w:val="7"/>
  </w:num>
  <w:num w:numId="6" w16cid:durableId="1426613382">
    <w:abstractNumId w:val="3"/>
  </w:num>
  <w:num w:numId="7" w16cid:durableId="1142651578">
    <w:abstractNumId w:val="4"/>
  </w:num>
  <w:num w:numId="8" w16cid:durableId="893151933">
    <w:abstractNumId w:val="0"/>
  </w:num>
  <w:num w:numId="9" w16cid:durableId="1291518683">
    <w:abstractNumId w:val="2"/>
  </w:num>
  <w:num w:numId="10" w16cid:durableId="2057270247">
    <w:abstractNumId w:val="5"/>
  </w:num>
  <w:num w:numId="11" w16cid:durableId="1952589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9"/>
    <w:rsid w:val="00036824"/>
    <w:rsid w:val="001D3426"/>
    <w:rsid w:val="0025061E"/>
    <w:rsid w:val="002B0D4B"/>
    <w:rsid w:val="002B0E53"/>
    <w:rsid w:val="00324560"/>
    <w:rsid w:val="00365898"/>
    <w:rsid w:val="003A3A1F"/>
    <w:rsid w:val="00540269"/>
    <w:rsid w:val="006A4B87"/>
    <w:rsid w:val="00846E72"/>
    <w:rsid w:val="00AC002F"/>
    <w:rsid w:val="00AC3452"/>
    <w:rsid w:val="00AF02DA"/>
    <w:rsid w:val="00CC6A6F"/>
    <w:rsid w:val="00D07862"/>
    <w:rsid w:val="00D07A91"/>
    <w:rsid w:val="00DF596E"/>
    <w:rsid w:val="00F9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86E2D"/>
  <w15:chartTrackingRefBased/>
  <w15:docId w15:val="{876A7641-0F2C-9C43-B11C-440C5C12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0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Huynh</dc:creator>
  <cp:keywords/>
  <dc:description/>
  <cp:lastModifiedBy>Huy Huynh</cp:lastModifiedBy>
  <cp:revision>2</cp:revision>
  <dcterms:created xsi:type="dcterms:W3CDTF">2025-09-16T19:51:00Z</dcterms:created>
  <dcterms:modified xsi:type="dcterms:W3CDTF">2025-09-16T19:51:00Z</dcterms:modified>
</cp:coreProperties>
</file>