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999E" w14:textId="6D807ABC" w:rsidR="00737356" w:rsidRPr="00737356" w:rsidRDefault="00737356" w:rsidP="00737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MySQL Installation Guide</w:t>
      </w:r>
    </w:p>
    <w:p w14:paraId="0A781100" w14:textId="74F16625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guide explains how to install MySQL on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macOS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the first session. Please complete the steps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 coming to class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we can focus on queries and practice instead of setup issues.</w:t>
      </w:r>
    </w:p>
    <w:p w14:paraId="3B30F53B" w14:textId="77777777" w:rsidR="00737356" w:rsidRPr="00737356" w:rsidRDefault="00474D27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ADFC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3CB62B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You Will Install</w:t>
      </w:r>
    </w:p>
    <w:p w14:paraId="14257261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install:</w:t>
      </w:r>
    </w:p>
    <w:p w14:paraId="7BA1B625" w14:textId="77777777" w:rsidR="00737356" w:rsidRPr="00737356" w:rsidRDefault="00737356" w:rsidP="00737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Server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(the database engine)</w:t>
      </w:r>
    </w:p>
    <w:p w14:paraId="05D5B184" w14:textId="77777777" w:rsidR="00737356" w:rsidRPr="00737356" w:rsidRDefault="00737356" w:rsidP="00737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 visual tool to write and run SQL queries)</w:t>
      </w:r>
    </w:p>
    <w:p w14:paraId="7207C308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are free.</w:t>
      </w:r>
    </w:p>
    <w:p w14:paraId="2ED1FEF2" w14:textId="77777777" w:rsidR="00737356" w:rsidRPr="00737356" w:rsidRDefault="00474D27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C700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2E591D" w14:textId="2E810B49" w:rsidR="00737356" w:rsidRPr="00737356" w:rsidRDefault="00737356" w:rsidP="006D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For Windows Users</w:t>
      </w:r>
      <w:r w:rsidR="006D43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6D43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(Link to </w:t>
      </w:r>
      <w:hyperlink r:id="rId5" w:history="1">
        <w:r w:rsidR="006D432B" w:rsidRPr="000064F5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video</w:t>
        </w:r>
      </w:hyperlink>
      <w:r w:rsidR="006D432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4DD6094B" w14:textId="77777777" w:rsidR="00042E41" w:rsidRDefault="00042E41" w:rsidP="00042E41">
      <w:pPr>
        <w:pStyle w:val="NormalWeb"/>
        <w:rPr>
          <w:color w:val="000000"/>
        </w:rPr>
      </w:pPr>
      <w:r>
        <w:rPr>
          <w:color w:val="000000"/>
        </w:rPr>
        <w:t>There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two ways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install MySQL on Windows. You may use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Installer (recommended)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 install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Server and MySQL Workbench separately</w:t>
      </w:r>
      <w:r>
        <w:rPr>
          <w:color w:val="000000"/>
        </w:rPr>
        <w:t>. Both approaches work. The installer is simpler and reduces the chance of missing required components.</w:t>
      </w:r>
    </w:p>
    <w:p w14:paraId="272F61A2" w14:textId="77777777" w:rsidR="00042E41" w:rsidRDefault="00042E41" w:rsidP="00042E41">
      <w:pPr>
        <w:pStyle w:val="Heading3"/>
        <w:rPr>
          <w:color w:val="000000"/>
        </w:rPr>
      </w:pPr>
      <w:r>
        <w:rPr>
          <w:color w:val="000000"/>
        </w:rPr>
        <w:t>Option 1: Install Using MySQL Installer (Recommended)</w:t>
      </w:r>
    </w:p>
    <w:p w14:paraId="5FC14018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Open a browser and go to the official MySQL installer page:</w:t>
      </w:r>
      <w:r>
        <w:rPr>
          <w:color w:val="000000"/>
        </w:rPr>
        <w:br/>
      </w:r>
      <w:hyperlink r:id="rId6" w:tgtFrame="_new" w:history="1">
        <w:r>
          <w:rPr>
            <w:rStyle w:val="Hyperlink"/>
            <w:rFonts w:eastAsiaTheme="majorEastAsia"/>
          </w:rPr>
          <w:t>https://dev.mysql.com/downloads/installer/</w:t>
        </w:r>
      </w:hyperlink>
    </w:p>
    <w:p w14:paraId="13C4B40F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Download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Installer for Windows</w:t>
      </w:r>
      <w:r>
        <w:rPr>
          <w:color w:val="000000"/>
        </w:rPr>
        <w:t>.</w:t>
      </w:r>
      <w:r>
        <w:rPr>
          <w:color w:val="000000"/>
        </w:rPr>
        <w:br/>
        <w:t>If available, choose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full installer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avoid missing components.</w:t>
      </w:r>
    </w:p>
    <w:p w14:paraId="7C3C6708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Run the installer.</w:t>
      </w:r>
      <w:r>
        <w:rPr>
          <w:color w:val="000000"/>
        </w:rPr>
        <w:br/>
        <w:t>If Windows asks for permission, 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Yes</w:t>
      </w:r>
      <w:r>
        <w:rPr>
          <w:color w:val="000000"/>
        </w:rPr>
        <w:t>.</w:t>
      </w:r>
    </w:p>
    <w:p w14:paraId="344997F7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When prompted to choose a setup type, 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Developer Default</w:t>
      </w:r>
      <w:r>
        <w:rPr>
          <w:color w:val="000000"/>
        </w:rPr>
        <w:t>.</w:t>
      </w:r>
      <w:r>
        <w:rPr>
          <w:color w:val="000000"/>
        </w:rPr>
        <w:br/>
        <w:t>This installs MySQL Server, MySQL Workbench, and all required tools.</w:t>
      </w:r>
    </w:p>
    <w:p w14:paraId="0657B487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During configuration:</w:t>
      </w:r>
    </w:p>
    <w:p w14:paraId="6DB551B1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Keep the default port (</w:t>
      </w:r>
      <w:r>
        <w:rPr>
          <w:rStyle w:val="Strong"/>
          <w:rFonts w:eastAsiaTheme="majorEastAsia"/>
          <w:color w:val="000000"/>
        </w:rPr>
        <w:t>3306</w:t>
      </w:r>
      <w:r>
        <w:rPr>
          <w:color w:val="000000"/>
        </w:rPr>
        <w:t>)</w:t>
      </w:r>
    </w:p>
    <w:p w14:paraId="600BEB69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Strong Password Encryption</w:t>
      </w:r>
    </w:p>
    <w:p w14:paraId="4452FB94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Set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root password</w:t>
      </w:r>
      <w:r>
        <w:rPr>
          <w:color w:val="000000"/>
        </w:rPr>
        <w:br/>
        <w:t>Save this password carefully. You will need it later.</w:t>
      </w:r>
    </w:p>
    <w:p w14:paraId="3E8A2DD7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Next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Execute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until the installation completes.</w:t>
      </w:r>
    </w:p>
    <w:p w14:paraId="560D591C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Open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  <w:r>
        <w:rPr>
          <w:color w:val="000000"/>
        </w:rPr>
        <w:t>.</w:t>
      </w:r>
    </w:p>
    <w:p w14:paraId="5920765D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You should see a connection named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Local instance MySQL</w:t>
      </w:r>
    </w:p>
    <w:p w14:paraId="6C80D211" w14:textId="2328AE5A" w:rsidR="00042E41" w:rsidRP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Click it and enter the root password you created</w:t>
      </w:r>
    </w:p>
    <w:p w14:paraId="2507C273" w14:textId="77777777" w:rsidR="00042E41" w:rsidRDefault="00042E41" w:rsidP="00042E41">
      <w:pPr>
        <w:pStyle w:val="Heading3"/>
        <w:rPr>
          <w:color w:val="000000"/>
        </w:rPr>
      </w:pPr>
      <w:r>
        <w:rPr>
          <w:color w:val="000000"/>
        </w:rPr>
        <w:lastRenderedPageBreak/>
        <w:t>Option 2: Install MySQL Server and Workbench Separately (Manual Installation)</w:t>
      </w:r>
    </w:p>
    <w:p w14:paraId="35BB7B63" w14:textId="77777777" w:rsidR="00042E41" w:rsidRDefault="00042E41" w:rsidP="00042E41">
      <w:pPr>
        <w:pStyle w:val="NormalWeb"/>
        <w:rPr>
          <w:color w:val="000000"/>
        </w:rPr>
      </w:pPr>
      <w:r>
        <w:rPr>
          <w:color w:val="000000"/>
        </w:rPr>
        <w:t>This option is suitable if you prefer to install each component individually or if the installer does not work on your system.</w:t>
      </w:r>
    </w:p>
    <w:p w14:paraId="747954FC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Open a browser and go to the MySQL downloads page:</w:t>
      </w:r>
      <w:r>
        <w:rPr>
          <w:color w:val="000000"/>
        </w:rPr>
        <w:br/>
      </w:r>
      <w:hyperlink r:id="rId7" w:tgtFrame="_new" w:history="1">
        <w:r>
          <w:rPr>
            <w:rStyle w:val="Hyperlink"/>
            <w:rFonts w:eastAsiaTheme="majorEastAsia"/>
          </w:rPr>
          <w:t>https://dev.mysql.com/downloads/</w:t>
        </w:r>
      </w:hyperlink>
    </w:p>
    <w:p w14:paraId="6DBE4772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Download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Server</w:t>
      </w:r>
      <w:r>
        <w:rPr>
          <w:color w:val="000000"/>
        </w:rPr>
        <w:t>:</w:t>
      </w:r>
    </w:p>
    <w:p w14:paraId="37C7E304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Server</w:t>
      </w:r>
    </w:p>
    <w:p w14:paraId="0A5CDB03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Choose the Windows version</w:t>
      </w:r>
    </w:p>
    <w:p w14:paraId="274AAB4D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Download and run the installer</w:t>
      </w:r>
    </w:p>
    <w:p w14:paraId="769A7F10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During setup:</w:t>
      </w:r>
    </w:p>
    <w:p w14:paraId="20097DB4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Keep port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3306</w:t>
      </w:r>
    </w:p>
    <w:p w14:paraId="272823A8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Choose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Strong Password Encryption</w:t>
      </w:r>
    </w:p>
    <w:p w14:paraId="49EC9F86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Set and save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root password</w:t>
      </w:r>
    </w:p>
    <w:p w14:paraId="15B0BA10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Download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  <w:r>
        <w:rPr>
          <w:color w:val="000000"/>
        </w:rPr>
        <w:t>:</w:t>
      </w:r>
    </w:p>
    <w:p w14:paraId="37DEBE3F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Return to the downloads page</w:t>
      </w:r>
    </w:p>
    <w:p w14:paraId="773546D5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</w:p>
    <w:p w14:paraId="51EB5250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Download and install it using the default settings</w:t>
      </w:r>
    </w:p>
    <w:p w14:paraId="4BC1A758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Open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after both installations are complete.</w:t>
      </w:r>
    </w:p>
    <w:p w14:paraId="5F3DC477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+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create a new connection if one is not created automatically</w:t>
      </w:r>
    </w:p>
    <w:p w14:paraId="5FA6FFD7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Set:</w:t>
      </w:r>
    </w:p>
    <w:p w14:paraId="24B1C98D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Hostname: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localhost</w:t>
      </w:r>
    </w:p>
    <w:p w14:paraId="538DF605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Port: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3306</w:t>
      </w:r>
    </w:p>
    <w:p w14:paraId="082408D1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Username: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root</w:t>
      </w:r>
    </w:p>
    <w:p w14:paraId="6972FC16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Test Connection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enter your root password</w:t>
      </w:r>
    </w:p>
    <w:p w14:paraId="331D6AF5" w14:textId="2BF2AF92" w:rsidR="00737356" w:rsidRPr="00042E41" w:rsidRDefault="00474D27" w:rsidP="00042E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6F41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DD5889" w14:textId="5B1EA79A" w:rsidR="00737356" w:rsidRPr="00CF79C1" w:rsidRDefault="00737356" w:rsidP="00C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For macOS Users</w:t>
      </w:r>
      <w:r w:rsidR="000064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 (Link to </w:t>
      </w:r>
      <w:hyperlink r:id="rId8" w:history="1">
        <w:r w:rsidR="000064F5" w:rsidRPr="000064F5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36"/>
            <w:szCs w:val="36"/>
            <w14:ligatures w14:val="none"/>
          </w:rPr>
          <w:t>video</w:t>
        </w:r>
      </w:hyperlink>
      <w:r w:rsidR="000064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799A5303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 browser and go to: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hyperlink r:id="rId9" w:tgtFrame="_new" w:history="1">
        <w:r w:rsidRPr="0073735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https://dev.mysql.com/downloads/mysql/</w:t>
        </w:r>
      </w:hyperlink>
    </w:p>
    <w:p w14:paraId="306F92BA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Operating System: macOS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5CADFB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the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DMG Archive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(the file ends with </w:t>
      </w:r>
      <w:r w:rsidRPr="007373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.dmg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58B49CD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the downloaded file and follow the installer steps.</w:t>
      </w:r>
    </w:p>
    <w:p w14:paraId="5B9B3296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 installation:</w:t>
      </w:r>
    </w:p>
    <w:p w14:paraId="6BF07AA8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default port (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3306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39E7AE4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a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 password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Save this password somewhere safe.</w:t>
      </w:r>
    </w:p>
    <w:p w14:paraId="71DD3A0B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installation:</w:t>
      </w:r>
    </w:p>
    <w:p w14:paraId="4F08A132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Settings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 System Preferences)</w:t>
      </w:r>
    </w:p>
    <w:p w14:paraId="191CD5E8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for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</w:t>
      </w:r>
    </w:p>
    <w:p w14:paraId="0246D77D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sure the MySQL Server status is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Running</w:t>
      </w:r>
    </w:p>
    <w:p w14:paraId="72C57E58" w14:textId="77777777" w:rsid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Open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13F239" w14:textId="48BB69A5" w:rsidR="00042E41" w:rsidRDefault="00042E41" w:rsidP="00042E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Download the 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from the following link: </w:t>
      </w:r>
    </w:p>
    <w:p w14:paraId="3A3A86BF" w14:textId="2116525E" w:rsidR="00042E41" w:rsidRDefault="00042E41" w:rsidP="00042E4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0" w:history="1">
        <w:r w:rsidRPr="003833E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https://dev.mysql.com/downloads/workbench/</w:t>
        </w:r>
      </w:hyperlink>
    </w:p>
    <w:p w14:paraId="15805C5B" w14:textId="3F8AEB76" w:rsidR="00042E41" w:rsidRPr="00042E41" w:rsidRDefault="00042E41" w:rsidP="00042E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it and then open the Workbench and try to connect with the server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1D8CEF0F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instance MySQL</w:t>
      </w:r>
    </w:p>
    <w:p w14:paraId="42BBCADF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 the root password</w:t>
      </w:r>
    </w:p>
    <w:p w14:paraId="39629E3C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connection opens without errors, the installation is complete.</w:t>
      </w:r>
    </w:p>
    <w:p w14:paraId="0B8C8BBF" w14:textId="6A3826A9" w:rsidR="00737356" w:rsidRDefault="00474D27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3018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7CEE9C" w14:textId="0F6983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Quick Test (</w:t>
      </w:r>
      <w:r w:rsidR="00CF79C1"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macOS </w:t>
      </w:r>
      <w:r w:rsidR="00CF79C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or Win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49DAC68A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make sure everything works:</w:t>
      </w:r>
    </w:p>
    <w:p w14:paraId="68FF7D50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</w:p>
    <w:p w14:paraId="2C775675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to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instance MySQL</w:t>
      </w:r>
    </w:p>
    <w:p w14:paraId="793C8BA9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the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Editor</w:t>
      </w:r>
    </w:p>
    <w:p w14:paraId="22C6C556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this command:</w:t>
      </w:r>
    </w:p>
    <w:p w14:paraId="3E8D4025" w14:textId="77777777" w:rsidR="00737356" w:rsidRPr="00737356" w:rsidRDefault="00737356" w:rsidP="0073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73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VERSION(</w:t>
      </w:r>
      <w:proofErr w:type="gramStart"/>
      <w:r w:rsidRPr="007373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BE2A55B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see a version number, your setup is working correctly.</w:t>
      </w:r>
    </w:p>
    <w:p w14:paraId="50EE6CB3" w14:textId="77777777" w:rsidR="00737356" w:rsidRPr="00737356" w:rsidRDefault="00474D27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7CF1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CCE44B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Common Issues and Tips</w:t>
      </w:r>
    </w:p>
    <w:p w14:paraId="005F0637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Forgetting the root password is the most common problem. Please save it.</w:t>
      </w:r>
    </w:p>
    <w:p w14:paraId="587E0DD9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MySQL Server is not running on macOS, start it from System Settings.</w:t>
      </w:r>
    </w:p>
    <w:p w14:paraId="76E61B91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uninstall and reinstall unless instructed. Ask for help first.</w:t>
      </w:r>
    </w:p>
    <w:p w14:paraId="74BC7AD1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 your laptop to the first lab even if you are unsure about your setup.</w:t>
      </w:r>
    </w:p>
    <w:p w14:paraId="7DC08867" w14:textId="77777777" w:rsidR="00737356" w:rsidRPr="00737356" w:rsidRDefault="00474D27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3ABE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3DC796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Before Class Checklist</w:t>
      </w:r>
    </w:p>
    <w:p w14:paraId="031E9C30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MySQL Server installed</w:t>
      </w:r>
    </w:p>
    <w:p w14:paraId="485A96FB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MySQL Workbench installed</w:t>
      </w:r>
    </w:p>
    <w:p w14:paraId="565F0835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 to connect to Local instance MySQL</w:t>
      </w:r>
    </w:p>
    <w:p w14:paraId="16CAAEC0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Root password saved</w:t>
      </w:r>
    </w:p>
    <w:p w14:paraId="25E5E240" w14:textId="77777777" w:rsidR="00DC34AA" w:rsidRDefault="00DC34AA"/>
    <w:sectPr w:rsidR="00DC3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7B6"/>
    <w:multiLevelType w:val="multilevel"/>
    <w:tmpl w:val="A3D8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65FCB"/>
    <w:multiLevelType w:val="multilevel"/>
    <w:tmpl w:val="6F14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D48F5"/>
    <w:multiLevelType w:val="multilevel"/>
    <w:tmpl w:val="386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6E05"/>
    <w:multiLevelType w:val="multilevel"/>
    <w:tmpl w:val="27A8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15FC2"/>
    <w:multiLevelType w:val="hybridMultilevel"/>
    <w:tmpl w:val="AE3839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C30DEC"/>
    <w:multiLevelType w:val="multilevel"/>
    <w:tmpl w:val="6F9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31110"/>
    <w:multiLevelType w:val="multilevel"/>
    <w:tmpl w:val="995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C19B7"/>
    <w:multiLevelType w:val="multilevel"/>
    <w:tmpl w:val="84F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B7BCB"/>
    <w:multiLevelType w:val="multilevel"/>
    <w:tmpl w:val="C8E0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142343">
    <w:abstractNumId w:val="5"/>
  </w:num>
  <w:num w:numId="2" w16cid:durableId="322658391">
    <w:abstractNumId w:val="8"/>
  </w:num>
  <w:num w:numId="3" w16cid:durableId="1414623541">
    <w:abstractNumId w:val="0"/>
  </w:num>
  <w:num w:numId="4" w16cid:durableId="3746224">
    <w:abstractNumId w:val="6"/>
  </w:num>
  <w:num w:numId="5" w16cid:durableId="579948545">
    <w:abstractNumId w:val="2"/>
  </w:num>
  <w:num w:numId="6" w16cid:durableId="639572536">
    <w:abstractNumId w:val="7"/>
  </w:num>
  <w:num w:numId="7" w16cid:durableId="1476871216">
    <w:abstractNumId w:val="4"/>
  </w:num>
  <w:num w:numId="8" w16cid:durableId="1554004816">
    <w:abstractNumId w:val="3"/>
  </w:num>
  <w:num w:numId="9" w16cid:durableId="144985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56"/>
    <w:rsid w:val="000064F5"/>
    <w:rsid w:val="00042E41"/>
    <w:rsid w:val="002C284F"/>
    <w:rsid w:val="002F25FB"/>
    <w:rsid w:val="00394734"/>
    <w:rsid w:val="00474D27"/>
    <w:rsid w:val="006D432B"/>
    <w:rsid w:val="00737356"/>
    <w:rsid w:val="00B75D4D"/>
    <w:rsid w:val="00CF79C1"/>
    <w:rsid w:val="00D35844"/>
    <w:rsid w:val="00DC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F31F"/>
  <w15:chartTrackingRefBased/>
  <w15:docId w15:val="{0FDC19F2-4BFF-8742-AF15-C799D428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3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7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37356"/>
  </w:style>
  <w:style w:type="character" w:styleId="Strong">
    <w:name w:val="Strong"/>
    <w:basedOn w:val="DefaultParagraphFont"/>
    <w:uiPriority w:val="22"/>
    <w:qFormat/>
    <w:rsid w:val="00737356"/>
    <w:rPr>
      <w:b/>
      <w:bCs/>
    </w:rPr>
  </w:style>
  <w:style w:type="character" w:styleId="Hyperlink">
    <w:name w:val="Hyperlink"/>
    <w:basedOn w:val="DefaultParagraphFont"/>
    <w:uiPriority w:val="99"/>
    <w:unhideWhenUsed/>
    <w:rsid w:val="0073735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73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3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37356"/>
  </w:style>
  <w:style w:type="character" w:styleId="UnresolvedMention">
    <w:name w:val="Unresolved Mention"/>
    <w:basedOn w:val="DefaultParagraphFont"/>
    <w:uiPriority w:val="99"/>
    <w:semiHidden/>
    <w:unhideWhenUsed/>
    <w:rsid w:val="00042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9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ftkey-labs/DatabasesFeb2026/tree/main/Week_1/Installation_gu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hiftkey-labs/DatabasesFeb2026/tree/main/Week_1/Installation_guide" TargetMode="External"/><Relationship Id="rId10" Type="http://schemas.openxmlformats.org/officeDocument/2006/relationships/hyperlink" Target="https://dev.mysql.com/downloads/workben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wnloads/mysq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Yarahmadi Gharaei</dc:creator>
  <cp:keywords/>
  <dc:description/>
  <cp:lastModifiedBy>Narges Yarahmadi Gharaei</cp:lastModifiedBy>
  <cp:revision>6</cp:revision>
  <dcterms:created xsi:type="dcterms:W3CDTF">2026-02-03T19:40:00Z</dcterms:created>
  <dcterms:modified xsi:type="dcterms:W3CDTF">2026-02-03T20:41:00Z</dcterms:modified>
</cp:coreProperties>
</file>