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96FB63F">
      <w:pPr>
        <w:spacing w:line="288" w:lineRule="auto"/>
        <w:jc w:val="center"/>
        <w:rPr>
          <w:rFonts w:ascii="仿宋" w:hAnsi="仿宋" w:eastAsia="仿宋"/>
          <w:b/>
          <w:sz w:val="48"/>
          <w:szCs w:val="48"/>
        </w:rPr>
      </w:pPr>
      <w:bookmarkStart w:id="0" w:name="_Toc3048801"/>
    </w:p>
    <w:p w14:paraId="154F3166">
      <w:pPr>
        <w:jc w:val="center"/>
        <w:rPr>
          <w:rFonts w:ascii="宋体" w:hAnsi="宋体"/>
          <w:b/>
          <w:bCs/>
          <w:sz w:val="52"/>
        </w:rPr>
      </w:pPr>
      <w:r>
        <w:rPr>
          <w:rFonts w:hint="eastAsia" w:ascii="宋体" w:hAnsi="宋体"/>
          <w:b/>
          <w:bCs/>
          <w:sz w:val="52"/>
        </w:rPr>
        <w:t>华 中 科 技 大 学</w:t>
      </w:r>
    </w:p>
    <w:p w14:paraId="5E3D4DD6">
      <w:pPr>
        <w:adjustRightInd/>
        <w:jc w:val="center"/>
        <w:rPr>
          <w:rFonts w:ascii="宋体" w:hAnsi="宋体"/>
          <w:b/>
          <w:bCs/>
          <w:sz w:val="52"/>
          <w:szCs w:val="24"/>
        </w:rPr>
      </w:pPr>
      <w:r>
        <w:rPr>
          <w:rFonts w:hint="eastAsia" w:ascii="宋体" w:hAnsi="宋体"/>
          <w:b/>
          <w:bCs/>
          <w:sz w:val="52"/>
          <w:szCs w:val="24"/>
        </w:rPr>
        <w:t>网络空间安全学院</w:t>
      </w:r>
    </w:p>
    <w:p w14:paraId="56E69030">
      <w:pPr>
        <w:adjustRightInd/>
        <w:jc w:val="center"/>
        <w:rPr>
          <w:rFonts w:ascii="宋体" w:hAnsi="宋体"/>
          <w:sz w:val="52"/>
          <w:szCs w:val="24"/>
        </w:rPr>
      </w:pPr>
    </w:p>
    <w:p w14:paraId="1C9EB813">
      <w:pPr>
        <w:adjustRightInd/>
        <w:jc w:val="center"/>
        <w:rPr>
          <w:rFonts w:ascii="仿宋" w:hAnsi="仿宋" w:eastAsia="仿宋"/>
          <w:sz w:val="52"/>
          <w:szCs w:val="24"/>
        </w:rPr>
      </w:pPr>
      <w:r>
        <w:rPr>
          <w:rFonts w:hint="eastAsia" w:ascii="仿宋" w:hAnsi="仿宋" w:eastAsia="仿宋"/>
          <w:sz w:val="52"/>
          <w:szCs w:val="24"/>
        </w:rPr>
        <w:t>本科：</w:t>
      </w:r>
      <w:bookmarkStart w:id="1" w:name="_Hlk182238885"/>
      <w:r>
        <w:rPr>
          <w:rFonts w:hint="eastAsia" w:ascii="仿宋" w:hAnsi="仿宋" w:eastAsia="仿宋"/>
          <w:sz w:val="52"/>
          <w:szCs w:val="24"/>
        </w:rPr>
        <w:t>《网络安全</w:t>
      </w:r>
      <w:r>
        <w:rPr>
          <w:rFonts w:hint="eastAsia" w:ascii="仿宋" w:hAnsi="仿宋" w:eastAsia="仿宋"/>
          <w:sz w:val="52"/>
          <w:szCs w:val="24"/>
          <w:lang w:val="en-US" w:eastAsia="zh-CN"/>
        </w:rPr>
        <w:t>程序</w:t>
      </w:r>
      <w:r>
        <w:rPr>
          <w:rFonts w:hint="eastAsia" w:ascii="仿宋" w:hAnsi="仿宋" w:eastAsia="仿宋"/>
          <w:sz w:val="52"/>
          <w:szCs w:val="24"/>
        </w:rPr>
        <w:t>设计》报告</w:t>
      </w:r>
      <w:bookmarkEnd w:id="0"/>
      <w:bookmarkEnd w:id="1"/>
    </w:p>
    <w:p w14:paraId="6B7E885F">
      <w:pPr>
        <w:adjustRightInd/>
        <w:jc w:val="center"/>
        <w:rPr>
          <w:rFonts w:ascii="仿宋" w:hAnsi="仿宋" w:eastAsia="仿宋"/>
          <w:b/>
          <w:sz w:val="48"/>
          <w:szCs w:val="48"/>
        </w:rPr>
      </w:pPr>
    </w:p>
    <w:p w14:paraId="76A1A70E">
      <w:pPr>
        <w:adjustRightInd/>
        <w:jc w:val="center"/>
        <w:rPr>
          <w:rFonts w:hint="eastAsia" w:ascii="宋体" w:hAnsi="宋体"/>
          <w:sz w:val="44"/>
          <w:szCs w:val="24"/>
        </w:rPr>
      </w:pPr>
      <w:r>
        <w:rPr>
          <w:rFonts w:hint="eastAsia" w:ascii="宋体" w:hAnsi="宋体"/>
          <w:sz w:val="44"/>
          <w:szCs w:val="24"/>
        </w:rPr>
        <w:t>题目：基于OpenSSL的安全聊天系统</w:t>
      </w:r>
    </w:p>
    <w:p w14:paraId="59B55F60">
      <w:pPr>
        <w:adjustRightInd/>
        <w:jc w:val="center"/>
        <w:rPr>
          <w:rFonts w:ascii="宋体" w:hAnsi="宋体"/>
          <w:sz w:val="44"/>
          <w:szCs w:val="24"/>
        </w:rPr>
      </w:pPr>
    </w:p>
    <w:p w14:paraId="60EC1444">
      <w:pPr>
        <w:adjustRightInd/>
        <w:jc w:val="center"/>
        <w:rPr>
          <w:rFonts w:ascii="仿宋" w:hAnsi="仿宋" w:eastAsia="仿宋"/>
          <w:b/>
          <w:sz w:val="48"/>
          <w:szCs w:val="48"/>
        </w:rPr>
      </w:pPr>
    </w:p>
    <w:p w14:paraId="00A8C1B9">
      <w:pPr>
        <w:spacing w:line="288" w:lineRule="auto"/>
        <w:jc w:val="center"/>
        <w:rPr>
          <w:rFonts w:ascii="仿宋" w:hAnsi="仿宋" w:eastAsia="仿宋"/>
          <w:b/>
          <w:sz w:val="48"/>
          <w:szCs w:val="48"/>
        </w:rPr>
      </w:pPr>
    </w:p>
    <w:p w14:paraId="72CE27E6">
      <w:pPr>
        <w:spacing w:line="288" w:lineRule="auto"/>
        <w:jc w:val="center"/>
        <w:rPr>
          <w:rFonts w:ascii="仿宋" w:hAnsi="仿宋" w:eastAsia="仿宋"/>
          <w:b/>
          <w:sz w:val="48"/>
          <w:szCs w:val="48"/>
        </w:rPr>
      </w:pPr>
    </w:p>
    <w:p w14:paraId="08B0FCF0">
      <w:pPr>
        <w:spacing w:line="288" w:lineRule="auto"/>
        <w:ind w:firstLine="2560" w:firstLineChars="800"/>
        <w:rPr>
          <w:rFonts w:ascii="仿宋" w:hAnsi="仿宋" w:eastAsia="仿宋"/>
          <w:sz w:val="32"/>
          <w:szCs w:val="32"/>
          <w:u w:val="single"/>
        </w:rPr>
      </w:pPr>
      <w:r>
        <w:rPr>
          <w:rFonts w:hint="eastAsia" w:ascii="仿宋" w:hAnsi="仿宋" w:eastAsia="仿宋"/>
          <w:sz w:val="32"/>
          <w:szCs w:val="32"/>
        </w:rPr>
        <w:t xml:space="preserve">姓 </w:t>
      </w:r>
      <w:r>
        <w:rPr>
          <w:rFonts w:ascii="仿宋" w:hAnsi="仿宋" w:eastAsia="仿宋"/>
          <w:sz w:val="32"/>
          <w:szCs w:val="32"/>
        </w:rPr>
        <w:t xml:space="preserve">   </w:t>
      </w:r>
      <w:r>
        <w:rPr>
          <w:rFonts w:hint="eastAsia" w:ascii="仿宋" w:hAnsi="仿宋" w:eastAsia="仿宋"/>
          <w:sz w:val="32"/>
          <w:szCs w:val="32"/>
        </w:rPr>
        <w:t xml:space="preserve">名 </w:t>
      </w:r>
      <w:r>
        <w:rPr>
          <w:rFonts w:ascii="仿宋" w:hAnsi="仿宋" w:eastAsia="仿宋"/>
          <w:sz w:val="32"/>
          <w:szCs w:val="32"/>
        </w:rPr>
        <w:t xml:space="preserve"> </w:t>
      </w:r>
      <w:r>
        <w:rPr>
          <w:rFonts w:hint="eastAsia" w:ascii="仿宋" w:hAnsi="仿宋" w:eastAsia="仿宋"/>
          <w:sz w:val="32"/>
          <w:szCs w:val="32"/>
          <w:u w:val="single"/>
        </w:rPr>
        <w:t xml:space="preserve">  </w:t>
      </w:r>
      <w:r>
        <w:rPr>
          <w:rFonts w:hint="eastAsia" w:ascii="仿宋" w:hAnsi="仿宋" w:eastAsia="仿宋"/>
          <w:sz w:val="32"/>
          <w:szCs w:val="32"/>
          <w:u w:val="single"/>
          <w:lang w:val="en-US" w:eastAsia="zh-CN"/>
        </w:rPr>
        <w:t>邬雪菲</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14:paraId="485DD873">
      <w:pPr>
        <w:spacing w:line="288" w:lineRule="auto"/>
        <w:ind w:firstLine="2560" w:firstLineChars="800"/>
        <w:rPr>
          <w:rFonts w:ascii="仿宋" w:hAnsi="仿宋" w:eastAsia="仿宋"/>
          <w:sz w:val="32"/>
          <w:szCs w:val="32"/>
        </w:rPr>
      </w:pPr>
      <w:r>
        <w:rPr>
          <w:rFonts w:hint="eastAsia" w:ascii="仿宋" w:hAnsi="仿宋" w:eastAsia="仿宋"/>
          <w:sz w:val="32"/>
          <w:szCs w:val="32"/>
        </w:rPr>
        <w:t xml:space="preserve">班 </w:t>
      </w:r>
      <w:r>
        <w:rPr>
          <w:rFonts w:ascii="仿宋" w:hAnsi="仿宋" w:eastAsia="仿宋"/>
          <w:sz w:val="32"/>
          <w:szCs w:val="32"/>
        </w:rPr>
        <w:t xml:space="preserve">   </w:t>
      </w:r>
      <w:r>
        <w:rPr>
          <w:rFonts w:hint="eastAsia" w:ascii="仿宋" w:hAnsi="仿宋" w:eastAsia="仿宋"/>
          <w:sz w:val="32"/>
          <w:szCs w:val="32"/>
        </w:rPr>
        <w:t xml:space="preserve">级 </w:t>
      </w:r>
      <w:r>
        <w:rPr>
          <w:rFonts w:ascii="仿宋" w:hAnsi="仿宋" w:eastAsia="仿宋"/>
          <w:sz w:val="32"/>
          <w:szCs w:val="32"/>
        </w:rPr>
        <w:t xml:space="preserve"> </w:t>
      </w:r>
      <w:r>
        <w:rPr>
          <w:rFonts w:hint="eastAsia" w:ascii="仿宋" w:hAnsi="仿宋" w:eastAsia="仿宋"/>
          <w:sz w:val="32"/>
          <w:szCs w:val="32"/>
          <w:u w:val="single"/>
        </w:rPr>
        <w:t xml:space="preserve">  </w:t>
      </w:r>
      <w:r>
        <w:rPr>
          <w:rFonts w:hint="eastAsia" w:ascii="仿宋" w:hAnsi="仿宋" w:eastAsia="仿宋"/>
          <w:sz w:val="32"/>
          <w:szCs w:val="32"/>
          <w:u w:val="single"/>
          <w:lang w:val="en-US" w:eastAsia="zh-CN"/>
        </w:rPr>
        <w:t>网安2104</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14:paraId="767E93FD">
      <w:pPr>
        <w:spacing w:line="288" w:lineRule="auto"/>
        <w:ind w:firstLine="2560" w:firstLineChars="800"/>
        <w:rPr>
          <w:rFonts w:ascii="仿宋" w:hAnsi="仿宋" w:eastAsia="仿宋"/>
          <w:sz w:val="32"/>
          <w:szCs w:val="32"/>
          <w:u w:val="single"/>
        </w:rPr>
      </w:pPr>
      <w:r>
        <w:rPr>
          <w:rFonts w:hint="eastAsia" w:ascii="仿宋" w:hAnsi="仿宋" w:eastAsia="仿宋"/>
          <w:sz w:val="32"/>
          <w:szCs w:val="32"/>
        </w:rPr>
        <w:t xml:space="preserve">学 </w:t>
      </w:r>
      <w:r>
        <w:rPr>
          <w:rFonts w:ascii="仿宋" w:hAnsi="仿宋" w:eastAsia="仿宋"/>
          <w:sz w:val="32"/>
          <w:szCs w:val="32"/>
        </w:rPr>
        <w:t xml:space="preserve">   </w:t>
      </w:r>
      <w:r>
        <w:rPr>
          <w:rFonts w:hint="eastAsia" w:ascii="仿宋" w:hAnsi="仿宋" w:eastAsia="仿宋"/>
          <w:sz w:val="32"/>
          <w:szCs w:val="32"/>
        </w:rPr>
        <w:t xml:space="preserve">号 </w:t>
      </w:r>
      <w:r>
        <w:rPr>
          <w:rFonts w:ascii="仿宋" w:hAnsi="仿宋" w:eastAsia="仿宋"/>
          <w:sz w:val="32"/>
          <w:szCs w:val="32"/>
        </w:rPr>
        <w:t xml:space="preserve"> </w:t>
      </w:r>
      <w:r>
        <w:rPr>
          <w:rFonts w:hint="eastAsia" w:ascii="仿宋" w:hAnsi="仿宋" w:eastAsia="仿宋"/>
          <w:sz w:val="32"/>
          <w:szCs w:val="32"/>
          <w:u w:val="single"/>
        </w:rPr>
        <w:t xml:space="preserve">  </w:t>
      </w:r>
      <w:r>
        <w:rPr>
          <w:rFonts w:hint="eastAsia" w:ascii="仿宋" w:hAnsi="仿宋" w:eastAsia="仿宋"/>
          <w:sz w:val="32"/>
          <w:szCs w:val="32"/>
          <w:u w:val="single"/>
          <w:lang w:val="en-US" w:eastAsia="zh-CN"/>
        </w:rPr>
        <w:t>U202112131</w:t>
      </w:r>
      <w:r>
        <w:rPr>
          <w:rFonts w:ascii="仿宋" w:hAnsi="仿宋" w:eastAsia="仿宋"/>
          <w:sz w:val="32"/>
          <w:szCs w:val="32"/>
          <w:u w:val="single"/>
        </w:rPr>
        <w:t xml:space="preserve"> </w:t>
      </w:r>
      <w:r>
        <w:rPr>
          <w:rFonts w:hint="eastAsia" w:ascii="仿宋" w:hAnsi="仿宋" w:eastAsia="仿宋"/>
          <w:sz w:val="32"/>
          <w:szCs w:val="32"/>
          <w:u w:val="single"/>
        </w:rPr>
        <w:t xml:space="preserve">  </w:t>
      </w:r>
      <w:r>
        <w:rPr>
          <w:rFonts w:ascii="仿宋" w:hAnsi="仿宋" w:eastAsia="仿宋"/>
          <w:sz w:val="32"/>
          <w:szCs w:val="32"/>
          <w:u w:val="single"/>
        </w:rPr>
        <w:t xml:space="preserve"> </w:t>
      </w:r>
      <w:r>
        <w:rPr>
          <w:rFonts w:hint="eastAsia" w:ascii="仿宋" w:hAnsi="仿宋" w:eastAsia="仿宋"/>
          <w:sz w:val="32"/>
          <w:szCs w:val="32"/>
          <w:u w:val="single"/>
        </w:rPr>
        <w:t xml:space="preserve">  </w:t>
      </w:r>
    </w:p>
    <w:p w14:paraId="15B0FAE2">
      <w:pPr>
        <w:spacing w:line="288" w:lineRule="auto"/>
        <w:ind w:firstLine="2560" w:firstLineChars="800"/>
        <w:rPr>
          <w:rFonts w:ascii="仿宋" w:hAnsi="仿宋" w:eastAsia="仿宋"/>
          <w:sz w:val="32"/>
          <w:szCs w:val="32"/>
          <w:u w:val="single"/>
        </w:rPr>
      </w:pPr>
      <w:r>
        <w:rPr>
          <w:rFonts w:hint="eastAsia" w:ascii="仿宋" w:hAnsi="仿宋" w:eastAsia="仿宋"/>
          <w:sz w:val="32"/>
          <w:szCs w:val="32"/>
        </w:rPr>
        <w:t xml:space="preserve">联系方式 </w:t>
      </w:r>
      <w:r>
        <w:rPr>
          <w:rFonts w:ascii="仿宋" w:hAnsi="仿宋" w:eastAsia="仿宋"/>
          <w:sz w:val="32"/>
          <w:szCs w:val="32"/>
        </w:rPr>
        <w:t xml:space="preserve"> </w:t>
      </w:r>
      <w:r>
        <w:rPr>
          <w:rFonts w:hint="eastAsia" w:ascii="仿宋" w:hAnsi="仿宋" w:eastAsia="仿宋"/>
          <w:sz w:val="32"/>
          <w:szCs w:val="32"/>
          <w:u w:val="single"/>
        </w:rPr>
        <w:t xml:space="preserve">  </w:t>
      </w:r>
      <w:r>
        <w:rPr>
          <w:rFonts w:hint="eastAsia" w:ascii="仿宋" w:hAnsi="仿宋" w:eastAsia="仿宋"/>
          <w:sz w:val="32"/>
          <w:szCs w:val="32"/>
          <w:u w:val="single"/>
          <w:lang w:val="en-US" w:eastAsia="zh-CN"/>
        </w:rPr>
        <w:t xml:space="preserve">18172029686   </w:t>
      </w:r>
      <w:r>
        <w:rPr>
          <w:rFonts w:hint="eastAsia" w:ascii="仿宋" w:hAnsi="仿宋" w:eastAsia="仿宋"/>
          <w:sz w:val="32"/>
          <w:szCs w:val="32"/>
          <w:u w:val="single"/>
        </w:rPr>
        <w:t xml:space="preserve"> </w:t>
      </w:r>
      <w:r>
        <w:rPr>
          <w:rFonts w:ascii="仿宋" w:hAnsi="仿宋" w:eastAsia="仿宋"/>
          <w:sz w:val="32"/>
          <w:szCs w:val="32"/>
          <w:u w:val="single"/>
        </w:rPr>
        <w:t xml:space="preserve"> </w:t>
      </w:r>
    </w:p>
    <w:p w14:paraId="7842CA5C">
      <w:pPr>
        <w:spacing w:line="288" w:lineRule="auto"/>
        <w:ind w:firstLine="2560" w:firstLineChars="800"/>
        <w:rPr>
          <w:rFonts w:ascii="仿宋" w:hAnsi="仿宋" w:eastAsia="仿宋"/>
          <w:sz w:val="32"/>
          <w:szCs w:val="32"/>
          <w:u w:val="single"/>
        </w:rPr>
      </w:pPr>
      <w:r>
        <w:rPr>
          <w:rFonts w:hint="eastAsia" w:ascii="仿宋" w:hAnsi="仿宋" w:eastAsia="仿宋"/>
          <w:sz w:val="32"/>
          <w:szCs w:val="32"/>
        </w:rPr>
        <w:t xml:space="preserve">分 </w:t>
      </w:r>
      <w:r>
        <w:rPr>
          <w:rFonts w:ascii="仿宋" w:hAnsi="仿宋" w:eastAsia="仿宋"/>
          <w:sz w:val="32"/>
          <w:szCs w:val="32"/>
        </w:rPr>
        <w:t xml:space="preserve">   </w:t>
      </w:r>
      <w:r>
        <w:rPr>
          <w:rFonts w:hint="eastAsia" w:ascii="仿宋" w:hAnsi="仿宋" w:eastAsia="仿宋"/>
          <w:sz w:val="32"/>
          <w:szCs w:val="32"/>
        </w:rPr>
        <w:t xml:space="preserve">数 </w:t>
      </w:r>
      <w:r>
        <w:rPr>
          <w:rFonts w:ascii="仿宋" w:hAnsi="仿宋" w:eastAsia="仿宋"/>
          <w:sz w:val="32"/>
          <w:szCs w:val="32"/>
        </w:rPr>
        <w:t xml:space="preserve"> </w:t>
      </w:r>
      <w:r>
        <w:rPr>
          <w:rFonts w:hint="eastAsia" w:ascii="仿宋" w:hAnsi="仿宋" w:eastAsia="仿宋"/>
          <w:sz w:val="32"/>
          <w:szCs w:val="32"/>
          <w:u w:val="single"/>
        </w:rPr>
        <w:t xml:space="preserve"> </w:t>
      </w:r>
      <w:r>
        <w:rPr>
          <w:rFonts w:ascii="仿宋" w:hAnsi="仿宋" w:eastAsia="仿宋"/>
          <w:sz w:val="32"/>
          <w:szCs w:val="32"/>
          <w:u w:val="single"/>
        </w:rPr>
        <w:t xml:space="preserve">                 </w:t>
      </w:r>
    </w:p>
    <w:p w14:paraId="7D995553">
      <w:pPr>
        <w:spacing w:line="288" w:lineRule="auto"/>
        <w:ind w:firstLine="2560" w:firstLineChars="800"/>
        <w:rPr>
          <w:rFonts w:ascii="仿宋" w:hAnsi="仿宋" w:eastAsia="仿宋"/>
          <w:sz w:val="32"/>
          <w:szCs w:val="32"/>
          <w:u w:val="single"/>
        </w:rPr>
      </w:pPr>
      <w:r>
        <w:rPr>
          <w:rFonts w:hint="eastAsia" w:ascii="仿宋" w:hAnsi="仿宋" w:eastAsia="仿宋"/>
          <w:sz w:val="32"/>
          <w:szCs w:val="32"/>
        </w:rPr>
        <w:t xml:space="preserve">评 分 人 </w:t>
      </w:r>
      <w:r>
        <w:rPr>
          <w:rFonts w:ascii="仿宋" w:hAnsi="仿宋" w:eastAsia="仿宋"/>
          <w:sz w:val="32"/>
          <w:szCs w:val="32"/>
        </w:rPr>
        <w:t xml:space="preserve"> </w:t>
      </w:r>
      <w:r>
        <w:rPr>
          <w:rFonts w:hint="eastAsia" w:ascii="仿宋" w:hAnsi="仿宋" w:eastAsia="仿宋"/>
          <w:sz w:val="32"/>
          <w:szCs w:val="32"/>
          <w:u w:val="single"/>
        </w:rPr>
        <w:t xml:space="preserve">                  </w:t>
      </w:r>
    </w:p>
    <w:p w14:paraId="3F921E4C"/>
    <w:p w14:paraId="24E517AB"/>
    <w:p w14:paraId="63465E57">
      <w:pPr>
        <w:jc w:val="center"/>
        <w:rPr>
          <w:sz w:val="28"/>
        </w:rPr>
      </w:pPr>
      <w:r>
        <w:rPr>
          <w:rFonts w:hint="eastAsia"/>
          <w:sz w:val="28"/>
        </w:rPr>
        <w:t>2</w:t>
      </w:r>
      <w:r>
        <w:rPr>
          <w:sz w:val="28"/>
        </w:rPr>
        <w:t>02</w:t>
      </w:r>
      <w:r>
        <w:rPr>
          <w:rFonts w:hint="eastAsia"/>
          <w:sz w:val="28"/>
          <w:lang w:val="en-US" w:eastAsia="zh-CN"/>
        </w:rPr>
        <w:t>4</w:t>
      </w:r>
      <w:r>
        <w:rPr>
          <w:rFonts w:hint="eastAsia"/>
          <w:sz w:val="28"/>
        </w:rPr>
        <w:t>年</w:t>
      </w:r>
      <w:r>
        <w:rPr>
          <w:rFonts w:hint="eastAsia"/>
          <w:sz w:val="28"/>
          <w:lang w:val="en-US" w:eastAsia="zh-CN"/>
        </w:rPr>
        <w:t>11</w:t>
      </w:r>
      <w:r>
        <w:rPr>
          <w:rFonts w:hint="eastAsia"/>
          <w:sz w:val="28"/>
        </w:rPr>
        <w:t>月</w:t>
      </w:r>
      <w:r>
        <w:rPr>
          <w:rFonts w:hint="eastAsia"/>
          <w:sz w:val="28"/>
          <w:lang w:val="en-US" w:eastAsia="zh-CN"/>
        </w:rPr>
        <w:t>30</w:t>
      </w:r>
      <w:r>
        <w:rPr>
          <w:rFonts w:hint="eastAsia"/>
          <w:sz w:val="28"/>
        </w:rPr>
        <w:t>日</w:t>
      </w:r>
    </w:p>
    <w:p w14:paraId="789074D7">
      <w:pPr>
        <w:widowControl/>
        <w:adjustRightInd/>
        <w:spacing w:line="240" w:lineRule="auto"/>
        <w:jc w:val="left"/>
        <w:rPr>
          <w:b/>
          <w:sz w:val="36"/>
          <w:szCs w:val="36"/>
        </w:rPr>
      </w:pPr>
      <w:r>
        <w:rPr>
          <w:b/>
          <w:sz w:val="36"/>
          <w:szCs w:val="36"/>
        </w:rPr>
        <w:br w:type="page"/>
      </w:r>
    </w:p>
    <w:p w14:paraId="3941B722">
      <w:pPr>
        <w:spacing w:line="240" w:lineRule="auto"/>
        <w:jc w:val="center"/>
        <w:rPr>
          <w:b/>
          <w:sz w:val="36"/>
          <w:szCs w:val="36"/>
        </w:rPr>
      </w:pPr>
      <w:r>
        <w:rPr>
          <w:rFonts w:hint="eastAsia"/>
          <w:b/>
          <w:sz w:val="36"/>
          <w:szCs w:val="36"/>
        </w:rPr>
        <w:t>报告要求</w:t>
      </w:r>
    </w:p>
    <w:p w14:paraId="7F7F49EB">
      <w:pPr>
        <w:spacing w:line="240" w:lineRule="auto"/>
        <w:jc w:val="center"/>
        <w:rPr>
          <w:b/>
          <w:sz w:val="36"/>
          <w:szCs w:val="36"/>
        </w:rPr>
      </w:pPr>
    </w:p>
    <w:p w14:paraId="2444918A">
      <w:pPr>
        <w:rPr>
          <w:b/>
          <w:sz w:val="28"/>
          <w:szCs w:val="28"/>
        </w:rPr>
      </w:pPr>
      <w:bookmarkStart w:id="2" w:name="_Toc10336"/>
      <w:bookmarkStart w:id="3" w:name="_Toc177135969"/>
      <w:bookmarkStart w:id="4" w:name="_Toc177136664"/>
      <w:bookmarkStart w:id="5" w:name="_Toc177136096"/>
      <w:r>
        <w:rPr>
          <w:b/>
          <w:sz w:val="28"/>
          <w:szCs w:val="28"/>
        </w:rPr>
        <w:t>1</w:t>
      </w:r>
      <w:r>
        <w:rPr>
          <w:rFonts w:hint="eastAsia"/>
          <w:b/>
          <w:sz w:val="28"/>
          <w:szCs w:val="28"/>
        </w:rPr>
        <w:t>. 报告不可以抄袭，发现雷同者记为0分</w:t>
      </w:r>
      <w:bookmarkEnd w:id="2"/>
      <w:r>
        <w:rPr>
          <w:rFonts w:hint="eastAsia"/>
          <w:b/>
          <w:sz w:val="28"/>
          <w:szCs w:val="28"/>
        </w:rPr>
        <w:t>。</w:t>
      </w:r>
      <w:bookmarkEnd w:id="3"/>
      <w:bookmarkEnd w:id="4"/>
      <w:bookmarkEnd w:id="5"/>
    </w:p>
    <w:p w14:paraId="3AFDA2BF">
      <w:pPr>
        <w:rPr>
          <w:b/>
          <w:sz w:val="28"/>
          <w:szCs w:val="28"/>
        </w:rPr>
      </w:pPr>
      <w:r>
        <w:rPr>
          <w:b/>
          <w:sz w:val="28"/>
          <w:szCs w:val="28"/>
        </w:rPr>
        <w:t>2</w:t>
      </w:r>
      <w:r>
        <w:rPr>
          <w:rFonts w:hint="eastAsia"/>
          <w:b/>
          <w:sz w:val="28"/>
          <w:szCs w:val="28"/>
        </w:rPr>
        <w:t>. 报告中不可以只粘贴大段代码，应是文字与图、表结合的，需要说明流程的时候，也应该用流程图或者伪代码来说明；如果发现有大段代码粘贴者，报告需重写。</w:t>
      </w:r>
    </w:p>
    <w:p w14:paraId="508B844E">
      <w:bookmarkStart w:id="6" w:name="_Toc12157"/>
      <w:bookmarkStart w:id="7" w:name="_Toc177136097"/>
      <w:bookmarkStart w:id="8" w:name="_Toc177135970"/>
      <w:bookmarkStart w:id="9" w:name="_Toc177136665"/>
      <w:r>
        <w:rPr>
          <w:rFonts w:hint="eastAsia"/>
          <w:b/>
          <w:sz w:val="28"/>
          <w:szCs w:val="28"/>
        </w:rPr>
        <w:t>3. 报告格式严格按照要求规范，并作为评分标准。</w:t>
      </w:r>
      <w:bookmarkEnd w:id="6"/>
      <w:bookmarkEnd w:id="7"/>
      <w:bookmarkEnd w:id="8"/>
      <w:bookmarkEnd w:id="9"/>
    </w:p>
    <w:p w14:paraId="31661786"/>
    <w:p w14:paraId="4494D07A"/>
    <w:p w14:paraId="5E6E9330"/>
    <w:p w14:paraId="1BC9A44E">
      <w:pPr>
        <w:spacing w:line="288" w:lineRule="auto"/>
        <w:jc w:val="center"/>
        <w:rPr>
          <w:rFonts w:ascii="仿宋" w:hAnsi="仿宋" w:eastAsia="仿宋"/>
          <w:b/>
          <w:sz w:val="32"/>
          <w:szCs w:val="21"/>
        </w:rPr>
        <w:sectPr>
          <w:footerReference r:id="rId5" w:type="default"/>
          <w:pgSz w:w="11906" w:h="16838"/>
          <w:pgMar w:top="1440" w:right="1080" w:bottom="1440" w:left="1080" w:header="851" w:footer="992" w:gutter="0"/>
          <w:pgNumType w:start="1"/>
          <w:cols w:space="720" w:num="1"/>
          <w:docGrid w:type="linesAndChars" w:linePitch="312" w:charSpace="0"/>
        </w:sectPr>
      </w:pPr>
    </w:p>
    <w:p w14:paraId="7CF88285">
      <w:pPr>
        <w:jc w:val="center"/>
        <w:rPr>
          <w:b/>
          <w:sz w:val="30"/>
          <w:szCs w:val="30"/>
        </w:rPr>
      </w:pPr>
      <w:r>
        <w:rPr>
          <w:rFonts w:hint="eastAsia"/>
          <w:b/>
          <w:sz w:val="30"/>
          <w:szCs w:val="30"/>
        </w:rPr>
        <w:t>报告评分表</w:t>
      </w:r>
    </w:p>
    <w:tbl>
      <w:tblPr>
        <w:tblStyle w:val="26"/>
        <w:tblW w:w="87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0"/>
        <w:gridCol w:w="700"/>
        <w:gridCol w:w="6068"/>
        <w:gridCol w:w="707"/>
      </w:tblGrid>
      <w:tr w14:paraId="6D7741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300" w:type="dxa"/>
            <w:vAlign w:val="center"/>
          </w:tcPr>
          <w:p w14:paraId="07610FCF">
            <w:pPr>
              <w:jc w:val="center"/>
              <w:rPr>
                <w:rFonts w:ascii="仿宋" w:hAnsi="仿宋" w:eastAsia="仿宋"/>
                <w:b/>
                <w:sz w:val="21"/>
                <w:szCs w:val="21"/>
              </w:rPr>
            </w:pPr>
            <w:r>
              <w:rPr>
                <w:rFonts w:hint="eastAsia" w:ascii="仿宋" w:hAnsi="仿宋" w:eastAsia="仿宋"/>
                <w:b/>
                <w:sz w:val="21"/>
                <w:szCs w:val="21"/>
              </w:rPr>
              <w:t>评分项目</w:t>
            </w:r>
          </w:p>
        </w:tc>
        <w:tc>
          <w:tcPr>
            <w:tcW w:w="700" w:type="dxa"/>
            <w:vAlign w:val="center"/>
          </w:tcPr>
          <w:p w14:paraId="466D480D">
            <w:pPr>
              <w:jc w:val="center"/>
              <w:rPr>
                <w:rFonts w:ascii="仿宋" w:hAnsi="仿宋" w:eastAsia="仿宋"/>
                <w:b/>
                <w:sz w:val="21"/>
                <w:szCs w:val="21"/>
              </w:rPr>
            </w:pPr>
            <w:r>
              <w:rPr>
                <w:rFonts w:hint="eastAsia" w:ascii="仿宋" w:hAnsi="仿宋" w:eastAsia="仿宋"/>
                <w:b/>
                <w:sz w:val="21"/>
                <w:szCs w:val="21"/>
              </w:rPr>
              <w:t>分值</w:t>
            </w:r>
          </w:p>
        </w:tc>
        <w:tc>
          <w:tcPr>
            <w:tcW w:w="6068" w:type="dxa"/>
            <w:vAlign w:val="center"/>
          </w:tcPr>
          <w:p w14:paraId="74014F20">
            <w:pPr>
              <w:jc w:val="center"/>
              <w:rPr>
                <w:rFonts w:ascii="仿宋" w:hAnsi="仿宋" w:eastAsia="仿宋"/>
                <w:b/>
                <w:sz w:val="21"/>
                <w:szCs w:val="21"/>
              </w:rPr>
            </w:pPr>
            <w:r>
              <w:rPr>
                <w:rFonts w:hint="eastAsia" w:ascii="仿宋" w:hAnsi="仿宋" w:eastAsia="仿宋"/>
                <w:b/>
                <w:sz w:val="21"/>
                <w:szCs w:val="21"/>
              </w:rPr>
              <w:t>评分标准</w:t>
            </w:r>
          </w:p>
        </w:tc>
        <w:tc>
          <w:tcPr>
            <w:tcW w:w="707" w:type="dxa"/>
            <w:vAlign w:val="center"/>
          </w:tcPr>
          <w:p w14:paraId="14925768">
            <w:pPr>
              <w:jc w:val="center"/>
              <w:rPr>
                <w:rFonts w:ascii="仿宋" w:hAnsi="仿宋" w:eastAsia="仿宋"/>
                <w:b/>
                <w:sz w:val="21"/>
                <w:szCs w:val="21"/>
              </w:rPr>
            </w:pPr>
            <w:r>
              <w:rPr>
                <w:rFonts w:hint="eastAsia" w:ascii="仿宋" w:hAnsi="仿宋" w:eastAsia="仿宋"/>
                <w:b/>
                <w:sz w:val="21"/>
                <w:szCs w:val="21"/>
              </w:rPr>
              <w:t>得分</w:t>
            </w:r>
          </w:p>
        </w:tc>
      </w:tr>
      <w:tr w14:paraId="303E2AB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0" w:type="dxa"/>
            <w:vAlign w:val="center"/>
          </w:tcPr>
          <w:p w14:paraId="0116269D">
            <w:pPr>
              <w:rPr>
                <w:rFonts w:ascii="仿宋" w:hAnsi="仿宋" w:eastAsia="仿宋"/>
                <w:sz w:val="21"/>
                <w:szCs w:val="21"/>
              </w:rPr>
            </w:pPr>
            <w:r>
              <w:rPr>
                <w:rFonts w:hint="eastAsia" w:ascii="仿宋" w:hAnsi="仿宋" w:eastAsia="仿宋"/>
                <w:sz w:val="21"/>
                <w:szCs w:val="21"/>
              </w:rPr>
              <w:t>设计原理</w:t>
            </w:r>
          </w:p>
        </w:tc>
        <w:tc>
          <w:tcPr>
            <w:tcW w:w="700" w:type="dxa"/>
            <w:vAlign w:val="center"/>
          </w:tcPr>
          <w:p w14:paraId="56FC8E65">
            <w:pPr>
              <w:jc w:val="center"/>
              <w:rPr>
                <w:rFonts w:ascii="仿宋" w:hAnsi="仿宋" w:eastAsia="仿宋"/>
                <w:sz w:val="21"/>
                <w:szCs w:val="21"/>
              </w:rPr>
            </w:pPr>
            <w:r>
              <w:rPr>
                <w:rFonts w:hint="eastAsia" w:ascii="仿宋" w:hAnsi="仿宋" w:eastAsia="仿宋"/>
                <w:sz w:val="21"/>
                <w:szCs w:val="21"/>
              </w:rPr>
              <w:t>1</w:t>
            </w:r>
            <w:r>
              <w:rPr>
                <w:rFonts w:ascii="仿宋" w:hAnsi="仿宋" w:eastAsia="仿宋"/>
                <w:sz w:val="21"/>
                <w:szCs w:val="21"/>
              </w:rPr>
              <w:t>5</w:t>
            </w:r>
          </w:p>
        </w:tc>
        <w:tc>
          <w:tcPr>
            <w:tcW w:w="6068" w:type="dxa"/>
            <w:vAlign w:val="center"/>
          </w:tcPr>
          <w:p w14:paraId="224E2C38">
            <w:pPr>
              <w:rPr>
                <w:rFonts w:ascii="仿宋" w:hAnsi="仿宋" w:eastAsia="仿宋"/>
                <w:sz w:val="21"/>
                <w:szCs w:val="21"/>
              </w:rPr>
            </w:pPr>
            <w:r>
              <w:rPr>
                <w:rFonts w:ascii="仿宋" w:hAnsi="仿宋" w:eastAsia="仿宋"/>
                <w:sz w:val="21"/>
                <w:szCs w:val="21"/>
              </w:rPr>
              <w:t>15-13</w:t>
            </w:r>
            <w:r>
              <w:rPr>
                <w:rFonts w:hint="eastAsia" w:ascii="仿宋" w:hAnsi="仿宋" w:eastAsia="仿宋"/>
                <w:sz w:val="21"/>
                <w:szCs w:val="21"/>
              </w:rPr>
              <w:t>：统流程清晰，报文处理过程描述清楚；</w:t>
            </w:r>
          </w:p>
          <w:p w14:paraId="61D4A8D7">
            <w:pPr>
              <w:rPr>
                <w:rFonts w:ascii="仿宋" w:hAnsi="仿宋" w:eastAsia="仿宋"/>
                <w:sz w:val="21"/>
                <w:szCs w:val="21"/>
              </w:rPr>
            </w:pPr>
            <w:r>
              <w:rPr>
                <w:rFonts w:ascii="仿宋" w:hAnsi="仿宋" w:eastAsia="仿宋"/>
                <w:sz w:val="21"/>
                <w:szCs w:val="21"/>
              </w:rPr>
              <w:t>12-10</w:t>
            </w:r>
            <w:r>
              <w:rPr>
                <w:rFonts w:hint="eastAsia" w:ascii="仿宋" w:hAnsi="仿宋" w:eastAsia="仿宋"/>
                <w:sz w:val="21"/>
                <w:szCs w:val="21"/>
              </w:rPr>
              <w:t>：系统流程比较清晰，报文处理过程描述比较清楚；</w:t>
            </w:r>
          </w:p>
          <w:p w14:paraId="73E7A9C7">
            <w:pPr>
              <w:rPr>
                <w:rFonts w:ascii="仿宋" w:hAnsi="仿宋" w:eastAsia="仿宋"/>
                <w:sz w:val="21"/>
                <w:szCs w:val="21"/>
              </w:rPr>
            </w:pPr>
            <w:r>
              <w:rPr>
                <w:rFonts w:ascii="仿宋" w:hAnsi="仿宋" w:eastAsia="仿宋"/>
                <w:sz w:val="21"/>
                <w:szCs w:val="21"/>
              </w:rPr>
              <w:t>9-0</w:t>
            </w:r>
            <w:r>
              <w:rPr>
                <w:rFonts w:hint="eastAsia" w:ascii="仿宋" w:hAnsi="仿宋" w:eastAsia="仿宋"/>
                <w:sz w:val="21"/>
                <w:szCs w:val="21"/>
              </w:rPr>
              <w:t>：描述简单</w:t>
            </w:r>
          </w:p>
        </w:tc>
        <w:tc>
          <w:tcPr>
            <w:tcW w:w="707" w:type="dxa"/>
            <w:vAlign w:val="center"/>
          </w:tcPr>
          <w:p w14:paraId="29FD4B57">
            <w:pPr>
              <w:spacing w:before="156" w:beforeLines="50"/>
              <w:ind w:firstLine="420"/>
              <w:jc w:val="center"/>
              <w:rPr>
                <w:rFonts w:ascii="仿宋" w:hAnsi="仿宋" w:eastAsia="仿宋"/>
                <w:sz w:val="21"/>
                <w:szCs w:val="21"/>
              </w:rPr>
            </w:pPr>
          </w:p>
        </w:tc>
      </w:tr>
      <w:tr w14:paraId="07B998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0" w:type="dxa"/>
            <w:vAlign w:val="center"/>
          </w:tcPr>
          <w:p w14:paraId="1552E160">
            <w:pPr>
              <w:spacing w:before="156" w:beforeLines="50"/>
              <w:rPr>
                <w:rFonts w:ascii="仿宋" w:hAnsi="仿宋" w:eastAsia="仿宋"/>
                <w:sz w:val="21"/>
                <w:szCs w:val="21"/>
              </w:rPr>
            </w:pPr>
            <w:r>
              <w:rPr>
                <w:rFonts w:hint="eastAsia" w:ascii="仿宋" w:hAnsi="仿宋" w:eastAsia="仿宋" w:cs="宋体"/>
                <w:color w:val="000000"/>
                <w:sz w:val="21"/>
                <w:szCs w:val="21"/>
              </w:rPr>
              <w:t>系统设计</w:t>
            </w:r>
          </w:p>
        </w:tc>
        <w:tc>
          <w:tcPr>
            <w:tcW w:w="700" w:type="dxa"/>
            <w:vAlign w:val="center"/>
          </w:tcPr>
          <w:p w14:paraId="2CDF1FB2">
            <w:pPr>
              <w:jc w:val="center"/>
              <w:rPr>
                <w:rFonts w:ascii="仿宋" w:hAnsi="仿宋" w:eastAsia="仿宋"/>
                <w:sz w:val="21"/>
                <w:szCs w:val="21"/>
              </w:rPr>
            </w:pPr>
            <w:r>
              <w:rPr>
                <w:rFonts w:ascii="仿宋" w:hAnsi="仿宋" w:eastAsia="仿宋"/>
                <w:sz w:val="21"/>
                <w:szCs w:val="21"/>
              </w:rPr>
              <w:t>1</w:t>
            </w:r>
            <w:r>
              <w:rPr>
                <w:rFonts w:hint="eastAsia" w:ascii="仿宋" w:hAnsi="仿宋" w:eastAsia="仿宋"/>
                <w:sz w:val="21"/>
                <w:szCs w:val="21"/>
              </w:rPr>
              <w:t>5</w:t>
            </w:r>
          </w:p>
        </w:tc>
        <w:tc>
          <w:tcPr>
            <w:tcW w:w="6068" w:type="dxa"/>
            <w:vAlign w:val="center"/>
          </w:tcPr>
          <w:p w14:paraId="451A84CB">
            <w:pPr>
              <w:rPr>
                <w:rFonts w:ascii="仿宋" w:hAnsi="仿宋" w:eastAsia="仿宋"/>
                <w:sz w:val="21"/>
                <w:szCs w:val="21"/>
              </w:rPr>
            </w:pPr>
            <w:r>
              <w:rPr>
                <w:rFonts w:ascii="仿宋" w:hAnsi="仿宋" w:eastAsia="仿宋"/>
                <w:sz w:val="21"/>
                <w:szCs w:val="21"/>
              </w:rPr>
              <w:t>15-13</w:t>
            </w:r>
            <w:r>
              <w:rPr>
                <w:rFonts w:hint="eastAsia" w:ascii="仿宋" w:hAnsi="仿宋" w:eastAsia="仿宋"/>
                <w:sz w:val="21"/>
                <w:szCs w:val="21"/>
              </w:rPr>
              <w:t>：系统结构设计描述详细、清楚、完整，前后关系清晰；</w:t>
            </w:r>
          </w:p>
          <w:p w14:paraId="73849C8A">
            <w:pPr>
              <w:rPr>
                <w:rFonts w:ascii="仿宋" w:hAnsi="仿宋" w:eastAsia="仿宋"/>
                <w:sz w:val="21"/>
                <w:szCs w:val="21"/>
              </w:rPr>
            </w:pPr>
            <w:r>
              <w:rPr>
                <w:rFonts w:ascii="仿宋" w:hAnsi="仿宋" w:eastAsia="仿宋"/>
                <w:sz w:val="21"/>
                <w:szCs w:val="21"/>
              </w:rPr>
              <w:t>12-10</w:t>
            </w:r>
            <w:r>
              <w:rPr>
                <w:rFonts w:hint="eastAsia" w:ascii="仿宋" w:hAnsi="仿宋" w:eastAsia="仿宋"/>
                <w:sz w:val="21"/>
                <w:szCs w:val="21"/>
              </w:rPr>
              <w:t>：系统结构设计比较清楚，关键模块、流程等都进行了描述；</w:t>
            </w:r>
          </w:p>
          <w:p w14:paraId="42E712D7">
            <w:pPr>
              <w:rPr>
                <w:rFonts w:ascii="仿宋" w:hAnsi="仿宋" w:eastAsia="仿宋"/>
                <w:sz w:val="21"/>
                <w:szCs w:val="21"/>
              </w:rPr>
            </w:pPr>
            <w:r>
              <w:rPr>
                <w:rFonts w:ascii="仿宋" w:hAnsi="仿宋" w:eastAsia="仿宋"/>
                <w:sz w:val="21"/>
                <w:szCs w:val="21"/>
              </w:rPr>
              <w:t>9-0</w:t>
            </w:r>
            <w:r>
              <w:rPr>
                <w:rFonts w:hint="eastAsia" w:ascii="仿宋" w:hAnsi="仿宋" w:eastAsia="仿宋"/>
                <w:sz w:val="21"/>
                <w:szCs w:val="21"/>
              </w:rPr>
              <w:t>：系统结构设计描述比较简单或不完整</w:t>
            </w:r>
          </w:p>
        </w:tc>
        <w:tc>
          <w:tcPr>
            <w:tcW w:w="707" w:type="dxa"/>
            <w:vAlign w:val="center"/>
          </w:tcPr>
          <w:p w14:paraId="5FD1D640">
            <w:pPr>
              <w:ind w:firstLine="420"/>
              <w:rPr>
                <w:rFonts w:ascii="仿宋" w:hAnsi="仿宋" w:eastAsia="仿宋"/>
                <w:sz w:val="21"/>
                <w:szCs w:val="21"/>
              </w:rPr>
            </w:pPr>
          </w:p>
        </w:tc>
      </w:tr>
      <w:tr w14:paraId="4EDB69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0" w:type="dxa"/>
            <w:vAlign w:val="center"/>
          </w:tcPr>
          <w:p w14:paraId="7038D677">
            <w:pPr>
              <w:spacing w:before="156" w:beforeLines="50"/>
              <w:rPr>
                <w:rFonts w:ascii="仿宋" w:hAnsi="仿宋" w:eastAsia="仿宋" w:cs="宋体"/>
                <w:sz w:val="21"/>
                <w:szCs w:val="21"/>
              </w:rPr>
            </w:pPr>
            <w:r>
              <w:rPr>
                <w:rFonts w:hint="eastAsia" w:ascii="仿宋" w:hAnsi="仿宋" w:eastAsia="仿宋" w:cs="宋体"/>
                <w:sz w:val="21"/>
                <w:szCs w:val="21"/>
              </w:rPr>
              <w:t>详细设计与实现</w:t>
            </w:r>
          </w:p>
        </w:tc>
        <w:tc>
          <w:tcPr>
            <w:tcW w:w="700" w:type="dxa"/>
            <w:vAlign w:val="center"/>
          </w:tcPr>
          <w:p w14:paraId="4553F8A3">
            <w:pPr>
              <w:jc w:val="center"/>
              <w:rPr>
                <w:rFonts w:ascii="仿宋" w:hAnsi="仿宋" w:eastAsia="仿宋"/>
                <w:sz w:val="21"/>
                <w:szCs w:val="21"/>
              </w:rPr>
            </w:pPr>
            <w:r>
              <w:rPr>
                <w:rFonts w:ascii="仿宋" w:hAnsi="仿宋" w:eastAsia="仿宋"/>
                <w:sz w:val="21"/>
                <w:szCs w:val="21"/>
              </w:rPr>
              <w:t>1</w:t>
            </w:r>
            <w:r>
              <w:rPr>
                <w:rFonts w:hint="eastAsia" w:ascii="仿宋" w:hAnsi="仿宋" w:eastAsia="仿宋"/>
                <w:sz w:val="21"/>
                <w:szCs w:val="21"/>
              </w:rPr>
              <w:t>5</w:t>
            </w:r>
          </w:p>
        </w:tc>
        <w:tc>
          <w:tcPr>
            <w:tcW w:w="6068" w:type="dxa"/>
            <w:vAlign w:val="center"/>
          </w:tcPr>
          <w:p w14:paraId="20FC4406">
            <w:pPr>
              <w:rPr>
                <w:rFonts w:ascii="仿宋" w:hAnsi="仿宋" w:eastAsia="仿宋"/>
                <w:sz w:val="21"/>
                <w:szCs w:val="21"/>
              </w:rPr>
            </w:pPr>
            <w:r>
              <w:rPr>
                <w:rFonts w:ascii="仿宋" w:hAnsi="仿宋" w:eastAsia="仿宋"/>
                <w:sz w:val="21"/>
                <w:szCs w:val="21"/>
              </w:rPr>
              <w:t>15-13</w:t>
            </w:r>
            <w:r>
              <w:rPr>
                <w:rFonts w:hint="eastAsia" w:ascii="仿宋" w:hAnsi="仿宋" w:eastAsia="仿宋"/>
                <w:sz w:val="21"/>
                <w:szCs w:val="21"/>
              </w:rPr>
              <w:t>：关键模块设计描述详细、清楚、完整，前后关系清晰；</w:t>
            </w:r>
          </w:p>
          <w:p w14:paraId="3BCBBF50">
            <w:pPr>
              <w:rPr>
                <w:rFonts w:ascii="仿宋" w:hAnsi="仿宋" w:eastAsia="仿宋"/>
                <w:sz w:val="21"/>
                <w:szCs w:val="21"/>
              </w:rPr>
            </w:pPr>
            <w:r>
              <w:rPr>
                <w:rFonts w:ascii="仿宋" w:hAnsi="仿宋" w:eastAsia="仿宋"/>
                <w:sz w:val="21"/>
                <w:szCs w:val="21"/>
              </w:rPr>
              <w:t>12-10</w:t>
            </w:r>
            <w:r>
              <w:rPr>
                <w:rFonts w:hint="eastAsia" w:ascii="仿宋" w:hAnsi="仿宋" w:eastAsia="仿宋"/>
                <w:sz w:val="21"/>
                <w:szCs w:val="21"/>
              </w:rPr>
              <w:t>：关键模块设计比较清楚，关键模块、流程等都进行了描述；</w:t>
            </w:r>
          </w:p>
          <w:p w14:paraId="00780CAA">
            <w:pPr>
              <w:rPr>
                <w:rFonts w:ascii="仿宋" w:hAnsi="仿宋" w:eastAsia="仿宋"/>
                <w:sz w:val="21"/>
                <w:szCs w:val="21"/>
              </w:rPr>
            </w:pPr>
            <w:r>
              <w:rPr>
                <w:rFonts w:ascii="仿宋" w:hAnsi="仿宋" w:eastAsia="仿宋"/>
                <w:sz w:val="21"/>
                <w:szCs w:val="21"/>
              </w:rPr>
              <w:t>9-0</w:t>
            </w:r>
            <w:r>
              <w:rPr>
                <w:rFonts w:hint="eastAsia" w:ascii="仿宋" w:hAnsi="仿宋" w:eastAsia="仿宋"/>
                <w:sz w:val="21"/>
                <w:szCs w:val="21"/>
              </w:rPr>
              <w:t>：关键模块设计描述比较简单或不完整</w:t>
            </w:r>
          </w:p>
        </w:tc>
        <w:tc>
          <w:tcPr>
            <w:tcW w:w="707" w:type="dxa"/>
            <w:vAlign w:val="center"/>
          </w:tcPr>
          <w:p w14:paraId="65A05C8A">
            <w:pPr>
              <w:ind w:firstLine="420"/>
              <w:rPr>
                <w:rFonts w:ascii="仿宋" w:hAnsi="仿宋" w:eastAsia="仿宋"/>
                <w:sz w:val="21"/>
                <w:szCs w:val="21"/>
              </w:rPr>
            </w:pPr>
          </w:p>
        </w:tc>
      </w:tr>
      <w:tr w14:paraId="51C3CA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0" w:type="dxa"/>
            <w:vAlign w:val="center"/>
          </w:tcPr>
          <w:p w14:paraId="13758406">
            <w:pPr>
              <w:spacing w:before="156" w:beforeLines="50"/>
              <w:rPr>
                <w:rFonts w:ascii="仿宋" w:hAnsi="仿宋" w:eastAsia="仿宋" w:cs="宋体"/>
                <w:sz w:val="21"/>
                <w:szCs w:val="21"/>
              </w:rPr>
            </w:pPr>
            <w:r>
              <w:rPr>
                <w:rFonts w:hint="eastAsia" w:ascii="仿宋" w:hAnsi="仿宋" w:eastAsia="仿宋" w:cs="宋体"/>
                <w:sz w:val="21"/>
                <w:szCs w:val="21"/>
              </w:rPr>
              <w:t>问题分析与解决</w:t>
            </w:r>
          </w:p>
        </w:tc>
        <w:tc>
          <w:tcPr>
            <w:tcW w:w="700" w:type="dxa"/>
            <w:vAlign w:val="center"/>
          </w:tcPr>
          <w:p w14:paraId="7A13451C">
            <w:pPr>
              <w:jc w:val="center"/>
              <w:rPr>
                <w:rFonts w:ascii="仿宋" w:hAnsi="仿宋" w:eastAsia="仿宋"/>
                <w:sz w:val="21"/>
                <w:szCs w:val="21"/>
              </w:rPr>
            </w:pPr>
            <w:r>
              <w:rPr>
                <w:rFonts w:ascii="仿宋" w:hAnsi="仿宋" w:eastAsia="仿宋"/>
                <w:sz w:val="21"/>
                <w:szCs w:val="21"/>
              </w:rPr>
              <w:t>20</w:t>
            </w:r>
          </w:p>
        </w:tc>
        <w:tc>
          <w:tcPr>
            <w:tcW w:w="6068" w:type="dxa"/>
            <w:vAlign w:val="center"/>
          </w:tcPr>
          <w:p w14:paraId="03E4C467">
            <w:pPr>
              <w:rPr>
                <w:rFonts w:ascii="仿宋" w:hAnsi="仿宋" w:eastAsia="仿宋"/>
                <w:sz w:val="21"/>
                <w:szCs w:val="21"/>
              </w:rPr>
            </w:pPr>
            <w:r>
              <w:rPr>
                <w:rFonts w:ascii="仿宋" w:hAnsi="仿宋" w:eastAsia="仿宋"/>
                <w:sz w:val="21"/>
                <w:szCs w:val="21"/>
              </w:rPr>
              <w:t>20</w:t>
            </w:r>
            <w:r>
              <w:rPr>
                <w:rFonts w:hint="eastAsia" w:ascii="仿宋" w:hAnsi="仿宋" w:eastAsia="仿宋"/>
                <w:sz w:val="21"/>
                <w:szCs w:val="21"/>
              </w:rPr>
              <w:t>-</w:t>
            </w:r>
            <w:r>
              <w:rPr>
                <w:rFonts w:ascii="仿宋" w:hAnsi="仿宋" w:eastAsia="仿宋"/>
                <w:sz w:val="21"/>
                <w:szCs w:val="21"/>
              </w:rPr>
              <w:t>16</w:t>
            </w:r>
            <w:r>
              <w:rPr>
                <w:rFonts w:hint="eastAsia" w:ascii="仿宋" w:hAnsi="仿宋" w:eastAsia="仿宋"/>
                <w:sz w:val="21"/>
                <w:szCs w:val="21"/>
              </w:rPr>
              <w:t>：问题描述准确，原因分析清晰，解决方法正确；</w:t>
            </w:r>
          </w:p>
          <w:p w14:paraId="495ED38A">
            <w:pPr>
              <w:rPr>
                <w:rFonts w:ascii="仿宋" w:hAnsi="仿宋" w:eastAsia="仿宋"/>
                <w:sz w:val="21"/>
                <w:szCs w:val="21"/>
              </w:rPr>
            </w:pPr>
            <w:r>
              <w:rPr>
                <w:rFonts w:ascii="仿宋" w:hAnsi="仿宋" w:eastAsia="仿宋"/>
                <w:sz w:val="21"/>
                <w:szCs w:val="21"/>
              </w:rPr>
              <w:t>15-12</w:t>
            </w:r>
            <w:r>
              <w:rPr>
                <w:rFonts w:hint="eastAsia" w:ascii="仿宋" w:hAnsi="仿宋" w:eastAsia="仿宋"/>
                <w:sz w:val="21"/>
                <w:szCs w:val="21"/>
              </w:rPr>
              <w:t>：问题描述较准确，原因分析较清晰，解决方法较合理；</w:t>
            </w:r>
          </w:p>
          <w:p w14:paraId="6EC7A41E">
            <w:pPr>
              <w:rPr>
                <w:rFonts w:ascii="仿宋" w:hAnsi="仿宋" w:eastAsia="仿宋"/>
                <w:sz w:val="21"/>
                <w:szCs w:val="21"/>
              </w:rPr>
            </w:pPr>
            <w:r>
              <w:rPr>
                <w:rFonts w:ascii="仿宋" w:hAnsi="仿宋" w:eastAsia="仿宋"/>
                <w:sz w:val="21"/>
                <w:szCs w:val="21"/>
              </w:rPr>
              <w:t>11</w:t>
            </w:r>
            <w:r>
              <w:rPr>
                <w:rFonts w:hint="eastAsia" w:ascii="仿宋" w:hAnsi="仿宋" w:eastAsia="仿宋"/>
                <w:sz w:val="21"/>
                <w:szCs w:val="21"/>
              </w:rPr>
              <w:t>-</w:t>
            </w:r>
            <w:r>
              <w:rPr>
                <w:rFonts w:ascii="仿宋" w:hAnsi="仿宋" w:eastAsia="仿宋"/>
                <w:sz w:val="21"/>
                <w:szCs w:val="21"/>
              </w:rPr>
              <w:t>0</w:t>
            </w:r>
            <w:r>
              <w:rPr>
                <w:rFonts w:hint="eastAsia" w:ascii="仿宋" w:hAnsi="仿宋" w:eastAsia="仿宋"/>
                <w:sz w:val="21"/>
                <w:szCs w:val="21"/>
              </w:rPr>
              <w:t>：问题描述简单，原因分析不清，解决方法不合理；</w:t>
            </w:r>
          </w:p>
        </w:tc>
        <w:tc>
          <w:tcPr>
            <w:tcW w:w="707" w:type="dxa"/>
            <w:vAlign w:val="center"/>
          </w:tcPr>
          <w:p w14:paraId="6CEFF510">
            <w:pPr>
              <w:ind w:firstLine="420"/>
              <w:rPr>
                <w:rFonts w:ascii="仿宋" w:hAnsi="仿宋" w:eastAsia="仿宋"/>
                <w:sz w:val="21"/>
                <w:szCs w:val="21"/>
              </w:rPr>
            </w:pPr>
          </w:p>
        </w:tc>
      </w:tr>
      <w:tr w14:paraId="61B5F3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0" w:type="dxa"/>
            <w:vAlign w:val="center"/>
          </w:tcPr>
          <w:p w14:paraId="1B74C16B">
            <w:pPr>
              <w:spacing w:before="156" w:beforeLines="50"/>
              <w:rPr>
                <w:rFonts w:ascii="仿宋" w:hAnsi="仿宋" w:eastAsia="仿宋" w:cs="宋体"/>
                <w:sz w:val="21"/>
                <w:szCs w:val="21"/>
              </w:rPr>
            </w:pPr>
            <w:r>
              <w:rPr>
                <w:rFonts w:hint="eastAsia" w:ascii="仿宋" w:hAnsi="仿宋" w:eastAsia="仿宋" w:cs="宋体"/>
                <w:sz w:val="21"/>
                <w:szCs w:val="21"/>
              </w:rPr>
              <w:t>系统测试</w:t>
            </w:r>
          </w:p>
        </w:tc>
        <w:tc>
          <w:tcPr>
            <w:tcW w:w="700" w:type="dxa"/>
            <w:vAlign w:val="center"/>
          </w:tcPr>
          <w:p w14:paraId="47940F24">
            <w:pPr>
              <w:jc w:val="center"/>
              <w:rPr>
                <w:rFonts w:ascii="仿宋" w:hAnsi="仿宋" w:eastAsia="仿宋"/>
                <w:sz w:val="21"/>
                <w:szCs w:val="21"/>
              </w:rPr>
            </w:pPr>
            <w:r>
              <w:rPr>
                <w:rFonts w:hint="eastAsia" w:ascii="仿宋" w:hAnsi="仿宋" w:eastAsia="仿宋"/>
                <w:sz w:val="21"/>
                <w:szCs w:val="21"/>
              </w:rPr>
              <w:t>1</w:t>
            </w:r>
            <w:r>
              <w:rPr>
                <w:rFonts w:ascii="仿宋" w:hAnsi="仿宋" w:eastAsia="仿宋"/>
                <w:sz w:val="21"/>
                <w:szCs w:val="21"/>
              </w:rPr>
              <w:t>5</w:t>
            </w:r>
          </w:p>
        </w:tc>
        <w:tc>
          <w:tcPr>
            <w:tcW w:w="6068" w:type="dxa"/>
            <w:vAlign w:val="center"/>
          </w:tcPr>
          <w:p w14:paraId="24CC772F">
            <w:pPr>
              <w:rPr>
                <w:rFonts w:ascii="仿宋" w:hAnsi="仿宋" w:eastAsia="仿宋"/>
                <w:sz w:val="21"/>
                <w:szCs w:val="21"/>
              </w:rPr>
            </w:pPr>
            <w:r>
              <w:rPr>
                <w:rFonts w:hint="eastAsia" w:ascii="仿宋" w:hAnsi="仿宋" w:eastAsia="仿宋"/>
                <w:sz w:val="21"/>
                <w:szCs w:val="21"/>
              </w:rPr>
              <w:t>1</w:t>
            </w:r>
            <w:r>
              <w:rPr>
                <w:rFonts w:ascii="仿宋" w:hAnsi="仿宋" w:eastAsia="仿宋"/>
                <w:sz w:val="21"/>
                <w:szCs w:val="21"/>
              </w:rPr>
              <w:t>5</w:t>
            </w:r>
            <w:r>
              <w:rPr>
                <w:rFonts w:hint="eastAsia" w:ascii="仿宋" w:hAnsi="仿宋" w:eastAsia="仿宋"/>
                <w:sz w:val="21"/>
                <w:szCs w:val="21"/>
              </w:rPr>
              <w:t>-</w:t>
            </w:r>
            <w:r>
              <w:rPr>
                <w:rFonts w:ascii="仿宋" w:hAnsi="仿宋" w:eastAsia="仿宋"/>
                <w:sz w:val="21"/>
                <w:szCs w:val="21"/>
              </w:rPr>
              <w:t>13</w:t>
            </w:r>
            <w:r>
              <w:rPr>
                <w:rFonts w:hint="eastAsia" w:ascii="仿宋" w:hAnsi="仿宋" w:eastAsia="仿宋"/>
                <w:sz w:val="21"/>
                <w:szCs w:val="21"/>
              </w:rPr>
              <w:t>：任务完成，针对任务点的测试，对结果有分析</w:t>
            </w:r>
          </w:p>
          <w:p w14:paraId="4D9B5326">
            <w:pPr>
              <w:rPr>
                <w:rFonts w:ascii="仿宋" w:hAnsi="仿宋" w:eastAsia="仿宋"/>
                <w:sz w:val="21"/>
                <w:szCs w:val="21"/>
              </w:rPr>
            </w:pPr>
            <w:r>
              <w:rPr>
                <w:rFonts w:ascii="仿宋" w:hAnsi="仿宋" w:eastAsia="仿宋"/>
                <w:sz w:val="21"/>
                <w:szCs w:val="21"/>
              </w:rPr>
              <w:t>12</w:t>
            </w:r>
            <w:r>
              <w:rPr>
                <w:rFonts w:hint="eastAsia" w:ascii="仿宋" w:hAnsi="仿宋" w:eastAsia="仿宋"/>
                <w:sz w:val="21"/>
                <w:szCs w:val="21"/>
              </w:rPr>
              <w:t>-</w:t>
            </w:r>
            <w:r>
              <w:rPr>
                <w:rFonts w:ascii="仿宋" w:hAnsi="仿宋" w:eastAsia="仿宋"/>
                <w:sz w:val="21"/>
                <w:szCs w:val="21"/>
              </w:rPr>
              <w:t>10</w:t>
            </w:r>
            <w:r>
              <w:rPr>
                <w:rFonts w:hint="eastAsia" w:ascii="仿宋" w:hAnsi="仿宋" w:eastAsia="仿宋"/>
                <w:sz w:val="21"/>
                <w:szCs w:val="21"/>
              </w:rPr>
              <w:t>：针对任务点的测试截图，没分析</w:t>
            </w:r>
          </w:p>
          <w:p w14:paraId="546204B1">
            <w:pPr>
              <w:rPr>
                <w:rFonts w:ascii="仿宋" w:hAnsi="仿宋" w:eastAsia="仿宋"/>
                <w:sz w:val="21"/>
                <w:szCs w:val="21"/>
              </w:rPr>
            </w:pPr>
            <w:r>
              <w:rPr>
                <w:rFonts w:ascii="仿宋" w:hAnsi="仿宋" w:eastAsia="仿宋"/>
                <w:sz w:val="21"/>
                <w:szCs w:val="21"/>
              </w:rPr>
              <w:t>9-0</w:t>
            </w:r>
            <w:r>
              <w:rPr>
                <w:rFonts w:hint="eastAsia" w:ascii="仿宋" w:hAnsi="仿宋" w:eastAsia="仿宋"/>
                <w:sz w:val="21"/>
                <w:szCs w:val="21"/>
              </w:rPr>
              <w:t>：测试很简单，没有覆盖任务点</w:t>
            </w:r>
          </w:p>
        </w:tc>
        <w:tc>
          <w:tcPr>
            <w:tcW w:w="707" w:type="dxa"/>
            <w:vAlign w:val="center"/>
          </w:tcPr>
          <w:p w14:paraId="6487EAE1">
            <w:pPr>
              <w:ind w:firstLine="420"/>
              <w:rPr>
                <w:rFonts w:ascii="仿宋" w:hAnsi="仿宋" w:eastAsia="仿宋"/>
                <w:sz w:val="21"/>
                <w:szCs w:val="21"/>
              </w:rPr>
            </w:pPr>
          </w:p>
        </w:tc>
      </w:tr>
      <w:tr w14:paraId="2FBEB2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0" w:type="dxa"/>
            <w:vAlign w:val="center"/>
          </w:tcPr>
          <w:p w14:paraId="62BEDA6D">
            <w:pPr>
              <w:spacing w:before="156" w:beforeLines="50"/>
              <w:rPr>
                <w:rFonts w:ascii="仿宋" w:hAnsi="仿宋" w:eastAsia="仿宋" w:cs="宋体"/>
                <w:sz w:val="21"/>
                <w:szCs w:val="21"/>
              </w:rPr>
            </w:pPr>
            <w:r>
              <w:rPr>
                <w:rFonts w:hint="eastAsia" w:ascii="仿宋" w:hAnsi="仿宋" w:eastAsia="仿宋" w:cs="宋体"/>
                <w:sz w:val="21"/>
                <w:szCs w:val="21"/>
              </w:rPr>
              <w:t>心得体会</w:t>
            </w:r>
          </w:p>
        </w:tc>
        <w:tc>
          <w:tcPr>
            <w:tcW w:w="700" w:type="dxa"/>
            <w:vAlign w:val="center"/>
          </w:tcPr>
          <w:p w14:paraId="41821296">
            <w:pPr>
              <w:jc w:val="center"/>
              <w:rPr>
                <w:rFonts w:ascii="仿宋" w:hAnsi="仿宋" w:eastAsia="仿宋"/>
                <w:sz w:val="21"/>
                <w:szCs w:val="21"/>
              </w:rPr>
            </w:pPr>
            <w:r>
              <w:rPr>
                <w:rFonts w:hint="eastAsia" w:ascii="仿宋" w:hAnsi="仿宋" w:eastAsia="仿宋"/>
                <w:sz w:val="21"/>
                <w:szCs w:val="21"/>
              </w:rPr>
              <w:t>10</w:t>
            </w:r>
          </w:p>
        </w:tc>
        <w:tc>
          <w:tcPr>
            <w:tcW w:w="6068" w:type="dxa"/>
            <w:vAlign w:val="center"/>
          </w:tcPr>
          <w:p w14:paraId="4920BAF2">
            <w:pPr>
              <w:rPr>
                <w:rFonts w:ascii="仿宋" w:hAnsi="仿宋" w:eastAsia="仿宋"/>
                <w:sz w:val="21"/>
                <w:szCs w:val="21"/>
              </w:rPr>
            </w:pPr>
            <w:r>
              <w:rPr>
                <w:rFonts w:ascii="仿宋" w:hAnsi="仿宋" w:eastAsia="仿宋"/>
                <w:sz w:val="21"/>
                <w:szCs w:val="21"/>
              </w:rPr>
              <w:t>10</w:t>
            </w:r>
            <w:r>
              <w:rPr>
                <w:rFonts w:hint="eastAsia" w:ascii="仿宋" w:hAnsi="仿宋" w:eastAsia="仿宋"/>
                <w:sz w:val="21"/>
                <w:szCs w:val="21"/>
              </w:rPr>
              <w:t>-</w:t>
            </w:r>
            <w:r>
              <w:rPr>
                <w:rFonts w:ascii="仿宋" w:hAnsi="仿宋" w:eastAsia="仿宋"/>
                <w:sz w:val="21"/>
                <w:szCs w:val="21"/>
              </w:rPr>
              <w:t>8</w:t>
            </w:r>
            <w:r>
              <w:rPr>
                <w:rFonts w:hint="eastAsia" w:ascii="仿宋" w:hAnsi="仿宋" w:eastAsia="仿宋"/>
                <w:sz w:val="21"/>
                <w:szCs w:val="21"/>
              </w:rPr>
              <w:t>：体会真实具体</w:t>
            </w:r>
          </w:p>
          <w:p w14:paraId="431656A0">
            <w:pPr>
              <w:rPr>
                <w:rFonts w:ascii="仿宋" w:hAnsi="仿宋" w:eastAsia="仿宋"/>
                <w:sz w:val="21"/>
                <w:szCs w:val="21"/>
              </w:rPr>
            </w:pPr>
            <w:r>
              <w:rPr>
                <w:rFonts w:ascii="仿宋" w:hAnsi="仿宋" w:eastAsia="仿宋"/>
                <w:sz w:val="21"/>
                <w:szCs w:val="21"/>
              </w:rPr>
              <w:t>7-5</w:t>
            </w:r>
            <w:r>
              <w:rPr>
                <w:rFonts w:hint="eastAsia" w:ascii="仿宋" w:hAnsi="仿宋" w:eastAsia="仿宋"/>
                <w:sz w:val="21"/>
                <w:szCs w:val="21"/>
              </w:rPr>
              <w:t>：体会比较空洞</w:t>
            </w:r>
          </w:p>
          <w:p w14:paraId="04D8A9F3">
            <w:pPr>
              <w:rPr>
                <w:rFonts w:ascii="仿宋" w:hAnsi="仿宋" w:eastAsia="仿宋"/>
                <w:sz w:val="21"/>
                <w:szCs w:val="21"/>
              </w:rPr>
            </w:pPr>
            <w:r>
              <w:rPr>
                <w:rFonts w:hint="eastAsia" w:ascii="仿宋" w:hAnsi="仿宋" w:eastAsia="仿宋"/>
                <w:sz w:val="21"/>
                <w:szCs w:val="21"/>
              </w:rPr>
              <w:t>4</w:t>
            </w:r>
            <w:r>
              <w:rPr>
                <w:rFonts w:ascii="仿宋" w:hAnsi="仿宋" w:eastAsia="仿宋"/>
                <w:sz w:val="21"/>
                <w:szCs w:val="21"/>
              </w:rPr>
              <w:t>-0</w:t>
            </w:r>
            <w:r>
              <w:rPr>
                <w:rFonts w:hint="eastAsia" w:ascii="仿宋" w:hAnsi="仿宋" w:eastAsia="仿宋"/>
                <w:sz w:val="21"/>
                <w:szCs w:val="21"/>
              </w:rPr>
              <w:t>：没有写什么体会</w:t>
            </w:r>
          </w:p>
        </w:tc>
        <w:tc>
          <w:tcPr>
            <w:tcW w:w="707" w:type="dxa"/>
            <w:vAlign w:val="center"/>
          </w:tcPr>
          <w:p w14:paraId="50B81F59">
            <w:pPr>
              <w:ind w:firstLine="420"/>
              <w:rPr>
                <w:rFonts w:ascii="仿宋" w:hAnsi="仿宋" w:eastAsia="仿宋"/>
                <w:sz w:val="21"/>
                <w:szCs w:val="21"/>
              </w:rPr>
            </w:pPr>
          </w:p>
        </w:tc>
      </w:tr>
      <w:tr w14:paraId="46E17DD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00" w:type="dxa"/>
            <w:vAlign w:val="center"/>
          </w:tcPr>
          <w:p w14:paraId="479DA228">
            <w:pPr>
              <w:rPr>
                <w:rFonts w:ascii="仿宋" w:hAnsi="仿宋" w:eastAsia="仿宋"/>
                <w:sz w:val="21"/>
                <w:szCs w:val="21"/>
              </w:rPr>
            </w:pPr>
            <w:r>
              <w:rPr>
                <w:rFonts w:hint="eastAsia" w:ascii="仿宋" w:hAnsi="仿宋" w:eastAsia="仿宋"/>
                <w:sz w:val="21"/>
                <w:szCs w:val="21"/>
              </w:rPr>
              <w:t>格式规范</w:t>
            </w:r>
          </w:p>
        </w:tc>
        <w:tc>
          <w:tcPr>
            <w:tcW w:w="700" w:type="dxa"/>
            <w:vAlign w:val="center"/>
          </w:tcPr>
          <w:p w14:paraId="5342A7F1">
            <w:pPr>
              <w:jc w:val="center"/>
              <w:rPr>
                <w:rFonts w:ascii="仿宋" w:hAnsi="仿宋" w:eastAsia="仿宋"/>
                <w:sz w:val="21"/>
                <w:szCs w:val="21"/>
              </w:rPr>
            </w:pPr>
            <w:r>
              <w:rPr>
                <w:rFonts w:hint="eastAsia" w:ascii="仿宋" w:hAnsi="仿宋" w:eastAsia="仿宋"/>
                <w:sz w:val="21"/>
                <w:szCs w:val="21"/>
              </w:rPr>
              <w:t>10</w:t>
            </w:r>
          </w:p>
        </w:tc>
        <w:tc>
          <w:tcPr>
            <w:tcW w:w="6068" w:type="dxa"/>
            <w:vAlign w:val="center"/>
          </w:tcPr>
          <w:p w14:paraId="35EE0655">
            <w:pPr>
              <w:rPr>
                <w:rFonts w:ascii="仿宋" w:hAnsi="仿宋" w:eastAsia="仿宋"/>
                <w:sz w:val="21"/>
                <w:szCs w:val="21"/>
              </w:rPr>
            </w:pPr>
            <w:r>
              <w:rPr>
                <w:rFonts w:hint="eastAsia" w:ascii="仿宋" w:hAnsi="仿宋" w:eastAsia="仿宋"/>
                <w:sz w:val="21"/>
                <w:szCs w:val="21"/>
              </w:rPr>
              <w:t>依据标题、正文、图、表、目录格式符合规范的程度评分</w:t>
            </w:r>
          </w:p>
        </w:tc>
        <w:tc>
          <w:tcPr>
            <w:tcW w:w="707" w:type="dxa"/>
            <w:vAlign w:val="center"/>
          </w:tcPr>
          <w:p w14:paraId="73E8DF33">
            <w:pPr>
              <w:ind w:firstLine="420"/>
              <w:rPr>
                <w:rFonts w:ascii="仿宋" w:hAnsi="仿宋" w:eastAsia="仿宋"/>
                <w:sz w:val="21"/>
                <w:szCs w:val="21"/>
              </w:rPr>
            </w:pPr>
          </w:p>
        </w:tc>
      </w:tr>
      <w:tr w14:paraId="4F3E5A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8068" w:type="dxa"/>
            <w:gridSpan w:val="3"/>
            <w:vAlign w:val="center"/>
          </w:tcPr>
          <w:p w14:paraId="18EA2F96">
            <w:pPr>
              <w:rPr>
                <w:rFonts w:ascii="仿宋" w:hAnsi="仿宋" w:eastAsia="仿宋"/>
                <w:sz w:val="21"/>
                <w:szCs w:val="21"/>
              </w:rPr>
            </w:pPr>
            <w:r>
              <w:rPr>
                <w:rFonts w:hint="eastAsia" w:ascii="仿宋" w:hAnsi="仿宋" w:eastAsia="仿宋"/>
                <w:b/>
                <w:bCs/>
                <w:sz w:val="21"/>
                <w:szCs w:val="21"/>
              </w:rPr>
              <w:t xml:space="preserve">总 </w:t>
            </w:r>
            <w:r>
              <w:rPr>
                <w:rFonts w:ascii="仿宋" w:hAnsi="仿宋" w:eastAsia="仿宋"/>
                <w:b/>
                <w:bCs/>
                <w:sz w:val="21"/>
                <w:szCs w:val="21"/>
              </w:rPr>
              <w:t xml:space="preserve"> </w:t>
            </w:r>
            <w:r>
              <w:rPr>
                <w:rFonts w:hint="eastAsia" w:ascii="仿宋" w:hAnsi="仿宋" w:eastAsia="仿宋"/>
                <w:b/>
                <w:bCs/>
                <w:sz w:val="21"/>
                <w:szCs w:val="21"/>
              </w:rPr>
              <w:t>分</w:t>
            </w:r>
          </w:p>
        </w:tc>
        <w:tc>
          <w:tcPr>
            <w:tcW w:w="707" w:type="dxa"/>
            <w:vAlign w:val="center"/>
          </w:tcPr>
          <w:p w14:paraId="7D3877EC">
            <w:pPr>
              <w:ind w:firstLine="420"/>
              <w:rPr>
                <w:rFonts w:ascii="仿宋" w:hAnsi="仿宋" w:eastAsia="仿宋"/>
                <w:sz w:val="21"/>
                <w:szCs w:val="21"/>
              </w:rPr>
            </w:pPr>
          </w:p>
        </w:tc>
      </w:tr>
      <w:tr w14:paraId="0D5639D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8775" w:type="dxa"/>
            <w:gridSpan w:val="4"/>
            <w:vAlign w:val="center"/>
          </w:tcPr>
          <w:p w14:paraId="2C866664">
            <w:pPr>
              <w:rPr>
                <w:rFonts w:ascii="仿宋" w:hAnsi="仿宋" w:eastAsia="仿宋"/>
                <w:sz w:val="21"/>
                <w:szCs w:val="21"/>
              </w:rPr>
            </w:pPr>
            <w:r>
              <w:rPr>
                <w:rFonts w:hint="eastAsia" w:ascii="仿宋" w:hAnsi="仿宋" w:eastAsia="仿宋"/>
                <w:b/>
                <w:bCs/>
                <w:sz w:val="21"/>
                <w:szCs w:val="21"/>
              </w:rPr>
              <w:t>评分人：</w:t>
            </w:r>
          </w:p>
        </w:tc>
      </w:tr>
    </w:tbl>
    <w:p w14:paraId="7E3EFD28"/>
    <w:p w14:paraId="4BAD76BB">
      <w:pPr>
        <w:spacing w:line="288" w:lineRule="auto"/>
        <w:rPr>
          <w:rFonts w:ascii="仿宋" w:hAnsi="仿宋" w:eastAsia="仿宋"/>
          <w:b/>
          <w:sz w:val="28"/>
        </w:rPr>
      </w:pPr>
    </w:p>
    <w:p w14:paraId="6026D5BD">
      <w:pPr>
        <w:spacing w:line="288" w:lineRule="auto"/>
        <w:jc w:val="center"/>
        <w:rPr>
          <w:rFonts w:ascii="仿宋" w:hAnsi="仿宋" w:eastAsia="仿宋"/>
          <w:b/>
          <w:sz w:val="28"/>
        </w:rPr>
        <w:sectPr>
          <w:headerReference r:id="rId6" w:type="default"/>
          <w:footerReference r:id="rId7" w:type="default"/>
          <w:pgSz w:w="11906" w:h="16838"/>
          <w:pgMar w:top="1440" w:right="1080" w:bottom="1440" w:left="1080" w:header="851" w:footer="992" w:gutter="0"/>
          <w:pgNumType w:start="1"/>
          <w:cols w:space="720" w:num="1"/>
          <w:docGrid w:type="linesAndChars" w:linePitch="312" w:charSpace="0"/>
        </w:sectPr>
      </w:pPr>
    </w:p>
    <w:p w14:paraId="2F21D240">
      <w:pPr>
        <w:pStyle w:val="25"/>
        <w:spacing w:after="156"/>
        <w:rPr>
          <w:b/>
          <w:color w:val="FF0000"/>
        </w:rPr>
      </w:pPr>
      <w:r>
        <w:rPr>
          <w:rFonts w:hint="eastAsia"/>
        </w:rPr>
        <w:t>目    录</w:t>
      </w:r>
    </w:p>
    <w:p w14:paraId="277E2384">
      <w:pPr>
        <w:pStyle w:val="18"/>
        <w:tabs>
          <w:tab w:val="left" w:pos="420"/>
        </w:tabs>
        <w:rPr>
          <w:rFonts w:asciiTheme="minorHAnsi" w:hAnsiTheme="minorHAnsi" w:eastAsiaTheme="minorEastAsia" w:cstheme="minorBidi"/>
          <w:b w:val="0"/>
          <w:bCs w:val="0"/>
          <w:caps w:val="0"/>
          <w:sz w:val="21"/>
          <w:szCs w:val="22"/>
        </w:rPr>
      </w:pPr>
      <w:r>
        <w:rPr>
          <w:rFonts w:ascii="仿宋" w:hAnsi="仿宋" w:eastAsia="仿宋"/>
          <w:smallCaps/>
          <w:sz w:val="28"/>
        </w:rPr>
        <w:fldChar w:fldCharType="begin"/>
      </w:r>
      <w:r>
        <w:rPr>
          <w:rFonts w:ascii="仿宋" w:hAnsi="仿宋" w:eastAsia="仿宋"/>
          <w:sz w:val="28"/>
        </w:rPr>
        <w:instrText xml:space="preserve"> </w:instrText>
      </w:r>
      <w:r>
        <w:rPr>
          <w:rFonts w:hint="eastAsia" w:ascii="仿宋" w:hAnsi="仿宋" w:eastAsia="仿宋"/>
          <w:sz w:val="28"/>
        </w:rPr>
        <w:instrText xml:space="preserve">TOC \o "1-2" \h \z \u</w:instrText>
      </w:r>
      <w:r>
        <w:rPr>
          <w:rFonts w:ascii="仿宋" w:hAnsi="仿宋" w:eastAsia="仿宋"/>
          <w:sz w:val="28"/>
        </w:rPr>
        <w:instrText xml:space="preserve"> </w:instrText>
      </w:r>
      <w:r>
        <w:rPr>
          <w:rFonts w:ascii="仿宋" w:hAnsi="仿宋" w:eastAsia="仿宋"/>
          <w:smallCaps/>
          <w:sz w:val="28"/>
        </w:rPr>
        <w:fldChar w:fldCharType="separate"/>
      </w:r>
      <w:r>
        <w:fldChar w:fldCharType="begin"/>
      </w:r>
      <w:r>
        <w:instrText xml:space="preserve"> HYPERLINK \l "_Toc182238935" </w:instrText>
      </w:r>
      <w:r>
        <w:fldChar w:fldCharType="separate"/>
      </w:r>
      <w:r>
        <w:rPr>
          <w:rStyle w:val="30"/>
        </w:rPr>
        <w:t>1</w:t>
      </w:r>
      <w:r>
        <w:rPr>
          <w:rFonts w:asciiTheme="minorHAnsi" w:hAnsiTheme="minorHAnsi" w:eastAsiaTheme="minorEastAsia" w:cstheme="minorBidi"/>
          <w:b w:val="0"/>
          <w:bCs w:val="0"/>
          <w:caps w:val="0"/>
          <w:sz w:val="21"/>
          <w:szCs w:val="22"/>
        </w:rPr>
        <w:tab/>
      </w:r>
      <w:r>
        <w:rPr>
          <w:rStyle w:val="30"/>
        </w:rPr>
        <w:t>设计目的和要求</w:t>
      </w:r>
      <w:r>
        <w:tab/>
      </w:r>
      <w:r>
        <w:fldChar w:fldCharType="begin"/>
      </w:r>
      <w:r>
        <w:instrText xml:space="preserve"> PAGEREF _Toc182238935 \h </w:instrText>
      </w:r>
      <w:r>
        <w:fldChar w:fldCharType="separate"/>
      </w:r>
      <w:r>
        <w:t>1</w:t>
      </w:r>
      <w:r>
        <w:fldChar w:fldCharType="end"/>
      </w:r>
      <w:r>
        <w:fldChar w:fldCharType="end"/>
      </w:r>
    </w:p>
    <w:p w14:paraId="33B59EE3">
      <w:pPr>
        <w:pStyle w:val="21"/>
        <w:tabs>
          <w:tab w:val="left" w:pos="630"/>
          <w:tab w:val="right" w:leader="dot" w:pos="9736"/>
        </w:tabs>
        <w:rPr>
          <w:rFonts w:asciiTheme="minorHAnsi" w:hAnsiTheme="minorHAnsi" w:eastAsiaTheme="minorEastAsia" w:cstheme="minorBidi"/>
          <w:smallCaps w:val="0"/>
          <w:sz w:val="21"/>
          <w:szCs w:val="22"/>
        </w:rPr>
      </w:pPr>
      <w:r>
        <w:fldChar w:fldCharType="begin"/>
      </w:r>
      <w:r>
        <w:instrText xml:space="preserve"> HYPERLINK \l "_Toc182238936" </w:instrText>
      </w:r>
      <w:r>
        <w:fldChar w:fldCharType="separate"/>
      </w:r>
      <w:r>
        <w:rPr>
          <w:rStyle w:val="30"/>
        </w:rPr>
        <w:t>1.1</w:t>
      </w:r>
      <w:r>
        <w:rPr>
          <w:rFonts w:asciiTheme="minorHAnsi" w:hAnsiTheme="minorHAnsi" w:eastAsiaTheme="minorEastAsia" w:cstheme="minorBidi"/>
          <w:smallCaps w:val="0"/>
          <w:sz w:val="21"/>
          <w:szCs w:val="22"/>
        </w:rPr>
        <w:tab/>
      </w:r>
      <w:r>
        <w:rPr>
          <w:rStyle w:val="30"/>
        </w:rPr>
        <w:t>设计目的</w:t>
      </w:r>
      <w:r>
        <w:tab/>
      </w:r>
      <w:r>
        <w:fldChar w:fldCharType="begin"/>
      </w:r>
      <w:r>
        <w:instrText xml:space="preserve"> PAGEREF _Toc182238936 \h </w:instrText>
      </w:r>
      <w:r>
        <w:fldChar w:fldCharType="separate"/>
      </w:r>
      <w:r>
        <w:t>1</w:t>
      </w:r>
      <w:r>
        <w:fldChar w:fldCharType="end"/>
      </w:r>
      <w:r>
        <w:fldChar w:fldCharType="end"/>
      </w:r>
    </w:p>
    <w:p w14:paraId="717916AF">
      <w:pPr>
        <w:pStyle w:val="21"/>
        <w:tabs>
          <w:tab w:val="left" w:pos="630"/>
          <w:tab w:val="right" w:leader="dot" w:pos="9736"/>
        </w:tabs>
        <w:rPr>
          <w:rFonts w:asciiTheme="minorHAnsi" w:hAnsiTheme="minorHAnsi" w:eastAsiaTheme="minorEastAsia" w:cstheme="minorBidi"/>
          <w:smallCaps w:val="0"/>
          <w:sz w:val="21"/>
          <w:szCs w:val="22"/>
        </w:rPr>
      </w:pPr>
      <w:r>
        <w:fldChar w:fldCharType="begin"/>
      </w:r>
      <w:r>
        <w:instrText xml:space="preserve"> HYPERLINK \l "_Toc182238937" </w:instrText>
      </w:r>
      <w:r>
        <w:fldChar w:fldCharType="separate"/>
      </w:r>
      <w:r>
        <w:rPr>
          <w:rStyle w:val="30"/>
        </w:rPr>
        <w:t>1.2</w:t>
      </w:r>
      <w:r>
        <w:rPr>
          <w:rFonts w:asciiTheme="minorHAnsi" w:hAnsiTheme="minorHAnsi" w:eastAsiaTheme="minorEastAsia" w:cstheme="minorBidi"/>
          <w:smallCaps w:val="0"/>
          <w:sz w:val="21"/>
          <w:szCs w:val="22"/>
        </w:rPr>
        <w:tab/>
      </w:r>
      <w:r>
        <w:rPr>
          <w:rStyle w:val="30"/>
        </w:rPr>
        <w:t>设计要求</w:t>
      </w:r>
      <w:r>
        <w:tab/>
      </w:r>
      <w:r>
        <w:fldChar w:fldCharType="begin"/>
      </w:r>
      <w:r>
        <w:instrText xml:space="preserve"> PAGEREF _Toc182238937 \h </w:instrText>
      </w:r>
      <w:r>
        <w:fldChar w:fldCharType="separate"/>
      </w:r>
      <w:r>
        <w:t>1</w:t>
      </w:r>
      <w:r>
        <w:fldChar w:fldCharType="end"/>
      </w:r>
      <w:r>
        <w:fldChar w:fldCharType="end"/>
      </w:r>
    </w:p>
    <w:p w14:paraId="714BB7DC">
      <w:pPr>
        <w:pStyle w:val="18"/>
        <w:tabs>
          <w:tab w:val="left" w:pos="420"/>
        </w:tabs>
        <w:rPr>
          <w:rFonts w:asciiTheme="minorHAnsi" w:hAnsiTheme="minorHAnsi" w:eastAsiaTheme="minorEastAsia" w:cstheme="minorBidi"/>
          <w:b w:val="0"/>
          <w:bCs w:val="0"/>
          <w:caps w:val="0"/>
          <w:sz w:val="21"/>
          <w:szCs w:val="22"/>
        </w:rPr>
      </w:pPr>
      <w:r>
        <w:fldChar w:fldCharType="begin"/>
      </w:r>
      <w:r>
        <w:instrText xml:space="preserve"> HYPERLINK \l "_Toc182238938" </w:instrText>
      </w:r>
      <w:r>
        <w:fldChar w:fldCharType="separate"/>
      </w:r>
      <w:r>
        <w:rPr>
          <w:rStyle w:val="30"/>
        </w:rPr>
        <w:t>2</w:t>
      </w:r>
      <w:r>
        <w:rPr>
          <w:rFonts w:asciiTheme="minorHAnsi" w:hAnsiTheme="minorHAnsi" w:eastAsiaTheme="minorEastAsia" w:cstheme="minorBidi"/>
          <w:b w:val="0"/>
          <w:bCs w:val="0"/>
          <w:caps w:val="0"/>
          <w:sz w:val="21"/>
          <w:szCs w:val="22"/>
        </w:rPr>
        <w:tab/>
      </w:r>
      <w:r>
        <w:rPr>
          <w:rStyle w:val="30"/>
        </w:rPr>
        <w:t>设计原理</w:t>
      </w:r>
      <w:r>
        <w:tab/>
      </w:r>
      <w:r>
        <w:fldChar w:fldCharType="begin"/>
      </w:r>
      <w:r>
        <w:instrText xml:space="preserve"> PAGEREF _Toc182238938 \h </w:instrText>
      </w:r>
      <w:r>
        <w:fldChar w:fldCharType="separate"/>
      </w:r>
      <w:r>
        <w:t>2</w:t>
      </w:r>
      <w:r>
        <w:fldChar w:fldCharType="end"/>
      </w:r>
      <w:r>
        <w:fldChar w:fldCharType="end"/>
      </w:r>
    </w:p>
    <w:p w14:paraId="3478F2FF">
      <w:pPr>
        <w:pStyle w:val="21"/>
        <w:tabs>
          <w:tab w:val="left" w:pos="630"/>
          <w:tab w:val="right" w:leader="dot" w:pos="9736"/>
        </w:tabs>
        <w:rPr>
          <w:rFonts w:asciiTheme="minorHAnsi" w:hAnsiTheme="minorHAnsi" w:eastAsiaTheme="minorEastAsia" w:cstheme="minorBidi"/>
          <w:smallCaps w:val="0"/>
          <w:sz w:val="21"/>
          <w:szCs w:val="22"/>
        </w:rPr>
      </w:pPr>
      <w:r>
        <w:fldChar w:fldCharType="begin"/>
      </w:r>
      <w:r>
        <w:instrText xml:space="preserve"> HYPERLINK \l "_Toc182238939" </w:instrText>
      </w:r>
      <w:r>
        <w:fldChar w:fldCharType="separate"/>
      </w:r>
      <w:r>
        <w:rPr>
          <w:rStyle w:val="30"/>
        </w:rPr>
        <w:t>2.1</w:t>
      </w:r>
      <w:r>
        <w:rPr>
          <w:rFonts w:asciiTheme="minorHAnsi" w:hAnsiTheme="minorHAnsi" w:eastAsiaTheme="minorEastAsia" w:cstheme="minorBidi"/>
          <w:smallCaps w:val="0"/>
          <w:sz w:val="21"/>
          <w:szCs w:val="22"/>
        </w:rPr>
        <w:tab/>
      </w:r>
      <w:r>
        <w:rPr>
          <w:rStyle w:val="30"/>
        </w:rPr>
        <w:t>技术原理</w:t>
      </w:r>
      <w:r>
        <w:tab/>
      </w:r>
      <w:r>
        <w:fldChar w:fldCharType="begin"/>
      </w:r>
      <w:r>
        <w:instrText xml:space="preserve"> PAGEREF _Toc182238939 \h </w:instrText>
      </w:r>
      <w:r>
        <w:fldChar w:fldCharType="separate"/>
      </w:r>
      <w:r>
        <w:t>2</w:t>
      </w:r>
      <w:r>
        <w:fldChar w:fldCharType="end"/>
      </w:r>
      <w:r>
        <w:fldChar w:fldCharType="end"/>
      </w:r>
    </w:p>
    <w:p w14:paraId="5A20CE8D">
      <w:pPr>
        <w:pStyle w:val="21"/>
        <w:tabs>
          <w:tab w:val="left" w:pos="630"/>
          <w:tab w:val="right" w:leader="dot" w:pos="9736"/>
        </w:tabs>
        <w:rPr>
          <w:rFonts w:asciiTheme="minorHAnsi" w:hAnsiTheme="minorHAnsi" w:eastAsiaTheme="minorEastAsia" w:cstheme="minorBidi"/>
          <w:smallCaps w:val="0"/>
          <w:sz w:val="21"/>
          <w:szCs w:val="22"/>
        </w:rPr>
      </w:pPr>
      <w:r>
        <w:fldChar w:fldCharType="begin"/>
      </w:r>
      <w:r>
        <w:instrText xml:space="preserve"> HYPERLINK \l "_Toc182238940" </w:instrText>
      </w:r>
      <w:r>
        <w:fldChar w:fldCharType="separate"/>
      </w:r>
      <w:r>
        <w:rPr>
          <w:rStyle w:val="30"/>
        </w:rPr>
        <w:t>2.2</w:t>
      </w:r>
      <w:r>
        <w:rPr>
          <w:rFonts w:asciiTheme="minorHAnsi" w:hAnsiTheme="minorHAnsi" w:eastAsiaTheme="minorEastAsia" w:cstheme="minorBidi"/>
          <w:smallCaps w:val="0"/>
          <w:sz w:val="21"/>
          <w:szCs w:val="22"/>
        </w:rPr>
        <w:tab/>
      </w:r>
      <w:r>
        <w:rPr>
          <w:rStyle w:val="30"/>
        </w:rPr>
        <w:t>环境与工具</w:t>
      </w:r>
      <w:r>
        <w:tab/>
      </w:r>
      <w:r>
        <w:fldChar w:fldCharType="begin"/>
      </w:r>
      <w:r>
        <w:instrText xml:space="preserve"> PAGEREF _Toc182238940 \h </w:instrText>
      </w:r>
      <w:r>
        <w:fldChar w:fldCharType="separate"/>
      </w:r>
      <w:r>
        <w:t>2</w:t>
      </w:r>
      <w:r>
        <w:fldChar w:fldCharType="end"/>
      </w:r>
      <w:r>
        <w:fldChar w:fldCharType="end"/>
      </w:r>
    </w:p>
    <w:p w14:paraId="76F19E04">
      <w:pPr>
        <w:pStyle w:val="18"/>
        <w:tabs>
          <w:tab w:val="left" w:pos="420"/>
        </w:tabs>
        <w:rPr>
          <w:rFonts w:asciiTheme="minorHAnsi" w:hAnsiTheme="minorHAnsi" w:eastAsiaTheme="minorEastAsia" w:cstheme="minorBidi"/>
          <w:b w:val="0"/>
          <w:bCs w:val="0"/>
          <w:caps w:val="0"/>
          <w:sz w:val="21"/>
          <w:szCs w:val="22"/>
        </w:rPr>
      </w:pPr>
      <w:r>
        <w:fldChar w:fldCharType="begin"/>
      </w:r>
      <w:r>
        <w:instrText xml:space="preserve"> HYPERLINK \l "_Toc182238941" </w:instrText>
      </w:r>
      <w:r>
        <w:fldChar w:fldCharType="separate"/>
      </w:r>
      <w:r>
        <w:rPr>
          <w:rStyle w:val="30"/>
        </w:rPr>
        <w:t>3</w:t>
      </w:r>
      <w:r>
        <w:rPr>
          <w:rFonts w:asciiTheme="minorHAnsi" w:hAnsiTheme="minorHAnsi" w:eastAsiaTheme="minorEastAsia" w:cstheme="minorBidi"/>
          <w:b w:val="0"/>
          <w:bCs w:val="0"/>
          <w:caps w:val="0"/>
          <w:sz w:val="21"/>
          <w:szCs w:val="22"/>
        </w:rPr>
        <w:tab/>
      </w:r>
      <w:r>
        <w:rPr>
          <w:rStyle w:val="30"/>
        </w:rPr>
        <w:t>系统设计</w:t>
      </w:r>
      <w:r>
        <w:tab/>
      </w:r>
      <w:r>
        <w:fldChar w:fldCharType="begin"/>
      </w:r>
      <w:r>
        <w:instrText xml:space="preserve"> PAGEREF _Toc182238941 \h </w:instrText>
      </w:r>
      <w:r>
        <w:fldChar w:fldCharType="separate"/>
      </w:r>
      <w:r>
        <w:t>3</w:t>
      </w:r>
      <w:r>
        <w:fldChar w:fldCharType="end"/>
      </w:r>
      <w:r>
        <w:fldChar w:fldCharType="end"/>
      </w:r>
    </w:p>
    <w:p w14:paraId="765359FB">
      <w:pPr>
        <w:pStyle w:val="21"/>
        <w:tabs>
          <w:tab w:val="left" w:pos="630"/>
          <w:tab w:val="right" w:leader="dot" w:pos="9736"/>
        </w:tabs>
        <w:rPr>
          <w:rFonts w:asciiTheme="minorHAnsi" w:hAnsiTheme="minorHAnsi" w:eastAsiaTheme="minorEastAsia" w:cstheme="minorBidi"/>
          <w:smallCaps w:val="0"/>
          <w:sz w:val="21"/>
          <w:szCs w:val="22"/>
        </w:rPr>
      </w:pPr>
      <w:r>
        <w:fldChar w:fldCharType="begin"/>
      </w:r>
      <w:r>
        <w:instrText xml:space="preserve"> HYPERLINK \l "_Toc182238942" </w:instrText>
      </w:r>
      <w:r>
        <w:fldChar w:fldCharType="separate"/>
      </w:r>
      <w:r>
        <w:rPr>
          <w:rStyle w:val="30"/>
        </w:rPr>
        <w:t>3.1</w:t>
      </w:r>
      <w:r>
        <w:rPr>
          <w:rFonts w:asciiTheme="minorHAnsi" w:hAnsiTheme="minorHAnsi" w:eastAsiaTheme="minorEastAsia" w:cstheme="minorBidi"/>
          <w:smallCaps w:val="0"/>
          <w:sz w:val="21"/>
          <w:szCs w:val="22"/>
        </w:rPr>
        <w:tab/>
      </w:r>
      <w:r>
        <w:rPr>
          <w:rStyle w:val="30"/>
        </w:rPr>
        <w:t>系统结构设计</w:t>
      </w:r>
      <w:r>
        <w:tab/>
      </w:r>
      <w:r>
        <w:fldChar w:fldCharType="begin"/>
      </w:r>
      <w:r>
        <w:instrText xml:space="preserve"> PAGEREF _Toc182238942 \h </w:instrText>
      </w:r>
      <w:r>
        <w:fldChar w:fldCharType="separate"/>
      </w:r>
      <w:r>
        <w:t>3</w:t>
      </w:r>
      <w:r>
        <w:fldChar w:fldCharType="end"/>
      </w:r>
      <w:r>
        <w:fldChar w:fldCharType="end"/>
      </w:r>
    </w:p>
    <w:p w14:paraId="32D99797">
      <w:pPr>
        <w:pStyle w:val="21"/>
        <w:tabs>
          <w:tab w:val="left" w:pos="630"/>
          <w:tab w:val="right" w:leader="dot" w:pos="9736"/>
        </w:tabs>
        <w:rPr>
          <w:rFonts w:asciiTheme="minorHAnsi" w:hAnsiTheme="minorHAnsi" w:eastAsiaTheme="minorEastAsia" w:cstheme="minorBidi"/>
          <w:smallCaps w:val="0"/>
          <w:sz w:val="21"/>
          <w:szCs w:val="22"/>
        </w:rPr>
      </w:pPr>
      <w:r>
        <w:fldChar w:fldCharType="begin"/>
      </w:r>
      <w:r>
        <w:instrText xml:space="preserve"> HYPERLINK \l "_Toc182238943" </w:instrText>
      </w:r>
      <w:r>
        <w:fldChar w:fldCharType="separate"/>
      </w:r>
      <w:r>
        <w:rPr>
          <w:rStyle w:val="30"/>
        </w:rPr>
        <w:t>3.2</w:t>
      </w:r>
      <w:r>
        <w:rPr>
          <w:rFonts w:asciiTheme="minorHAnsi" w:hAnsiTheme="minorHAnsi" w:eastAsiaTheme="minorEastAsia" w:cstheme="minorBidi"/>
          <w:smallCaps w:val="0"/>
          <w:sz w:val="21"/>
          <w:szCs w:val="22"/>
        </w:rPr>
        <w:tab/>
      </w:r>
      <w:r>
        <w:rPr>
          <w:rStyle w:val="30"/>
        </w:rPr>
        <w:t>核心数据流程</w:t>
      </w:r>
      <w:r>
        <w:tab/>
      </w:r>
      <w:r>
        <w:fldChar w:fldCharType="begin"/>
      </w:r>
      <w:r>
        <w:instrText xml:space="preserve"> PAGEREF _Toc182238943 \h </w:instrText>
      </w:r>
      <w:r>
        <w:fldChar w:fldCharType="separate"/>
      </w:r>
      <w:r>
        <w:t>3</w:t>
      </w:r>
      <w:r>
        <w:fldChar w:fldCharType="end"/>
      </w:r>
      <w:r>
        <w:fldChar w:fldCharType="end"/>
      </w:r>
    </w:p>
    <w:p w14:paraId="0B6C6D83">
      <w:pPr>
        <w:pStyle w:val="18"/>
        <w:tabs>
          <w:tab w:val="left" w:pos="420"/>
        </w:tabs>
        <w:rPr>
          <w:rFonts w:asciiTheme="minorHAnsi" w:hAnsiTheme="minorHAnsi" w:eastAsiaTheme="minorEastAsia" w:cstheme="minorBidi"/>
          <w:b w:val="0"/>
          <w:bCs w:val="0"/>
          <w:caps w:val="0"/>
          <w:sz w:val="21"/>
          <w:szCs w:val="22"/>
        </w:rPr>
      </w:pPr>
      <w:r>
        <w:fldChar w:fldCharType="begin"/>
      </w:r>
      <w:r>
        <w:instrText xml:space="preserve"> HYPERLINK \l "_Toc182238944" </w:instrText>
      </w:r>
      <w:r>
        <w:fldChar w:fldCharType="separate"/>
      </w:r>
      <w:r>
        <w:rPr>
          <w:rStyle w:val="30"/>
        </w:rPr>
        <w:t>4</w:t>
      </w:r>
      <w:r>
        <w:rPr>
          <w:rFonts w:asciiTheme="minorHAnsi" w:hAnsiTheme="minorHAnsi" w:eastAsiaTheme="minorEastAsia" w:cstheme="minorBidi"/>
          <w:b w:val="0"/>
          <w:bCs w:val="0"/>
          <w:caps w:val="0"/>
          <w:sz w:val="21"/>
          <w:szCs w:val="22"/>
        </w:rPr>
        <w:tab/>
      </w:r>
      <w:r>
        <w:rPr>
          <w:rStyle w:val="30"/>
        </w:rPr>
        <w:t>详细设计与实现</w:t>
      </w:r>
      <w:r>
        <w:tab/>
      </w:r>
      <w:r>
        <w:fldChar w:fldCharType="begin"/>
      </w:r>
      <w:r>
        <w:instrText xml:space="preserve"> PAGEREF _Toc182238944 \h </w:instrText>
      </w:r>
      <w:r>
        <w:fldChar w:fldCharType="separate"/>
      </w:r>
      <w:r>
        <w:t>4</w:t>
      </w:r>
      <w:r>
        <w:fldChar w:fldCharType="end"/>
      </w:r>
      <w:r>
        <w:fldChar w:fldCharType="end"/>
      </w:r>
    </w:p>
    <w:p w14:paraId="3D67B7C3">
      <w:pPr>
        <w:pStyle w:val="21"/>
        <w:tabs>
          <w:tab w:val="left" w:pos="630"/>
          <w:tab w:val="right" w:leader="dot" w:pos="9736"/>
        </w:tabs>
        <w:rPr>
          <w:rFonts w:asciiTheme="minorHAnsi" w:hAnsiTheme="minorHAnsi" w:eastAsiaTheme="minorEastAsia" w:cstheme="minorBidi"/>
          <w:smallCaps w:val="0"/>
          <w:sz w:val="21"/>
          <w:szCs w:val="22"/>
        </w:rPr>
      </w:pPr>
      <w:r>
        <w:fldChar w:fldCharType="begin"/>
      </w:r>
      <w:r>
        <w:instrText xml:space="preserve"> HYPERLINK \l "_Toc182238945" </w:instrText>
      </w:r>
      <w:r>
        <w:fldChar w:fldCharType="separate"/>
      </w:r>
      <w:r>
        <w:rPr>
          <w:rStyle w:val="30"/>
        </w:rPr>
        <w:t>4.1</w:t>
      </w:r>
      <w:r>
        <w:rPr>
          <w:rFonts w:asciiTheme="minorHAnsi" w:hAnsiTheme="minorHAnsi" w:eastAsiaTheme="minorEastAsia" w:cstheme="minorBidi"/>
          <w:smallCaps w:val="0"/>
          <w:sz w:val="21"/>
          <w:szCs w:val="22"/>
        </w:rPr>
        <w:tab/>
      </w:r>
      <w:r>
        <w:rPr>
          <w:rStyle w:val="30"/>
        </w:rPr>
        <w:t>关键模块流程</w:t>
      </w:r>
      <w:r>
        <w:tab/>
      </w:r>
      <w:r>
        <w:fldChar w:fldCharType="begin"/>
      </w:r>
      <w:r>
        <w:instrText xml:space="preserve"> PAGEREF _Toc182238945 \h </w:instrText>
      </w:r>
      <w:r>
        <w:fldChar w:fldCharType="separate"/>
      </w:r>
      <w:r>
        <w:t>4</w:t>
      </w:r>
      <w:r>
        <w:fldChar w:fldCharType="end"/>
      </w:r>
      <w:r>
        <w:fldChar w:fldCharType="end"/>
      </w:r>
    </w:p>
    <w:p w14:paraId="265F23F0">
      <w:pPr>
        <w:pStyle w:val="21"/>
        <w:tabs>
          <w:tab w:val="left" w:pos="630"/>
          <w:tab w:val="right" w:leader="dot" w:pos="9736"/>
        </w:tabs>
        <w:rPr>
          <w:rFonts w:asciiTheme="minorHAnsi" w:hAnsiTheme="minorHAnsi" w:eastAsiaTheme="minorEastAsia" w:cstheme="minorBidi"/>
          <w:smallCaps w:val="0"/>
          <w:sz w:val="21"/>
          <w:szCs w:val="22"/>
        </w:rPr>
      </w:pPr>
      <w:r>
        <w:fldChar w:fldCharType="begin"/>
      </w:r>
      <w:r>
        <w:instrText xml:space="preserve"> HYPERLINK \l "_Toc182238946" </w:instrText>
      </w:r>
      <w:r>
        <w:fldChar w:fldCharType="separate"/>
      </w:r>
      <w:r>
        <w:rPr>
          <w:rStyle w:val="30"/>
        </w:rPr>
        <w:t>4.2</w:t>
      </w:r>
      <w:r>
        <w:rPr>
          <w:rFonts w:asciiTheme="minorHAnsi" w:hAnsiTheme="minorHAnsi" w:eastAsiaTheme="minorEastAsia" w:cstheme="minorBidi"/>
          <w:smallCaps w:val="0"/>
          <w:sz w:val="21"/>
          <w:szCs w:val="22"/>
        </w:rPr>
        <w:tab/>
      </w:r>
      <w:r>
        <w:rPr>
          <w:rStyle w:val="30"/>
        </w:rPr>
        <w:t>关键数据结构</w:t>
      </w:r>
      <w:r>
        <w:tab/>
      </w:r>
      <w:r>
        <w:fldChar w:fldCharType="begin"/>
      </w:r>
      <w:r>
        <w:instrText xml:space="preserve"> PAGEREF _Toc182238946 \h </w:instrText>
      </w:r>
      <w:r>
        <w:fldChar w:fldCharType="separate"/>
      </w:r>
      <w:r>
        <w:t>4</w:t>
      </w:r>
      <w:r>
        <w:fldChar w:fldCharType="end"/>
      </w:r>
      <w:r>
        <w:fldChar w:fldCharType="end"/>
      </w:r>
    </w:p>
    <w:p w14:paraId="756A7098">
      <w:pPr>
        <w:pStyle w:val="21"/>
        <w:tabs>
          <w:tab w:val="left" w:pos="630"/>
          <w:tab w:val="right" w:leader="dot" w:pos="9736"/>
        </w:tabs>
        <w:rPr>
          <w:rFonts w:asciiTheme="minorHAnsi" w:hAnsiTheme="minorHAnsi" w:eastAsiaTheme="minorEastAsia" w:cstheme="minorBidi"/>
          <w:smallCaps w:val="0"/>
          <w:sz w:val="21"/>
          <w:szCs w:val="22"/>
        </w:rPr>
      </w:pPr>
      <w:r>
        <w:fldChar w:fldCharType="begin"/>
      </w:r>
      <w:r>
        <w:instrText xml:space="preserve"> HYPERLINK \l "_Toc182238947" </w:instrText>
      </w:r>
      <w:r>
        <w:fldChar w:fldCharType="separate"/>
      </w:r>
      <w:r>
        <w:rPr>
          <w:rStyle w:val="30"/>
        </w:rPr>
        <w:t>4.3</w:t>
      </w:r>
      <w:r>
        <w:rPr>
          <w:rFonts w:asciiTheme="minorHAnsi" w:hAnsiTheme="minorHAnsi" w:eastAsiaTheme="minorEastAsia" w:cstheme="minorBidi"/>
          <w:smallCaps w:val="0"/>
          <w:sz w:val="21"/>
          <w:szCs w:val="22"/>
        </w:rPr>
        <w:tab/>
      </w:r>
      <w:r>
        <w:rPr>
          <w:rStyle w:val="30"/>
        </w:rPr>
        <w:t>模块接口设计</w:t>
      </w:r>
      <w:r>
        <w:tab/>
      </w:r>
      <w:r>
        <w:fldChar w:fldCharType="begin"/>
      </w:r>
      <w:r>
        <w:instrText xml:space="preserve"> PAGEREF _Toc182238947 \h </w:instrText>
      </w:r>
      <w:r>
        <w:fldChar w:fldCharType="separate"/>
      </w:r>
      <w:r>
        <w:t>4</w:t>
      </w:r>
      <w:r>
        <w:fldChar w:fldCharType="end"/>
      </w:r>
      <w:r>
        <w:fldChar w:fldCharType="end"/>
      </w:r>
    </w:p>
    <w:p w14:paraId="10B9E388">
      <w:pPr>
        <w:pStyle w:val="18"/>
        <w:tabs>
          <w:tab w:val="left" w:pos="420"/>
        </w:tabs>
        <w:rPr>
          <w:rFonts w:asciiTheme="minorHAnsi" w:hAnsiTheme="minorHAnsi" w:eastAsiaTheme="minorEastAsia" w:cstheme="minorBidi"/>
          <w:b w:val="0"/>
          <w:bCs w:val="0"/>
          <w:caps w:val="0"/>
          <w:sz w:val="21"/>
          <w:szCs w:val="22"/>
        </w:rPr>
      </w:pPr>
      <w:r>
        <w:fldChar w:fldCharType="begin"/>
      </w:r>
      <w:r>
        <w:instrText xml:space="preserve"> HYPERLINK \l "_Toc182238948" </w:instrText>
      </w:r>
      <w:r>
        <w:fldChar w:fldCharType="separate"/>
      </w:r>
      <w:r>
        <w:rPr>
          <w:rStyle w:val="30"/>
        </w:rPr>
        <w:t>5</w:t>
      </w:r>
      <w:r>
        <w:rPr>
          <w:rFonts w:asciiTheme="minorHAnsi" w:hAnsiTheme="minorHAnsi" w:eastAsiaTheme="minorEastAsia" w:cstheme="minorBidi"/>
          <w:b w:val="0"/>
          <w:bCs w:val="0"/>
          <w:caps w:val="0"/>
          <w:sz w:val="21"/>
          <w:szCs w:val="22"/>
        </w:rPr>
        <w:tab/>
      </w:r>
      <w:r>
        <w:rPr>
          <w:rStyle w:val="30"/>
        </w:rPr>
        <w:t>问题分析与解决</w:t>
      </w:r>
      <w:r>
        <w:tab/>
      </w:r>
      <w:r>
        <w:fldChar w:fldCharType="begin"/>
      </w:r>
      <w:r>
        <w:instrText xml:space="preserve"> PAGEREF _Toc182238948 \h </w:instrText>
      </w:r>
      <w:r>
        <w:fldChar w:fldCharType="separate"/>
      </w:r>
      <w:r>
        <w:t>5</w:t>
      </w:r>
      <w:r>
        <w:fldChar w:fldCharType="end"/>
      </w:r>
      <w:r>
        <w:fldChar w:fldCharType="end"/>
      </w:r>
    </w:p>
    <w:p w14:paraId="50DC06CE">
      <w:pPr>
        <w:pStyle w:val="21"/>
        <w:tabs>
          <w:tab w:val="left" w:pos="630"/>
          <w:tab w:val="right" w:leader="dot" w:pos="9736"/>
        </w:tabs>
        <w:rPr>
          <w:rFonts w:asciiTheme="minorHAnsi" w:hAnsiTheme="minorHAnsi" w:eastAsiaTheme="minorEastAsia" w:cstheme="minorBidi"/>
          <w:smallCaps w:val="0"/>
          <w:sz w:val="21"/>
          <w:szCs w:val="22"/>
        </w:rPr>
      </w:pPr>
      <w:r>
        <w:fldChar w:fldCharType="begin"/>
      </w:r>
      <w:r>
        <w:instrText xml:space="preserve"> HYPERLINK \l "_Toc182238949" </w:instrText>
      </w:r>
      <w:r>
        <w:fldChar w:fldCharType="separate"/>
      </w:r>
      <w:r>
        <w:rPr>
          <w:rStyle w:val="30"/>
        </w:rPr>
        <w:t>5.1</w:t>
      </w:r>
      <w:r>
        <w:rPr>
          <w:rFonts w:asciiTheme="minorHAnsi" w:hAnsiTheme="minorHAnsi" w:eastAsiaTheme="minorEastAsia" w:cstheme="minorBidi"/>
          <w:smallCaps w:val="0"/>
          <w:sz w:val="21"/>
          <w:szCs w:val="22"/>
        </w:rPr>
        <w:tab/>
      </w:r>
      <w:r>
        <w:rPr>
          <w:rStyle w:val="30"/>
        </w:rPr>
        <w:t>XXX问题</w:t>
      </w:r>
      <w:r>
        <w:tab/>
      </w:r>
      <w:r>
        <w:fldChar w:fldCharType="begin"/>
      </w:r>
      <w:r>
        <w:instrText xml:space="preserve"> PAGEREF _Toc182238949 \h </w:instrText>
      </w:r>
      <w:r>
        <w:fldChar w:fldCharType="separate"/>
      </w:r>
      <w:r>
        <w:t>5</w:t>
      </w:r>
      <w:r>
        <w:fldChar w:fldCharType="end"/>
      </w:r>
      <w:r>
        <w:fldChar w:fldCharType="end"/>
      </w:r>
    </w:p>
    <w:p w14:paraId="5A915DDB">
      <w:pPr>
        <w:pStyle w:val="18"/>
        <w:tabs>
          <w:tab w:val="left" w:pos="420"/>
        </w:tabs>
        <w:rPr>
          <w:rFonts w:asciiTheme="minorHAnsi" w:hAnsiTheme="minorHAnsi" w:eastAsiaTheme="minorEastAsia" w:cstheme="minorBidi"/>
          <w:b w:val="0"/>
          <w:bCs w:val="0"/>
          <w:caps w:val="0"/>
          <w:sz w:val="21"/>
          <w:szCs w:val="22"/>
        </w:rPr>
      </w:pPr>
      <w:r>
        <w:fldChar w:fldCharType="begin"/>
      </w:r>
      <w:r>
        <w:instrText xml:space="preserve"> HYPERLINK \l "_Toc182238950" </w:instrText>
      </w:r>
      <w:r>
        <w:fldChar w:fldCharType="separate"/>
      </w:r>
      <w:r>
        <w:rPr>
          <w:rStyle w:val="30"/>
        </w:rPr>
        <w:t>6</w:t>
      </w:r>
      <w:r>
        <w:rPr>
          <w:rFonts w:asciiTheme="minorHAnsi" w:hAnsiTheme="minorHAnsi" w:eastAsiaTheme="minorEastAsia" w:cstheme="minorBidi"/>
          <w:b w:val="0"/>
          <w:bCs w:val="0"/>
          <w:caps w:val="0"/>
          <w:sz w:val="21"/>
          <w:szCs w:val="22"/>
        </w:rPr>
        <w:tab/>
      </w:r>
      <w:r>
        <w:rPr>
          <w:rStyle w:val="30"/>
        </w:rPr>
        <w:t>系统测试</w:t>
      </w:r>
      <w:r>
        <w:tab/>
      </w:r>
      <w:r>
        <w:fldChar w:fldCharType="begin"/>
      </w:r>
      <w:r>
        <w:instrText xml:space="preserve"> PAGEREF _Toc182238950 \h </w:instrText>
      </w:r>
      <w:r>
        <w:fldChar w:fldCharType="separate"/>
      </w:r>
      <w:r>
        <w:t>6</w:t>
      </w:r>
      <w:r>
        <w:fldChar w:fldCharType="end"/>
      </w:r>
      <w:r>
        <w:fldChar w:fldCharType="end"/>
      </w:r>
    </w:p>
    <w:p w14:paraId="36215520">
      <w:pPr>
        <w:pStyle w:val="21"/>
        <w:tabs>
          <w:tab w:val="left" w:pos="630"/>
          <w:tab w:val="right" w:leader="dot" w:pos="9736"/>
        </w:tabs>
        <w:rPr>
          <w:rFonts w:asciiTheme="minorHAnsi" w:hAnsiTheme="minorHAnsi" w:eastAsiaTheme="minorEastAsia" w:cstheme="minorBidi"/>
          <w:smallCaps w:val="0"/>
          <w:sz w:val="21"/>
          <w:szCs w:val="22"/>
        </w:rPr>
      </w:pPr>
      <w:r>
        <w:fldChar w:fldCharType="begin"/>
      </w:r>
      <w:r>
        <w:instrText xml:space="preserve"> HYPERLINK \l "_Toc182238951" </w:instrText>
      </w:r>
      <w:r>
        <w:fldChar w:fldCharType="separate"/>
      </w:r>
      <w:r>
        <w:rPr>
          <w:rStyle w:val="30"/>
        </w:rPr>
        <w:t>6.1</w:t>
      </w:r>
      <w:r>
        <w:rPr>
          <w:rFonts w:asciiTheme="minorHAnsi" w:hAnsiTheme="minorHAnsi" w:eastAsiaTheme="minorEastAsia" w:cstheme="minorBidi"/>
          <w:smallCaps w:val="0"/>
          <w:sz w:val="21"/>
          <w:szCs w:val="22"/>
        </w:rPr>
        <w:tab/>
      </w:r>
      <w:r>
        <w:rPr>
          <w:rStyle w:val="30"/>
        </w:rPr>
        <w:t>测试环境</w:t>
      </w:r>
      <w:r>
        <w:tab/>
      </w:r>
      <w:r>
        <w:fldChar w:fldCharType="begin"/>
      </w:r>
      <w:r>
        <w:instrText xml:space="preserve"> PAGEREF _Toc182238951 \h </w:instrText>
      </w:r>
      <w:r>
        <w:fldChar w:fldCharType="separate"/>
      </w:r>
      <w:r>
        <w:t>6</w:t>
      </w:r>
      <w:r>
        <w:fldChar w:fldCharType="end"/>
      </w:r>
      <w:r>
        <w:fldChar w:fldCharType="end"/>
      </w:r>
    </w:p>
    <w:p w14:paraId="219AA5C3">
      <w:pPr>
        <w:pStyle w:val="21"/>
        <w:tabs>
          <w:tab w:val="left" w:pos="630"/>
          <w:tab w:val="right" w:leader="dot" w:pos="9736"/>
        </w:tabs>
        <w:rPr>
          <w:rFonts w:asciiTheme="minorHAnsi" w:hAnsiTheme="minorHAnsi" w:eastAsiaTheme="minorEastAsia" w:cstheme="minorBidi"/>
          <w:smallCaps w:val="0"/>
          <w:sz w:val="21"/>
          <w:szCs w:val="22"/>
        </w:rPr>
      </w:pPr>
      <w:r>
        <w:fldChar w:fldCharType="begin"/>
      </w:r>
      <w:r>
        <w:instrText xml:space="preserve"> HYPERLINK \l "_Toc182238952" </w:instrText>
      </w:r>
      <w:r>
        <w:fldChar w:fldCharType="separate"/>
      </w:r>
      <w:r>
        <w:rPr>
          <w:rStyle w:val="30"/>
        </w:rPr>
        <w:t>6.2</w:t>
      </w:r>
      <w:r>
        <w:rPr>
          <w:rFonts w:asciiTheme="minorHAnsi" w:hAnsiTheme="minorHAnsi" w:eastAsiaTheme="minorEastAsia" w:cstheme="minorBidi"/>
          <w:smallCaps w:val="0"/>
          <w:sz w:val="21"/>
          <w:szCs w:val="22"/>
        </w:rPr>
        <w:tab/>
      </w:r>
      <w:r>
        <w:rPr>
          <w:rStyle w:val="30"/>
        </w:rPr>
        <w:t>功能测试</w:t>
      </w:r>
      <w:r>
        <w:tab/>
      </w:r>
      <w:r>
        <w:fldChar w:fldCharType="begin"/>
      </w:r>
      <w:r>
        <w:instrText xml:space="preserve"> PAGEREF _Toc182238952 \h </w:instrText>
      </w:r>
      <w:r>
        <w:fldChar w:fldCharType="separate"/>
      </w:r>
      <w:r>
        <w:t>6</w:t>
      </w:r>
      <w:r>
        <w:fldChar w:fldCharType="end"/>
      </w:r>
      <w:r>
        <w:fldChar w:fldCharType="end"/>
      </w:r>
    </w:p>
    <w:p w14:paraId="0C20EFE5">
      <w:pPr>
        <w:pStyle w:val="21"/>
        <w:tabs>
          <w:tab w:val="left" w:pos="630"/>
          <w:tab w:val="right" w:leader="dot" w:pos="9736"/>
        </w:tabs>
        <w:rPr>
          <w:rFonts w:asciiTheme="minorHAnsi" w:hAnsiTheme="minorHAnsi" w:eastAsiaTheme="minorEastAsia" w:cstheme="minorBidi"/>
          <w:smallCaps w:val="0"/>
          <w:sz w:val="21"/>
          <w:szCs w:val="22"/>
        </w:rPr>
      </w:pPr>
      <w:r>
        <w:fldChar w:fldCharType="begin"/>
      </w:r>
      <w:r>
        <w:instrText xml:space="preserve"> HYPERLINK \l "_Toc182238953" </w:instrText>
      </w:r>
      <w:r>
        <w:fldChar w:fldCharType="separate"/>
      </w:r>
      <w:r>
        <w:rPr>
          <w:rStyle w:val="30"/>
        </w:rPr>
        <w:t>6.3</w:t>
      </w:r>
      <w:r>
        <w:rPr>
          <w:rFonts w:asciiTheme="minorHAnsi" w:hAnsiTheme="minorHAnsi" w:eastAsiaTheme="minorEastAsia" w:cstheme="minorBidi"/>
          <w:smallCaps w:val="0"/>
          <w:sz w:val="21"/>
          <w:szCs w:val="22"/>
        </w:rPr>
        <w:tab/>
      </w:r>
      <w:r>
        <w:rPr>
          <w:rStyle w:val="30"/>
        </w:rPr>
        <w:t>性能测试</w:t>
      </w:r>
      <w:r>
        <w:tab/>
      </w:r>
      <w:r>
        <w:fldChar w:fldCharType="begin"/>
      </w:r>
      <w:r>
        <w:instrText xml:space="preserve"> PAGEREF _Toc182238953 \h </w:instrText>
      </w:r>
      <w:r>
        <w:fldChar w:fldCharType="separate"/>
      </w:r>
      <w:r>
        <w:t>6</w:t>
      </w:r>
      <w:r>
        <w:fldChar w:fldCharType="end"/>
      </w:r>
      <w:r>
        <w:fldChar w:fldCharType="end"/>
      </w:r>
    </w:p>
    <w:p w14:paraId="57FBF94F">
      <w:pPr>
        <w:pStyle w:val="18"/>
        <w:tabs>
          <w:tab w:val="left" w:pos="420"/>
        </w:tabs>
        <w:rPr>
          <w:rFonts w:asciiTheme="minorHAnsi" w:hAnsiTheme="minorHAnsi" w:eastAsiaTheme="minorEastAsia" w:cstheme="minorBidi"/>
          <w:b w:val="0"/>
          <w:bCs w:val="0"/>
          <w:caps w:val="0"/>
          <w:sz w:val="21"/>
          <w:szCs w:val="22"/>
        </w:rPr>
      </w:pPr>
      <w:r>
        <w:fldChar w:fldCharType="begin"/>
      </w:r>
      <w:r>
        <w:instrText xml:space="preserve"> HYPERLINK \l "_Toc182238954" </w:instrText>
      </w:r>
      <w:r>
        <w:fldChar w:fldCharType="separate"/>
      </w:r>
      <w:r>
        <w:rPr>
          <w:rStyle w:val="30"/>
        </w:rPr>
        <w:t>7</w:t>
      </w:r>
      <w:r>
        <w:rPr>
          <w:rFonts w:asciiTheme="minorHAnsi" w:hAnsiTheme="minorHAnsi" w:eastAsiaTheme="minorEastAsia" w:cstheme="minorBidi"/>
          <w:b w:val="0"/>
          <w:bCs w:val="0"/>
          <w:caps w:val="0"/>
          <w:sz w:val="21"/>
          <w:szCs w:val="22"/>
        </w:rPr>
        <w:tab/>
      </w:r>
      <w:r>
        <w:rPr>
          <w:rStyle w:val="30"/>
        </w:rPr>
        <w:t>心得体会及意见建议</w:t>
      </w:r>
      <w:r>
        <w:tab/>
      </w:r>
      <w:r>
        <w:fldChar w:fldCharType="begin"/>
      </w:r>
      <w:r>
        <w:instrText xml:space="preserve"> PAGEREF _Toc182238954 \h </w:instrText>
      </w:r>
      <w:r>
        <w:fldChar w:fldCharType="separate"/>
      </w:r>
      <w:r>
        <w:t>7</w:t>
      </w:r>
      <w:r>
        <w:fldChar w:fldCharType="end"/>
      </w:r>
      <w:r>
        <w:fldChar w:fldCharType="end"/>
      </w:r>
    </w:p>
    <w:p w14:paraId="7B3E7F4E">
      <w:pPr>
        <w:rPr>
          <w:sz w:val="28"/>
        </w:rPr>
      </w:pPr>
      <w:r>
        <w:fldChar w:fldCharType="end"/>
      </w:r>
    </w:p>
    <w:p w14:paraId="533088FF"/>
    <w:p w14:paraId="24447AFB"/>
    <w:p w14:paraId="6EE2E23E">
      <w:pPr>
        <w:rPr>
          <w:b/>
          <w:sz w:val="32"/>
          <w:szCs w:val="32"/>
        </w:rPr>
        <w:sectPr>
          <w:footerReference r:id="rId8" w:type="default"/>
          <w:pgSz w:w="11906" w:h="16838"/>
          <w:pgMar w:top="1440" w:right="1080" w:bottom="1440" w:left="1080" w:header="851" w:footer="992" w:gutter="0"/>
          <w:pgNumType w:start="1"/>
          <w:cols w:space="720" w:num="1"/>
          <w:docGrid w:type="linesAndChars" w:linePitch="312" w:charSpace="0"/>
        </w:sectPr>
      </w:pPr>
    </w:p>
    <w:p w14:paraId="2A9A2074">
      <w:pPr>
        <w:pStyle w:val="2"/>
        <w:spacing w:after="163"/>
      </w:pPr>
      <w:bookmarkStart w:id="10" w:name="_Toc182238938"/>
      <w:r>
        <w:rPr>
          <w:rFonts w:hint="eastAsia"/>
          <w:lang w:val="en-US" w:eastAsia="zh-CN"/>
        </w:rPr>
        <w:t>设计目的和要求</w:t>
      </w:r>
    </w:p>
    <w:p w14:paraId="6A50F0F5">
      <w:pPr>
        <w:pStyle w:val="3"/>
        <w:bidi w:val="0"/>
        <w:rPr>
          <w:rFonts w:hint="eastAsia"/>
          <w:lang w:val="en-US" w:eastAsia="zh-CN"/>
        </w:rPr>
      </w:pPr>
      <w:r>
        <w:rPr>
          <w:rFonts w:hint="eastAsia"/>
          <w:lang w:val="en-US" w:eastAsia="zh-CN"/>
        </w:rPr>
        <w:t>设计目的</w:t>
      </w:r>
    </w:p>
    <w:p w14:paraId="6FBDA5E3">
      <w:pPr>
        <w:pStyle w:val="4"/>
        <w:numPr>
          <w:ilvl w:val="0"/>
          <w:numId w:val="2"/>
        </w:numPr>
        <w:rPr>
          <w:rFonts w:hint="eastAsia"/>
          <w:lang w:val="en-US" w:eastAsia="zh-CN"/>
        </w:rPr>
      </w:pPr>
      <w:r>
        <w:rPr>
          <w:rFonts w:hint="eastAsia"/>
          <w:lang w:val="en-US" w:eastAsia="zh-CN"/>
        </w:rPr>
        <w:t>通过课程学习，使学生以 Linux 操作系统为对象，从整体上认识网络通信从应用层 API 到内核协议栈的层次结构、工作原理和运行机制，了解网络通信面临的安全威胁，建立网络安全程序设计的思想；</w:t>
      </w:r>
    </w:p>
    <w:p w14:paraId="06D301DE">
      <w:pPr>
        <w:pStyle w:val="4"/>
        <w:numPr>
          <w:ilvl w:val="0"/>
          <w:numId w:val="2"/>
        </w:numPr>
        <w:rPr>
          <w:rFonts w:hint="eastAsia"/>
          <w:lang w:val="en-US" w:eastAsia="zh-CN"/>
        </w:rPr>
      </w:pPr>
      <w:r>
        <w:rPr>
          <w:rFonts w:hint="eastAsia"/>
          <w:lang w:val="en-US" w:eastAsia="zh-CN"/>
        </w:rPr>
        <w:t>通过实践，让学生了解主要的网络安全程序设计技术及解决安全威胁的技术思路，使学生能够将安全理论应用于实践，培养相应的程序设计能力，提升工程实践能力；</w:t>
      </w:r>
    </w:p>
    <w:p w14:paraId="67F4F5F5">
      <w:pPr>
        <w:pStyle w:val="4"/>
        <w:numPr>
          <w:ilvl w:val="0"/>
          <w:numId w:val="2"/>
        </w:numPr>
        <w:rPr>
          <w:rFonts w:hint="eastAsia"/>
          <w:lang w:val="en-US" w:eastAsia="zh-CN"/>
        </w:rPr>
      </w:pPr>
      <w:r>
        <w:rPr>
          <w:rFonts w:hint="eastAsia"/>
          <w:lang w:val="en-US" w:eastAsia="zh-CN"/>
        </w:rPr>
        <w:t>通过课堂讲授与课外文献检索阅读，使学生了解与本课程相关的计算机领域的前沿发展；</w:t>
      </w:r>
    </w:p>
    <w:p w14:paraId="669D0E1E">
      <w:pPr>
        <w:pStyle w:val="4"/>
        <w:numPr>
          <w:ilvl w:val="0"/>
          <w:numId w:val="2"/>
        </w:numPr>
        <w:rPr>
          <w:rFonts w:hint="eastAsia"/>
          <w:lang w:val="en-US" w:eastAsia="zh-CN"/>
        </w:rPr>
      </w:pPr>
      <w:r>
        <w:rPr>
          <w:rFonts w:hint="eastAsia"/>
          <w:lang w:val="en-US" w:eastAsia="zh-CN"/>
        </w:rPr>
        <w:t>通过规范化的文献阅读报告以及课外实践报告，培养学生良好的文档习惯以及撰写规范文档的能力。</w:t>
      </w:r>
    </w:p>
    <w:p w14:paraId="241DF269">
      <w:pPr>
        <w:pStyle w:val="4"/>
        <w:rPr>
          <w:rFonts w:hint="eastAsia"/>
          <w:lang w:val="en-US" w:eastAsia="zh-CN"/>
        </w:rPr>
      </w:pPr>
    </w:p>
    <w:p w14:paraId="2B3B2214">
      <w:pPr>
        <w:pStyle w:val="3"/>
        <w:bidi w:val="0"/>
        <w:rPr>
          <w:rFonts w:hint="default"/>
          <w:lang w:val="en-US" w:eastAsia="zh-CN"/>
        </w:rPr>
      </w:pPr>
      <w:r>
        <w:rPr>
          <w:rFonts w:hint="eastAsia"/>
          <w:lang w:val="en-US" w:eastAsia="zh-CN"/>
        </w:rPr>
        <w:t>设计要求</w:t>
      </w:r>
    </w:p>
    <w:p w14:paraId="49B3184C">
      <w:pPr>
        <w:pStyle w:val="4"/>
        <w:rPr>
          <w:rFonts w:hint="default"/>
          <w:lang w:val="en-US" w:eastAsia="zh-CN"/>
        </w:rPr>
      </w:pPr>
      <w:r>
        <w:rPr>
          <w:rFonts w:hint="eastAsia"/>
          <w:lang w:val="en-US" w:eastAsia="zh-CN"/>
        </w:rPr>
        <w:t>实现一款基于OpenSSL的安全聊天系统，满足以下要求：</w:t>
      </w:r>
    </w:p>
    <w:p w14:paraId="5123702F">
      <w:pPr>
        <w:pStyle w:val="4"/>
        <w:numPr>
          <w:ilvl w:val="0"/>
          <w:numId w:val="3"/>
        </w:numPr>
        <w:rPr>
          <w:rFonts w:hint="default"/>
          <w:lang w:val="en-US" w:eastAsia="zh-CN"/>
        </w:rPr>
      </w:pPr>
      <w:r>
        <w:rPr>
          <w:rFonts w:hint="default"/>
          <w:lang w:val="en-US" w:eastAsia="zh-CN"/>
        </w:rPr>
        <w:t>Windows或Linux平台均可</w:t>
      </w:r>
    </w:p>
    <w:p w14:paraId="0279BDB6">
      <w:pPr>
        <w:pStyle w:val="4"/>
        <w:numPr>
          <w:ilvl w:val="0"/>
          <w:numId w:val="3"/>
        </w:numPr>
        <w:rPr>
          <w:rFonts w:hint="default"/>
          <w:lang w:val="en-US" w:eastAsia="zh-CN"/>
        </w:rPr>
      </w:pPr>
      <w:r>
        <w:rPr>
          <w:rFonts w:hint="default"/>
          <w:lang w:val="en-US" w:eastAsia="zh-CN"/>
        </w:rPr>
        <w:t>点到点模式</w:t>
      </w:r>
    </w:p>
    <w:p w14:paraId="637FD03F">
      <w:pPr>
        <w:pStyle w:val="4"/>
        <w:numPr>
          <w:ilvl w:val="0"/>
          <w:numId w:val="3"/>
        </w:numPr>
        <w:rPr>
          <w:rFonts w:hint="default"/>
          <w:lang w:val="en-US" w:eastAsia="zh-CN"/>
        </w:rPr>
      </w:pPr>
      <w:r>
        <w:rPr>
          <w:rFonts w:hint="default"/>
          <w:lang w:val="en-US" w:eastAsia="zh-CN"/>
        </w:rPr>
        <w:t>基于OpenSSL的安全套接字通信</w:t>
      </w:r>
    </w:p>
    <w:p w14:paraId="0C5BAB0C">
      <w:pPr>
        <w:pStyle w:val="4"/>
        <w:numPr>
          <w:ilvl w:val="0"/>
          <w:numId w:val="3"/>
        </w:numPr>
        <w:rPr>
          <w:rFonts w:hint="default"/>
          <w:lang w:val="en-US" w:eastAsia="zh-CN"/>
        </w:rPr>
      </w:pPr>
      <w:r>
        <w:rPr>
          <w:rFonts w:hint="default"/>
          <w:lang w:val="en-US" w:eastAsia="zh-CN"/>
        </w:rPr>
        <w:t>客户端服务器双向认证</w:t>
      </w:r>
    </w:p>
    <w:p w14:paraId="72A4D891">
      <w:pPr>
        <w:pStyle w:val="4"/>
        <w:numPr>
          <w:ilvl w:val="0"/>
          <w:numId w:val="3"/>
        </w:numPr>
        <w:rPr>
          <w:rFonts w:hint="default"/>
          <w:lang w:val="en-US" w:eastAsia="zh-CN"/>
        </w:rPr>
      </w:pPr>
      <w:r>
        <w:rPr>
          <w:rFonts w:hint="default"/>
          <w:lang w:val="en-US" w:eastAsia="zh-CN"/>
        </w:rPr>
        <w:t>聊天记录本地加密存储，输入正确口令可查看</w:t>
      </w:r>
    </w:p>
    <w:p w14:paraId="189BC027">
      <w:pPr>
        <w:pStyle w:val="4"/>
        <w:widowControl w:val="0"/>
        <w:numPr>
          <w:numId w:val="0"/>
        </w:numPr>
        <w:adjustRightInd w:val="0"/>
        <w:spacing w:line="360" w:lineRule="auto"/>
        <w:jc w:val="both"/>
        <w:rPr>
          <w:rFonts w:hint="default"/>
          <w:lang w:val="en-US" w:eastAsia="zh-CN"/>
        </w:rPr>
      </w:pPr>
    </w:p>
    <w:p w14:paraId="685CEABF">
      <w:pPr>
        <w:pStyle w:val="4"/>
        <w:widowControl w:val="0"/>
        <w:numPr>
          <w:numId w:val="0"/>
        </w:numPr>
        <w:adjustRightInd w:val="0"/>
        <w:spacing w:line="360" w:lineRule="auto"/>
        <w:jc w:val="both"/>
        <w:rPr>
          <w:rFonts w:hint="default"/>
          <w:lang w:val="en-US" w:eastAsia="zh-CN"/>
        </w:rPr>
      </w:pPr>
    </w:p>
    <w:p w14:paraId="5C4F2392">
      <w:pPr>
        <w:pStyle w:val="4"/>
        <w:widowControl w:val="0"/>
        <w:numPr>
          <w:numId w:val="0"/>
        </w:numPr>
        <w:adjustRightInd w:val="0"/>
        <w:spacing w:line="360" w:lineRule="auto"/>
        <w:jc w:val="both"/>
        <w:rPr>
          <w:rFonts w:hint="default"/>
          <w:lang w:val="en-US" w:eastAsia="zh-CN"/>
        </w:rPr>
      </w:pPr>
    </w:p>
    <w:p w14:paraId="5B7FA43E">
      <w:pPr>
        <w:pStyle w:val="4"/>
        <w:widowControl w:val="0"/>
        <w:numPr>
          <w:numId w:val="0"/>
        </w:numPr>
        <w:adjustRightInd w:val="0"/>
        <w:spacing w:line="360" w:lineRule="auto"/>
        <w:jc w:val="both"/>
        <w:rPr>
          <w:rFonts w:hint="default"/>
          <w:lang w:val="en-US" w:eastAsia="zh-CN"/>
        </w:rPr>
      </w:pPr>
    </w:p>
    <w:p w14:paraId="5492A9D1">
      <w:pPr>
        <w:pStyle w:val="4"/>
        <w:widowControl w:val="0"/>
        <w:numPr>
          <w:numId w:val="0"/>
        </w:numPr>
        <w:adjustRightInd w:val="0"/>
        <w:spacing w:line="360" w:lineRule="auto"/>
        <w:jc w:val="both"/>
        <w:rPr>
          <w:rFonts w:hint="default"/>
          <w:lang w:val="en-US" w:eastAsia="zh-CN"/>
        </w:rPr>
      </w:pPr>
    </w:p>
    <w:p w14:paraId="12621C32">
      <w:pPr>
        <w:pStyle w:val="2"/>
        <w:spacing w:after="163"/>
      </w:pPr>
      <w:r>
        <w:rPr>
          <w:rFonts w:hint="eastAsia"/>
        </w:rPr>
        <w:t>设计原理</w:t>
      </w:r>
      <w:bookmarkEnd w:id="10"/>
    </w:p>
    <w:p w14:paraId="6C9650C9">
      <w:pPr>
        <w:pStyle w:val="3"/>
        <w:spacing w:after="163"/>
      </w:pPr>
      <w:bookmarkStart w:id="11" w:name="_Toc182238939"/>
      <w:r>
        <w:rPr>
          <w:rFonts w:hint="eastAsia"/>
        </w:rPr>
        <w:t>技术原理</w:t>
      </w:r>
      <w:bookmarkEnd w:id="11"/>
    </w:p>
    <w:p w14:paraId="1F9E4B4B">
      <w:pPr>
        <w:pStyle w:val="5"/>
        <w:bidi w:val="0"/>
        <w:rPr>
          <w:rFonts w:hint="default"/>
          <w:lang w:val="en-US" w:eastAsia="zh-CN"/>
        </w:rPr>
      </w:pPr>
      <w:r>
        <w:rPr>
          <w:rFonts w:hint="eastAsia"/>
          <w:lang w:val="en-US" w:eastAsia="zh-CN"/>
        </w:rPr>
        <w:t>SSL/TLS协议</w:t>
      </w:r>
    </w:p>
    <w:p w14:paraId="5B610126">
      <w:pPr>
        <w:pStyle w:val="4"/>
        <w:ind w:firstLine="480"/>
        <w:rPr>
          <w:rFonts w:hint="eastAsia"/>
          <w:lang w:val="en-US" w:eastAsia="zh-CN"/>
        </w:rPr>
      </w:pPr>
      <w:r>
        <w:rPr>
          <w:rFonts w:hint="eastAsia"/>
          <w:lang w:val="en-US" w:eastAsia="zh-CN"/>
        </w:rPr>
        <w:t>SSL（Secure Sockets Layer）和TLS（Transport Layer Security）协议是用于在网络上进行安全通信的协议，它们在传输层对数据进行加密，以防止数据在传输过程中被截获或篡改。协议的工作流程主要包括以下几个步骤：</w:t>
      </w:r>
    </w:p>
    <w:p w14:paraId="3CBB4F25">
      <w:pPr>
        <w:pStyle w:val="4"/>
        <w:numPr>
          <w:ilvl w:val="0"/>
          <w:numId w:val="4"/>
        </w:numPr>
        <w:ind w:firstLine="480"/>
        <w:rPr>
          <w:rFonts w:hint="default"/>
          <w:lang w:val="en-US" w:eastAsia="zh-CN"/>
        </w:rPr>
      </w:pPr>
      <w:r>
        <w:rPr>
          <w:rFonts w:hint="eastAsia"/>
          <w:lang w:val="en-US" w:eastAsia="zh-CN"/>
        </w:rPr>
        <w:t>握手过程：在数据传输开始之前，客户端和服务器通过一系列的消息交换来协商加密算法、生成会话密钥，并进行身份验证。</w:t>
      </w:r>
    </w:p>
    <w:p w14:paraId="0B52297C">
      <w:pPr>
        <w:pStyle w:val="4"/>
        <w:numPr>
          <w:ilvl w:val="0"/>
          <w:numId w:val="4"/>
        </w:numPr>
        <w:ind w:firstLine="480"/>
        <w:rPr>
          <w:rFonts w:hint="default"/>
          <w:lang w:val="en-US" w:eastAsia="zh-CN"/>
        </w:rPr>
      </w:pPr>
      <w:r>
        <w:rPr>
          <w:rFonts w:hint="default"/>
          <w:lang w:val="en-US" w:eastAsia="zh-CN"/>
        </w:rPr>
        <w:t>密钥交换：使用公钥加密技术，客户端和服务器交换密钥信息，以确保密钥的安全传输。</w:t>
      </w:r>
    </w:p>
    <w:p w14:paraId="3BE82D22">
      <w:pPr>
        <w:pStyle w:val="4"/>
        <w:numPr>
          <w:ilvl w:val="0"/>
          <w:numId w:val="4"/>
        </w:numPr>
        <w:ind w:firstLine="480"/>
        <w:rPr>
          <w:rFonts w:hint="default"/>
          <w:lang w:val="en-US" w:eastAsia="zh-CN"/>
        </w:rPr>
      </w:pPr>
      <w:r>
        <w:rPr>
          <w:rFonts w:hint="default"/>
          <w:lang w:val="en-US" w:eastAsia="zh-CN"/>
        </w:rPr>
        <w:t>数据加密：一旦密钥交换完成，双方使用协商的密钥对数据进行加密和解密，确保数据的机密性。</w:t>
      </w:r>
    </w:p>
    <w:p w14:paraId="25AD1D74">
      <w:pPr>
        <w:pStyle w:val="4"/>
        <w:numPr>
          <w:numId w:val="0"/>
        </w:numPr>
        <w:ind w:firstLine="420" w:firstLineChars="0"/>
        <w:rPr>
          <w:rFonts w:hint="eastAsia"/>
          <w:lang w:val="en-US" w:eastAsia="zh-CN"/>
        </w:rPr>
      </w:pPr>
      <w:r>
        <w:rPr>
          <w:rFonts w:hint="eastAsia"/>
          <w:lang w:val="en-US" w:eastAsia="zh-CN"/>
        </w:rPr>
        <w:t>在本次实验中，借助了OpenSSL来实现SSL协议。OpenSSL是一个强大的开源工具包，</w:t>
      </w:r>
      <w:r>
        <w:t>广泛应用于实现安全通信</w:t>
      </w:r>
      <w:r>
        <w:rPr>
          <w:rFonts w:hint="eastAsia"/>
          <w:lang w:eastAsia="zh-CN"/>
        </w:rPr>
        <w:t>，</w:t>
      </w:r>
      <w:r>
        <w:t>支持SSL</w:t>
      </w:r>
      <w:r>
        <w:rPr>
          <w:rFonts w:hint="eastAsia"/>
          <w:lang w:val="en-US" w:eastAsia="zh-CN"/>
        </w:rPr>
        <w:t>和TLS协议，同时提供了丰富的加密算法、协议实现以及证书管理功能，使得开发者能够轻松地在应用程序中集成安全通信功能。</w:t>
      </w:r>
    </w:p>
    <w:p w14:paraId="344FB3FC">
      <w:pPr>
        <w:pStyle w:val="5"/>
        <w:bidi w:val="0"/>
        <w:rPr>
          <w:rFonts w:hint="eastAsia"/>
          <w:lang w:val="en-US" w:eastAsia="zh-CN"/>
        </w:rPr>
      </w:pPr>
      <w:r>
        <w:rPr>
          <w:rFonts w:hint="eastAsia"/>
          <w:lang w:val="en-US" w:eastAsia="zh-CN"/>
        </w:rPr>
        <w:t>AES算法</w:t>
      </w:r>
    </w:p>
    <w:p w14:paraId="4C8F6FF8">
      <w:pPr>
        <w:pStyle w:val="4"/>
        <w:rPr>
          <w:rFonts w:hint="eastAsia"/>
          <w:lang w:val="en-US" w:eastAsia="zh-CN"/>
        </w:rPr>
      </w:pPr>
      <w:r>
        <w:rPr>
          <w:rFonts w:hint="eastAsia"/>
          <w:lang w:val="en-US" w:eastAsia="zh-CN"/>
        </w:rPr>
        <w:t>AES（Advanced Encryption Standard）作为一种广泛采用的对称加密算法，其设计初衷是为了提供一种高效且安全的加密手段，用于保护敏感数据。AES算法的加密过程涉及一系列复杂的数学运算，包括字节替换、行移位、列混淆和轮密钥加，这些步骤在多轮迭代中执行，每一轮都利用密钥的不同部分来增强加密的复杂度和安全性。这种多轮加密的设计显著增加了破解的难度，因为攻击者需要尝试的密钥组合数量呈指数级增长。</w:t>
      </w:r>
    </w:p>
    <w:p w14:paraId="79673769">
      <w:pPr>
        <w:pStyle w:val="4"/>
        <w:rPr>
          <w:rFonts w:hint="eastAsia"/>
          <w:lang w:val="en-US" w:eastAsia="zh-CN"/>
        </w:rPr>
      </w:pPr>
      <w:r>
        <w:rPr>
          <w:rFonts w:hint="default"/>
          <w:lang w:val="en-US" w:eastAsia="zh-CN"/>
        </w:rPr>
        <w:t>为实现安全性，对本地存储的聊天记录采用PyCryptodome 库中的 AES算法来加密</w:t>
      </w:r>
      <w:r>
        <w:rPr>
          <w:rFonts w:hint="eastAsia"/>
          <w:lang w:val="en-US" w:eastAsia="zh-CN"/>
        </w:rPr>
        <w:t>，采用ECB（Electronic Codebook）模式。ECB模式是一种简易的加密模式，每个块独立加密，这种模式的优势在于其加密过程的并行性，即不同的数据块可以同时被加密，更适用于对处理速度要求高的系统。</w:t>
      </w:r>
    </w:p>
    <w:p w14:paraId="4C5D0B5C">
      <w:pPr>
        <w:pStyle w:val="4"/>
        <w:rPr>
          <w:rFonts w:hint="default"/>
          <w:lang w:val="en-US" w:eastAsia="zh-CN"/>
        </w:rPr>
      </w:pPr>
    </w:p>
    <w:p w14:paraId="6B30366B">
      <w:pPr>
        <w:pStyle w:val="5"/>
        <w:bidi w:val="0"/>
        <w:rPr>
          <w:rFonts w:hint="default"/>
          <w:lang w:val="en-US" w:eastAsia="zh-CN"/>
        </w:rPr>
      </w:pPr>
      <w:r>
        <w:rPr>
          <w:rFonts w:hint="eastAsia"/>
          <w:lang w:val="en-US" w:eastAsia="zh-CN"/>
        </w:rPr>
        <w:t>数字证书和双向认证</w:t>
      </w:r>
    </w:p>
    <w:p w14:paraId="70CE3E85">
      <w:pPr>
        <w:pStyle w:val="4"/>
        <w:numPr>
          <w:numId w:val="0"/>
        </w:numPr>
        <w:ind w:firstLine="420" w:firstLineChars="0"/>
        <w:rPr>
          <w:rFonts w:hint="default"/>
          <w:lang w:val="en-US" w:eastAsia="zh-CN"/>
        </w:rPr>
      </w:pPr>
      <w:r>
        <w:rPr>
          <w:rFonts w:hint="default"/>
          <w:lang w:val="en-US" w:eastAsia="zh-CN"/>
        </w:rPr>
        <w:t>数字证书由可信的证书颁发机构（CA）签发，这些CA是经过权威认证的机构，负责验证申请证书的实体的身份，并为它们颁发数字证书。这些证书包含了实体的公钥、身份信息以及CA的数字签名等。</w:t>
      </w:r>
    </w:p>
    <w:p w14:paraId="61B9D654">
      <w:pPr>
        <w:pStyle w:val="4"/>
        <w:numPr>
          <w:numId w:val="0"/>
        </w:numPr>
        <w:ind w:firstLine="420" w:firstLineChars="0"/>
        <w:rPr>
          <w:rFonts w:hint="default"/>
          <w:lang w:val="en-US" w:eastAsia="zh-CN"/>
        </w:rPr>
      </w:pPr>
      <w:r>
        <w:rPr>
          <w:rFonts w:hint="default"/>
          <w:lang w:val="en-US" w:eastAsia="zh-CN"/>
        </w:rPr>
        <w:t>在双向认证中，客户端和服务器都需要向对方提供数字证书以证明其身份。这个过程包括</w:t>
      </w:r>
      <w:r>
        <w:rPr>
          <w:rFonts w:hint="eastAsia"/>
          <w:lang w:val="en-US" w:eastAsia="zh-CN"/>
        </w:rPr>
        <w:t>证书验证和身份验证两个过程。</w:t>
      </w:r>
    </w:p>
    <w:p w14:paraId="54E2CEF6">
      <w:pPr>
        <w:pStyle w:val="4"/>
        <w:numPr>
          <w:numId w:val="0"/>
        </w:numPr>
        <w:ind w:firstLine="420" w:firstLineChars="0"/>
        <w:rPr>
          <w:rFonts w:hint="default"/>
          <w:lang w:val="en-US" w:eastAsia="zh-CN"/>
        </w:rPr>
      </w:pPr>
      <w:r>
        <w:rPr>
          <w:rFonts w:hint="default"/>
          <w:lang w:val="en-US" w:eastAsia="zh-CN"/>
        </w:rPr>
        <w:t>证书验证是双向认证中的一个核心环节。它确保了证书的签发者是可信的，证书没有过期，且未被列入撤销列表。这一过程通过检查证书中的签发者信息、有效期、撤销状态和路径验证来完成。一旦证书被验证为有效，通信双方就会使用证书中的公钥来加密一个预主密钥，并在握手过程中交换这个密钥。这个预主密钥随后用于生成用于加密通信的对称密钥，从而确保了通信的机密性和完整性。</w:t>
      </w:r>
    </w:p>
    <w:p w14:paraId="0179D8F4">
      <w:pPr>
        <w:pStyle w:val="4"/>
        <w:numPr>
          <w:numId w:val="0"/>
        </w:numPr>
        <w:ind w:firstLine="420" w:firstLineChars="0"/>
        <w:rPr>
          <w:rFonts w:hint="default"/>
          <w:lang w:val="en-US" w:eastAsia="zh-CN"/>
        </w:rPr>
      </w:pPr>
      <w:r>
        <w:rPr>
          <w:rFonts w:hint="default"/>
          <w:lang w:val="en-US" w:eastAsia="zh-CN"/>
        </w:rPr>
        <w:t>身份验证通过证书中的公钥来实现。在SSL/TLS握手过程中，服务器首先使用客户端的公钥加密一个随机生成的预主密钥，并发送给客户端。客户端随后使用自己的私钥解密这个预主密钥，得到用于加密通信的对称密钥。这一过程不仅验证了服务器的身份，也确保了客户端的身份被服务器所认可。</w:t>
      </w:r>
    </w:p>
    <w:p w14:paraId="71D075A5">
      <w:pPr>
        <w:pStyle w:val="4"/>
        <w:numPr>
          <w:numId w:val="0"/>
        </w:numPr>
        <w:ind w:firstLine="420" w:firstLineChars="0"/>
      </w:pPr>
      <w:r>
        <w:rPr>
          <w:rFonts w:hint="default"/>
          <w:lang w:val="en-US" w:eastAsia="zh-CN"/>
        </w:rPr>
        <w:t>双向认证的实施显著提高了通信的安全性。它防止了中间人攻击，因为攻击者无法提供有效的数字证书来冒充合法的通信方。</w:t>
      </w:r>
    </w:p>
    <w:p w14:paraId="10A20674">
      <w:pPr>
        <w:pStyle w:val="3"/>
        <w:spacing w:after="163"/>
      </w:pPr>
      <w:bookmarkStart w:id="12" w:name="_Toc182238940"/>
      <w:r>
        <w:rPr>
          <w:rFonts w:hint="eastAsia"/>
        </w:rPr>
        <w:t>环境与工具</w:t>
      </w:r>
      <w:bookmarkEnd w:id="12"/>
    </w:p>
    <w:p w14:paraId="37FED18E">
      <w:pPr>
        <w:pStyle w:val="4"/>
        <w:rPr>
          <w:rFonts w:hint="eastAsia"/>
          <w:lang w:val="en-US" w:eastAsia="zh-CN"/>
        </w:rPr>
      </w:pPr>
      <w:r>
        <w:rPr>
          <w:rFonts w:hint="eastAsia"/>
          <w:lang w:val="en-US" w:eastAsia="zh-CN"/>
        </w:rPr>
        <w:t>主机：Windows 11 Home, 64-bit (Build 22631.4460) 10.0.22631</w:t>
      </w:r>
    </w:p>
    <w:p w14:paraId="610A1FDF">
      <w:pPr>
        <w:pStyle w:val="4"/>
        <w:rPr>
          <w:rFonts w:hint="eastAsia"/>
          <w:lang w:val="en-US" w:eastAsia="zh-CN"/>
        </w:rPr>
      </w:pPr>
      <w:r>
        <w:rPr>
          <w:rFonts w:hint="eastAsia"/>
          <w:lang w:val="en-US" w:eastAsia="zh-CN"/>
        </w:rPr>
        <w:t>集成开发环境：Visual Studio Code 1.90.1 (user setup)</w:t>
      </w:r>
    </w:p>
    <w:p w14:paraId="42755CAD">
      <w:pPr>
        <w:pStyle w:val="4"/>
        <w:rPr>
          <w:rFonts w:hint="eastAsia"/>
          <w:lang w:val="en-US" w:eastAsia="zh-CN"/>
        </w:rPr>
      </w:pPr>
      <w:r>
        <w:rPr>
          <w:rFonts w:hint="eastAsia"/>
          <w:lang w:val="en-US" w:eastAsia="zh-CN"/>
        </w:rPr>
        <w:t>虚拟机：</w:t>
      </w:r>
    </w:p>
    <w:p w14:paraId="0F64D4B5">
      <w:pPr>
        <w:pStyle w:val="4"/>
        <w:ind w:firstLine="897" w:firstLineChars="374"/>
        <w:rPr>
          <w:rFonts w:hint="eastAsia"/>
          <w:lang w:val="en-US" w:eastAsia="zh-CN"/>
        </w:rPr>
      </w:pPr>
      <w:r>
        <w:rPr>
          <w:rFonts w:hint="eastAsia"/>
          <w:lang w:val="en-US" w:eastAsia="zh-CN"/>
        </w:rPr>
        <w:t>VMware Workstation 17 Pro 17.0.0 build-20800274</w:t>
      </w:r>
    </w:p>
    <w:p w14:paraId="52838FB1">
      <w:pPr>
        <w:pStyle w:val="4"/>
        <w:ind w:firstLine="897" w:firstLineChars="374"/>
        <w:rPr>
          <w:rFonts w:hint="eastAsia"/>
          <w:lang w:val="en-US" w:eastAsia="zh-CN"/>
        </w:rPr>
      </w:pPr>
      <w:r>
        <w:rPr>
          <w:rFonts w:hint="eastAsia"/>
          <w:lang w:val="en-US" w:eastAsia="zh-CN"/>
        </w:rPr>
        <w:t>操作系统：Ubuntu 20.04.1 LTS 内核版本：5.4.0-54-generic</w:t>
      </w:r>
    </w:p>
    <w:p w14:paraId="1E567A01">
      <w:pPr>
        <w:pStyle w:val="4"/>
        <w:rPr>
          <w:rFonts w:hint="eastAsia"/>
          <w:lang w:val="en-US" w:eastAsia="zh-CN"/>
        </w:rPr>
      </w:pPr>
      <w:r>
        <w:rPr>
          <w:rFonts w:hint="eastAsia"/>
          <w:lang w:val="en-US" w:eastAsia="zh-CN"/>
        </w:rPr>
        <w:t>依赖工具包：</w:t>
      </w:r>
    </w:p>
    <w:p w14:paraId="377579CA">
      <w:pPr>
        <w:pStyle w:val="4"/>
        <w:ind w:firstLine="897" w:firstLineChars="374"/>
        <w:rPr>
          <w:rFonts w:hint="eastAsia"/>
          <w:lang w:val="en-US" w:eastAsia="zh-CN"/>
        </w:rPr>
      </w:pPr>
      <w:r>
        <w:rPr>
          <w:rFonts w:hint="eastAsia"/>
          <w:lang w:val="en-US" w:eastAsia="zh-CN"/>
        </w:rPr>
        <w:t>Python 3.8.10</w:t>
      </w:r>
    </w:p>
    <w:p w14:paraId="1B416E20">
      <w:pPr>
        <w:pStyle w:val="4"/>
        <w:ind w:firstLine="897" w:firstLineChars="374"/>
        <w:rPr>
          <w:rFonts w:hint="eastAsia"/>
          <w:lang w:val="en-US" w:eastAsia="zh-CN"/>
        </w:rPr>
      </w:pPr>
      <w:r>
        <w:rPr>
          <w:rFonts w:hint="eastAsia"/>
          <w:lang w:val="en-US" w:eastAsia="zh-CN"/>
        </w:rPr>
        <w:t>cryptography 44.0.0</w:t>
      </w:r>
    </w:p>
    <w:p w14:paraId="70161CA7">
      <w:pPr>
        <w:pStyle w:val="4"/>
        <w:ind w:firstLine="897" w:firstLineChars="374"/>
      </w:pPr>
      <w:r>
        <w:rPr>
          <w:rFonts w:hint="default"/>
          <w:lang w:val="en-US" w:eastAsia="zh-CN"/>
        </w:rPr>
        <w:t>pycryptodome</w:t>
      </w:r>
      <w:r>
        <w:rPr>
          <w:rFonts w:hint="eastAsia"/>
          <w:lang w:val="en-US" w:eastAsia="zh-CN"/>
        </w:rPr>
        <w:t xml:space="preserve"> </w:t>
      </w:r>
      <w:r>
        <w:rPr>
          <w:rFonts w:hint="default"/>
          <w:lang w:val="en-US" w:eastAsia="zh-CN"/>
        </w:rPr>
        <w:t>3.9.9</w:t>
      </w:r>
    </w:p>
    <w:p w14:paraId="5CE70D2E">
      <w:pPr>
        <w:widowControl/>
        <w:adjustRightInd/>
        <w:spacing w:line="240" w:lineRule="auto"/>
        <w:jc w:val="left"/>
        <w:rPr>
          <w:rFonts w:ascii="仿宋" w:hAnsi="仿宋" w:eastAsia="仿宋"/>
          <w:b/>
          <w:sz w:val="28"/>
          <w:szCs w:val="28"/>
        </w:rPr>
      </w:pPr>
      <w:r>
        <w:rPr>
          <w:rFonts w:ascii="仿宋" w:hAnsi="仿宋" w:eastAsia="仿宋"/>
          <w:szCs w:val="28"/>
        </w:rPr>
        <w:br w:type="page"/>
      </w:r>
    </w:p>
    <w:p w14:paraId="497C4065">
      <w:pPr>
        <w:pStyle w:val="2"/>
        <w:spacing w:after="163"/>
      </w:pPr>
      <w:bookmarkStart w:id="13" w:name="_Toc182238941"/>
      <w:r>
        <w:rPr>
          <w:rFonts w:hint="eastAsia"/>
        </w:rPr>
        <w:t>系统设计</w:t>
      </w:r>
      <w:bookmarkEnd w:id="13"/>
    </w:p>
    <w:p w14:paraId="74770C92">
      <w:pPr>
        <w:pStyle w:val="3"/>
        <w:spacing w:after="163"/>
      </w:pPr>
      <w:bookmarkStart w:id="14" w:name="_Toc182238942"/>
      <w:r>
        <w:rPr>
          <w:rFonts w:hint="eastAsia"/>
        </w:rPr>
        <w:t>系统结构设计</w:t>
      </w:r>
      <w:bookmarkEnd w:id="14"/>
    </w:p>
    <w:p w14:paraId="488131EA">
      <w:pPr>
        <w:pStyle w:val="4"/>
        <w:ind w:firstLine="480"/>
        <w:rPr>
          <w:rFonts w:hint="default"/>
          <w:lang w:val="en-US" w:eastAsia="zh-CN"/>
        </w:rPr>
      </w:pPr>
      <w:r>
        <w:rPr>
          <w:rFonts w:hint="eastAsia"/>
          <w:lang w:val="en-US" w:eastAsia="zh-CN"/>
        </w:rPr>
        <w:t>由于本实验要求实现点到点通信，故每个节点即可以为服务器也可以是客户端，不需要一个公共服务器进行通信转发，而是每个节点之间直接连接。但是注意到即使是p2p模式，也需要有一个发送方主动发起连接到接收方的监听端口，而不是两者同时监听和发送连接。故程序需要有一段主控代码来设置客户端的模式。</w:t>
      </w:r>
    </w:p>
    <w:p w14:paraId="19C1725A">
      <w:pPr>
        <w:pStyle w:val="4"/>
        <w:ind w:firstLine="480"/>
        <w:rPr>
          <w:rFonts w:hint="default"/>
          <w:lang w:val="en-US" w:eastAsia="zh-CN"/>
        </w:rPr>
      </w:pPr>
      <w:r>
        <w:rPr>
          <w:rFonts w:hint="eastAsia"/>
          <w:lang w:val="en-US" w:eastAsia="zh-CN"/>
        </w:rPr>
        <w:t>那么系统结构可分为客户端、服务器以及消息查看这三个主要部分，两者仅在监听和发送连接请求方面有所不同，都支持SSL/TLS连接、收发消息、消息加密存储等功能。</w:t>
      </w:r>
    </w:p>
    <w:p w14:paraId="546F608B">
      <w:pPr>
        <w:pStyle w:val="4"/>
        <w:ind w:firstLine="480"/>
        <w:rPr>
          <w:rFonts w:hint="eastAsia"/>
          <w:lang w:val="en-US" w:eastAsia="zh-CN"/>
        </w:rPr>
      </w:pPr>
      <w:r>
        <w:rPr>
          <w:rFonts w:hint="eastAsia"/>
          <w:lang w:val="en-US" w:eastAsia="zh-CN"/>
        </w:rPr>
        <w:t>系统的结构设计图如图3-1所示：</w:t>
      </w:r>
    </w:p>
    <w:p w14:paraId="674BDF0A">
      <w:pPr>
        <w:pStyle w:val="4"/>
        <w:ind w:left="0" w:leftChars="0" w:firstLine="0" w:firstLineChars="0"/>
        <w:rPr>
          <w:rFonts w:hint="default"/>
          <w:lang w:val="en-US" w:eastAsia="zh-CN"/>
        </w:rPr>
      </w:pPr>
      <w:r>
        <w:rPr>
          <w:rFonts w:hint="default"/>
          <w:lang w:val="en-US" w:eastAsia="zh-CN"/>
        </w:rPr>
        <w:drawing>
          <wp:inline distT="0" distB="0" distL="114300" distR="114300">
            <wp:extent cx="6179185" cy="3569335"/>
            <wp:effectExtent l="0" t="0" r="2540" b="254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1"/>
                    <a:stretch>
                      <a:fillRect/>
                    </a:stretch>
                  </pic:blipFill>
                  <pic:spPr>
                    <a:xfrm>
                      <a:off x="0" y="0"/>
                      <a:ext cx="6179185" cy="3569335"/>
                    </a:xfrm>
                    <a:prstGeom prst="rect">
                      <a:avLst/>
                    </a:prstGeom>
                    <a:noFill/>
                    <a:ln>
                      <a:noFill/>
                    </a:ln>
                  </pic:spPr>
                </pic:pic>
              </a:graphicData>
            </a:graphic>
          </wp:inline>
        </w:drawing>
      </w:r>
    </w:p>
    <w:p w14:paraId="5F1FB397">
      <w:pPr>
        <w:pStyle w:val="4"/>
        <w:ind w:left="0" w:leftChars="0" w:firstLine="0" w:firstLineChars="0"/>
        <w:rPr>
          <w:rFonts w:hint="default"/>
          <w:lang w:val="en-US" w:eastAsia="zh-CN"/>
        </w:rPr>
      </w:pPr>
      <w:r>
        <w:rPr>
          <w:rFonts w:hint="eastAsia"/>
          <w:lang w:val="en-US" w:eastAsia="zh-CN"/>
        </w:rPr>
        <w:t>图3-1 系统结构设计图</w:t>
      </w:r>
    </w:p>
    <w:p w14:paraId="65BCC1FA">
      <w:pPr>
        <w:pStyle w:val="3"/>
        <w:spacing w:after="163"/>
      </w:pPr>
      <w:bookmarkStart w:id="15" w:name="_Toc182238943"/>
      <w:r>
        <w:rPr>
          <w:rFonts w:hint="eastAsia"/>
        </w:rPr>
        <w:t>核心数据流程</w:t>
      </w:r>
      <w:bookmarkEnd w:id="15"/>
    </w:p>
    <w:p w14:paraId="1F519B07">
      <w:pPr>
        <w:pStyle w:val="4"/>
        <w:rPr>
          <w:rFonts w:hint="default"/>
          <w:lang w:val="en-US" w:eastAsia="zh-CN"/>
        </w:rPr>
      </w:pPr>
      <w:r>
        <w:rPr>
          <w:rFonts w:hint="eastAsia"/>
          <w:lang w:val="en-US" w:eastAsia="zh-CN"/>
        </w:rPr>
        <w:t>在聊天进行时，需要两个节点程序分别启动服务器模式和客户端模式以进行通信。两者的通信流程如下：</w:t>
      </w:r>
    </w:p>
    <w:p w14:paraId="37B27FD4">
      <w:pPr>
        <w:pStyle w:val="4"/>
        <w:numPr>
          <w:ilvl w:val="0"/>
          <w:numId w:val="5"/>
        </w:numPr>
        <w:ind w:firstLine="420" w:firstLineChars="0"/>
        <w:rPr>
          <w:rFonts w:hint="default"/>
          <w:lang w:val="en-US" w:eastAsia="zh-CN"/>
        </w:rPr>
      </w:pPr>
      <w:r>
        <w:rPr>
          <w:rFonts w:hint="eastAsia"/>
          <w:lang w:val="en-US" w:eastAsia="zh-CN"/>
        </w:rPr>
        <w:t>服务器端开始监听指定端口；</w:t>
      </w:r>
    </w:p>
    <w:p w14:paraId="7EFC02B7">
      <w:pPr>
        <w:pStyle w:val="4"/>
        <w:numPr>
          <w:ilvl w:val="0"/>
          <w:numId w:val="6"/>
        </w:numPr>
        <w:rPr>
          <w:rFonts w:hint="default"/>
          <w:lang w:val="en-US" w:eastAsia="zh-CN"/>
        </w:rPr>
      </w:pPr>
      <w:r>
        <w:rPr>
          <w:rFonts w:hint="eastAsia"/>
          <w:lang w:val="en-US" w:eastAsia="zh-CN"/>
        </w:rPr>
        <w:t>客户端向目标服务器IP和端口发送连接请求；</w:t>
      </w:r>
    </w:p>
    <w:p w14:paraId="18D14262">
      <w:pPr>
        <w:pStyle w:val="4"/>
        <w:numPr>
          <w:ilvl w:val="0"/>
          <w:numId w:val="6"/>
        </w:numPr>
        <w:rPr>
          <w:rFonts w:hint="default"/>
          <w:lang w:val="en-US" w:eastAsia="zh-CN"/>
        </w:rPr>
      </w:pPr>
      <w:r>
        <w:rPr>
          <w:rFonts w:hint="eastAsia"/>
          <w:lang w:val="en-US" w:eastAsia="zh-CN"/>
        </w:rPr>
        <w:t>服务器监听到连接请求，返回服务器证书并请求客户端证书；</w:t>
      </w:r>
    </w:p>
    <w:p w14:paraId="24FE1AB1">
      <w:pPr>
        <w:pStyle w:val="4"/>
        <w:numPr>
          <w:ilvl w:val="0"/>
          <w:numId w:val="6"/>
        </w:numPr>
        <w:rPr>
          <w:rFonts w:hint="default"/>
          <w:lang w:val="en-US" w:eastAsia="zh-CN"/>
        </w:rPr>
      </w:pPr>
      <w:r>
        <w:rPr>
          <w:rFonts w:hint="eastAsia"/>
          <w:lang w:val="en-US" w:eastAsia="zh-CN"/>
        </w:rPr>
        <w:t>客户端验证服务器发送的证书是否有效/正确；</w:t>
      </w:r>
    </w:p>
    <w:p w14:paraId="3FA0B046">
      <w:pPr>
        <w:pStyle w:val="4"/>
        <w:numPr>
          <w:ilvl w:val="0"/>
          <w:numId w:val="6"/>
        </w:numPr>
        <w:rPr>
          <w:rFonts w:hint="default"/>
          <w:lang w:val="en-US" w:eastAsia="zh-CN"/>
        </w:rPr>
      </w:pPr>
      <w:r>
        <w:rPr>
          <w:rFonts w:hint="eastAsia"/>
          <w:lang w:val="en-US" w:eastAsia="zh-CN"/>
        </w:rPr>
        <w:t>客户端向服务器交换密钥信息；</w:t>
      </w:r>
    </w:p>
    <w:p w14:paraId="26F878F8">
      <w:pPr>
        <w:pStyle w:val="4"/>
        <w:numPr>
          <w:ilvl w:val="0"/>
          <w:numId w:val="6"/>
        </w:numPr>
        <w:rPr>
          <w:rFonts w:hint="default"/>
          <w:lang w:val="en-US" w:eastAsia="zh-CN"/>
        </w:rPr>
      </w:pPr>
      <w:r>
        <w:rPr>
          <w:rFonts w:hint="eastAsia"/>
          <w:lang w:val="en-US" w:eastAsia="zh-CN"/>
        </w:rPr>
        <w:t>客户端向服务器发送客户端证书；</w:t>
      </w:r>
    </w:p>
    <w:p w14:paraId="5F3E7C85">
      <w:pPr>
        <w:pStyle w:val="4"/>
        <w:numPr>
          <w:ilvl w:val="0"/>
          <w:numId w:val="6"/>
        </w:numPr>
        <w:rPr>
          <w:rFonts w:hint="default"/>
          <w:lang w:val="en-US" w:eastAsia="zh-CN"/>
        </w:rPr>
      </w:pPr>
      <w:r>
        <w:rPr>
          <w:rFonts w:hint="eastAsia"/>
          <w:lang w:val="en-US" w:eastAsia="zh-CN"/>
        </w:rPr>
        <w:t>服务器验证客户端的证书；</w:t>
      </w:r>
    </w:p>
    <w:p w14:paraId="373F5280">
      <w:pPr>
        <w:pStyle w:val="4"/>
        <w:numPr>
          <w:ilvl w:val="0"/>
          <w:numId w:val="6"/>
        </w:numPr>
        <w:rPr>
          <w:rFonts w:hint="default"/>
          <w:lang w:val="en-US" w:eastAsia="zh-CN"/>
        </w:rPr>
      </w:pPr>
      <w:r>
        <w:rPr>
          <w:rFonts w:hint="eastAsia"/>
          <w:lang w:val="en-US" w:eastAsia="zh-CN"/>
        </w:rPr>
        <w:t>双方确认连接；</w:t>
      </w:r>
    </w:p>
    <w:p w14:paraId="66072EAA">
      <w:pPr>
        <w:pStyle w:val="4"/>
        <w:numPr>
          <w:ilvl w:val="0"/>
          <w:numId w:val="6"/>
        </w:numPr>
        <w:rPr>
          <w:rFonts w:hint="default"/>
          <w:lang w:val="en-US" w:eastAsia="zh-CN"/>
        </w:rPr>
      </w:pPr>
      <w:r>
        <w:rPr>
          <w:rFonts w:hint="eastAsia"/>
          <w:lang w:val="en-US" w:eastAsia="zh-CN"/>
        </w:rPr>
        <w:t>双方开始使用共享密钥通信。</w:t>
      </w:r>
    </w:p>
    <w:p w14:paraId="6FDCD68F">
      <w:pPr>
        <w:pStyle w:val="4"/>
        <w:numPr>
          <w:numId w:val="0"/>
        </w:numPr>
        <w:ind w:firstLine="420" w:firstLineChars="0"/>
        <w:rPr>
          <w:rFonts w:hint="default"/>
          <w:lang w:val="en-US" w:eastAsia="zh-CN"/>
        </w:rPr>
      </w:pPr>
      <w:r>
        <w:rPr>
          <w:rFonts w:hint="eastAsia"/>
          <w:lang w:val="en-US" w:eastAsia="zh-CN"/>
        </w:rPr>
        <w:t>双方在SSL/TLS下的通信时序图如图3-2所示：</w:t>
      </w:r>
    </w:p>
    <w:p w14:paraId="1E5C1E19">
      <w:pPr>
        <w:pStyle w:val="4"/>
        <w:ind w:left="0" w:leftChars="0" w:firstLine="0" w:firstLineChars="0"/>
      </w:pPr>
      <w:r>
        <w:rPr/>
        <mc:AlternateContent>
          <mc:Choice Requires="wpg">
            <w:drawing>
              <wp:inline distT="0" distB="0" distL="114300" distR="114300">
                <wp:extent cx="5933440" cy="4939030"/>
                <wp:effectExtent l="0" t="0" r="0" b="0"/>
                <wp:docPr id="10" name="组合 5"/>
                <wp:cNvGraphicFramePr/>
                <a:graphic xmlns:a="http://schemas.openxmlformats.org/drawingml/2006/main">
                  <a:graphicData uri="http://schemas.microsoft.com/office/word/2010/wordprocessingGroup">
                    <wpg:wgp>
                      <wpg:cNvGrpSpPr/>
                      <wpg:grpSpPr>
                        <a:xfrm>
                          <a:off x="0" y="0"/>
                          <a:ext cx="5933440" cy="4939030"/>
                          <a:chOff x="4928" y="1511"/>
                          <a:chExt cx="9344" cy="7778"/>
                        </a:xfrm>
                      </wpg:grpSpPr>
                      <wpg:grpSp>
                        <wpg:cNvPr id="11" name="组合 2"/>
                        <wpg:cNvGrpSpPr/>
                        <wpg:grpSpPr>
                          <a:xfrm>
                            <a:off x="4928" y="1511"/>
                            <a:ext cx="9344" cy="7778"/>
                            <a:chOff x="4928" y="1511"/>
                            <a:chExt cx="9344" cy="7778"/>
                          </a:xfrm>
                        </wpg:grpSpPr>
                        <pic:pic xmlns:pic="http://schemas.openxmlformats.org/drawingml/2006/picture">
                          <pic:nvPicPr>
                            <pic:cNvPr id="5" name="图片 6"/>
                            <pic:cNvPicPr>
                              <a:picLocks noChangeAspect="1"/>
                            </pic:cNvPicPr>
                          </pic:nvPicPr>
                          <pic:blipFill>
                            <a:blip r:embed="rId12"/>
                            <a:stretch>
                              <a:fillRect/>
                            </a:stretch>
                          </pic:blipFill>
                          <pic:spPr>
                            <a:xfrm>
                              <a:off x="4928" y="1511"/>
                              <a:ext cx="9345" cy="7778"/>
                            </a:xfrm>
                            <a:prstGeom prst="rect">
                              <a:avLst/>
                            </a:prstGeom>
                            <a:noFill/>
                            <a:ln>
                              <a:noFill/>
                            </a:ln>
                          </pic:spPr>
                        </pic:pic>
                        <wps:wsp>
                          <wps:cNvPr id="12" name="矩形 1"/>
                          <wps:cNvSpPr/>
                          <wps:spPr>
                            <a:xfrm>
                              <a:off x="12008" y="6814"/>
                              <a:ext cx="1387" cy="322"/>
                            </a:xfrm>
                            <a:prstGeom prst="rect">
                              <a:avLst/>
                            </a:prstGeom>
                            <a:solidFill>
                              <a:srgbClr val="EBE9EA"/>
                            </a:solidFill>
                            <a:ln>
                              <a:solidFill>
                                <a:srgbClr val="EBE9EA"/>
                              </a:solidFill>
                            </a:ln>
                          </wps:spPr>
                          <wps:style>
                            <a:lnRef idx="2">
                              <a:schemeClr val="accent1">
                                <a:lumMod val="75000"/>
                              </a:schemeClr>
                            </a:lnRef>
                            <a:fillRef idx="1">
                              <a:schemeClr val="accent1"/>
                            </a:fillRef>
                            <a:effectRef idx="0">
                              <a:srgbClr val="FFFFFF"/>
                            </a:effectRef>
                            <a:fontRef idx="minor">
                              <a:schemeClr val="lt1"/>
                            </a:fontRef>
                          </wps:style>
                          <wps:bodyPr rtlCol="0" anchor="ctr"/>
                        </wps:wsp>
                      </wpg:grpSp>
                      <wps:wsp>
                        <wps:cNvPr id="4" name="矩形 3"/>
                        <wps:cNvSpPr/>
                        <wps:spPr>
                          <a:xfrm>
                            <a:off x="10464" y="4443"/>
                            <a:ext cx="1014" cy="336"/>
                          </a:xfrm>
                          <a:prstGeom prst="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bodyPr rtlCol="0" anchor="ctr"/>
                      </wps:wsp>
                    </wpg:wgp>
                  </a:graphicData>
                </a:graphic>
              </wp:inline>
            </w:drawing>
          </mc:Choice>
          <mc:Fallback>
            <w:pict>
              <v:group id="组合 5" o:spid="_x0000_s1026" o:spt="203" style="height:388.9pt;width:467.2pt;" coordorigin="4928,1511" coordsize="9344,7778" o:gfxdata="UEsDBAoAAAAAAIdO4kAAAAAAAAAAAAAAAAAEAAAAZHJzL1BLAwQUAAAACACHTuJA4N+J6tcAAAAF&#10;AQAADwAAAGRycy9kb3ducmV2LnhtbE2PQWvCQBCF74X+h2UKvdVNqjWaZiNFWk9SUAvF25gdk2B2&#10;NmTXRP99117ay8DjPd77JltcTCN66lxtWUE8ikAQF1bXXCr42n08zUA4j6yxsUwKruRgkd/fZZhq&#10;O/CG+q0vRShhl6KCyvs2ldIVFRl0I9sSB+9oO4M+yK6UusMhlJtGPkfRVBqsOSxU2NKyouK0PRsF&#10;qwGHt3H83q9Px+V1v3v5/F7HpNTjQxy9gvB08X9huOEHdMgD08GeWTvRKAiP+N8bvPl4MgFxUJAk&#10;yQxknsn/9PkPUEsDBBQAAAAIAIdO4kCk4+6bVwMAAGUKAAAOAAAAZHJzL2Uyb0RvYy54bWy9Vs1u&#10;EzEQviPxDtbe6Wazm7ZZNalK01ZICCoKD+B4vT9i17ZsN2nvSMCNOwckbjwDgrep+hrMeH/aJC20&#10;VUOkJP4df/PNN2Pv7J5VJZlxbQopRl6w0fMIF0wmhchG3ru3h8+2PWIsFQktpeAj75wbb3f89MnO&#10;XMW8L3NZJlwTMCJMPFcjL7dWxb5vWM4rajak4gImU6kraqGrMz/RdA7Wq9Lv93qb/lzqRGnJuDEw&#10;OqknvcaivotBmaYF4xPJTisubG1V85JacMnkhTLe2KFNU87s6zQ13JJy5IGn1v3CIdCe4q8/3qFx&#10;pqnKC9ZAoHeBsORTRQsBh3amJtRScqqLFVNVwbQ0MrUbTFZ+7YhjBLwIekvcHGl5qpwvWTzPVEc6&#10;BGqJ9QebZa9mx5oUCSgBKBG0gohf/vxw8eUTGSA5c5XFsOZIqxN1rJuBrO6hv2eprvAfPCFnjtbz&#10;jlZ+ZgmDwcEwDKMIzDOYi4bhsBc2xLMcooP7omEfZAfTwSAI6qCw/KDZP4Td9eatra1tnPXbg33E&#10;18HpOmtmKlhiqv8Apm7wuOVr1V8aPzJTqmAxfBueoLWiqH/nMeyyp5qDPtGamB0X7FjXnStVDVqq&#10;Lr7+vvz8kWwiVbgel9QbKCJ5Kdl7Q4Tcz6nI+J5RkLmgBhfsxeU+dhdOm5aFOizKEnWI7carRyol&#10;RMe8mnLIEP0iabRprOaW5XhgCge/AbC1KrsJh/IKGGI2kEA3pMzfhQD8YdasCB9I08YecVkRbAA4&#10;wAChoDGdvTQNmnYJDguJFAFKGpdiYQCSCUcc4hqjawJkTH8o8qZlFHorOrlX5TnJqULBoNkrjQT9&#10;ViSX335c/PpOHMvNmq7smNsIDOBWqYvH5nYQoWJo3KZSEG5v1QyGfZelXeW4N4FGlkXSyszobLpf&#10;ajKjcK8cPD8YHuw5qdJ4YVkpyHzk9QdRD6sfhdsyhVsKmpUCPRmReYSWGVzDzGoXvIXddzwEozyh&#10;Jq/BOAsNFhdW5LEOK7amMjmHgq9tuS/rK5EKlkvIFYSAIsZVEHLXamrrf9IBFPnmAqplECKeu8ug&#10;F22CBbxioshtvSaDHgjDJVIYugq0Dhkcus+aZXD7IWuVAbw+3K3bvJTweXO978Ry9Toc/wFQSwME&#10;CgAAAAAAh07iQAAAAAAAAAAAAAAAAAoAAABkcnMvbWVkaWEvUEsDBBQAAAAIAIdO4kAlYaL8e8QH&#10;ADDEBwAUAAAAZHJzL21lZGlhL2ltYWdlMS5wbmcA//8AAIlQTkcNChoKAAAADUlIRFIAAATeAAAE&#10;DQgGAAAAgluHpwAAAAlwSFlzAAAdhwAAHYcBj+XxZQAAIABJREFUeJzsfXe8VdWZ9rPWLqfdxqUj&#10;VREUEWNJ0RQbYwNMTGJPjFGTmPhpTPnmM5pvStpknPg5MZmZVCUmkSgGKyqDGUtUEEFAEQQBEaRd&#10;uP3eU/bea73fH6ucfc49lyYIxv38fgfuPffstVfZZ633fd7GSAEAwBhDgoODPV0Dqvp9/6+Y3M3f&#10;eT+fr35/T++z6+uIqN852dXfDhTMOu2v+zNGuk0ee49V3Cf+/v4GEVDd7MGY132FmaV97W2teY5j&#10;b+Yh3tZ7Zf4SJEiQIEGCBAl2i7i4xJTMQwxgtBuZpz8xi+25HlBxGSPdbOV1B18feo9hFwplLdmY&#10;GMDAYOaFvdfHnyDBu4Dq75JbTSTEkSiPhz52Rxz0RfWavjPStXz/2v3YH89QNSm592Pef4iTYvtz&#10;bLt7r7/33/mcsAryzbTzXiLfdoVa4zhQz8/fwnwlSJAgQYIECRL0C9KvfoiaarmU9SNyEWrrD9Wy&#10;VF/Zatcy3MF2JjnY969GfzJv9br04eFqOAEQyC57whkkSLD3YLU83v5WlO73BeQ7JBH4O1zn3d2f&#10;MeVWFf+94u/v7PYHAxUCRn8Cxbs0rndOKpWvT77yCRIkSJAgQYIECfqgD1Gzb/pHLf0y0Tv3L/Zo&#10;Pqv0t2q9ZVf6RTUpl6xdggR9UUsnd4E9sS4kOJRQsdkdxH6oDuxBD8ruVJUk3J5efxBxoC1Xuzsc&#10;99ajbW/7eRCdBw8IEgtcggQJEiRIkCDBgcXu5NO9kb/e77La/iQeD0RUx7uV/iZBgr9lMMb693iL&#10;/57gwGJXmyRDjLTq5xP6A/t2737XeM+yybE+/erHo81+bDcu4nv5yNVyhX4nz+1uc37t4s+7upZY&#10;7VwIjGRFf4kxvdRyj8bB+puwfX4sdNxpVehpv/ffz/P/TlBTMNhH+eOdeCwm+2aCBAkSJEiQ4L2G&#10;XeojfVyiUKGbvFuRHu817G1kyjuVIfu2v2ft9ZWXd9FPxnbr8ZjIwgkS9OXUEo+3QwAVxEv1hrmb&#10;fF+7Lcawu+IEnB1Yr6cD7FHVX460fXmG97St/W1Nit8j3vQ7sYBRPzlhqyN/a1ypPrCHIcj7c/7f&#10;KforSlELB9K4kIRMJEiQIEGCBAneK9gnubYqR3itHGG7ut/7RU7a27l9J/Lpntyrv4/Uulu/hnWi&#10;XfJ576f1TZBgd4h/F9yD2I8E2IeqjGZDrvx1Fy3Qrskjs3f22Yj3dsPsj9zr+zlWccMq0ncPzydj&#10;Wav2uNtnixv1c28CUEGM7a1wojzdTNt9Kojqv5sCB8Yvjkhf18887cs4zb0rzk2pbkz2Pf18SU1k&#10;vYfOTSLa4+dndwKBaWdfx58IHQkSJEiQIEGC9wL6M1xWyDE15Ktd5jzejQjUb8TGPoLY3hVi2728&#10;uLchOKYje/Zx2kUH9o/8WLsNo2fsrmar0tfKzhkMsqzU7U6GTuTfBAn6z/GW4ODB2ojMf1RJlLHY&#10;xklEe0+H9bP5la0Wpu1an9nLm9W8T/lnqrjX3ll09tFzer9gfxwg+9pE+UtbRbz1+aHyHnFyrdxW&#10;Px1j8WvfW4dln4pLu8k18m6FxSZCR4IECRIkSJDgvYzKnNJxfUSLj7vyatuDNvv+bc/71t+tD1Tl&#10;+t1iP912/+V6M+1VvWfer86As7v+m0WH1lUlgaqegUT2TZBAIb4PxXmd2omnEhw0MMZ08r2yNUZK&#10;af+mTzqQeY8DkRRgDhCKCMwBmANIEJgDgDNIaM8lzipeEgQiWZNrYRyQ8Yo3TP9uQhWZfg9M5SVj&#10;gCBSFhSuXoII4MprKBSqj8RM33g575luC0Cf+gv2XrF+VXtumTmJwxCYe4Wqdsz1/bWlPKwUGco4&#10;BxFBCBFrjtk+23mzfyzfUkr1mYrir7y87goScfuUfRR47LNmTfQ6SUkVc6W++OVrybiKS4K0L5Vb&#10;jvG92xrsc6tf7xYYyt8VRqjZh/j3hjH9cILbMRKpcVMtKSVBggQJEiRIkCBBhYxuZFQrq1ZZf60M&#10;XPUzAHAtf1XrGYCR8wmMEYzcG5ddY70BGCBIALyv1575vVomjMt68b6X5UAtTLNY/xgghBlvVZ+r&#10;ia13SYQ04zBjiIeoGnlfSmm7yADISPQh3JhWBeza6rEaXYIRACEB7kApdRxErM+61vo5QYL3K2rt&#10;e0BCvB2SqD4guOMAUkKEYTnU1HEAzhGFAq7rQErA85QDYxBE1j1YCALXB5I5VMyLx8iVahJHCgJ3&#10;mN2EwyACdxhM7n0pBEhKmCYYAxyHgXNFJEkJcM7s3zzPAZFq23GY7Ze1vsQO84pQSAZIob0Aq55W&#10;ITRhImUFa7W/CKBaVpw+73EOKYR6SQnHcdTfOC8fhlKNoQKxs91xzXjLhBkIcFze7xjMcKNQAKSE&#10;mCgUkCLGqjvla4XQxRr0W1EkwB0GGSmikHN1UDuuiyAIEIWhHePBINT2Crvpl7LMqTWIC0wkYb8T&#10;leEU5e/IvnXnEJ2nBAkSJEiQIEGCGtijgl6xj3DHsTpKFEUQUQQwVmGAllL2kbOMsdMSVFXRGlKI&#10;Gsb0vn0wMpqj+yGlBOdludkYkgFAaBmdMQau5XMRRUq/YgxRGII7jpWTpSSrBwFKfnQcrg3aTOsz&#10;BBEZ4q7CIcySdAcShmAz46nwquEcjAGuywECglIIKQiu59gc0CzmEGDGwbiSjR2Xg3OmdBcGMJcD&#10;gso6g/PeSkWTIMGhAkb7ql0mOGCI56qSUqqDQQgYlktGilgz2zpzOEqlEjzPswSb53m2PSEIToyE&#10;MYeDEAQnlkRfRBEcx1UHiIz1hTFFyAmClBFcz4MUApzzWBVO2z3lwRWzTCkSTv0cRRKuy+17JGTF&#10;YVzLKsU4B4EqDk3VVgSucxBYDy3jpcb2nQDZXa6wavdR7jhK4ADguC6kEBBCwPP9fhqI/RzroogA&#10;x4m9F78PK18Q/8aa5SPtNRcPHVZ9Y4hCAcdxLHFpyDk7nw5TxCrnACQc14WQokKA6W/8cRxUwkn2&#10;t2Dm2aq0BgJlEtggHua9r89PQrolSJAgQYIECd6L2JuqplLLiWEYWnlXRBEcN5bFyCgcRFZgtbI+&#10;VcquhtRSv5cjTuI+IhU2UtZXpit70klwpgzjXBvEgbJuU2HI1300nzUys4EQysEBVfI2oSxLExEc&#10;x4HQ8r8fk//3Rs3e14IKxvAfJyCNflUdwSIiCUcTctXeeSJSY3E9x/7OdUSPMs5z/X4E5sTXpa+j&#10;QoIECfpyGwnxdqjCujczdZAplzJFwGlPK3PASSqTV1EUWdJNeZUxe1AJTbjECTKuCa3qg0nK8sYc&#10;t9w4LrdhrkQEcKeCZIu7ocffj/eFSHlcua6jiiNUeRuVfyQbJmgOuPj7UkrISB38nPMK8807Id4q&#10;5r8Gql3ZhRDqoHLdirDgOJETn1/bTswgZgQP5aUo4DisHCJJVEG8VXQzkmWPtBr5GqRU5Js5PO29&#10;AGvNs4ew7ZdEKKIKwWF382DGfNCwG+ItjjgJVx1Ra8fEmV3DvUEicCRIkCBBggQJ3uvoI+NVEW9E&#10;UpNSrtVVgHIYqb3OhsbE21VpQlSMY/zDSgaNR5AQxUmd2Ge5NsDr9itIN84r243nJ7NkHynS0PMq&#10;lBgiZj2/jFrBOFAslJBKpcqyNisbbI3XGeccQtQ2XO+JPLk3MqTSFWK6m0534xrik9RcEikDe8V4&#10;TOypXgPzN7NGQusWilDkMYcAQAile/atY5vIwAkSVCMh3t4jsN45KFthpCZ44l5VnHNEUaTcvIVA&#10;oVBAsVhEe3snwjBEGIZgjCGTyaCurg7pdBaZTAa5XA7ptAeAEEYlcObGiBnjPYbyhqzfCrRnnZCq&#10;XRERent70d3di56eHnR1daG3txdEBM/zkMvlMHDgQPi+j1wuh0wmo4lBaQ8pS5qpgfeZi0WLFkGQ&#10;VCGQUYR0Oo0BAwbg8MMPBweDwxiY41Qc9geKeKv2djNeY47jIAxDe+j6qRRKxSJc10V3dzd6e3vR&#10;2dmJ7u5uhGGoiTofmUwO2WwWzc3NqK+vRyrlaqtfLBw4FiJavrf5X92/VCph0aJF8DwPRATf91FX&#10;Vwff9zF8+HBwzuG6boVFbt26ddixoxXFYhGcc+RyOeRyGUyePBlCCDsuoPZcHlLEG6oIUftjrCIT&#10;qybdGCIZWQGpprdljOzdExzsOUiQIEGCBAkSJNgfqJSr+oZ/GqOxMdATEaIoQhAECIIA7e3t6O7u&#10;RrFYtGRaKpVCXV0dGhsHgDGG5uYmHQIpEWnyrk/ESK3kaRwQFMFhyiOrVFI6T0dHB7q6utDV0Ykg&#10;CEDE4LoustksstkscukMGhoakK2vg+e5EEIiDMMyqVaVksc4J5CW96MowsKFC+F4LqIogpQSuVwO&#10;nudh3LhxSKfTVube07kF9t3bLR5Oa7zegiAAh4oQKpVKICJ0d3ejvb0dPT09EEIgiqQ1sDc2NqKh&#10;oQGpVAoNDQ0qSoaZdY2F8BpngJgH4zsdQ4IEf8tIiLf3CKzib1aHMbvpm1wFnu+jVCwCADZs2IDH&#10;H38cDzzwAN58802EoUBvb6/dhIkImUwGI0aMxHHHHYdPfvKTmDbtXAASrsdBspzHS+VTK3u7OQ6H&#10;EJHuhs6PQIroe23FKjzzzDOYN28+Vq9eja6urooD1nVduK6LcePG4bjjjsOMGTNw7rnn6jxvwrpn&#10;V3usGSJuy+bNGDlqJAiA66pDzvz/85//HF/78lfU5zmvCDd9x8QboQ8JWE26qdvycn4IfUC7ngcR&#10;RWhpacHcuXOxePFiLF++HFu2bEE+n7dWKcdxUFfXhKOOOgpHHXUUjj32WJxxxmkYM2YMVGLZGBHU&#10;z3hMP15++WWcfPLJCMMQvu9bcg8AbrnlFvzjP/4jHMdR/XNd7NixAxMnTkRHRxfq6upQKpUQBAEA&#10;iQceeADnn3++dS/fU6vdwT5waxJvTFn5qvOLGA9BY7GLeyfGUW253d12ebDnIEGCBAkSJEiQYH+h&#10;rI9Uh5qqqIlioWTl/SAI8MYbb+CJJ57Agw8+iK1bt6Kjo8PmfRNCwPM81NfXo7l5ECZNmoRzzz0b&#10;F1xwAXzftcb4CsNzRWf0vfW/giJAEkqlEjZs2Ii5c+fikUcewbp161AqFLVxXBmQOefIZrMYN3oM&#10;Jk2ahM9efBFOO+005Sjgu33CLAGTgkfJzoacW79+PSZMmAChw1aMTgIAP//5z3HttddWeKLtdl7f&#10;gdwYJ9tMO0EQwPd9kCZDly1bhrlz5+KZZ57BG2+8gY6ODjV7sny9Wo9mHH/88bjwwgtx6qmnwvd9&#10;rZ/B6jcmgoekVEXyasjEiRycIEEZ1brlrun4BAcN1RtX3OuNMQbP95Hv7QWJEPPmzcOsWfdi8eLF&#10;CIIAvb296OnNg0PlRkv5KQAc0pVo2boNf169Bq8uW47XX1uBSy6/BCNHjbDeW6lUtmxTMmQPQ9na&#10;wQkiCtHe3o7Zs2dj3mPz8NZbb2HTpk0oFAogqaxBBILDHbBUCinXw8Y3N2DDuvV47tmnsezlxbjy&#10;yisxcuRIBFVVQK1FRaMYlMAdR1tfmPXu45zD931VZKI6XFWjFpGy5wugHf5q8Czxg8Z4uUX6cHYc&#10;B6ViEc8++yzuvvtuvP7669i8eTO6u7uVBTAK7bWKICO89NJLWLZsGebMmYMnnngMV111Fc4883Ql&#10;gLhMd6f2IW6I0kwmgzAMkU6n1fzH+tjc3AzP86xLfalU0l6R7aivb0R3dzc8z0MqlUKpVEBra2vF&#10;mPqw9TVCMA+FgzbeLyMfMvtolKtbqUISqmAIc8oFFgBYoS/J75YgQYIECRIkSFAJsuSXKlzleIow&#10;6+jqxP/8z//gT/fMwrJly1AoFNDR0YF8IQ8A4EzJVzKM4IAhCCK8/fbbWLjwBbz88sv41re+gSFD&#10;hiAIAqTTaSWzATXle2Ondx0XLW0tePLJJzH73vuwfPly5PNF5PN5FHqLyqgKAmccDbkGBIUAK1e+&#10;jtWr38BTzz6Da6+9FpdddhmampoAKLk8CkNLnDmuawecSqcRhSEKhQIkSdTX16O3t9eSbowxZLNZ&#10;MMYQhiFc192lXPhOZUbjuADAhphGUQTf8xEFyvPvgQcewKOPPooVK1agt7cXhUIBPT09+v4OJEnk&#10;sjn09PRASonHHnsMCxYswKWXXorPfe4yjB49GoIYKCKkUimYInAmv9u+pGRJkOD9jMTj7VCHrE76&#10;GcL1PASlEp5++mnc+uMfY8GCBda1ub2jHQDA4UKinETMkHAEhlxGuUR3d3dizJgxuPW2W3HeeefZ&#10;z3qep6pyxsg+A8YJzz33HH74g3/BwoULkUmlLJETRVG/qbYcpoizpqYmdHR0YMiQIfjVr36FM/7u&#10;DOtFx+NeawBAhDfWrcWECRPK949t8vfeey8u/MxnAalG6ujqROqD72za+3gcxt6r5fkGAKVSCW1t&#10;bfjud7+LefPm2cO3s7MTgK6qhLLrOgBwOCAw+J6PTCaDfL4HjDFcd911uO3//QRCCjvuWpVFTbju&#10;qlWrMGnSpLLXnT6AOef485//jE996lO2D47jYM2aNZg4cSKAsnWRiJBKebjjjjtwzTXX2M+ae74X&#10;iKXq7YwEKqpSGU+3KFRh2aEIbEit7/vwPM/Oh5nH/tqO470wNwkSJEiQIEGCBHuDuMdbXAySKIdk&#10;vvTSS/jxj3+M+fPnoy6bQxRF6OzqBNMF0CRFADgYSKXQ0W14rodsNosgCNDc3IxZs2bhlFNOQRAE&#10;KvTTWE9j+cjM/1JKLF68CP/yL/+KuXMfQUNDAzjnaG1tV322nVV6hQuu9SKOTCqFdC6LtrY2jBo1&#10;Bj//+c8xbdq5KJVKOi1LlbwdS462fNkyHH/C8RUZzozs/cc//hGXXXaZNVyrSw+cfBjPeW11BEmY&#10;NWsWbr/9dqxatQrZbFaF4HZ29Lne4Z4qpsY4JEl4roeGhgZ0dXVh2LBh+I//+A+cdc7ZiCLlRWfG&#10;Up1bLo5EHk6QoIzE4+09BJU/QR10KlGoTuAvBFpaWnDTTTdh7eq1YHDQ2dVdcZhJRJWNMUCSBGcu&#10;ugvdcEoO0n4amzdvw+WXXIF77vkjZsyYBslMVVIJ7jJIGYHrKqRSSrS2tOBb3/zfWLViFTjn2N7d&#10;CgYWS7Ip7Qau/ldWrlAfgi1tbchlc2hr68SnP/1Z3P/A/TjnnLMAzhAJAS9WJYcAiFDlb5AkwbQb&#10;WnyLN/nJbHJUneyUvUPmrebBQQxMqrbNFylCANIJWjdv2YzrvnY9Fi1ahHQ6i+0tLbG5UfPBiHTI&#10;sFoUIgJnDEFYRBAWwbmHpqZG3P7vd+CNdWsxa9Ys+L4PzpWnVrxqk3XFBwCpLIOG0It0aDBJiQGN&#10;TYiCEJEUSKfT6uORgMsdRFJYwQlQVWc7Orp0XogQRAy+76IswxjXeJ3fjqsEqxymDa7J0TIHqp4n&#10;s/GYAAGm17NvCCjQN2msIaArF0m1JEjCYa6+VzkXhRAC3OG2+IiKNiAE2hL59zf9b7S0tGD06NH2&#10;vr7v45vf/CYaGxst6WYsl9XPRjUBmwgbCRIkSJAgQYK/JZQN3hRLx0yAlGAAdu7Ygb//9rewePFi&#10;+L6P1rYdWgYnm7XFcGfSyK2a7AmiEFFXF3w/jbYd7Zh+7gzMnTsXH/7wh/V9lLFUkNTuAwDX8t32&#10;rS24+aZb8NxzLyDlpdHbnUcpKPVJ+e9yBiEFhJFfIVEoFdBbKqC+rhE7t+/AZy/4DH73u5m4+JKL&#10;EEkBgEMQwXH6yqcOKxeKM/NjZO90Oo1isVhhtD5wkBX9MHjjjXX4wQ9+hE2bNoGIYcfOHUr/gClU&#10;F/NalBEAsk4TQhBa29qRSWfQ2tqOiy66BHfffTdmzJgGRhyccYCXU7NUF5uLo1aKl/jf4jI9Iaa3&#10;xdqOV6yNE4tg5aJ71fepLnZBsXsAsPdhNfpYPY54e9WfMdcafcWkQrLXMfTRRSvGafokY7pcjbnq&#10;c99YO6QLJDpchf9WV/WNwhCu79Xs9z7DpvLZ9ybez0iIt0MU8Y1U7U/M5hooFAqYPXs2XnvtNTCp&#10;cg9wbclxHdeSLulUGp6v8qd1dnbDdVydZ4EgJNBbKsCFg3Qqiy9+8SqsXrsG6bQqgmDKhDPOEYoI&#10;nuOio6MDd/z051i6dClc5iIUoSXZFKS1bjU1NCEMQ/TmC2oDFFJvEkBvPg+PqXwQn/vc57Bs2csY&#10;MLAZuVxOj7e80ZmwSb3lgWLf9FBE5XxdVaGQ+20dZIzM4YDysQYQMRBJHYYLdHR04JxzzsHmt7eC&#10;c46u7p4KApKIIEltjgD0wU5g+sCLb6Ctba3wXA+PPvIYPv7xj2Px4sV6Hritwll9WEjj6o5KYpKB&#10;IQoClRPQVruNeTCiciM2nyMCUqmU/nxlRVoDzrkShhhXd+pjHFRmSc0Z22IgMPeEIh1Nn8oVrMjm&#10;1IiHH4dBoBLu6gObhAQ42fk1nmvxcu7mIIwLB77vo6WlBTNnzrShwmGoQoBd18W5556LT3ziEzr5&#10;bLlKsHkOSiVd2SpxsU+QIEGCBAkSvF8QEwSJCF1dXZg9ezYWLFgAz/PQ01uWfR3uQEgBx1Gykuc5&#10;qK9vQltbGwDYHGkEJYNxYvB9H+fP+BTWrFuDXF0WftqzcrTSMSQECXR2duFXv/oVnn7qabjcRSEM&#10;II3hXxNSjKmiCp4uLNbd1QsCwXMcREJ5vnX3dMNjLnK5LK644gpMmTIF4ydOUPKqWyPFi46G0BGX&#10;fUg+KWWFgfxAoyxnK6Kpp6cH9957LzZs2GAJwLieZhwHUinP6lydHd2679CfYygWSwAAz3Px5S9/&#10;GStWrEBzc5OKiGKokOX7Qy29LC7XEwAhVfokznjN6wzM/YQQSo/SC1BNfsVzlVuyTJNUfQgvqtR/&#10;4n2Mj8+8b7wY41FAcX3F6BoVFXmryD4AMccU7ZARK1LRHynWn77BwKxeGY/WcRwHIozgav3FpGra&#10;XfhzggOPhHg7BGE2UvULFMHgcrsRvPjii5g1axbCKER525eaWAsx4cgJOOWUU1SuAUd5hQXFEK++&#10;+ipeffVVfQ8GScrpOl/qgRM4uPHGGzFz5m9QCvPIZHKmM/AcF2FQxLKlS3HXXb+DkAwMwlBFIEhw&#10;MIwbdzhOOOEENA1ogOd5kFKikC/hlVdewcqVryMIA7iOj0hECCkCSSDqDfGd73wHv/rNr1EsFpHN&#10;Zis2rThJpKajbOEwB5wKHyxbI/bnpsIcVf3StBgJAdd1QCRsPzo7u3DzzTdjw4a3kPLTukgB7EEn&#10;ScJxHeRyOTQ2NiIMQ0gZwfd9dLR1oqe3BwQOz/VsDjghQzAOLF26FNdeey1+9atfqPtH5SqccZh7&#10;VsN8Np/Po6l5gH0/iiKMGzcO69evh5DlkOSGhjocccQ4MAZEkRqr8bRTv5tN21j+9BilBGO8inwj&#10;LZ8xS4qZz3JmaNjKMNbqQ9Ssr5ACXsrXIQa60AgvH1wm7IBzrnLtcQck9HcijKxQ4niurY5rKj2Z&#10;g9QUvXBd15KEtQpMlAlJ8a4JVwkSJEiQIEGCBAcdrCwTv/7667jtttvAOUcQVsq+QgqMHTMWH/zg&#10;B1FXV4f6hhyklCiVSli+fDmWLF6qPcWYvaa7twsOc3H9Df8Lv//975VM5mkCj6tAVRkRFixYgF/8&#10;4hdg3EEoBRjjAEmd0w2YMuVYTJkyBc3NzfDdFEKdm2358uVYvnQpXOKQjGt9JEBHT4BMqg7Xf/1G&#10;zH/yCZRKBaS8tPK4U4MGABBE2XtIa0Fx7y9j+N1dRdP9gWoPLUbAC889j/vvv99GA0UisuG9BML4&#10;8ePxkZM/hKFDh4JBeWn19PRgyZIleOWVFVrnYiDtSCGlRG9vL6677qt44KE5iCJpPat2p2/tqmCZ&#10;kfFdXiY344RXdXSPIY5USiGjClQa7suRO2WDOaACnOP3UERfOUIqvn4m9VF8fs3PZk3j+a/j82B0&#10;AhtijDLhZjz8jHMKADisPFYzN7XIPwO7zgBAgCBFQprvjqnuq4jJcjiwKbLhuq7Nae04TuK5dpCQ&#10;EG+HMIwnrhMLv8zn8/jd736HpUuXKnKBAM5dREJ5NV199dX43ve+h/r6enieB0GqrLdJMrps2TJ8&#10;85vfxOo1bwAAJCQc7oE7LubOnYs/PzAHn/nMBQCMp5O6r+N4mDlzJlpaWuA6LqQIbH4Hzjm++pVr&#10;cdNNN6F5YJPdwIrFIgr5EqSUWL58Oa677npsenuTtoIRIhEg5Xt49NFH8fDDD+PCCy/U9ypvoIb8&#10;gJQVFSjN5rirjX9/kHB285Mxby9tSWMuQ5APMHPmTNxzzz1wHI5iqag/xPX6EBoaGvDFq6+0lY5U&#10;UYUSenp6UCoEWLBgAW699SfYvGVzRX+llKirq8NvfvMbTJkyBV/96ldt7rZqq4uU0h6s1f03h5Cx&#10;djiOg8nHHoulS5eis7MTkSx7iLmui8bGRkgZPyAJjsMrDsyyBx2PHf6V807E7GFknhPGeOwwKbuC&#10;m3x45rA0B4ZZY0va6byDhmiNPwOccwhRtp7FvUTBGJxY/ruuri57XTVpmc/nkc/nkUql7EFr2pcx&#10;kjIh3RIkSJAgQYIE7wtUydNhGOKuu+7Cli1byuRBzLvqC1d8Ad/73vcwePBgAEApKIAxht7eXhAR&#10;Xn3lNXz961/HmjfWAiC43EcoBby0j7mPP4o/zvoDPv/5yxGEAXzPh5AhHKZSy8z645+wY0dr3/BB&#10;xvAP//cWXH/99aivr1fRDJJZWbhYLOLV5ctx3deux/qNGwEArqMIKiEjLF7yEubMmYNPXnA+AKjI&#10;FpiIF2m9pFTeuL4eSHGHgHcDcU8oKSXuvPNOrFq1CgBs7jbGCEIK3HD9DbjppptQV59VkS1Syedd&#10;XV1gjGHZsleUfrh6NaCTyEQiQDaTxTPPPIOZM+/G5ZdfDs9z92iMcRLJyPpGbjaG9bgcHW8vXkXV&#10;vG/kcXOdIdyqc+nFSbdqcjJ+v+rUNPGzbogDAAAgAElEQVSom+pIKvN+3Fhv9Aff9+2YgLLDSJxI&#10;Y4xBopLIM8RbdZipea+aEKyGwx1bOCQ+b2VCTetAsQIhcV0mfl2CdxGU4JCDlJKkJPWKiEgSkZAk&#10;I0Et27bTsCFDiQH6xYmBk8NcOvnDp9DWrVttG1EUEZFQLyGJhKSujk761S9+SblMHfluijgcAjgB&#10;nDKZHE2YMIGEECQjoe4riUQYUVgKaPDAQeQw196PgRPnnKZOnUqtrTtIytj9ZEBEof45omKhl277&#10;t58QA4iD6X6DHMbJ5Q4de+yxsT6X8dqrK8jlDjkAOXrMAIgxRvf8aRZ1tndQFIS2rwdiLYiIoigi&#10;IcpzEpYCEmFEa1avokzaJ9/1yOUOMUD9z9S8Msbolltuod7eXt2iICmj8lzJiErFPN07609qPRlT&#10;4fuxVyaToYEDB1KpVLL9qp6nlxe9RA7jdn60Oxml/RQ99vAj1NXRSYVCoXytkHq+hO4LURAEtr0w&#10;DO3PQoiaP/eFem5EGJXXo+JV7nMQRBXzG4cZmxCChBB9xkpE5ecz1oaU0t4r/vyaZ5iEJClCKhXz&#10;tPr1leW50vPOOScANG/ePOrp6aGuri577yiK9PdS2jkwv5tXggQJEiRIkCDB3xKsjBOX54SkHTt2&#10;0ODBg8nzPCtLGTnqgx/8IG3durVCPorLvlEUUL63m37+s5/G5GdOnuMTA6d0Ok2jRo2ifLGXBEUk&#10;qSx75nt6aeSIUUqPYI6V4RzHobPOOsvKukRUIbcbPajY00s/u/3fyeWe0mPg2P9zmTqaNGmSvT4U&#10;EQkrbKo2Xl26jDgYcbAKGRIA3XPPPdTe3l5Tbj1QEEKQlJJ6urppUPPAmH6odCwANG3aNCoWi/aa&#10;WutZ6M3THf/+U0r7Ka2rObadAY1NNGrUGH2/WBt7g/g6xC6tfEb66oFEZZ0krqfEx27+Fu9Tdf9q&#10;yezx683v8Z/Nq1Z/4rpArb5Vj61Wnyo+o5/P2vpT/22a94IgqNDfK/SgWNv22qp1SHBgUL1WCd15&#10;CKIyLh4q3JQIjHMUi0W0tLTA9xTDbuLWiQhXXHEFGhsbrQeP8RwTQujMporVnz59Oi666CKEUUlx&#10;bpBIpRwUi3msWbMWmzZtVh5Fhnl3HGzZsg2dnd26MpG07qxSSnzxi19EXV2d9bwik4NLKjcxIkIQ&#10;BPjMZy/A9GnTNUOvxkc6ZHTFihXo7u62TLyxnsWtOfEYfaJyQQCLKrfg/b0W1uNLh3tGUYTnn3/e&#10;hi4a65LQBQuy2Sx+9rOf4eabb0Y2m63MrVblCTZ16lT8y4/+pbKgAJSFp1AooLW1FS0tLRXzEkfc&#10;SzCOKIrsvUx5duMBJqLIJjEVQujcblSRIDQeTln9c58wYFIhv9y4MOvuhEGkngU4tv+eV7ZQSSlt&#10;W/FKUMY6Zn4Pw9CWbY+P1cwj088cxZ6feC4S6JBk3/d1wYrKEFfjxZdKpZDL5excxS1hcU/Lauyv&#10;Zy5BggQJEiRIkOBgYncyTT6fx44dO2yOXN/3rRfR1VdfjQEDBljPICOL2jA77fF07rnn4pxzzlG5&#10;vqAiYQgSxWIRmzZvwqZNmyr7JCS6O7qxc3sLgEoZTgiBK6+8EkCNNDVGJtSf/+xFF+GCCz5pgkX1&#10;nwjFYh4rV67Exo0bbTijSatjro/nDusP75bHWzz9TFtbGzo7O60nUzyvmKm0atYKgJWXdYcBAOee&#10;ey7+7u/+Tv0dag5dx0VnZye2bt2KrVu3gzFTNG3XYzT6oJGvrY6mZXXTl+pccLX0GRMmabzZTLvx&#10;1EPx/GVxjzyrQ+rnz7xMhEy8jerwVqOTmjaMfhrPHW2ePc/zrD4Sb6NCj9V9CnTu7Xi/jJ4OqOge&#10;3Uhlcm2zdrH3zHfLpHhiXBVVoPi1um3S82J0qVptJziwSEJND1GweOx17HvR09MDApVzKYA0QQEc&#10;ceThCIJA5Xaz7q3aDVdXgWlqaoLv+/jCFz6P3/1+pnJ9ZUApUBsg547dDM2mAQK6unpU+KGOISco&#10;12XXdTF06FDk80UQMaRSXjnfV8x9tq6+HgTgy1+5Bo/OfRSSKgtB1NXV201Q9btyw6w5R7EN9EAh&#10;vjED6qAlBjiug21bNmP+f/8FIF3YwnURRcot3XEcXHvttTa8NH4IVLs1MynR0FiHr113LZa9shR/&#10;+tN99nNmc2SMYc2aNRg5ciSCILAkWVyI6U8IMAUE4p8XUYSWlhYIGaIUBPawaWpqRlNTU8XYgfLh&#10;bt43BF1HRwe2b9+Onq5eFItFMMaQTqeRzaYxePBg1NfXI5PNqiIVgsCYCtsFhyX44iGcruti2bJl&#10;9qDzPA+O42DgwIHIZDLo7e2F53kolUrI5/Po6OiCEAIDGpswcOBANDU1wfNdkCBIQeCOSgTsOA6K&#10;hQLAJPL5PJ566qmKOTJ53cIwxPz581FXVwfP89DU1ITRo0fb8FrHUcVKZKRzSiS5ERIkSJAgQYIE&#10;f+sw+W802lvbbB4rAlnZNAxDHHHEEdYJIJ62Iy775urqMCAIcNXVV2LuY49A6tKajsMghEp+7/tu&#10;hcGdcY58vmiJNaJyWB/nHPX19SgUCpYYMaF3jHObqiSVzSITBPjKtV/CAw89CBHpfGa6LcdxaudN&#10;1mmJGWMxso7VdAR4VwyxpPOE6Vt1dHQoYsgWrVD98n0fI0eOtH0yRdGYU86RBgDpjI+Bgwbgsssv&#10;wRPzHtP6DKyeFkUB2ttbMXz40Eq+RtYeO0mJIAzR29uLjo4OtLe3I5/Pw/M8ZDIZNDcPQi6XQ1NT&#10;ExyHIwyUnuG4Ki4KmuADymGqzzzzDBzHQWNjIzzPQzqdRi6XQyaTQbFYtOl0iAgijNDV1YWenh5L&#10;6EVRhEKhgCAIMHjoEIwYMQKZTMY6AcRDWA2h5rou8vk8uru7kc/nbXv1uTo4joMRI0bYnGmMNOFJ&#10;5bkwjgrmWenu7kZnZyc6OzuRz+cRlgKkUikMGDAQAwYMQFNTE9KZFKQok4vVmW0YYyj05rFixQqk&#10;02mrn3ieh4aGBmQyGYRhaL9rURShtbUVQRDYdEN2Ec368USheTeQEG+HOEgCjAOMqUOjVCrB93wE&#10;YaDLOpc9cnbs2IFMJmO9hmrmoNKs+PHHH4/nn38ea9auRr6UB0UCQRBhwviJGD/+cMhIHVCqEypm&#10;nnMg1AeUsRIJQVi5ciVOP/10FAoF/Tle4TVlNrRMJoOpU6di/vx5eHP9WwBg84odc+xkDBgwwG4y&#10;8dh7tVkhZpdCxd9qztt+yO8GlD3J4m25rkrQ/9prr2HlypX2kFMkmZrzVCqFyy+/3BJe5bWQVb8D&#10;jusiKJWQTqfx7W9/G3/6030VZJTv+9arDqjMXwBUVeDRVVer8+H5vm8PECJCZ2cnTjz+eGzb0QLX&#10;cxCG6uBljOHOO+/E5z//+Qrvu3g+A8453nrrLcyZMwdz5sxR1ZPyJYRhaEnbxsZ6HH300bj00ktx&#10;8cUXY8CAZpRKgT1MGENF8lnT/5aWFpxwwgkgIqTTaV2IQuLkk0/G3XffjTAMIYTAP/zDP+Dhhx8G&#10;kSL6IAmjRo3CNddcgyuuuAIDBw5UViBB8HwfJCU++clPYsVrr6CrqwvFYhE6p29s7VQ/fvjDH+KH&#10;P/whPM9Dc3MzFi9ejMMOO8we2mbNSJn89vKJSpAgQYIECRIkOPSxKwKpt7e3nFtNawVhGML3faxb&#10;tw6nn346isUifN+vMBLbdkmioaEBU6dOxRNPPIGdO3dCCIF8oYBSqYQx40Zj1KhROtuYDnqUyuvN&#10;81IQYbFcxEx7Iq1cuRLTp09HPp9HNptVMrDKom91GikE6uvrcdIHP4h58+Zh25btECKEpAhRFGHU&#10;6LEYP368lqK1pVj1GrvLRP9ueboBUBErRpeI5yUz5I/uTxAEWLNmDT7+8Y+jp6dHO0KoeYkiCVdX&#10;byUZYcCAAZgxYwYWLVqEjRs3KqKpO48oijBsxHCMGjUKYSjgeTGvtKpoI/PauHEjZs+ejdmzZ2PD&#10;hg22sIbJ5zxw4GAcc8wxuOSSS3DeeeehublZPxeAlATODeGkxtjV1YWzzjoLYRgilUrZ+3/oQx/C&#10;H/7wB5RKJaRSKfz2t7/FX//6V7y6/BVFbGkCiqjstOK5Hlzfw5gxY3DttdfihhtusPpRdc44KSVm&#10;z56NH/zgB1i7dq39eyaVBgCMGzcO8+fPx9Bhw8pOGlJCokzcMcbw5ptvYt68eXj44YexbNkyFItF&#10;RFEEEsoxI5erxzHHHIMLL7wQ06ZNw/Dhw60Op5wUoCJ39D26urrw0Y9+FJGIkE6lrX526qmn4u67&#10;70Y+n0epVMKvf/1rvPzyy1i7di1aWpSn6FtvvYURI0ZUPU77tzhhgtpIiLdDEPagQDzUVJEr2WxW&#10;Mf9QlYPMFzaKIvznf/4nxo0bhxNOOKGibDCRTr6orVWe74MxBx/5yEdwzLFHgbkOwmII308jl0lD&#10;ygjccRXpRwA40NCQRTrtI+wJoQ6ecijfr3/5Gxxz9GScccbpCHVFnCiS4LxMqCgiCfBTHk47/Ux8&#10;6MN5laBSJypNZdJ6vGXSLZ6MU7mhq8kwnzFzZfoRJ0H2V+L7Wi7DxnLx3HPPYc2ateDMtYUmzL2n&#10;TJmM0aNH1mwz7s1nfvZTKUghMGXKFNx44w1Ys2aNtkJxtLW14fDDD8fYsWMr+hWfWxuCCV1JlLOK&#10;w7CCnGMMhUIBO3fuRENDnap+FA/9FSEchwEkIIUKNZaRADjB5Q6effZZ/PSnP8ULL7wA1/XR2d6F&#10;ICjaCqOq6ifHa6+txne+83/x/PML8J3v/B9MnDgRJS2EQapKpMQqrYYm6a7v+yiVSrYYxcKFC9He&#10;3o5MJoPZs2djzpw52jNPEbAcDBs3bsQtt9yChQsX4rbbbsPgwYPhcgBSoru7GwsWLACYjB2qgKwS&#10;KuPPHhFh586d1luxVCoh5acAIpuwNO5lmBxYCRIkSJAgQYL3MnbprRX7W1NTU0UVSiMBiVBi5p2/&#10;w+GHj8eZZ54JAIgiCcaoymjO4LguUn4GU888C/lCj5K/oCIM0toTievqmpxxkJSor69HyvNRDIuo&#10;xl133YWjjz4a5513HqJAES5Cak+2KmNvJpPDGWecgd6eLhXKKFSESH1jA4QIVSEvpmqCAoBOl2Z1&#10;tFpRJvHwx3cLpMMLM5mMHa/tGwEAx3/91y9x+OHj8bGPfQylkoqC4bGwWQBgTBmUs9ksPvCBD2Di&#10;xIkAYIkrz0/rcGL1GNSqvGnk5YULF+L222/HCy+8AAAolUooFApWT5BSolAoYNGiRVi0aBHmz5+P&#10;m2++GRMmTEAQhDYKxRZWkxI9PT02qss4ejiOgxdffBFbt25FOp3G3Llz8bOf3mEjjeJ6VmNjI3bs&#10;3AFAefll3Sw2rH8TM++8Czdcf4NKjSQlmOMAOvTUUTlp8Jf5T+LtjZuQy2QtgWgqxxYKhXLYKOc2&#10;3Y3jOAijAJEkPPvss/jlL3+JRYsWqbnQRdzMc2KIxGXLlmHZsmV47LHH8P3vfx+TJk2ycyqEKZQA&#10;pYcIgUhEyGVzdm5918df//pX7Ny5E7lcDrNnz8Zvf/tbZLNZhGFoPQOldhwwIa3qWU/ItwOB6vlM&#10;iLdDHERljzfovGF1dXXo0kRLICL7xV2wYAGmTp2KSy+9FB/96EcxZswYjBo1SoXppdSGaQ4eV1sr&#10;crl6ABIspSwgUqo8XiSkzvMGgAHpdBojRozA6jVv6A1du4RzDyteW4Fp06bhU5/6FD5z4WcxcuRI&#10;DB8+FNlsFqlUCul02nq2GZgcWhwq75aQ5Q2Wc15RKabvnLz7MenVYZ0dHR1YuHAhCsWC+jvKOSuk&#10;lDj77LMrPP5qQVmmymPhnIMA3Hrrreju7kZDQwPCUFgPxmw2WzO/QE3Pv3husxp9MLnTenp6ECvU&#10;CdflGDZsGAATEuBDRJH1Grvnnnvw5S9/GZ7nob6+Hlu3bockCQaC53oIoxCFYgGFYgmcuWhoaMCc&#10;OXPw1FN/waxZs3DKKaf0IQHj82Fc3uPhrIZEXrFiBTjn+NnPfgbOOcIwRLEYKCIUKg8F5xxz5szB&#10;ypUr8fjjj2Po4IEAgEwmg8mTJ2PhiwvtOKvnxpCZ5pAz4bUmF0MqlUJYCuDp75EUAszZPwRvggQJ&#10;EiRIkCDBewWNjY0YNWoUNry1Aa7jWvJBksSLi17EhRdeiIsvvhinnnoqjjjiCAwZMgiNjY3IZrNw&#10;XReu4wKQcHUURzabBQBEQoA7sPl/uYngkQTmcqTTaYwePRqvvP6qldlMPt61a9fi4osvxgUXXIDz&#10;p8/AmDFjMGLECNTV1SGbzer8vopMMTqGCTVkzEVaSgRBgFTK0+pP/2lcauFdJS1M+hqdk9uEGe5s&#10;3VmRyocxhpdffhkzZszA5ZdfjrPPOQdjx47F0CFDUFdXh1wuoxw1tD6mXOZUNAljTKeLkZBUruKp&#10;yDeyYbfGyy0IAjzwwAO44YYbrGdbPp9HKSgBUJU4hRQIggCtba3IpDNIp9N48MEH8eSTT+L+++/H&#10;Rz7yEXVtyq0I4w3DEIwx5PN5K5sDav3Wr18Pz/Pwz//8z+jt6UEqlYKUEsVSEZxxfOELX8CoUaPw&#10;j//0j7bybnd3NwCgtbUVxUIBqVSqHOnFGLjjQEQRhBBYs2aNHYOBkALHH388fvzjH2P4iBGWDHNc&#10;FyQECoUCfN/HrFmzcM011yCVSqGhoQEdHR3W886gWCqiWFLVez3PwzPPPIPzzjsPzzzzjPYyDOGn&#10;PEuyQjsDAEBvvheccTjcseN9+umnMWLECNx+++0oFApwHAe9vb2IRITGhkYUCoX9/zwm2CMkxNsh&#10;hv5IJeNh01BXh2uuugq3/tutAMqlu+MWhHvvvRfz5s3HqFGjMHbsWJx44omYeOQEDB06FEOGDEFz&#10;c7MthkCkMzRwQAoJzmMbOaBi7IVANpvFN77xDVz71a+BgYHrzdNYkgDg4YcfxtNPP40jjzwSY8eO&#10;xciRI3HkkUeqA3fYUDQ0NKC5uRnptF+2kmjm3ozdEB6+71d4kFWmSa2B/XzYxdch7l1mQnALvXms&#10;em0lAGkPEkgAJDF08BBMnjy5T6EE1VYl0QSU1xYwhBhDU5PK4ZbJ+BX5Bkzoajmxaczjqh8LXH/j&#10;cxwHpUjn9tPPkdTWrjAIFBGmCd4oDPHUU0/hG9/4FhhToambt2zWSVwlCBxhpDz01IEfgChER+dO&#10;+J6PtrYOXHTRJXjkkUcwefJkpDN664nnMkQ55DOeGNeEeN5xxx2QUqKtrQ2ASk4qhLbcgSESASDU&#10;wb5u3Rv41re+gbvuuguOzt129dVXo6OzDatXr9HWVx3CrYXF6lxzYRjiuOOOw7Bhw1TRjFAXfogl&#10;YU3SkiZIkCBBggQJ3m+or6/HxRdfjJ/85Cea5OG2BBpjDPmeXtzzhz/iv//7vzF8+HCMGTMGhx9+&#10;OCZPnoxJk45CXTaHxsZGlaMrmwXgIApDuJ4PgtDEXBlEBEaKMPtfN1yPL3/tyxWkm8MUOVcqBHj4&#10;wUfw7NN/xbhx4zBhwgSMGzcOh48/QhFOQwejoaEB9bk6lRPM1Qn7tdE1lUpZwg+IFynoa8iu1tkO&#10;ireQ7kNzczOuvvpq/Out/4pIRGX9EAxShwHPnDkTTzzxBEaPHo1jjjkGxxxzDCZMmIBBgwZhUPMA&#10;DBgwAJmMJuIYB2Kyr8OZKqqn9SDuuuXURkwRYU/89zzccMMN6O3the/7aO9ot/Nnis+ZfgFMG+oL&#10;yKQz6OnpwYUXXogHH5yDyZMnqyJsDOBKWEcUhMimM8gX8jYvmeM4KJVKuPfee1EqldDR0aGcCvK9&#10;dtUkSVx22WUAKgtOGN25vb0dO3fuxGGHHaYKTsR0LcdxsG3bNqxdu9ZeZ/pPAC657FKcMfVM6yDg&#10;cBdREMLVaZfuv/9+fP3rX7c6xeYtmyuWzhTCULnTYXNNZzIZdHR0YNq0aXjooYcwZswYMEYVDixh&#10;GCKdSlsCzujjruvivvvuQyQF8sUChBTo7Oq0Y8/lcjVyue8NvZzgnSAh3g5xKEKMrIdNJpPBVVdd&#10;hbVr1+LBBx9ERGULE4Ni6Ht6epDPF7F161YsWbIEDz30EDzHheu6GDx4MMaPH48PfOADOOmkk3DC&#10;CSdg5OjDACDmmgtwkKp4SqpKpSgWMX36dFyzeDF+89vfQEi1gTFdbKEUlOA6Lnbs2IHW1lYsWbLE&#10;5hXzPA/DRgzH5MmT7UY/ZcoUjB07Fi5XFhaHl92JTfWaeCgl0LeC0IFy5463WSssFKQOMGMtMZud&#10;yTUxefJkNDQ0wPO8modwvC2prSPSVAxllUSf6UO8OIMSMkiTpDEBoMa2Ga/WY+5tPMkq8sLZ/8m6&#10;UdfV10NGqi8tLS340pe+hK4uVcxASAHX8RGJQFe3Vf1Kp9PI5/OWBOSM63yEyk38kksuwSuvvILu&#10;ri7kcjlreYzn9qvuvyHhli5dat83CXzNmIR+/hljEFLA93089dRTeOqpp3DWWWeBMYaLLroIM86f&#10;hu7ubjz55JP46levA1H5fmbdZ8yYgenTp2P8+PEYPXq0sopS+TtoLXBVxGfiop0gQYIECRIkeD/A&#10;8zxcfvnlWL58OebPnw8iVk7sTwQpJKJ8hNLmABs3bsSSJUuQSqXgOA5c18WYUSMxduxYTJkyBRMm&#10;TMAJJ5yACRMmqGgCxgDOEYkgpgu4ABFc38G5556Nq6/6In57150VnnaMGBzHQ29eFfzasmULFi1a&#10;pBLQa8+sww4bjgkTJuCYoyfhxBNPxAknnISxY0dbeZkhVlnTeJVBArRnEQ7vWlROPMWOzgN25ZVX&#10;YvXq1XjooYfKThl6TUyRsO3bt2Pr1q146aWXrAeg7/sYNmQwjjzySJx00kn4wAc+gOOPPxGDBjXD&#10;0zKwMCSbNkATyoXJAGDz5s245ppr0KN1o57engpdQJJELpuD53koFAoQghCJCEwTcK7jore3F5//&#10;/Ofx3HPPAUAsT58ytityqxw+bFL/PPzwwzYXmiEDpRBwuIO6ujqbysbzPOttpgpqqAq6bW1tGDRo&#10;kA1fBWMI9f02bdqEjo4OO+1mPh3HwbRp00BUSYgZPWDr1q34yle+osJSS0VNSqv5MGPIZDIqZDSK&#10;IGVZn8wX8uCM4+2338aXvvQlzJ07F47DbPQRY8x6AFb0iTsIwgDPv/C81U6c2DMAANu3b1f9TXSW&#10;g4KEeDuEUHOzjr3FHQckBEaPHo3vfve7eOaZZ7CjrVV7GCn2XVXn4bpENIOA3qy4qnaybds2bN++&#10;HS+//DLmzZuHiROPxic+8TFMnXoGhg4dCtdPKQ8ilwBIGwKazeUAAN/69jfwwIN/RntrO6A3LbOB&#10;WLdmKlsxGBy4bohNb23E1s1b8OKChRg+fDiOP/EEnHbaafjIhz6IgQMHwvU9u2kCsNYGoLYFaVeb&#10;xf4mQBhjIOXMpQ8cICyGKOXLbsfmUGFgqKurQ1NDo04GaxpB7AdmI0yNB5xpV+r5NtYT46ptoBKh&#10;clv1yXGUoFBdOj3ed7Op27GY3AUmyW0sZ4WpjiOEUN5uxNHd3Y0HH3wQGzdtVPns9DgjEYHAMWjI&#10;YJz9d2dhxIgRtiDCCy+8gOeee05VpoKEpAi9+W689VYeM2feiauuuRrgWsjhBEak50WAc1Oq3Hjm&#10;VY51/PjxOOecc9DQ0IBt21rwyCOPqIPEcxFpMq5QLCCKItx5552YMWMGAGUdyuVyGNg8GCed+CFl&#10;faNKoo9zjmnTpuGss85S69jUpOdJleHm5jB3XYgoAnf7ejUmSJAgQYIECRL8LSOTSmHcmDH4wfe+&#10;h+VLl2J7yw44YBDGM0yTDCKMFFEQBAiDAATldbN2/ZtYv+EtvPjiSxg0aBAmjj8S559/Pk4++WQM&#10;HjZYhTlmMgConAKHMXCPo2lgE2644QbMnTsX27Zvq6juKUUEDljvqjAMEYQBmCaYtmzZgpaWFixd&#10;8jLmzZuPY489DmeeeTpOO+0TGDZsGBzpgBjXedAAm9PaQifArqGyvduhpjb0UOdGHjFiBP7pn/4J&#10;zz33HNpad4IRgeniBCSV91sYRAAkIgBBUASgcjNHQYjNm7di8eKXMXToUBx33PGYNu1cnHjiiRg8&#10;eDAYK+e6tiQlYzZtze9//3uVizmVtiGPRkc88sgjcdppp6GpqQm5XA49PT1YvPhlPPfcczZkVAiB&#10;YrGItevWYv78+fjUpz5l59SQhoBa13imnngubqPbDB48GLlMFlEU4eKLL8awYcPQ3t5u87wZQ70Z&#10;w9q1azFmzBh4noo2gnaAKJVKWLdunSWu4lFmo0ePxujRo/s4aDiei2KxiHv+NAsdXZ1Ieb4N/TX6&#10;8ogRI3DG1NMxevRoQDLrsLJkyRJEIqZXRxEWLHwe8+Y9junTp6v7MGmj0hxWjnQy1xBgc/gJIQDO&#10;0Nw0EIyA7u5uDB8+3DoumPkFoEK5Gdtd/ZAE7xSU4JCBlNK+SJB9iVASRYJIEpGQJEoB7di6jWbP&#10;+hMdNWEiqVo/nBg4OcwlDocc5hIDJ4CT56Xs383Lc3zyHJ/q043UkGmkSUceTff96V4q9Bapu7ub&#10;oiigSBRJyBIRhUSSKApC6mhvpTt/+2saO3IUeXBtexwOudyr6If62SUGlzzHt/3KZerI99OUTmdp&#10;0lFH029//Rtqb2+nnp4eCsOQoiiyc7LqtZVUn6sjByAHIK7KPRBjjO6dfR91tndQFKj+kSzP4/5a&#10;ByGEetOsh1T/r1j6Kjng5DCu5x/kME4cjKadex69vHgJFfMFIiFtv1TbREKol9R9DkuRbZeISAhR&#10;vq/uT3xOoqhyfFEU0ZIXF9l+ACAw9b/DOM25bza17WytmJc3162nQU0DiAHkcsde21Cfo8cfe5Q6&#10;O9qokO+hYr5Ab6xeQ5/42Mf157hdRw6HPvzhk+n111+nnq5u2r5tC23auIG2bdlKryxbTpdefJl+&#10;FtS8MIBSvktHHjGeNmzYQMVikdwG85kAACAASURBVEhGFH/YV6x4hXQEJzEGchxmEgpSLpehG2+8&#10;gVpbd1CpVKCeni5qa2ujFStW0CWXXELQY+Fgdl0OGz6CgmKJwlJAJImCYolISFq/dh15jkuMldvn&#10;XGXOfeSRR6i9vZ26u7vLc6+/e1J/D0UYqd9l31eCBAkSJEiQIMF7EbXkGqWXVL5kEJIoBdTb2UU/&#10;ve3/0ahhI8mFQ1y/jLwY1z04HAI4MVb+3+UeZdM5asw2UcbN0oRxE+k3//Vr6uropu7OLoqigIjK&#10;OpDRR7o7u2jO/X+moycepWRZOPblVOk8Rh9SLyXzeY5LDnMpm66numwjTTzyKJr1x3uoVAiou7OH&#10;giDSMp0o318SrXxlOXEWk7djr/vuu4/a2tooDMN3YaGovB6SrHy6Y3sLPfLQw3TKhz5MTpV+aPQy&#10;h7kEcC33qpeR7V2eolymgeqyjeTyFE2ZfDz9/nd/oJ6ubups77DyNJHSV0qlEi1dupSOOOIIcpyy&#10;PsG0zvaZCz5Nb65bT92dXbR18xZ6e+Mm2tmyg1a99jqdNfXsPs9Jc9MAmnrGmdS2s5UKvfnyvK94&#10;jQYOaK6YeyO3G1l++vTp9MQTT9Cbb75J7a1tVMwXqJgvUE9XN23bspVO/fgnKvQ2DkZpP0XXXHU1&#10;tbe2kQgjKhWKFJYCioKQdmxvoW/e+I0KXcnoMzfeeKPV1YrFol2WKIpoyZIldOyxx5LneRXzwQCa&#10;esaZ9MbqNdTd3UlbtrxNb65bTy3bttPKFa/R+dNnkOf4di5c7lFdNkcfOumD9Oa69RQFIUkZkZQR&#10;vbHqdWpuaKzQeVjVnJx22mn0+OOP06uvvkqb3tpIWzdvoe1bt6k11DqNjERZvxGJDnOgkWQGP4RQ&#10;y1IihAR3Yu/r+POmpiacdtpp+PGPfoRp55yLQU3NGNTUbJOFGisDA0cUKncth3s2ntwk6S8WiwAY&#10;2tu7cPEll+MXv/gF6nIZXc3FA2MckRQAi+B4HL6Xxozpn8S//du/Ycb50zB00EA05LLKK0mG5fat&#10;J5FKvC+EqrIjSSJfyCMKQqT9FLZv347rrrsOt912G9LptI2pN33sb17iFpcDCslsgQlSzlswVYIc&#10;5ljvLzNm0qGace89APZYZogVJidACl3oQjkoQkqUK7kKYT3Z4h6A9tqYEa4/KxtpC0x15SGKeQXG&#10;22VwEIWq/8bTbt68eVi8eHE5XFXZU3DYYYfh1lt/jCOPPBLZuhyaBw7GyMNGY/DgwRg5ciS+8pUv&#10;4ZhJRyvrkL6/kMCGjW/hL3/5C4iqvPS0Ozkr/wopy307//zzcdNNN6GpqQm+7yOTycDzHIwbNwYf&#10;+9jH1BpIaZ8zhyvPwc7OTrieSkrq+T6klPA8zxZwAIO12pn5MC7tgA7tjSJbxlua3B+Ji3aCBAkS&#10;JEiQ4H0I5jjgWk688MIL8f3vfx+nnXoamhub0NzYhEw6Y8MMAej80FxHg5RlOyEJhWIJPfleZNMZ&#10;7GzZgeuvvx4//OEPkcvlEEWqiFwkAsURMQnGCa7HcerHP4qf/fSnuPSiizFs6DA0NTahvq5e3QuA&#10;A2bvD2jdQRfFioTSp0rFXvgOx/Yt2/HFK67G7bffjrr6HIi0jAiuXkyqFwAQs7L/QQvXYwA4K3u+&#10;aa/CpoYGfOyUU/D3f//3OOfsczCkeRAac/XIpXPwmAcOHZZr0thAZecDOCQBQkoUCyX05vNoaGjA&#10;W2+9hSuvvBJ33XUX6uvrdQ7nyHqqAcDs2bOxfv16pbMwZfl3uIOTTjoJP/rRjzB8+HBkMhkMGz4c&#10;h40ciYaGBgwaMhjf/Pa3MGb0GK1XSAASXV1dWLVqFf76178qzywSACRcDkBGcFl53uMhlKeccgru&#10;uOMOnHXWWRg7diyamgfAT6eQSqeRq6tDXV0dpk+fbj3WAKXPCCHw1FNP4fXXX6/Q38IwxPr16/H8&#10;888DQIUONGrkKFx++eVWt0mlUgBgn9X77rsPq1atqohGYmA4auJRuPXWWzF27Fjkcjk0Nzdj7OHj&#10;0DxoIIYMGYIbb7wRRxxxhL1GSFWkYe3atXjyf/6CUEQ2vDaehikeampSNZ188sn45S9/iTPOOAOT&#10;J0/GYaNGYtiI4Rg0aJAqaMIO8vP7PkUSanqIw3E5pCBwh0OGoSVlAGDgwIGYMWMGTjjhBKxZswav&#10;vfYaXlqyFGvXrkFLy05s27YNYRjaGHohKxPpAwAHR2+hB72FXmTSGXz/+/8MxyVc+9XrlNsuYPOv&#10;CRkioyuVfvbii/HRj34Ub7zxBl588UUsWboU69atw7Zt27BjRyvCMKzIOWZ+LielJHR1dYExVYln&#10;5syZGD9+PD796U/bTa+abNLclAU7QJxbnNDjDgNJXVlWF/sBEDuQ1djMAUwg9PT0wPM8m2eg7w3K&#10;7QCAOTekAJhKnYAwDGyBCdMftdk6cBymCTp1XfyZqFVgwXEcOI4DRrAkGNMu2SbHAaDWxuS1EBFB&#10;CoCEwKOPPqoOExA4c3SfCN/89rdw+OGHo729FQ0NTTpngDp40uk0Jk2ahM997nO4+eabK/IxpNNp&#10;PPvs0/jCFz5vJrMiz1scJoUFEXD22Wejrq6uYp1MAtL6XJ2e1rKQp9zRma3eY9o2pGYqlUKhVNRC&#10;C9mS6YbUdRxHrSvBFlWAPuxISugYhAQJEiRIkCBBgvcdwiBANpdDtr4el11+CU7//+y9ebxdVXn/&#10;/15773POPXfMzZyQgQSUMIYhkXlIAJkUcahCCygg1r781oqiFfv6faFI+/NHUbFYBoutvqqtWqAI&#10;gjhiqYgNU0hCRgIEyECSe3PHM+291/r9sfZaZ59zz51CQgKsty/cN+fss+e91nqe9Xme56wlbNyw&#10;gaeffZaVK1eyevVqdu7cybZt23VBLBnbXFegknG8CdLw6B3oJRABwve48847mXPgXK6++iqgdgLa&#10;832y2SxNkyezdOlSFixYwMaNG3nmmWf44xPLeOnljWzbup3uXTsZLJUBiS8CYhWRrtamE8vH9Pb3&#10;Ah4trW3ceOONNLfmufrqq8d1LczY8c3CjpnN0oxbhaCto4P3v//9HLlwIS+sX8+LL7/Ck3/8X555&#10;bjk7X9/Oju4uKmGpui2drAhPBIntp8N0d/XswhO6kuwNN9zArFmzOO/8c1BKkQ0yyMTeeOaZZ2pC&#10;PkGPwa+44gra2tool8sEQYCS0tpGQigWLjySr3zlK/z5p6+29ouUkkKhwIMPPsh5550HwicqF61d&#10;FUuF52mHrSms8d73vpc777yTuXPn1qTS0denes1OP/10FhyygLXr1tbsr7u7m0cffZTDDz88CW+G&#10;YrHIM888w9q1a2vCZmMZc8H738exxx5bc77GdpVS8uijj9oUP17KLvvkJz/JrFmz6Ovro62j1ebI&#10;U0qRz+c56qij+PSnP801n79G/1Z41t584okn+MQnPqHT7iTimbSNaYpXgBYq/MM//AOzZ88mm83a&#10;9EX1dpb9W9Q6wx17D+d428/QTpbq8y8SNU4cSYQXgC9QJhE/ADGz581hxqwZHHXMUSxdupRNm15i&#10;3boNrFu3js2bN7N161Z27txJT08PxWIRIRQoiUIQJz2QQlIoDVIOff72xps4YNaBXHTRhSipEEEA&#10;UuHXecdnzJ7JtJnTeNeCd7H07KW8+OKLrF+/no0vvMSrr76aOOF20NvbSxyGSXUdsPkSkoasVCkz&#10;MDDAzTffzLQpUznttNMIWvSjaRo0M6dhGi/d4AxVvdU3KiM1IyK9Un1fmY7Z942ouZrINNeUob2j&#10;le7eHhACmWp4e/v7COMKSkgdiy/0TJKpTmqrLwmB9Kr7VlJpoTDg+xmd50wJPdkmBULpmH0VJ063&#10;5Lhr1FrpM04cfEZJqJR24KavqxKqJk9CFEVkgwAPyHgZpIp5eePLhFGMwNeDFqC9vQ2QbN++jcmT&#10;J9ty1TLpVD0voK+vj1c3v4bwPaSZ9Un2sXLl84CHTVarQIgAJQVKimQQljgSlcJDMPuAOchIIZSX&#10;iL11h5nLNBGWy+hLIogT56J9LIw00OQuGMbJBxB4vq6WlFxv+2yY58HIFt0MkcPhcDgcjrcZguGM&#10;cG2fiOpQlSBJ9q6UJMhmmT13FtOmT+HIY47itdde47XXXmPlihW8sOFFXnnlFV555RV6unp0oS4Z&#10;IlVcN2EsCFUFFQmowFe/+lUOO+wwTj71JEBXuPRS1ejxBMITHDDnAKZMn8KCwxdw+pIlPL96JWtW&#10;r+O1za/w8kuvsO31Lezc0U3/QC9RJPG8ZMyNTOwL/f8DA33kcjmuv/5vmTdvHuddcD6RjJMIIl0Q&#10;LQgChKdqok4AG7EjFHocOSTH895BiapdZtR8nuejYsm8g+Yze/ZsFvbs4qSTTuD5Nat5atmTvPji&#10;i2zfvp2uri527txJb28vALHU+fEEgJJkvYCKjCgUK0Az1113HZ0TO3jPe95DLushJYTliJc2vpxK&#10;ZZ2M233B9p2vs33n60yUE+nt25Ucm0exWCSbyzE4OMiOru36UiWPnUJQLFd49tnn0HYC+JkcpUqE&#10;8DPaTSsVHn6SR9rjkkv+jClTpth7UBPVk+SxbmlpYdasWVz80Y9y41dvBOGjlEQqKJdDnn3qWTzl&#10;IaRARYq4EvOrR37FwEABpQQKj0gqhPA57bQztP1JtQAeyd+D/QO8uukVez1sbm0USuionylTptDb&#10;32OdYiYSp6uriy3bNqPQdkwstc0VxhEvbXwxqRvs28JwRkChkm2b1/YjH/kIUyZNJuNrQURNhWAv&#10;9b6lDeFEPenYuzjH236KcT7HkfZqZ7IBMla2yoqpSukFWn0TZDJMmjSJyZMns2DBuznjjDMYHBxk&#10;cHCQ7u5u+vsHeemll1i9ejXLly/n6aefpqe/L+k8tHPIT5RAu3b1cscdd/ChD10EeIRhTCbQGdbC&#10;sEImmyWOK9bZM3XqVGbMmMHChQuJ45hCocCu7l66u7vZsWMHL774Ihs3bGD58uU89dRTlEolpJK2&#10;HLPnefT09FAul/nBD37AueeeW61qVEd6KOB53pB1hpT5Hq0RGcXBbx17UtkEpqAr7cyZM4fulT1D&#10;wja7u7vZtm0bBx98MNls1m7DdAa+r507JilqHOsGNl1EwA5wzGSEB77nkVJVayVk0OD8Uh+ZGbia&#10;a6Wq31kVvQRJ1bnqC13xZmBgQBcR0D/QDXgQ0NPbwzVf+Dwdbe20tjaTyeQIAi3HL5fLFItFent7&#10;rezaXAPP04lut2/fTqFQoK21beQbkL5VifNQJSGppM4r3cFCNdRZJqHZKGWLOZhtpTtK8zvTgWY8&#10;P5UJhGp8sDkWc1/qnh8n2XY4HA6Hw/GWZRjlS/3HcRzjJSlXPOEhfACBn/HomNDGpMlHcsiCd3HW&#10;mWcShiFbt7xOT08PW1/bypatr/HCC+t55plnePrpp6lUKkSxTKQAehq1WC4Rd3dz6623csqpp+rK&#10;oiRzn17V+RYnyqJsLsfEiROZOnUqCw59N+GFIaVSiUKhQE9PD9u3buOFF15g5cqVbHhxI0899RR9&#10;fQP2fBL9E8VyiUoUcvudd3Dm2WfZMEIzea7HodUIk/ox7pulfDP7NPs3IYg2uiMp/iV8mDhxAhMn&#10;TuDdC97FRRddSF9fH4P9BWunrV+/nnXr1rF8+XLWrVmTRCQJKrKSqL10pc2NGzfyzW9+k//6r/9C&#10;SB/Pgx19fQwMDAy5HnGsuP76v+WWW26hubmZluZmq+5qampiYHCQOI7Zvn1HYvMqa5dEUcTAwAD9&#10;/f1MnNRJIuSyKjIw0UZ6iN7R0UEURUOuuwm7NMq3GTNmcNZZZ3HjV2+sqfpaKpVYt26dTfHjBwHF&#10;YpHHHnsMqSSBHyDjyKraDjvssER0IfGTQhzGvti1axevv/569RiS/cRK8qUvfYkpU6aQy2mbqVKp&#10;2G2Wy2VKpRLlclhz7AADAwMMDg7S09PDxEmT9H2PtX/AQ4s4zfvgeR4tLS322RjP8+TY+zjH236O&#10;H3h40uRpqzoG4kT1Zl7MSqUamhg05QhyeVraJxBHEfMOfjflUokjjjqKE046iW3btvH444/z3e9+&#10;l5df2WS3o2PRdQP1/MpVhOWITDbAC3wq5TKZTKaa48rTii0vlRfL8338ICDX1ETnxInMUwdSqVQ4&#10;rvdYtm3dypYtW3jyySe59957WbN6HTIK7b4BSqUSq1atsucmGjjWDEJQU+0zOYgaR5uZjWj4+/oP&#10;6mamakJak8Y1PZvT3NzMvHnzWL5yhW74U863rq4ufvObR1my5EyESCpiJvkUTOfoC31+xvEIumKp&#10;ULCzq5uuri4KhQKlUsnmAZg1+4CaQ67J/TcC9tis403ZHH+NMPJlpRTlclmHYAqfUOlOPYoiEPq4&#10;+/r66O/tQyVyaP38VK+6CevUAxLTkUBvTze9Pd1DHG8jdRI2v4Kq3T5QDQtFWUdaoxyAaQeplYen&#10;JiaNExrfQ4pUNKlZ11RidYpsh8PhcDgcbyNM3lsYPp2LskNPCRLCcoV8Pk+5XNIOBT/JNS0l+aYW&#10;QOfAevchEwAoLyyxa9cudvV0sX37dv7whz/w/e9/nw3rNxJkdG4t7SgRVCoVnn32acJKiXxTHgSU&#10;iyWyTTmUEkSRJAiy9tiFFxBLyDU1k2uC9o5OUNo5V3n3oRy3+HiWnrWDHTt28MQTT3DPfffy7NPP&#10;JNUgzQSsIo5DVq5caR0q6ciSSqWC5+noDDM2TK/zpuSfTjA2hcmdp6TS56J0Gh8pZfV+KEkmo52I&#10;2WwT06b5zOcgBgcHOXLhUUlI8Dae/N9l3HnnnWzdtjWVHkgjUTy3YkWSB1x/FoZlenq6qymFUnad&#10;7/v09w/S3z+IVyekFF41IEWLDzwdhip0XuXu7m4GBgaYOKkTP9DhriaPczUuRkcANTc32Yn2tPMx&#10;XbnU2IhzDjyQadNnsG3b9ppruXnbVnr6+2hLKqi+umUzXb1apRfFkRW9zJo1i1mzZtnf2e1LPcFf&#10;KpX0MaRS+djoLSnZvn17yiaqtUvS6Pupfx94Pjt37rR59Yb7jfnORCCN9Tl0Trc3D1dcYT9GCAgr&#10;kc4vlqh7giBACEEul6NcLlMul5FS1uQDi+PYvqx+ElOfzWbp7OzkoIMOYvHixVx++eX84Ac/4MIL&#10;L6w6G6g6SqSUDA4OImP90ho5rFI6F5aUkrBSqXGGpBP4m5c9m80yZcoUjjjiCJYsWcKnPvUp7rrr&#10;Lj784Q8DQwso9PX10d/fP1S51oAgCPB9v7rfvdDZDdle8u9MJsOcOXP0LB/VBtCUn37ooYdspwdp&#10;51o175sJv9T3TW9+y5YtHHjggRx++OGceOKJnHbaaSxatIi5c+dy9Sc/pWeVkjBT1dhvVps/Lu1k&#10;S51LunBDPWZGyeZpiONqmLDJryE8ZBSDUskMl9mWrFGmmX3oEt36JKUElEcmyNVeV/O7BrkB08dT&#10;c6rJbzKZjF03rWqzCUjrOpW0ci7tgIyTMAJLXV800vPlOi6Hw+FwOBxvNxqNfYJMxo57C4WCXUJV&#10;rVMTWZByxkyfMYMFCxZwzLHHcvXVV/Pdf/kXLrzoAzqZfoJxIBQGBikViqAUcRiRa2qqKWxgUpyk&#10;8/PWpxPxg4B8Pm/toEWLFnHV1Z/kpptu4n3ve5/dXroQQ6lUYnBwsCZ3ljk3qBYoSDtBMpmMdb7t&#10;bdLOLUjsRN+3ObLDMNRjXSmJE/tNF9Sr/iaOY5qbm5k5cyaHH344p5xyCldeeSU//OEPWbpkaU1k&#10;kjnHcrlMsVSy42Ozv0ZopyDJb7WTzFwa7XSqOupqrivCKgxREIWxLXrme35Nbu20CCWtiDPXxGCi&#10;X4Ig4Oyzz64pSgBQLpd56aWXKBQK9Pb2sn79+lQ+wqpt9KlPfYoJEybYnNLWyZdERRWLRX1MqW0r&#10;lLUtlFJks9lUFpyq7WpsfM/zUCh8z7fPX19fX817KHztFI5TDs/0PWpEfR6++mvk2Ps4xdt+TiYb&#10;oKR+4TOZDH19fXzta19j27ZtTJs2jUjGNDXnWXTscZx99tl4np4VqMEzHYMim8npKi/5JlraWrno&#10;oot44IEHEIlsGhkj0OGQPT09dHR06G0IwQMPPMATTzxBLpejv7+f6dOnc/SxCznz7LNQSpHL5lAC&#10;K71Nd3zC98n5Pp0TJ5LJZjnx5BP4yT0/Jo5TMxHohq+3t5cJnZ0gJUIpRFrhZKXMNGzo0w2YnnHY&#10;M1TDNBUkirDDDjuMlpYWBgcHq8eYVOE0SV6PPfZY3fEkRxL4ATJKZqeShP1GuNbf28MjjzxMoTjA&#10;lMlT2LFzh91/JsiQz+doa9fFBUzI74iYQ5Iy5WgS9jPreEuHnkpBHFXVYL7v09bWxpbXt+p18K2D&#10;a8aMGcydMwshhHUAR1FEpRwRyZhSqYTvZ7TTthISx7rjDMOQRYsWMWnSlKGH3Gj2hmouv+HuuenQ&#10;GhWXGFqwYajiz6wjlbSVgVMHMGpIssPhcDgcDsc7hd6eHr7+jX9gV3cvLS0teJ7HtGnTWLBgAaec&#10;cgrC92hOwgtNMn2AIJMExwlBW3s7YSXi0EMP56yzzuL+++9PjbdjkIqM7zPY30/nxIn4ngdRzB13&#10;3sHyVSvpnDQRIQSTJ0/m+MXvYeHChTbUDlKTrCaliCfIBFkyuSxBNsMxxxzDmWeeyU8f+GmNuss4&#10;P4rFIp0TOpOxp6pRuJmlcb7V2DxvYqipYXBwkG9+85ts2rSJqVOnEoYh7e3tHHHEEZx33nmEcURr&#10;a6udFDfiBXMenqfvVxDo4hYf+OBF/ObR39bs09gTxWKR1uY2m/JlwoQJ2knpeUQpJ2VLSwvz5s0j&#10;m83q3NZgnbPGbjDnUi6XE+eZpFKpsHTpUh3mKyAIdH5sXVzB5AU0+9FRX40cnulwTa2I1Od4zjnn&#10;8IMf/CAVbhpTqZRYtWoF06bpXHFr165GEdtoGoATTjiBq666Qhd3iGVN1Jexr7LZrFbHxZEtxiAQ&#10;xFFEPtfErDmzyWQyZPzAnn8YhlYQYRyMadtKSslpp51W81ybaCJDOtTZhB3XoIwNPdQh6Zxvbx7O&#10;8bYfYyIndQVG7QzYsGEDX/v/vlZdB+319hCsX7+eWbNmDVu9JC2TDoKAUqnE5MmTq1UazXqer6sP&#10;xTHC08qqQmGAK6+8kv6B/qTKilYmtXd08NKmF2lu1g4hLT/2bWdnGoK08qlSqTBz5swkKWbSWCQN&#10;lmlYAatgG05llMlkCMOQIAjIpiq7jEvmrazXqe7jqvOuflsyjslmsyxevJijjz6a3//+93rdlNMn&#10;iiK+8Y1v8O///u+6MyGZhYtj21CbvBR+ENDd1cXLL7/Mj3/8YwSCHTt3EPhJtZskZ8IFF1xAFIYE&#10;mYxWeElpE6mOfIpDEpHZc6v5WGEl62klWUtLi+1QEEI7Q4Xg9ttvZ+FRR+D7+nnRHY/u+DK5bKKc&#10;1CEG2UAfs5mRUkoRBNVKoUmCh+qgpYEDzSgz64+7flbVbrNOcp5+H+ol2PUOWyPThgZVaUe4zq7z&#10;cjgcDofD8XZhaMoOAMWGDRu46aa/r6n4CHpM9sc//pGjjj7GjinND+Mows9UFUqx0uPYMI5s+J4d&#10;i6EnQ8Mw1CF2ChAevT1dXHPNNUTosEqSMVs2yLB8+XJmz549JJJH7746PjM2SRiGTJs2reF5h2Fo&#10;lUu+CTWxTrahOd7MsYdhSDabtWP9vUH9eFNKycqVK/m/1/9ffM+3Y2KjmlqxYgXzDz7Iju3T6qv0&#10;pHYcx1a8MWfOnBo1mrEhoyiqyd+cy+Xo6Ojgtc2v1YzFPc/jrrvu4phjjqGlpQUZxTaMOAiCmoqe&#10;vu8nec8Cmptb6e/vx/M8Jk+ZpBVvUWxtCHNegC20YY6l3vZNn5efiB2y2SwLFy7kyCOPZOXKlTVh&#10;oMuWLaOjowOlFM8+++yQ637VVVcxZcqUIRVFk4sJQtDR0cGUKVPYvHmzVUoaddxtt93GCSedqHOw&#10;xdJGmAE2git9PbLZLLlczubca29vR0lp14Pa59D81tyD9HElHybmkVMT7Cuc422/RGE0vGElSlRv&#10;uuFrbm4m8APa29vp6+ujpa2dQqFAHMdcfvkn+N3vflcju4Zqgn3T0RlZ8MSJE1mxYoXdq3l5Yxnj&#10;+4IpUyYl30jbmUya0GnzjgnfZ0fXTj500Yd59NFHKRaL5PN56wzzvKo81/e1975SqdDc3Mq6detS&#10;xQR8G3bZ3NxMa2ur1iAnHv101RZD4Pnkc814XgDoogNC2Ms2DgfIcOsZLTSgUs4epUNLPU/w7nct&#10;4GMf+RiP//7xoSorBQ/c/1O+9vf/L1++7joq5TKe79vwXN/P4JuQRinp6enhG9/4Bo8//rh1AkVx&#10;4pjzfKZNm8bJJ59MkM1Yx+pY9Hwjzb7pvGiJ/NuklU0q65jnBdC57J57DolEKpV0dDHz589n0sRp&#10;ZLNNZLPV+w1GGCjtDKfn+yAkSuokpmEYEssKvpcZclyNMCq14b4z8nnbmdTNRja6JvUzRSb01Fxf&#10;PXjKmB/ZheuwHA6Hw+FwvJWpS22s/05NQtpcbum8XKmVJ3V2kvEE2WxOO2yaW3WKGin5P//nszz2&#10;P78niiXZrK9zGAuFnwkAo0LykuiYiOamPMuXL7fbNkXIpNK2T3t7OyqOEJ5HPp8HoL21g1KlTFtb&#10;G+Vymf7+fi677OP87/8+QbFYtraO8Y/U+h98lIrp6Ojg1VdfrcnHpdfVzqlcLmeVWjKZONehrLXX&#10;zYw1m5qaCIJg2PHqWBhGD1D3fTUU0yw7OzsByOfzVCoV2traGBwcpFwOueKKq/jjsicYHCzS0pJP&#10;wjyrIYrpsXK5rK/punXrhpyHFoLktA2YrJ/L5TjiiCN4fvXz2tEnqs7KQw9ZwIxpM8nlcjQ35+1F&#10;i5PnwfN9LSgIAnvCURhbZZ6xgU0u8/oUOVoEUrUR6ifYGzldM5kM8+fP58ILL+S5Fc/VbO+Pf/wj&#10;u3btQgjB8hXPJb5enTsv2545UgAAIABJREFUm81y6qmn2u0Op3A0jr1XX3tVf5eyX4888kimTZtG&#10;Pp8nG+iw5LSDtlIu4yf50s3zFoUhnZ2dtvqpsSXTdlF6H41y3dU8/HU4wcCbi8vxtp9iGl5TzRR0&#10;RzRz5kze9a53USwWkVLS29trJbbLli3juuuuS5wgnpXdmhmL9AxAsVjkF7/4Bbfccku1k0XZksOn&#10;nnoq7e3tWjWUbOuQQw6xMeZdXV3s2P46gZfhiSf+l8sv/wT5fB6lqEkuarzvZt++77Nq1Sq+8527&#10;iWNlZzxMrrQTTzxRS4uTRACmobH5u1Kx7NlslpaWFrK5DKLuSd5TvhGVGpnIOJntSlRmza0tnHPO&#10;OdoRJ7xqYtakA4+iiK/8zVe4+5//GdANqpnlscQxWzZv5tZbb+VHP/pRTV4AT3hWPfjFL36R1rY2&#10;OxgYb6eevh9GCTZktgZqHG8mT8B5551X7bySc1NK8eCDD5LNZq08Ogwj4lgflynK0NPTw0svvaTL&#10;ya/fyAsvvMALL7xAV1eXzj/YwPkFDHFkmtmcofdHdzzW8Zb63UjKx3QuufR6nvCSxLlekstQDXmW&#10;RuqknFPO4XA4HA7HW5UxGeJCMG3aNI466igb9tbT25PYGj7Llj3FNdd8nlw2oyd3EztCKTUkD5fn&#10;eTz++ON8/etfr1EomVxfJ51yChMnTkQEAXgewvdYvHixdfLt2LGDvr4+crkcTz/9NF/4whfJ53Nk&#10;Mn4yiWwP2Y7nPE/bI6tXr+bWW2+tyRlmjmnp0qV0TuisqsJSii/PS1RMqSJwQaBFEa2trbXj/HEw&#10;niGkicwwzrepU6ey6LhFSCmphBW6ursoJ4Xxnn76af7yL/+KlpY8YRhXRQ3JJHvaRhNC8Oyzz/Kt&#10;b33LOm/S4YtLlizRIY+imrfv1FNPtfnQjA0TRiG//OUvra1RLJaII0lYifADPcYuFgoMDg6yatUq&#10;nnn6adauWcPatWtZv3493d3dgLa9PE/bg7a4QJ3dZZxNtjAH1KjCbGSXEPhBQFM+z2mnnQZANlNN&#10;L/PSSy/xhz/8gSeeeIIdO3bYbYN2mk2fPr1mu/qe1STWprm5maVLl1bzfydqN6kkzzzzTGIrV3Ng&#10;h5UKlXLZOtN6e3tZu2YNK1asYO2aNWzYsIHXXnvNhp0qKa0dGEWRLSbXKBpouHc5HeHjeHNxirf9&#10;jCGGu5n5SJI2CiG46aabuOqqq5BSUq6EeAhkpBNkfvef72bOrNlceumlSQnsqoPGNFrFYpGHH36Y&#10;b3zjGzaRqSnNbeLUL730UusdV1Ki4pjPf+5zfOYzn9FhquWqwqg518J//vge5s4+kGuvvZampmxN&#10;Qx5FEWEYUi6X+d3vfsfNN9/M61u3k/EDoqQhlyha21q5/PLL9XErhUxyEEgpCRLPWpR0xL7vc999&#10;9xHHilwuV51lShw06VDCYrFo8xmYmSHP8zj00EPx0LLb+hxeiZLefqxM5RmVrJv83dnZyS3/cAtf&#10;+OI1SQF0YTvwKIrIZrJ84QtfYOvWrVx44YW0t7cnzi0tHd64cQP3338/v/jFL2htbaWvv6/mWZBK&#10;8hef/gv+8q8+q3MRpJKImnVE4qDUx12rDDQScmVCSKk6uMrlsh2ISJQdcpg8CFIp2tvbOfnkkzn3&#10;3HP52cM/06EBUuesu+1b/8jsWTO59NJL2bFje9KxCeu4Wrt2Lb/4xa9Ys2YNvb29FItFBgcHyefz&#10;XHvtl5g37+AhDtN6h2J6IGQLVSTJVkmpz8z5m5Ld9vqZ50CpakXSxNFm83mk3jmpJC+//DK5XIZK&#10;pWQHJb7waqY305Vf7bG6DszhcDgcDsdblEaThw3HNokD7YtfuJZPffov9LiyEiNlDIkq7Yc/+AFz&#10;Zs/m41dcTmtrK1JGybgs0hO2oVazPfLII/z93/+9rjCfKkgmpSSTzXDtl76IydCvpKRUqfD5a6/l&#10;E5+4UufEMuPASkhLvpnv/+v3eNdBB/Oxj32MfD5fk+fY2COlUolf/voX3HbbbezYsaNmrGkEC1dc&#10;cUVNzmqUl0TiKKRMxpupFChhGPKzn/2MSZ0T7RhRSkkkYysiSFMuVshms3bM3NzczKxZs8jlco3F&#10;ScYetP+sTkgbx+bf/d3fcemf/ilISalcsgXEWlpa+Ld/+zcmTZrEX/3VX2lVVbIh3/eJoshOmP/6&#10;17/mlltuoXdXj74nieNIofNUX/GJT1gPoRCCbDbL0UcfzYIFC1izdo3eZpLb7LbbbuOAA2bzkY98&#10;hN7+PmuTxHFMLhPw3HPP8eCDD7Jp0yZ6enro7e2lUCgwdepUvvKVrzBr1sxEcSarYctSj9Vlcgy5&#10;IIOMYgLP12N1WVV3CUT1utWl5jnkkEOYNnUa27fr6qZG5NG1q7vBxYfTTz+9JsdaozQ2JhR5yZIl&#10;HDx/Phtf3AiJreEJj29961u2yOFAqd/uN4oi8vk8K1as4JFHHuHll19m165d7Nixg8HBQRYsWMAX&#10;v/hFTj/jDG0fpwobgr4eXuKATYsYPN/XNnziOFZSokTVKTnm992xx3COt7cIcRI62tLSwqmnnsrH&#10;P/5xvv3tb1e/T5LZSyn53Oc+x80338yCBQuYMKHdft7c3Ex3dzfPP/88O3fu1C+eqFYyNR3dJZdc&#10;wjnnnEMcRfa75uZm3v/+97Ns2TLuuPMOQCf8L0cxAwMDeJ7H3/393/H973+fo446ismTJ9qOqFAo&#10;sG3bNtasWUOxWKx2gLGscRJ99rOf5bTTTtMNa9I42/wCKQm4EIJSucRNf3cTX/vazTXhs3jaKWec&#10;a1JKW2GmUqnYDs7zPG6++Wau+dxfDdXb10YrNib5srVVOws3vriBu+66i1DGtsMxjp/+gX6uv+F6&#10;rr/heqZMnkIQBAwMFCiVSiilZ57a29vp7+9PDiMJDVaSww49jK9+9at2tgmqOQvCMCSTyYDUgwkf&#10;QZxUzoniqCZ3n3XY+T541Xx6eiYSlNLOKPN704l7TU1MnjyZSy+9lJ89/LNqR4Ni165dfOITV/Lz&#10;n/+cK664wsryBT6/+c1vuP6G6wGPplwT5XLZ3uspk6dw8MEHa8emqnYIIrlH5vqZpSGXy+nnMYoS&#10;GXb1GamZvbEy/ZTira6DrFQqWu7r6Rx7lUrVcfnTn/6U+fPnM3/+fKZMiZg0eSJxpJ2dwqdmQOUS&#10;lDocDofD4XhnIWhubub000/n/PPP55577kECHjq5fqFQQAjBl/76S9z6j99k4cKFzJgxjUqlQqlU&#10;oFgssnXzNtauXWujdsqVsh7/etXUONdeey0nnXQSXpBUKvW1U+/EE0/kkksu4e6777aVSKM4olAo&#10;oJTiM5/5DDfeeCOHHnooM2fOtBOllUqFV155hTVr1rCrt1tPyEeRnbTWii3FxRdfzOmnn24ntoMg&#10;QMWyZlxpqpqmx3433HADX/3bG8lms7ZQl2qQokQphYdPoVAgjEJdeE1Kvvvd73LppZfi+14661BD&#10;TESR2XZzczPHHXccH/zgB7n7u3fbyeU4jhgYGEAJ+OpXv8o3v/lNTj75ZGbNnIHv+5RKJXbt2sWm&#10;TZvYuHEjg4OD2o5I1FTmXAE++clPcuKJJ9oUQUopgkyGefPm8bGPfYwbb7wR0DapJzx27NjBxz/x&#10;ce69914u+/jldHR02FxtTzz+e7583ZfxPZ9MJkOpXLLH3NTUxIIFC2rONZ2CJ/ADYhWhFFTCSk2R&#10;CGvrjEI2m+Wyyy7jlq/fop/oxH4wz5/9DDjwwAP50Ic+1FBNZ48xsQny+TwzZ87k6quv5svXfdnm&#10;P5RSsm79Os4991zOOOMMrrjiCqZOnUoul0NKyU9/+lNuu+02m6sO9LkFfsDmzZv57Gc/WxMyavPW&#10;xbUK0vQzUS6VtF1mopY8DyGq+bwdbz7O8bbfol/6OJZJBcyg5qX+i7/4C/7lX/6F4kARiUQAcRRC&#10;8ndP907++9Hf4Gd0jirjjKokOcay2ax2hohqLoMo0slN/+8N15Nr0mXCEZIg6yMjRVNzM9deey0/&#10;+clP6OruIoxCPAI8BTKK8IDtW7fw661bEIF2fGUyGTvTo3O9+VTCij1L4xA6+OCD+cxnPmNDFxNv&#10;EErpuPpSpYJUksDXTiXTSUZxBWKoJBXItRhtaE6vmhkAz8NDUSoM6hBSJUGqVEM9dBZAK+BU3QeQ&#10;zQVIleNv/uZvWLZsGcuefsp2OFJJ20mY2bTu7m5b4cacu+/79Pb1Wum0mcmZNm0a/3TH7XR0TtCq&#10;v5R0PY51otHkBG3H71F10OnceNSct5JSq9mimDCsEAQeYSQx3qowKlMKSzXy9ZbWVk455RSOOOwI&#10;Vq5eiZlH0rL6Cfz4x/fyyM9/zRlnnAHA1q1bWb7iOXJNzeTzOUqlUjJZqasQ/fmnr2LR4qOQMsTz&#10;MtVxRSITN8drnG6mwzKFN7SSEzxfEJmOJ7nG1lEndE4Gk+tQJ/Stljxvb2/XhR5iiaxECKpquf/+&#10;n8fYsPEF4jjmyCMXcs899yThzyCjJAmtAqE8ncwvhXO+ORwOh8Ph2N8ZbaQiRpp8RtsVmVwT1113&#10;HY888gh9/QOJPSKQKiLwAgSK7dte51fbfmlzimUy2r5QkR6jNeWzFIoFO042Trd3v/vdXHvttXbi&#10;PJvNogA/E9DS1spf//UX+c8f/we9fb2Azp2kkpzQAuja8Tp/6Nph92mcJXEcU4kiMplMUsAsuRiJ&#10;uuuAA2Zw/fX/D74vAEkQeIC0zotCoWDTwMSpSJRqbmSdd7hQ1NU705exppBXKtuTcZb09/fjB54N&#10;rxzN+WbuUzon3ac+9Sl++MMfUiwVkyshE+WenswuFAb45S8fIeMHZBO7QkpJmDjSTOE6fYxazBDF&#10;EQcdOI8vXXutVpiFEV5GRycpKZkwYQIf+tCHuOuuu9i6bau1ZXKZHO3teR548H5+99h/c/LJJ9PW&#10;1samTZtYvep5mnLN5HKZmklxoQRXXHEFs2bNQiST7ea6mQIeURzZ4CPQlXLjOCafz9v7VL34jfOb&#10;tbe3c9ZZZ/Gv//qvFIvF6v2SQ8NIP/CBD3D88cfb3ING2Qa1xTvMeUycMIGLLrqIf/7nf2bDixut&#10;XRj4Afl8nt/97ncsW7aMD37wg0gpWb58OevWraOjowMhhI3UEggiGXPlJ69iyZlLrXBC22iCcqWc&#10;ZGbS9hBUnWrWgWdDgj1dMFExJGLH8ebh3J37OX6iBIojnVQ0SjqLzs5Ovve97zFp0iTbWfnCt41S&#10;sVSsqQZkwvzKlTJhFNo4+XSo4syZM7nvvvs4+OCDqw1IqgHLZDI0Nzdz2223MWXyFPTjI4lVqJ1G&#10;aGdJJCO730KhoBv0MCSKI9uYZ4IMCi0zb2tr4c4772TKlCmAnoUwTjcjfzazLcaRNaSYQapnMk42&#10;8186NNMolcw1NN/LpJhDzTbr8qKlvqj+5/s0NTXh+z533nknx7/neIBahV7iJDSFK8y2Y6krlpoc&#10;d+bYAWbMmMEDDzzAqaeeah1LaYeaOZ8oihLpe5w47KoKMtDOJFOWOt3xaOejLtud/swsc/km+7cJ&#10;073tttuYOHGiPZdKReeQ8D09a/fTB37Kgw8+yJo1awiCgEqlQk9Pj505imXMOeecww033KCrRSUV&#10;hmQc2+tbSRys5tjN7wzZbFY/r6H+zJzb4OBgzTNhnJIm/5yfGlwYSbe5nvX9sVKKLVu2sH37dv7n&#10;f/6HMAzxfZHc8qTTi9WQMNn07x0Oh8PhcDjerogkp9kBBxzA9773PSZPnAxQTbcSV6Nmorha8K2S&#10;5LIyuXYLxYKuY0Y19+706dP5t3/7N+uIyGazxEraKqb5fJ729nb+4z/+gxnTZ9j81JCM3ammITGT&#10;tuVymWKxSKlcsvaIzSucOHVmTJ/Bvffey/z58+3ks/neRJDkcjmUjK3iLR32Z/Zt8tM1KoI2JBdX&#10;klu4qamJ5uZme9zW9DD/DbOdKLEPTRXWadOm8aMf/YjZs2bXjItNoTpzTcJKmUqlokNvk2UURVTC&#10;ir0XWuAQMX/efO69915d6TTJAydjfS9MwYupU6fy3e9+lwkdE6zKy6jpPOHR39/Pww8/zI9//GOW&#10;L19unaADAwMMDAxQLOmIqPPOO4+//Mu/rFFkGZvG2mtAEHjWNDNKxyiKsObXKEPxbDbLkUceyckn&#10;n2wdv56o5kUzy6amJs4///yaCq8NMfZB4ihsa2vj7rvv5qD5B+nPk9zfff19Vvzywx/+kP/8z//k&#10;1Vdfxfd9+vr62NWzS9+fKEShuPTSS7n99ttr7qOfCVI2IcjEWajDlKv5+KIoQtp8fvr3cSxHjuhy&#10;7FWc420/J50MX8YxmWwW3/dpa2vjpJNO4h//6R855rhjUChCFSJJCnEiEJ5vOwYTugipBPlJq+T7&#10;Pqeeeir3338/CxceCUn1Sj8I7GyGl4RutrS0cN5553H7P93JIe86BJLklhERylPExEgkngexDInj&#10;kFK5oCXBSLusRGWEEJxxxmk8+NDPWLLkdEA3JqaSkvA8IilRQjeGXsrTUZOPoUHHZkIQTcNpwzS1&#10;xA2lFFu3bh3ipCP9N/oFGfYlEQKVlNTu7Oxk/vz5fOc73+E9i99jj0uRyMzN+ui/Y5XMniX57WIl&#10;dX46AYsWL+a+++5j0aJFtlNPJ6ZN5ykzpbODICATDK0Qahxx2WyWcqlk1V9SSvQewQtMGKZ+Pvr7&#10;+1FIQhna37a05nn3IQdz++2309Kscxxoh5gkliGVqAxCEauIvoFeCoWBRLSoc8nlW5q54soruf2O&#10;u/D8TJIro+roM45MpZQ9j3R5eoWiu7u7Jk+feT9836dY1DN7Zn3j4PU8j0KhkLplegaoqamJCy+8&#10;EIAgMPvQ19nkADEVlLZt25ZsUw/eEFptN1qn7nA4HA6Hw/F2RIWSIKsrXJ555pn84z/9I3PmzsH3&#10;dHSDJ7QdoNBjxSiKCKOQOFaUyhXKcQieh0xG2iaP2Omnn869997LUUcdgRDVyXFf6CqoAm235HI5&#10;TjnlFL71rW8xa9asqv0jBBIIZUyMQgLlMKQchURKgrUnPIKgmlj/tNNO4+GHH7Zjbw9BkCjbbJqV&#10;ZDzu1c28mvQ2xnbwPb/GkWivWcq+0BaBRKrIXqNt27YQRxEgUSpOliYqpfY/qwJLJrEz2SzZIGDK&#10;lCmcdNJJ3HnnnRx15FHWjjFJ+AF7DmEUUgorVgggjTossVcQglNPO42Hfv4whx95JGEyUS5MNU4T&#10;oRLHTJ48meOPP55bb72V6dOm222aonFSRlY9WC4X6R8cIIwjIhmjBLS0tvLhP/kId9z5TyhihKdQ&#10;KsLPeCAkng9+kHaqyuTaCwYGBmwlVO0kTV/1ehtRPylCCGZMm8Yll1yi10rs5LR9ATql0IEHHqgj&#10;isKo5rzNerG5Lond6fk+06ZN49BDD+Xb3/42ixcttmmEBFqpFsYRSkAlCukb6CeMI3v9K1HI5ClT&#10;+Osvf5nbbrvNphbSdklo34uMsV+UPv5yuYxSih07dtDS2qoVnYnNZJy4+jnFsY9woab7OekEiXGi&#10;bjKJP6dMmcKFF17I4sWL+fWvf833vvc9Vq9ejZSSvv4+qxRKq6+M/Bcgm8txxhlncOWVV7J06VIm&#10;TJiQNIoarcTSsxnGWdXc0oKMY8477zyOO+44fvHrX3Dff93DiudWUSgUrOTbhlgKnS+BlLNoxowZ&#10;fPjDH+aCCy5g0XuOo62tza4LiTff0/kDzDVoVOUyrSSrd76lZyRMGK0OLdTHVS6Xef7556v7TeVg&#10;SC9rZqZSsfXm3yIIiCsVGwJ86KGH8tBDD7Fs2TIeffRRfvu7R9mwYQN9fX125s9ch/Qxtre3M2/e&#10;PC6++GIuv/xypk+fbo8hnQSzvkqN+dz3fcIorF7zVMntHTt24GcyyDDUjr5U+WkhlK2aq5TungYG&#10;BhCJ49LM8OTzefL5PO9973t55JFH+MlPfsJvf/tbXnn1ZQYHB4ml7vzMrItSehZu7ty5nHLKKbzv&#10;fe/jggsuoKWlLUmYm6VSLpPNVgtxiCQ0OYzCanhpIs9WSvHaa6/hBwHFQgHPC0AKlNAdXqFQ0M9I&#10;6jkDXVijtbUV0LOsRiHX3t7OTTfdxPx3zefrX/+mPWaVChswodnlctle1yDr2w7dRZQ6HA6Hw+F4&#10;u1Kr4Bc14x4ReETlkFxTE1kpOf/881m4cCG/+tWvePDBB1m1ahXd3d1a4ZaowKjdGpGMyfgBmVyW&#10;c845m0suuYQlS5bQ2dlpnQue59vxs4la8YQuRuAJwQUXXMDixYt58KGH+NGPfsTq1at1CpfeXiph&#10;ZWgESmJTZDI5wjBkyZIl/Pmf/zlnLT2T9vZ2u67J7WZD98zEbrliFW0yGZenC7qZlDhmf8Y8qU97&#10;o1A16XNKpRJbtmzROYzrVHTDEccxgUlFpBR+NosXRXR0dLBkyRLuv/9+fvnLX3LfffexfMUKurq6&#10;iCOZFBLQ+J5PnEzSG/tSSsmJJ57IFVdcwUUXXcSECRP0RHwuR1wp6Rx0VMMajbOqvb2dj370o0ya&#10;NIl77rmHxx57jJdffrmaHigphKavgXZEHXroYRx//PGcf/75vPe976WttbkqMkhS5Bg1WxRJm6on&#10;kjG+L4hjPTHv+T4ypab0/aGyCX2O+m8zzj/uuOPsc2Huu7kGoJVxzc3NtUq3lCiivqKoEVVEoXae&#10;nXjiidx99908/PDD/OhHP2LVqlW2kEPaXjHHPW3aNC644AIuu+wyTjnlFP1MJc+hzhuYqO58jyiq&#10;2nrptEKvvvoqhSRXnx8EqDhG4uH7nsnk5NhHOMfbfo5xuPnpeHLfx7POCsWB8+Zw8SUf5ehjjuLx&#10;3z/Bli1bWLFqJS+88AL9/f02Xj+OY1pb25k4cSIHH3wwxx9/PO9//wUcOH+e3S5UHUJ+UgFFe2Q8&#10;60TzgoCMFMyZP5dL/vRjnHDyYv74xDI2bdrE+vXrWbVqlXbGxLrggwn7mz5zBscccxxnnXUWp59+&#10;OpMnTyaT0VJu4XkmuwO+LwjLFTJJWGFHRwe9vb1MmjQJL5FTmwbIlL42jZ/JWWdmyEyYZMYPkqSu&#10;JSvpPuSQQ+xvzewR6M5RGI13zShjaOcnwxA/SaDqJeqziRMnct7557Dw6CN534UX8Mwzz/D440+w&#10;bt06BgYGrLRbCEFbRzuLFi3ijDPO4LjjjuPoo4+2jT5US2Sbht0OPKLYFpNA6NmefFOewUSqLXwP&#10;oSAbZLTjKPl9FIZksllKpRJtrW10D/RBEoWqFEzo7ISkgpDneUghEYGwOffa2to4+ZRTOOzwBZx3&#10;/jkse/JpXnnlFdavX8/atWvp7u7G9306Ozt5//vfz/nnn8/hhx/O/Pnz8TxbmErnGWzK1RRCMMuW&#10;5hZdhINq5VGB0IOocpmmpibMSMbzPLZt20a5XMYTnq56mzgqhRAccMAB1cFQUjTCPN+HHnYYn/vc&#10;5ygWi/z85z/n5Zc30dKinXRxHFMsFjnggJk1ufXSTjc1htwbDofD4XA4HG8VTG63RmkzlEq+F/q/&#10;IJcxYTa0tLRwyIIFzDxgOscedzRPPfUUW7du5flVa1i3bh2Dg0U99pWKUMY0t7YwcdIk5h14IGe/&#10;972cc+7ZzJ07Vyt6fF2oQed284EkAkIlAoI4xgsEYaVCrqWJ2fPmcNnlf8Yxxy5k2ZNP0tXVxfPP&#10;P8/q1avp6uoiSJxZYRjS0tLC9Okz6ejoZNGiRfzJn3yYo48+GhXXFtEyYz/rWFFa8RZFOvTyldde&#10;Q/iedTyZMD8vyYtmfmvycplrauyTsFyxk/Hlso4COuSQQ4Bq6peRSDuChB2UUlVdScmcuXO57LI/&#10;4z3vWcQfn1zGs88+ywsbN7JlyxYG+ws2FZEX6HF7W0c7c+fO5dhjj+UDH/gAhx9+uLajMjofc5Tk&#10;S7bnI6imJEqUX01NTZxz9tkcdthhPPXUUzz55JOsX7+e17ZsZteuXfT0dDMwMMD06TM599xzrZ0w&#10;d+5sa69mMhkb2msm5guFAp2dHeza1WuFJXGs6JzQrgUWSaitVpwl98uYcaqaokii9D0KAohjpk2Z&#10;wnvPOovf/+EPSa47ndIpn8/T2trKkYcfQZA4XTNJKiRzL5VSiOSZJG03SkmQySDjmNbmZo447DBm&#10;z57NCSecwEMPPcSqVavY+NKL7Ny5kyiKKJVKdHZ2snjxYi699FJOOOEEDpg9S58POppI+AJJNV1R&#10;FEVMnNjJju5d2gEp9TFNmDCBQqHAzp07mTp1qk7pk4SnIvQ108/YqI+YYy8glEtItF9hb0ddckcT&#10;jmeqyJiwQ+Ep62CSUhJWYttwDAwMWOeXkUEHQZb29naampqS4ge+zX8VxREZP0BLm7UaCuURhaFt&#10;QKyDBI8oDvF8iOKYSrlMFMfIOKant5eoElMsFwi8DLGKmDhxsq3wk8/nAV2BRwnwTbLIVNluQTKz&#10;VKmwc+dOQKvUSqWSDa80HVX6ETaON5PbyxR48BPHoTnvXC7H9BkzrNLNJCeF2g4sdRNIvqxdAiqO&#10;Eb4PUuqqTp5HLMNEsSWTRrXC4OAgYRgShiG5XA7f92lqztuZJM/zbJilcXylnwHjRIzjWJfMTmTR&#10;HgIZRWzbto3+wUEqkd53a2srzU15ZkybZmXjJtebLFfYsm0rg+WCvmaxHmTk8y3MmjWrpnqTlBI/&#10;6dTMcwC60y9VdPnxgYEB6+ySUpLL6fCD9GBECIVSAs/TEnFTJcpcc/Mcv/LKK9YxaYpIdHR06A4k&#10;2a8Qvr4Fnj72crHIzp07KZbLVKKQSMZkgwxtLa3Mmj1bO699Xw8SRBJuHMeo5P3Zvn07g4ODDBZK&#10;1hkbRRGtre3MmTOHXC5DFOlrrc8leSS8xs2nK7DgcDgcDofjrYQZD5u/a0mSyKc+VlIiAqN+qlZX&#10;jOIK5ZKOwiiVSgwMDCCl/lsIQS6XI5dvIt/cbMfDfpL2JJsJ9ISrMnmGE5snNV60gzBP1STfV0pR&#10;LJWsQmrXrl3WPjKugg6gAAAgAElEQVSF5XQERwu5XD4pSJChWCySb8pr55GSVkmlIzmSszfOFSnp&#10;7u7WedHiiEqlYseMUkriMLLKPON4S6ui7IR6ch3zeX0cLS3aESnjWKu3EptruPFkejxrMBU9TTE+&#10;fTxlZGLr9PX1EUtJqVRCRkmO6UAX38s26XF7Npu1hScymYx1dAJ24j9dSCCtyhOeB8b+CgKKxaJN&#10;3zJQGKRcLuP7PkEQJDZHnkwmY3Nl6zl+gZQRvpexRdgQkuJgic2bN1ubNlb6Ouebmpg+fTpNTS3V&#10;AnJJcYq06abqqoUIBShFuVSir6+Pnd3dZLNZbT+kVG7trW00NzfbfOs28iipfmodtmn7UMqav03R&#10;wGKxiBCC/v5+iuWSVQD6vk8+n6elRafyaWpq0gXhhIdU0ZDQZgGUikW2b99u0+IUSxWam5vp6OjQ&#10;1WP9ILlf+piV8BOVn4cExDDVU5z9sndxjrf9hPrbkHYE1Xxu/6idQUkvbUM92sszzNdGAgwKZOOV&#10;zKZVkkPO/E6AVsXho4RECK+6H1Xvz5I1M0H78mWvcd6lOkSDqJ5w+sOG9yj9GyPmrpEh15xnfZLO&#10;uikIs3l7j40yzGys9vsR73lK4m6fjxFXr97/xptVNR1uwxVV/T+EfbSgmhDUOLOG0OgzOyjEOr5s&#10;qHH9+or6hy757dB3Jr2sDzdOf16T7yMVQpBeOhwOh8PhcLyVqB//psdCdnRqxj/GEVc/7FMAEiW8&#10;Id+NNkRKj6kFw4cWWNsjvcGRzNmxjM0ajVdpvH+j+Nub7K55LlTilEuWSFVji4xnvGoPIR1lOdJh&#10;pW+H3UbdOF/UrUA6wKj+uleXNfaPAKimI9Jf+HXHnnqWhECo9PmqIeuY9Ro+Uw0+U2r465fWb9Sb&#10;j+ZnjRRn47nnw96/IXajsZNqV3H2y77BOd72I2qM/WHuSr3jrWGjkfp+1H2OeDzDN7CiQcM55N+N&#10;nCDp7xrNQOwnzrf0DNKQPG+kVxtmPcOojsWhjrchA4/Ufoc43lIXtaETbLjX2z4nQ7+q2f8IHUv9&#10;/od95hocgu2Ahji+zLZG3wZUn59G17bRezRcczfcc2fzzzV434xjdXinqsPhcDgcDsdbg5HGTaLO&#10;kzCc403/BjuPPNZh0VABghl3DbedITPkqZ03+HzEnQ93TEM/s7sRI+df2xO8ERO90bi1/ruR952s&#10;WyeaGNHxBtXx+yi3Q43BfGh0PHp946lL5TirEy4MsS+G2DNDnW/jcbyN5nmtOhPrPh/BTB/v/W54&#10;H+sEByM53up/72yYvY/L8bafM0SBQ+MXY0wOt5F6kFFWa7ROzcyF+bxu0zXbGtMhDu9I2dukw1aH&#10;lXabZZ0Sqn479euPrZNTMJKXahSG7CMJEx1Jqj5WxjSOaXicYsRV6o/LPlfpfm03xh2Nc5OMz+lm&#10;vqt3rNXI6p3TzeFwOBwOx9sUG8Y5jjGOEKMP3YYbk9nP1TDjw+E3qFcYIjEazgMy/GbGymjFD94o&#10;9el0dncbb4T07hsKQ+oiQOzHtV/X3I4GP2+43+G/G/26j/W8G9lOIx7U8P9s/JP667IHH5eG12E4&#10;QU5q/URDuOcOxDFmnONtP2GIJLbu+zE3vntAwFjzDo+yuUa7q8b9v+FDGToTsZ8wmsOtnuHv3fgu&#10;8HgvQY3jKO0JTTly0+sOv536ztd8NvrU13CbHU5IWDPB9AafoXonWf3zVB86mv7dcOxPz6HD4XA4&#10;HA7HnqBhjmOq457dcQK9UVugfug6qvNtzJ+PLDwYj1JvfxwXjuVeDSsySIX41oZNDjNwb7iN2ms4&#10;nCBxuN/Wb2Pooxk3iJoZ23O628/RHqCxiG739zdEKTrG3+2Pz+w7Aed4208Y8gLYBspIvIf5oWck&#10;37vLKI2TaLz/6vFWG71qAzjadsem/mrkDHmzGoohMxQNOp36xm5fqPXUKA238KpFFZRSI1760Rr+&#10;+v5WqaHXaSiyRhpZs4fUc9Jo5mW8asHxDAzrc7RRfx3TuxzD7XQdmMPhcDgcjrc6w41/h2JSpYx/&#10;/DM2xVLt3/XOmNHHn6MeRYOdpsaQb+ZYfjcjW0b63VhskrHvN3X97bjZxgA1PD49sd14vF2z30aR&#10;V6k0LvV2g0o/COnzqLObh2MYQWXdOvXPp3kmUoeiVK1dNER4NrJ3b2/59kZ6f52tsu9xjrf9lN2N&#10;ya9fb09JlIfbc6NQuz3lINsX6QfHI+seS2jqG9mfLlYxHmn/+DrX4fKi1f67cb9hOuE3cp/1rkY+&#10;rtEGFeOVmo8ln8F4zsl1Yg6Hw+FwON4u7InwxrHsY2/sf0/YP+loiOG2PZbPx8ruOt3MZ2NJo7Jn&#10;rsuQT4bfXmIk7G446Fiej3qbUw13LA0ODUaRh4yoBHxj93ys92K09+CNqFDrQ4qcLfPm4Yor7MdU&#10;QzbHd4v2pOPtjTDeYx+tEdlXDUOjcNfRlIiNZlIaXY+xXqPx7GcsjNapDN3/MOuL2msz1vN7I47l&#10;kRjOmbi7129PO5MdDofD4XA43ioMPy4cZv1hxr8jbWskxjL+rN+PXWcfOhDHw1idfHtqG+O7LokA&#10;Y8hPhhEN7KGh8qiOpzrl2hD7bBR7YDzHOVJqmvEymuhhrM+wS5Hz1sQp3vZjxhuzbtiXzrZ0g7c7&#10;Trf9kZGcVONRpI0n4f8oB5Tewvh/P8x+a/LBjbBe9Qejb3M0B9tondh4FYjjYTQZ+BvZtsPhcDgc&#10;DodjD9olZig2nNOvQc6vvWUT7clx4d6OoEkzFjtt3NfNysjGN14f7/E2/G4MkSyNvqsecmM7ZbT7&#10;MZqjb8RopnEes9NIvX1wijfHPmVPzPLsL7wVZhvGe733VfMwVkXenpb47y/3yeFwOBwOh2N/Zl+P&#10;e90Y7k1E1f9zZPtgOOfaHrtHZrPj3dzu/s7h2AM4xZtjn/J26iT39azEWGbL9vT1Hmt+iT2lfnxD&#10;OQ0cDofD4XA4HHuEfZ3aZl+Pux2jsyfUfA7H2wWneHM49iJvZm4w17E5HA6Hw+FwOPYlLi+uw+Fw&#10;DMU53hwOh8PhcDgcDofD4XA4HI69gLevD8DhcDgcDofD4XA4HA6Hw+F4O+Icbw6Hw+FwOBwOh8Ph&#10;cDgcDsdewBVXcOwWriiM440hk6Xz/TscDofD4XA4HI63KfWJvZwB/Y7EWb0Oh8PhcDgcDofD4XA4&#10;HA7HXsAVV9jHvNGL7xzmDsfu494/h8PhcDgc7zT2tfHnxk8Ox+6zt99f937uHZzizeFwOBwOh8Ph&#10;cDgcDofD4dgLOMWbw+FwOBwOh8PhcDgcDofDsRdwijeHw+FwOBwOh8PhcDgcDodjL+Cqmr5R9nWS&#10;KKdXdDh2n335/onqJsZ8GK4qksPhcDgcjlGoD2hSdeMFb18PIJz94nDsPnvh9U23GWK099NzBsju&#10;4BxvwzB8BG7tgybq1xPuQXQ4HGNjpH5NKYVw7YnD4XA4HI5x4LIIORyOsbI77YWzUXYPl+MtxUiX&#10;our5rX3IVAOXsHsQHQ7HWDCth2kxhmuDhpt5MjPYrs1xOBwOh+MdxDAK+NGUbnb1ZDU3fnA43tns&#10;SVeQa09GxuV4GydK1f839GF1vkyHwzFWFAql1BtqN97o7x0Oh8PhcLzzcGMHh+OdzZ50lrn2ZGRc&#10;qGkKIUTNA6OUQsUSPwhQSiKlxPMChAAplV3f82r9l2YbaRnmcJLMfZ0izuF4J7M3379G73yjNkEg&#10;kEra9kQIgRCCOI7xPE+3JyrVMQo7rT2mfTocDofD4Xh7YsYPAj1uEELgeV5is+hMblJKAP05CoEA&#10;oSf+xkN6ffEGLRA3UnE4dp897t4SAmXaBruP6r/DKCQTZJBK4gnP2iDO5hgfTvE2Cn4QEIWh/VsI&#10;iGPdgQlPd2JxHKOUIo5j2+lB7cOY/tuoU0xH6HA43p7UK9Hq2wTTDnieV+N4U0rh+/6Q3yQbbeh0&#10;czgcDofD8c5BJhN0UmpxgO/7eJ5HGIbWPjFjDDORF8dxzTaUUtahNpojTqT+53A43r5IJW3boFA1&#10;TrdYVtsQp3AbHy7HWx32csiqas3zfVCKKIrw/YztxKIowguEnV0y6xtDOYoigiAYUYVSf/md59jh&#10;eHvT6J03bUrNrLSUQxz2Y2kfXBvicDgcDsc7g/SEnXG+pT9PO+XGMz5w9onD8dZluEn/RuuMJSKv&#10;VC6Ry+UQJMq4IbUlXfswFpziLUUjH6QxhKudVtKZeZDJBsgotk440A+e+TsIAvtZeh9pxZsJKzP/&#10;NToml7/J4dg/Ge29bPT+1r/zJqQ0vYyiyKrg0r8bDdfxORwOh8PxzqHeTgEIw7Am+iYIAuuEG4tN&#10;kU57MZx94nA49j/M+z2Wd7fR99ZHkShjZRwjlSSfawIgrFTwGLpt56sYG07xlqImN5up9uN5yCSU&#10;1A8CZJysE8XEKLK5jP29CUk1xnQ67LR+HwYj+R6rIs7hcOxfjKRK832/ZkapPo9kJpPDDzxknHSS&#10;yVSIaWe8wOSDG27vbkba4XA4HI53GkYpnx5jSKlDwcqlEkEQ4AcBcRTV5H1TShGGof3bkDak00a0&#10;s0Mcjrc26ffakHbQmYn+evulEoVkgwzC9/CFR6wkvvAQvjfE9hlun45aXHGFhJE6FlNAQcYxQiSq&#10;N8/TBnMY8u3bb2ft6tVEUhKWy3hBgFAKLwhQcYwSgsDzUELgC1G7TOVxGi033Eh4gHRLt3TLcS3f&#10;KLbTSrYnlKrZvlCKSEr7ufk3UiKBUqlCLpcjn88TBAFHHHEEF198MU35HHEkUcq0CWZ/wx+L6+Qc&#10;DofD4XhnkC6gAFrllslkkFHMNddcw0svvcSMGTNoa2ujUqlQLBYRQtDU1FSTV9bkqRaJTdLICG9k&#10;n4yGs1/c0i33nf0yXB75euebUIpYKZCSKAlLN7+vVLSNUiqVOPHEE/n0pz+N5/soKcF3Nsfu4BRv&#10;KWpmfkyqt+QB1GoUTwtMYgW+YPXK57n9jm/z2GOPIaOYzkkTUbFE+B4qluAJAs8HT+AhUAI8RO2/&#10;Ux1co45uLDHa5niVcEu3dMvxLN9oO2FnmhVIFEiltyuV/XesJEgFnkAoiJVExRIlIJtpIooiwjBE&#10;KUWuOc9vfvMbwjAkl8vazlWIWuebOQKRrjDmHG8Oh8PhcLyjSOdyU0qxdfMWjj76aJRStLe3M6mz&#10;k1wuV6N4832fbDYLaDvHRN/4vm/DUtPOtuFslNGOayzs63GgW7rlW3E53vetXsFq2gKhsPYJXm0a&#10;HID+/n4brv7Y449DHBMrhRf4te+xs0HGhFO8jYJxuMVRhFAKYvAyPl3bd/Jnl17Cli1bmDt3NlEU&#10;sXnzZrLZLEEQEHg+zc3NkPURSoLw8QUI4dnqQukHfDyKt0byzn3dALilW74Vl7vLkBAMqUBJhEgc&#10;cCiUkgSZACFj64hHKqRUmLLdO7u22wExwMBAHxs3buCggw4ijiPwRkiGLBR7vp64w+FwOByOtwrp&#10;Ak0Ar776KuVyWavfEtVKoTCAlJDJ+GQyWmVvQszqq6qbbZrPR1LA7ZHj30/Gg27plm+pZZ04p55G&#10;IoF0CLkNU5eqWtlYxqjE7gjDEN/3aW9vtwVaNr34InPnzcMH5AiFGRzD4xxvKYQQ2pBVyhrlyvy/&#10;J3R1U0+BgI0vbmDLli1U4hKTpk7i/PPPp1KJbGL0uBKmcrxJhPBTy9p9Kk8MPY46vBEMbCn0927p&#10;lm45vuUbxQ5MFcQohFRIAT76vc54PlJAxssgfB8PbOipGfAGnqAcVli+fDmbXnuVH//kP7jm85+n&#10;paVFq9uUEZcbFEIvHA6Hw+FwvEORyZxeOuy0v3cXHpJSucCixcfyZxdfQqlUoBJLdu3qojRY0mOP&#10;XJZMJmOLwpnfpyusp9mdcNOxsK/HgW7plm/F5Vhp5IAD8D2do94XWgGrC0gqlBLWYa8Lvim6urro&#10;6uniju/cwXXXXUfHhAkIVXX8Oefb2HGOt9HwBFCd6TGVSCulMuVykWKlyKL3LOKyj18OgIp1noUo&#10;ivQDGUtIRWNXvc56e/Eo1rP1TA+z2p5wHjgcjjdOfWEFkxtSKYUnAjsbnZ5tasllyeVy7OzeQaEw&#10;wGtbX+O//uteVq99njvv+A5tbR3DdGimTfEafOdwOBwOh+PtTnp40ChVzZIlS7j44o8yODiIFDrV&#10;BaEWCIRS2clDE3aWHqe44goOx9sXQSIEEtqv4VN936WUZDI5KpUKUSRZs2YNv/3v33L//ffz9NNP&#10;c99999E6rH3iGAnneBsFpRQ0eK5MR5TJZJgxYyZNuWZ27dqFLwKCIEsmyCE8hYriYbasDXIRiCHb&#10;bPRv53hzOPY/jGMt7Uwzg1hdXSxoOCNkwjdyvkccx8ycOYuOjk56e3spFAo8t3zlsIlR09tw42GH&#10;w+FwON6ZCEFD9bvJyXTAAQcQBFnCsA8/myGXzSF8ndMt79dOBqYrr9c74dJLh8Px1mE455jAT3wc&#10;2tbwbUPiJXkgM5TLZXzfZ9asWYSVGJTHpk2bGBwcpK19whDBgWN0nOOtEQ16MvNgeZ4HidGcyeQQ&#10;KsnllmCSkkopUbHSxRTq6o+YcFMhBHFUfehhhI7NOd4cjv0O4xyrH5iaGSOVGsTWO94CzyNSAeVy&#10;KckLB8ViWbchnj+uQa7r+BwOh8PhcIC2VXwEzc3NxHGs80/nsoRRhIqiGgdbenySnkg0ydWdw83h&#10;ePuh0pP7/z97bx5vSVXe/X7Xqqo9nHP6DD13QzMamWcnBieigqIiJuJrHANxihhxgGCINyrii8Hk&#10;xkSD5n2viEZFEX01GkUF9HJxCEQEGwUaFGh6nk6faQ9Va637x6qqXXuffYbuPj0/3/7sT589Va2q&#10;WlW11m//nudRNk1iYwsahSWKIur1OgMDAzSbTRqNBtWeMo1GI/2MzD12FBHeZkArjWOyopvlQigF&#10;JXCauJGgnMZasNakThiL0hrnWuFgzjmcpaUyaw2F96eysEzlfVHd7HiCIMwJMw04szM3Pz/z5JDO&#10;i+Xp01y4Tz+maA1wq9VeRsfHCMOQ3t5exsfHIRXuCi2hq/VWEARBEISDF+fymNOikKbwVUqNcVgL&#10;jXqMUxDq0LvyDb7YE6C1SlNcT3a/dRt7yIRbEPZtZpy/aJ97HvCFFZxPg+XzSoNzCVEUkSQJzWaT&#10;MAwplUoEQdBmOpBrwY4hwtsUzKZaiNYai83Dyoqv++/ryU4YW3DTue4JTDvXM1M7BUHYOzjaz8HO&#10;83mq8zcbHCdp4QRrIAxLKKUolUroIGBsbIwFCxbJNUAQBEEQhDamm/RqrTHWYIzJP+fwQpx2+MTp&#10;aYTOVMuYbn4iLjhB2LcpnqPdznHnbF4A0oeXtjtcg0Dn1ZGDwEfhGGOwVueOt+zzMg+ZPSK8TUN2&#10;o+p4MX/P/5JkCMOQKIpoNpt5iFmWwylTjjOczn5NSq2cU9y8irZvQRD2TYq3munO1dzT6nTbuR2G&#10;JYLAX0uA9KZmMdYSht0vz/77qvC3IAiCIAgHM5lhQKkArUNKQQRO57najHEYZ3BOEYVlEpcA3ccu&#10;xRxvxdcEQdg/mGl+4Fx2Tqe6RP69dD6SOKLQh5XGTUMQBFQqFcJIE8fxbmz5gY0IbztJsQKQtZY4&#10;jjHGUC5XfdXTVITTUzjnZrqByQ1OEPYfOn9ZmuqcV4W/nXMkSUJ2GdZaE+gIVVI00utHtjxBEARB&#10;EITZkBkHkiTJ5ytRFKECjW3EXauwdxZXkHmIIOy/dM5FOs9npbLiKe3fy4vFKZWbATJzgLUWYxzl&#10;crltPcLsEeFtFnTLo1YstqCwoCw6gDj2FUAC5VXkVofOnG+TskJNYiZ7qCAIe4fOG1e3msVdBTOn&#10;20S34vtKKZIkyV+3qdtNzn1BEARBELqRjxEKLvriuEFrnYeaQloswVk0WZ7pyWMaEdsE4cBgx1NZ&#10;6bbXMsEtMxOFYZim0motW+YpO44Ib7uERbu57XTT5YQqIqGognBgIeeyIAiCIAi7StdUOYX3gLxw&#10;3GznHYIgHFx05qlHZfng5Nqws4jwNke0EpR2CnFeFbaq/XlbJdNpmOmGOMe63w6jdvHc29vtF/Yu&#10;e7v/7Or6d3q901jA239B6nTKMsVzQRAEQRCEFt1/tN+1gU++TL1/D+D39vhTEPYm3fq/6nDPFiNz&#10;sv+nK8gizIwIbzvJ7up04mQThIOLtnwqyra9LgiCIAiCMFvmYn7SvQpie5oMGaEIwoGJUipPs5XN&#10;TVqCm2W6dFnC9IjwtlvQTJnTLXe6TZ/rrVOA21d/WdlX2yXsH+zt/rOnHHM2FdRaPrVghgXbNhFO&#10;EARBEARhR2hzquAAmw5cdlw2O9CMAXt7/CkIe5fZ5YArmgO8E25PtO3ARYS3XULTdvNymrkOAWsl&#10;T21//UC58QnCgU7nYFUp1T7mVVbOZ0EQBEEQ5pyZHHASNiYIQhHnHLojzLT1dzZf8fnehB1DhLdd&#10;oNUB9eScbelzpdMQslnmdBMEYf9hpl9MdZeKyIB3s7nOm1m6TGckhEMQBEEQhJ0gDQVTSpzzgiB0&#10;ZZLg3sUAMFl0Q3K87SKiBu0BdkcH3VtJ4QVBmCO6DIjF+SYIgiAIwq4y1dxjV6U4mXQLwoFHp8jW&#10;Nh9xUsl0rhDH2y7ilV83aRJtOyJEM+eb68jtNlsBrfNzWiksMlEXhF1hd+X4yG9g6ek5ZXVi1S3T&#10;is8RKYNb4UCns+9Lj983mXyNsumx0h1h83uoQR10Jn3PXpNrqHAg4+g85Wz+ilI+o5vWGmsTtAZr&#10;2z85k/NiOoHOp8yQ+Ycg7C0miWM7vID2p90rILc/n4uqyAc7IrztEq2bHJCGj+1eE6Hu+NvKwFIQ&#10;dp5MH9vNA8hdvkEKgjCJ4jklIsteYC9f0jrFtR0V26T/CPs7k8W3aT7rXF6pcC7Y1WILcs4Jwq7R&#10;ef/bM3QWiRR2BBHe9iB+8r1ry5BsDYIw9+zsAHBKJ9suui1kQCrsD+xyP5/jtsC+43o6kBxXk7di&#10;3xlwd7sGF6ux7chyDpTjJQg7goSeCsL+T7exz1T3wG7nbOfn5Z64exDhbTfR6qzichGEg42pblZy&#10;ExMONHbn4KzboHGmdXV+Z6r27a52dw5cM+Tc33l2ZD/uyq/+3cTbuUAmMIIgCMKeolgIYaYQ0p1d&#10;trBziPC2h5mkKE9V9FD0OkHY7ezqeTZl2Iacv8IBwGxFjNkIC7MR0SYNELutPvuMUrM/f53zFf4K&#10;z32mkl07UXcmrHF/HbR2PX5t+d12r4iZr8+1gut2dY1Tjb929FhNNbHpJsLur8dfOPBwqnUe7ZA7&#10;dI66sMxzBGHfQtLi7H5EeNsNSMcVBKGT2QoTPimyXD+E/Yudueft6Hfaq2zNTuxrFTrZfefUjoY0&#10;ZuzLIswOH89OcXMPMZ2gNeM27GJ7p0s1MN139uXjLhy4TNfvZN4iCAcmxXN7Z+89WWEFuXftOiK8&#10;7QVmc4Ob7S9K8ouRIOw92msUz0z2uX0nQ5Ig7D1UfqPb0RuZP4Ocaz/zZiO+zOnA0aaD2c517udj&#10;03yQvqfGF9l6Oo9V8SOu+HNEq990Cpk7MsGYSQTbXULEbu2TglBgZ8L18+9KtxSEAwK5x+w7iPA2&#10;h/iOLZ1bEISpUUrlE0y5GQoHM4Wo0Rk+N72zqOt5VDjPss9mwszuyOE1ad078b194Xqwv7lenPPi&#10;m9Z60uszOiK7CHfFv/fUvhAXnLA7mFJ028/OcUEQhAMFEd52kW4Dps5qIkop6BjEzdWgTn6REoSd&#10;Z3c7OrJrQef5PlX1IJl8CfsKbf3Vtb82636aTvJmqqw10/u5YOY/nE8cs/tf13tux2tFYSb/3E7+&#10;UJZ93061P2zH63r67ey6jDlituOM4r7O2t+5jKkqxubrcLunMMHk537d1nrHY/HYZsd8qrFZkc6W&#10;Kr8A/8S6wvtTbdPMoabZ+C/vs8X9pqb5jiDsIjsaHpafO3uo+8n8RRB2nt01f+mmT7hpxnHCjiHC&#10;myAIgiAIOV1FgJ1x5cyUUiF3vHVf7kwDvZm+N5VQtLN0c6h1rqPz83s7d9Jsc5+1HfMpXp9JOJzr&#10;rXQdYlW3HyuK628TD3dg+dl3cnG3y/L9a+3fn3V3yvLfZcvMv7jzYYCCIAiCIOxfiPAmCMJBy67+&#10;4mpnmGl2Tsw1Eowu7LtMXUWy+2d2ppJp8b2WpqfSv2c4oZzepTCpqRyoO7ssnTn6Cq91I3PWFa83&#10;MwlJu5OZnIZZO5XL2jmVwGkLf7cXV9ih7cn6Qfa0rYbGzJECUznbZhOiPJ24N9PVeiqBt/Mzk8L7&#10;csV52sULgiAIQld2df4yW8ec/Bg0t4jwtheZKQxCEARBEPYEXUP6ujjSZhJtdnQ9O/yZtvtm9xxp&#10;s1nHrAaTHYJJt3DWya2Y/Nl9ka6hoimdlWBnkxaq3ck1d3Rzsbk8pHX69c24fUzuB9Mdt87NyyNs&#10;C31iuj64s7kABWFPIVXVBeHgYl8fqxxoiPC2lykqzsV8M8XcNYIg7JvM9IuTVB0W9h+6Zrxq1wY6&#10;HVt2Ju2gmxOomHet8+Mq/1ZX4aLgxPLorutviR9+aTutb7isNW1Ln/Sxzs3I2zmNFrW3bu2zFT5n&#10;Erb8dk33/q6LSjM53JTqXh86X7fqeD5pUdPnrekw8XVZz9T1qbttf6d4OKPDUxD2Ap3jFsnFJgiC&#10;ON/mBhHedjO72lFFiRYEQRD2NEplAljrOY5JWstM4kT7Z9tD8yYZgNiBhdH9o0UX0q7ndJupARTi&#10;I7MvURAW2wWgvcVMIZdTvtcx455qn+7O4gqT1rHTC8iW0+o307nSslDonVlth2Gw7bXicxnZCfsi&#10;k6o/KzEBCMKByI4UXhHmhql/rhP2Ksq1fnXa0cpEgiAIgjCXWOtwDpxtPTJ2ZE6W3ctyUYqOSd0s&#10;csg5xaxGL7trspg72brGmM5u3d1Fw7lt70yVyJya2s3inPP7WLfa2nKa7dz6Zst07cqYSnTNHv6F&#10;bu+7Sf21s4RLg0kAACAASURBVN27o99MXmdrvbt73YKwo7SFYzvQyBxEEA4m5HzfPYjjbT9juiS+&#10;giDsRzj53UPYNymOtzLX21yFDubLbxOvdjzfae5c6uIkAlBOYYxtW++k7+5w+7M/Ot9of02nBQny&#10;9RRy6TuV/qi2D4xpVbdwYro72zL3V/s+97ZIZdPtYo4H60pNGXacrb7zaVsbO+skdDxXqCm2VeWC&#10;WHs+uGnW3+l8nNy8yc2fbCoUhH0aicIRhIMHEd/mHhHedpFuNyGtNdba7p/Pwh0UkytdTfP5ru/t&#10;CyN3QTiAyMOMZji1JueamuZzqvA55+ua+vVMTtqeX0/k1Bb2EMYYtNYopUiShDAMwcED99/P+Pg4&#10;hx9+OEuXLkUHAS5OhaxAY51Da9/HrbXgIAgCms0mQRB5V1sh5E7rNLbOwbbNW/n/fv4zTjzxRI48&#10;+gjiekwQBAAEgc4/7zpEuc7z0lnD7373O/r7+30btMIYA1Zx1FFHorX2z9F+/eltuRU220Ut6UAp&#10;SBJDGAXUazX++7//m0qlwtDQEIsWLMAYQ6lS4b777iNJEpYtW8bTn/50VHHji8u3FIS4DkFwNySF&#10;bIW9+nGJ1rpNUIpjQxR4W1vcbBKVSmD9+4n1/cFYkx5P/52knvCb3z5IqVKmb948li5ZgtKaKApw&#10;gDWOIJjmIpbv9vSApD9CKNTk/UVWhRbyA4jFOUgaTR5++GFKlR4qPVWWLVtC3GhSCkqE5YiJkREe&#10;euR3oEMWL13G8uVLUVphk4RAh+m11hbWFKRL9wnmlVJY58A6glBj4xilFOPj49z7q19RqVQISxHL&#10;liylXC5TCkN+//vfU6vVqFQqLFy8mBWHHUaj2aBUKnmhz1pUQfnVhZKuIsIJu4OWq3IXU99Mcd0q&#10;rmfa78skXhDmnEmFsWab+qNjfpLdCYuWABHZ5x4R3gRBEFLy3FOSfUc4CLDW5oIXQBiGWGvZtGEj&#10;b3nLWxgeHuakk07i+uuv5+nHHIPSGmctJk7QUYhLqytky3DOUSqVsGnRBWf9azpQWOO8yKDh1ltv&#10;5fL3v4/DDz+c7/7n9zjyiMOxxgsdxliCULe5k4pCUXHudsedd3LeeedRqVR43vOeR2INP/rRj9AE&#10;3H333TznOc/ORcVOV9pUdBtnBkGASSyPPvoor3jFKzDGcOqpp/I/r72Wo446il/8139x2WWXEQQB&#10;K1as4OUvfznvete7vIhVWKYqaupTzIPnIjddthwgFx8zUbXZbKbHyOKcIoqCVBB1qehm8+8XPw8Q&#10;N7wwd9ddd/HSl1+AxbF4yRIuvfRSPvzh/wuTCm5BUHD77fJ2TH4t2z//709+yisufCVhqcLTnn40&#10;l19+OW9645vAAInl3nv/i4v/x2vZtn2UJcuWcvn73sv7Ln9Pazm6Pew0n2Qo1fZjiLGGAC9Y6iji&#10;tttu441vfjMDAwM4BRdd+Cquvvpqfvvoo5x//vn09fUxODjIgkWL+N73vsf8hV6gdcZ6YZupnUMi&#10;Tgj7K9J3BWHPIy7U/QuJddqDyE1JEPYPNKrlROhCMQejIOzvGGNoNpv58//8z/9kYmIiv2dVKhX/&#10;RgAq1ASlkCRJAEiShPHxce677z5+9rOfpQ4zi3O2LVeXtZbUUEQURSxZsgSA97///dQm6hhj0txp&#10;iiQ27SF7BdGt+Ni8ebMXQ7Rm8+bNbNm0mVIYoZTDmDhdRsF9npruMuddC/9Ct9xfSWJQGoJQs27d&#10;Oi+gOMeTTz5JbAxRucyiRYsIw5B6vc6TTz7J2rVru7res/3hZhABu+X+2hGKBQKMMbkwmgmt9Xo9&#10;dcAlWGsxSZIeN7wjSymU1iRJQhRFqUjnhbkkjtmydZN3OzpHKYro7elBAVq5Vo0J1931D8xaBO36&#10;1VbCObZt24ZSijiOiRtNnLHgHCZJINT5MYkT71TL+ngQhrmi5yMPdMt1Vxin+fsARJEXy4IoAmuZ&#10;mJjwDrdSiSAIePDBB7HWUi6XKZfLzJs3j2azydjYmHcMxgmB0q1oCL/zdm4HCMIskTmHIBwcyLm+&#10;/yDC215EFGpB2LeRoibCgUzWt7XWlEolarUa4+PjfP/73ycMQ7TWvPSlL+Wwww8HoFH3woVLvKgy&#10;Ua+hlOKWW27hjDPO4JxzzuGBBx7IXWZak4cchlGQC2rnnXce8+fPJwxDHn74Yd7xjncQlcI8xDSM&#10;AlIzXZf8Y62/e3p60FozPj5OpVKhr6+POPFhq0Vn0ez3R/v6dNBqC84LhvV6nbHxMfr7+ymVSpTL&#10;ZY488kiOOOIIyuUyp556Kq961asoZ2LlLrCr1x6tNUEQ5G43lboTK5VKHmKcJAlBGOZilEpDUXEu&#10;F+xyJ7C1hFFEtVql2ahjE0MURRx//PEY4wqhvX7dO7nRk562HoX3nGNwcJBms4mNE5IkYemyxSRJ&#10;kofE9vT0MDExgVa+f5944on5d7t1rk6B1z8BY6zvA0qB1pxxxhmUSiXiOGZ8fJwFCxawaNEiDj30&#10;UBYsWODFvjhmwYIFzJs3jyD0QnXRmWBTAVfGgcKeQvqaIBy4yFxl/0BCTQVBEAThIEQphbU2z/0F&#10;ls985l/YtHkDjWaNgYEhXvziF+dCRRQFWGuITeyFhEDzxBNP8JGPfCR384yPj+fLzxxXynmXURh5&#10;IWfpocu44or3c91117F58xZ+8pM7+P1jj3HIIYfk4lAxBLaYub44uAyCAKzPv9bbVyXQEQqF1ppG&#10;o1HYTtr/1tA9mrzlgnLO5yrTQSvksFwu+79R1Go1rLW58+/jH/84jz32GMcddxxHH3107hzzy+tW&#10;tbJg+8pNXHMTYqpSm2HWfk1A3EhoJg2+/vWvs3HjRo488kie+cxnsnz5ct/WzIWldR5umrUpc+9l&#10;Ypq1FoXCYsAa+nqq2CQGqzuO206S2+Y6XyvmzfOh0Q4v+PX19RFFEeMTo/REvURhkAvAzvrPD/YP&#10;eNebVZTK5YLLrbAiVchgpf0+BFDai2UAxxxzDKeccgpr164lHBulv7+fKIrQWnPWWWdxzz33EMcx&#10;vb29baKn0hoTxwRao9OwbkEQBEEQDg5EeBMEQRCEg4xMTFJKeQHDOZrNJp/+9KfRStHT08Pzn/98&#10;jn7a07wwA+ggAOcoVyqUnaOZxFxzzTWsW7cud/NkTjNjTJvLqkjcbHLxxRfz7//+76xbt46xsTFu&#10;vfVWrrjySpI4bnNLTevSsElqQkpD+JzJhZiiqLGr+cZ06tprNBo+dNAYKpVKLjJqrTn9jDM4/fTT&#10;87BMlW1DIW8YdBTCLFY9neTs2/VcbzpQuXgVRSG/e/i3vP3tb8day8KFC/n0pz/NihUriOOYKIoK&#10;QmFaRCENNc2Ph/UNznK+KRTVapV6vU6z2aRcLoNSbeGt0+J0W3GDSW9PddzSF5vNJr09vYxP1Iii&#10;iGazSah03gdrtRp9fX1sGxmlXC4zPj6OMYZqpbd9JR3LzciES1CYxBKkRSgIAl74whfywMrfsG7d&#10;OpYvX04YRQwODnLuuedSKpVYtWpVHt4alUpooNlo+P2ifaEGdtYVKAgzoJTyl5UpriFzlUtSEARB&#10;mD0ivAmCcNCSTXummvq1ih5K8lLhwKHVl339RpP4sLevfuUrNOp1tm/fzrOe9Sze8udvwrkEpUOs&#10;Megg4Le//S2PP/4469ev57/u/SVf/vKX0oqoJhfZMtEtS8xfFGKMMXnRgYsvvpif//znKKW4/fbb&#10;ueKKK4hjHyrabWLYWYRUKUUUReAgrjdw2ofCxgXxzjmXn+hthQ2m30M+3FArmo2YUjnyYZapkJhV&#10;vEyShL6+Ph9emYYN6iDA2EKOujxJf8d6lUK1VZCALENaZzXXyeG2hfxk7c1urziYLl4HXjhKmjFJ&#10;HAPQrDfYvHmzF11VtoNUvh35voW2aqg4l+eKMyZhfGKUxDQpVyJM4h1hWWXc1gZM0h8LbZxafGpz&#10;ohWuxRnVapmJiQlKYbmV6y2OcWWDIqBcLlOr1fw+yNxvzrUcfTMIDzpQOJuKyKlbMwuB1jpkcHAw&#10;D8cGqPb2snr1agYHBznssMN46QUX0NvXB/g+WQpD0JokFXDF7ybsCURgEwRB2DcQ4U0QBEEQDhI6&#10;BeRMVBkZGeHLX/4y9XqdJLGcfvrpnHTyyZgkQeFFtx/edhvnv/R8AAId4JTFGJelvsJal4tvrQqn&#10;7ZVTM0HMJAkvfOEL/bKCgFWrVnHddddx1Qc/SNxs+vxkYYgqtNmHeaYGMefFjEYzphSFjI+Po6OQ&#10;IFAkJvHuK8grmrYJX/lCZpiQOiiVI+LUtZSJigqVb1eSJFSq1Xyx2fa0wndb+111ikdd8pllLq9U&#10;4+raxCw32EyuMmu9Y6vZiCmVIkZGRgDQSvuKnAWRzVqLysrRpo3p3AaVJj/TWpMY7zbMHHHGGIzx&#10;bsjOwgHtlUML2zSlGtexnwq50FTh9SAIUMoRJw3iOPaibhS18qhZ6/Pyxb54xOjoaEuEmGWBgyxU&#10;NIkNYRigNGzauJlf/epXDI9s48UvfjHPec5zsMYwPjrKfffdx/j4OK973ev4s9e/nmajQRRFXoCO&#10;Y7RzhIXqsYIgCIIgHByI8CYIgiAIBwGTnVJe0KjVajzwwAM8+eSTNBoNlIIXvehF+Wd9hVBLT08P&#10;URgRJ7EPqcQRBoqkIL4ZE7etM3dKpWSuoyAI6B/o43nnnMVvfvsgW7Zs4fOf/zzvec978lxqRfdV&#10;2zakolkURQwNDqCU4oQTTmCsNsGvf/1rli9bSm+vDydUWnsHGl4szHN2KYWzhsQ0WblyJY8++ihJ&#10;7POynXTSSZx40kmAI27GqauuPYQ1DEPCMGR4eJgl5TJ/+MMfAFi8eDF9/fOANBeaauWIM84LWco5&#10;4jjm8SefYO3atdRqNQYGBnjaUUezaPFi4maS7ze/7ZZ7772XwcFBjjrqKEZGRnxoaACrV6/mqafW&#10;Uq1WmT84xKGHHsrAwACNRgOtQ5LEUSpHrF+3gS984Qu+Xc7SbDa58847OfHEEznz2c8hTLfRJgk6&#10;inAWdKBTAbBd+MxEzQAoBX4YuWXLFhYsWMDWrZt4/A9PsmXLFpYuXcpRRx1Fb1+fF65KAZm2Z4xD&#10;p87BuNlEKcVTTz3Fww8/TJIkLF68mGOOOYa+vr68cm2xDdnxz45lJoraQm69ogiX/Z2HIGcVX8OQ&#10;JPb9+ZFHHuHRRx/FGMOyZcs44YQTGBgcxBpDEKhcNNy2fZjhke2EYchrXvMaSuUyzlq2bNnC5s2b&#10;CYKA17zmNbhU+MvWm7nu8p3QRfiTEEBhLilee7Nrik5TDORFU8TNLwgHBJkjf1e+LxW3dy8ivAmC&#10;IAjCQURxch+k4ZNf/epXieMYpRTLl3vRAQrhnEpx9tlns3btWjZt2gTAyOgwv/zlL3nv+96XO9/a&#10;izV0XzeAU6AdXHLJJVz2nr9ibGyMZiPhV7/6FWefcw4mSWacEJ577ou499570VpTqVRInOX6668n&#10;CsssW7YMSKtH4nPPOZNVKgZw/Nv/+hwf+chHciErbvpKn/V6nWOPPZYbbriBZz/72dRqNao9Pblz&#10;aaI2QU9PD2EYMm/ePNasWcPZZ5/Nho0bOPGEE7n+Hz7JH//xH6eOLJXnzwuCgEajwU03foHrrruO&#10;tevXUa1WU5FMMzCvn5e85CVce+3/ZGhoiFKpRBBo1qxZy9lnn82iRYv4yle+wtKlS7npppv4p3/+&#10;v2k0Ynp6emg0GlTLFQYHB3n1q1/NX//1XwO+aul3v/tdrrrqKuK4gVYa6ywbNmzg1ltv5bvf/S6n&#10;nnwKX/va11ixYgU6E7N00ZDWXp2ieFyCIGDz5s18/etf5/bbb+d73/s+gfaVU7XW1Go1LrzwIj73&#10;uc8RlUv09vYyPl6jVCpRr9fo6enhzjvv5KqrruKBBx5g3rx5eVGO/v5+zj//fK6++moOO+ywvB06&#10;dau1hRN3yRXXWYijWq16l2Ic+1BPa0nqdb72ta9xzTXXsH79ekqlEkmSUKvVOOSQQ7j66qv5i7e+&#10;Ne+PoQ542tOexpe+9CXmzeulWq3ijC9OsWDBAj72sY8xf/58enp62gTLzv6/y4kHBWEOENFNEARh&#10;zyHCmyAIBy0zBfu4PNJJBqfC/k3XPlwQBm6//fY8rO6YY45hyZIlmCTx4Yx5wvyI+QsXsGDRQi+w&#10;GS9g9Pb0UKvVSJK0CEPqDMuEEaUm50hUacji8573PBYOzWfjuvVYa7nnnns4+5xzura39ZovS1ru&#10;6eHwI49udw9lLg5rcWkbtFIkzZbYAoo3vOEN/OjHt2GtpVKpsH37dh8qWY6YP38+GzZs4C//8i/5&#10;5je/ydFPexrgXVNZFVPnHNVymfHRUUaGh6lPTBDogPHxccZHxwgDX3Ezc2FprdFa89a3vpVvf+v/&#10;0N/fT7VaZvv27WhNGq7Zy3/8x3/wxBOr+c53vsPY2BiDQwMMDw/nOeU+9KEP8YxnPINvf/vbaS49&#10;TW1igiDwOc6cc3zpS19i27ZtXPKWt2CMYeP6tTTrE36f46971lm0DojjmGazSRzHgALTuu7lufFU&#10;6zgWSRw8+NDv+Ld/+zdKpRIPPvgg1WqZeq3J+MQ4URixcOFCvve9/+C1r93KLbfcStxo0lOpMjEx&#10;QW9fH9f//d/zmc98hlqtxrz+XkZGtuMclEohWmu+8pWv8Mtf/pKVK1f6QgVRRJJYoihoCW+FarR5&#10;P1HkxwrIRdBarcZAbz84TRRprv7Q3/K5Gz5LFEWUy2WGh4cBqFarKKX4wAc+wO9+9zs++clP0oib&#10;hCpAAYsXLwRo6+fzBgZ47nOfiwpDMAbb4TBt671yTxH2MtIHBUEQ9iwivAmCIOxFZPAr7A2KIXub&#10;N29m27ZtNBoNSqUSRx11VB6G59LQvSyfWFHcsNYyPDyc54UDn4g+e38mSqUSURRx6qmncv/992Mx&#10;rFmzpr2NU4ZD+ddNHBOUSt6JlbY1y8kG3vGmlMpDKev1Opdccgk//OEPsS6ht9e7lp75zGcyNDTE&#10;U089xQP3r0QpxZYtW/jgBz/I5z//efr6+ojTkMRyqZwLOVEUUalUcoGtr6+P+fPnY5IEHXpxKMsF&#10;9zd/8zf84Ac/YN68eYyObef0M87gtNNOo6enh+HhYf7zu99n/fr1PPjgg1x99dV87GMfI4lNLqiN&#10;jY3xi1/8goceeojlhyzlz8/7c+/aimM2bNjAz+7+BRs3bmT+/Pl8//vfZ2hggCuvvJLnPve5XHTR&#10;RbzrXe/ivvvuI2k26O3p5aUXvIw3vOENvPD5L2Befz8YQIM1liDUWRHTrn0no9lMuOeee6hUKhxz&#10;zDEsXryYcslXOn3kkUdYvXo1URTxy1/+kiuuuIIbbrgB8OGqn7z+eq6//vpcqH3+85/PM57xDLTW&#10;/OEPf+DWb3yLMAxZt24d73nPe/jUP/8z9VqtlVOv0LhMyHW69Voxv2BWcENrjQoi4iTh29/6Fjfc&#10;cAPK+X5brVY59dRTcc6xcuVKnnjiCQ4//HC++MUvctRRR/Gud1+WbrvCWnLBFId30UURKq1Yaq1F&#10;FXLwtYmWWb+WipOCIAiCcNAgwpsgCIIgHMBMLYIF4HyesPHxceI4Zv78+SxfvtwLFm0OMy9eZDmr&#10;lFKMjo5SH5+gt2cew9u9U0jhxYapQk3b1p4WYTj++OOxDixeyNu2dSv9/f0FAcI/sufF6qZBqYRJ&#10;bBpCqnGWNtFNBwEuzetVr9f56U9/yg9/8AMAmnGTk046gX/+509z8sknU6/XaTab/Nvn/jef/OQn&#10;2bJlC3fddRd33nknz3/+8/O8bvVGPRd0sn0bhmG+zZVKJS+mYIzB2Jh77rmHL9z4/+BswuYt23j1&#10;q1/NR6+5hsVLFrJ1yzD9/f0875zn88Y3vpF6fYLvfOf/8OY3v5ljjz3Wb4uzNJoNwiBk67at/O2H&#10;/oZLLr2U/v4+cN6R+P3vf5+3vvWtbNu8lZ6eHn70ox9x7bXXEscxp5x+Oh/60Ie44OUXECrNsmXL&#10;+JM/uYiXv/xlaJVWrdUBWAhCTRIbdNgSjlITWfq3aRVt1RAnhsvf+U4uf897WLp0aV6p9OGHH+aS&#10;Sy7h3nvvJYoi7rrrp8Rxg9FRL8p99rOfJQgCNm7cyFve8hb+/vrrCMMwF4BPO+003v3uv8q37RU/&#10;+hFnnXUWjXqTKApaearSXICd/TwMQ4wxaOUFt6hcygXSer3OP/7jP+Y5A08++WSu/+QnOPXUU5mY&#10;mOCJJ57gAx/4AHfffTe9ff380z9/ihef9xKOOOKIXHDNQmJDHeTCrkkSgihCO4cpFFDozHM4HSK6&#10;CYIgCMKBx8wjY0EQhIOY3e1Ik0mWsFexlpGREer1RhrC58MDsxBTa23uYstCLbM+21uporX2ueFQ&#10;BNonuM8cWjOiFCoIWLBgAQpf/GBkZIRmsznD9/x/zYYv5OCdTAqls+qljiRuFXlwzuGsJQxDbrzx&#10;RiqVCiOjI1hr+du//VtOO/10giCgVCrR09PDpZdeyjve8Q5OOukkNm/ezI033sjq1avzxPnlUjkX&#10;XrI8ZlnBgex55uIKUrHuC1/4AmNjY9TrdY477jifC2zBIEG6/WEYctFFF3HRRRcxNDTE1q1bufnm&#10;m2mmhQe00kRhhFKKV73qlVz+3vfS21dND6F3dr38Fa/gTW96E1EUMTY2xoYNG4jj2OdVGxlhYGAg&#10;b2OSJDhrmZiYyJ2CWLIoXsIwExZbj1aXsdjCZevii1/DJz7xCZYtX47SOn8ce9xxXHDBBQSBD2nd&#10;unUrTzzxBMYYbrrpJjZt2kQcx5x11ll8+MMfJooiwjCkXC5TrVa59NJLedGL/pienh4mJib4h3/4&#10;hzwEVKeOQ3A+dNZajEn7XcH15pzDOku5XEZrTbPZzMNxH3/yCer1Or29vXz84x/ntNNPxzlHuVzm&#10;+OOP51Of+hRLlixh3bp1bNq0iZtuuikXXzMROPvbWQvZfkyfFxPY++5eeJ7+L9d/QRAEQTg4EOFN&#10;EAShA6cKeY524v0dRckkTNgbpAKBjS067dBZEvrs/SzM1KWVOIv52+LYEIYlylGEwmGs8eGjYdRy&#10;pdFdvHZZcnmlqFZ7cYCxhm3btjE2NtaWn4spTotSKQLXKgTg8NpRkljCKEKnifR16k4b3rqV//j2&#10;t9m+fTulKORFL3oRL3nJS3A2wZiYqFSiXKnQN6+Hy9/7V1x//fW8733v44wzzsgFoXq9nrurMtdb&#10;Jr5USiXCtHJgkiToIMAaQ5Ik3HLLLUxM1KlWqxxzzDFs376d4eFh1q1bx1NrnmTd+jXc+ZPb6emt&#10;+IT9zvHTn96JtQn1eh2AOImZ19/LG97wBl9pU6fuwkDhnGFk+3Ze8IIXkCRNtIZGo8HGjRsxxtDb&#10;2+sFQaVzoW5gYKB17dE6F91Sg2GaOm/ysTPG5EJcf/8gL3vZywGNcwpjvDXOWENtYoIzzzwzL9ox&#10;MTFBkiQkScLNN99Mo9Fg4cKFnHrqqWzcuJH169ezevVq1q9fz6pVq/jJT37CggULWLFiBbVajf/+&#10;7//mqaeeSivS2rSCKaissVrRmbkzq3yaHaeenh7q9TrXXnstjUaDBQsW8LILzudZz3lm7owMo4hm&#10;s8nRRx/Nc5/7XHp6KoyMbOemm25iZGQEp8DSctll+9Ba6/taWr00F9q0ysXA6UJMBUEQBEE4cJFQ&#10;U0EQhCnYM/nX5PcPYc+RFTpQDi+spaF9hlahBWstpSxvWiGMLxMxrLVgHUEU0Wg0UjFBg7NtOd66&#10;yQtthRa0AuOdQWEQ0jQJmzdv5je/+Q3Lli0jDKcforhUdMP59elC1UtnAbwA56yvOnn//feTpAUj&#10;KpUKZ555ZioihrmIZpKESqVCFEU873nP4znPeQ7lSgVrDKtXr25tWyqqxHFMEAQEgXf7ZcKkS21i&#10;OgjYsnELY2NjaA1btmzjlltu5ZZbbs3F+zQXP9hUi8RXHt24cSNjY2OMj48ThiHNuMmhhx7K0qVL&#10;ieOYki7jMGgV5u3p6enJK3MmSZI75rICGUopjPVCXF9fXx56GaS5yrKD5jL3W5edbozLizQMDAww&#10;NDRErVbLHWuZKJm5ISuVCvV63e+bJGF8dNSLqybhkVWPsGrVKj7zr5/J9ajiZVdrfD41pQnDkG3b&#10;trHisMN8O9JGBoHPo6dViNZh7oQLwzB3TyZJQqA0SWIZG9nKyMgIxsQsWrSIc889N88LqJzDGkMU&#10;RWzatInzzjuPL37xiwCsXbOGxx9/nFNOOQVnna/MqzQo8kIezlqSZpOoUsFl5wLtuRFVx2uCsLPk&#10;PUhSxQqCIOzzyIxPEAShA+Voc+zs6PtTfk5Z/yi+pFSbawLSPFlOLs/C3KK8VaflEMqEqsj3Na3B&#10;Ood1jsQY3y919p4XlKy1XmwAms0mzSTBKYX1ShcqSIWIgqZQ7NttYrbTWKd8qCC+Xc45qtVqmi8t&#10;fWQ6HWl+t/ShVBYD6dAasA7lnH8dm+d8U+ky1q5ZT6AjEmMZGBhg6ZLl1OpNmrEBFeCcIghL4DSB&#10;9onyM9FNa02lUskFLmMMJnGtc9X5PGJZrrfidm7dMoyzk0WWMNAoDUmC32f4/7N9eezTn0ZvtUxU&#10;CjA2RilflMA6X8fTGi+6YZVfftqOcrWXWrMV7usLALhcVAVysTAIAi+AKtILVnbM/EEJlMIZ64W2&#10;2B8la/yxUigG+vtImjFB6qTLjndx+8thGeUU2mlCHWFiS0CAVjp1KTp0oLDO95sgSvuP9v3CAcZZ&#10;Tj31VA455JC2vhSGIVhLqCMCFfo+hQYUsbGEpQoaCFFo6yipiPrYOMpY4jimf14vC+YvYmK8jjPg&#10;rELrCGcVpVKJ3t5eH14aaDTwh8d+78OqVYBy2hekMKDTfa8IiMKyrw6bVTVN7wO5A64Qcuq30zvi&#10;OkNThYMNO8WjO916yqSxRIebvnhuZs79uXbwC4Kw+8lGSML+hTjeBEEQ9hVSsU0mX8JcMa1rUylc&#10;6gBT1GXcXAAAIABJREFU3nxGGIbUarU2EaDbRA68oNNoNGg0Gn5dkLu9MgfZTOggYHx8nMT40NKj&#10;jz6aZz3rWZO+rzKb0I6g2r/nnA+HDXVIox6nedl0nvOsmLsrI89/1lHZNcvvlYlNnfu52P5ms+nD&#10;VBt1Fi1awHXXXccznvEMrHM0Yu/I6u3tpb9vng9ZLZdxztGYqDE4OMjAwEBadCDOHWrW2lxo89vp&#10;2xxFUe46hFR0UwprjC/6gEMrv71Z/r5Jxyp1vuUFFLwNLy8ekReWSHdsb2/v5F1faE8URTgcURqu&#10;i7FEqdNy+fLlvP3tb+XCCy+kt7eXsXGfe6+3t9e7LsELWUDSNMybNw9Ii1ak26mU8sKgBa3TIhcK&#10;TBryq0hFLaeJwpBKWPEuP6VyB6QvxODy3HaZm3FsbIyecoXR0VEUitHt273DMrG5KJ1+od2qV+hH&#10;U13PM7FDqpgKuwupmi4IgrDvIMKbIAjCXqKzEp9MvoQ9jQoCenvmodAEgXdEJUnSJt7kn+3on7lz&#10;wjnvosN5V5q3bbUlue+OAaXYvHkz4Isr9Pf3FxxjmdvDCxydroypHB+tJ+mH0v+XL1+e5zgLw5Dh&#10;4WGq5UoeJtqsN7xwZb3bzxmfc25oaMiHcVYqRGm+O5vuI6UUiWniMLkoFsexd2KlYszQ/AGasc/T&#10;dtRRR3Haaadx/PHHe3dd2mZjDGGQDsnS9SZBQpJYMN5tFgYh9VqT+kSDQIW5ky1zLmYCUhiGKHzl&#10;zTiOQSl0Gias8O5Eh2F42wjQEh3TxuBdbVk4beG4p/+HBYekf92iA1A6yPP/+c0wedhrRpIk9FV7&#10;vBDZrLFw/gJe8LwXcvJJJ+VCVlHsxDlqEw3Gx8eZSCb8Pm4agihIc7y1HIhxWlDDOQOE1Ot1SqUS&#10;9dpEHgZsjKFUraC1plquMj4+zqZNm9ICHV6wS+KYMBUM169fz0SjTuKgHIYsW7bMuy1DDaa174FC&#10;wYmW8y/vq3JtF2YkO6GmdrkVmcrdNu3np0qYKQiCIOx2xKUoCIKwDyETNGEu6BR1p0Qp+vr6KKcu&#10;qyRJ0Fp3dazly0z/zz47ZfGEGTDGMDY6ylNPPeWf25Y4EuRVK+mqsM3mNMmbkIZNLlmyBKUUlUqF&#10;ZrPJ7bffnle6TJLEu8waDYIg4L777uPyyy/n2GOP5bWvfS0PPfQQURQRBEFenMA5R6lUmlSAwtqW&#10;G8oYw8KFC1m+fDnlcsTq1av5zne+01ZsIMvDZpKE2sQEt912G+9617v41re+le/jcrmcuwLbQjnT&#10;QgOZWJW13+FysSkrS1oul1PHG0xMTFCv16lUKq2cdEqlf2cFG1xrHxZETKUUDv9es9lkdHQUoO2Y&#10;ZU7APIecCnIxd968eRx//PEopWg2mzzwwAMofCGMRr2et8ckCcPDw3zzm9/kmmuu4Z/+6Z+o9vT4&#10;AgZKoXWYr9dkodEFp2YQBLkbMwgCms0m1lrmz5/Pc848E5MKnLfffjvVnh7v3qz7qqdjo6MMDAxw&#10;9913p8c5pFqtcsopp/iw4MS2d8KO/i6im7C3mOoHEkEQBGHvIsKbIAhCB7MWLeYQye8jzAWz6rvp&#10;2zYVQoaGhliwYIHXVazl8ccfT4UTn0VkKldm0WlUDGGkkBtuOoIgYHjLVp74w2OE6WL75vUwf8EC&#10;L+5k+a8UOOVA+0fWBIvCZiU404dSOn8YE6fbayGAFYcdwhnPOI2J+hjbhrdw/333cf9991Eqlxnd&#10;vp2JsTEq1SqPPPQQf/7mN/PVr36ViYkJX8igVMqLS2ShqVEpwLok3+/GGOr1OuUoSqslQJA60C6+&#10;+GKstaxdu54bb7yRzZs301OpsnnjJuoTNZJmjDOGq668kssuu4xvfOMbbN82TKB0Lvhp8An7rSUq&#10;CKNFka/RaOQOsyRJfJs1YBOSpEm5FGGdr3i6YcOG1JFmaTT8vtJBgNJgkpbrRmWJ9dJkZa3wWr+c&#10;bNs7+0kmLmb7qdmsE4aack+Viy66iEq5h6eeeIovf+lLNOt1TOIY3jbC8LYR6rUmioC/evflvP+9&#10;7+Xfv/hFfnXPr9L8fi4t8uArxlqgmSS+R6iWCygXhxVMTIxhXIIKIE4aXH755URRxMTEBD/4wQ/4&#10;2d13U+2psG3bFprNJn3z5vHrX/+aO++8kzj2ouzb3/lOFi9b5l1xLgHtcMpiMVhlJ62/85ouObWE&#10;Ilm6ysn4CsGTsjhlX+hM/dblei/CryAIwr6HCG+CIAj7CNlETQbKwp4gq8I4NDTE4sWLqVar1Ot1&#10;7rnnnq65yzpDDsvlch62Cb4oQBYi6DIXVQfFvp00mhhj2LBhg8/TpeHQQw/N1zvT5LFQH6IrYRTR&#10;bDRAa2wc09vby/XXX8/8ofkMDg4yPDzM2972NlY99BALFy1iaP58Nq1fz4c//GG2bt1Kf38/iUl4&#10;5StfydOPOQatNRO1CcrlMiatfNloNPJcaeDFryxXHM6BMVSqVS655BJWrFhBb2+VjRs3cvHFF7Nh&#10;wwaWLFmS53B7xzvewc0338zIyAgLFy7kzDPPBKBWq+W5yrKCAnnhiyyBf+pSzNxiCl8cIAu/JAun&#10;bcaEgcYlhlWrVuGco6enQqVSwhqHNQ4cBKFGax9qSvG4p3nRiiFr1Wq1rXBDduyKFV6zfHDNZpNS&#10;qcT555/PCSecgNaalStX8sY3vpHt27ezZOlS+vv7qfb08O53v5tvfetbeZXdV77ylV5wCFQuvOX9&#10;OH2e74O0LcWw17GxsTwU99w/fgFnnnkmQRAwNjbG1VdfzaOrVrF02TKq1Srr163jne98J9u3b2dg&#10;oJ8jjjiCK6+8konxcYBchC1es6cS3GZCrvdCkSl/OJlaqWv7Xrc+KQiCIOx9JMebIAhCB3vDjTBT&#10;Im5BmFMcvroiUKlUOPvss/nDH/5As9lk3Zr1DG/dTk+lt1joslWhVwFoKqUSE2NjlMKQZsNrIpkI&#10;Z4wh0OGkSWTxea1W4ze/+Q2NRgNjHaVKyRcdsDFB5KuMdhXfVLacQmXIYvtSTOb4AnQUkSQJZ51z&#10;Dm9/+9v513/9VybqddauX89rXvtaVqxYwcC8eWzZsoVHH30UgPXr13PhKy/kkksuIYljL8bN66fR&#10;aOQhsT4pf0sACoKA7du3o8LQu96CAKzhuKcfw+Xv/iuuuuoqSlHEypUreeUrX8lpZ5xOKYx47LHH&#10;eOihh1BBwOj27fzJn/wJ5774RZgkyddH+mgmCYm1hFmOvTS0tVQqsWXLlrbiD7kA6ByHHHII5bKv&#10;1Dk6Osodd9zB2/7i7Xz0ox9l6dKlaK26mWdajpo0HLUe17HKh6wqpRgdHfX72XploFhYIQvvVCjC&#10;UkQjbqKigBUrDuHy9/4V7/jLv8TGlh/++Mf86Z/+KccffzylUonHH3+clStX0t/fz+joKC94wQt4&#10;2zvfgVNgmwlBOSSxlqAU+aq1eFEv638+HNbQ21dleLhB4ixjY2OUSiWajYRKpcLf/d3f8YpXXMDY&#10;2AS/uf9+XvWqV3HMMceglOL3v/89a9auplqtMjIywoc//GEGhgZRSlGrN6hWy+n2dgntU7MrmCDX&#10;egFaWlpnbyhWxe3+ibSfFfI85p/cgWo0s6nQLgiCIOw6IrwJgiAU8LmO5m5ZO+N8kF+qhT1COmEr&#10;l8v82Z/9GTfffHPqimry61//mmXLlrUmf23fa00KN23a5CtD6gBrfbEBnMtdSFNWdHSOSqXC1772&#10;NZxzDA0OMDB/yLugggBrDDqIpm1+txRbReEoSHOBkYYclioVxkZGuOqqq1izZg23futbrF23lk2b&#10;NrFy5UpUmu8uCgK2j45y0okn8q+f/azfjiCgVqsxNjFBFAQkScL4+DjlcjkXl4z1+cwef/zxvA2m&#10;2UxDNeGyyy5j9erVfOlLX2LT1i2sXLmSlb99kLjRZHBwMC+G8IoLL+QzN9xAs9EgTCt71hoNjDXU&#10;ajUefPBBzjv/fOJmk6hU8scm3fDf//733n3mbCvHm1LYJGH+/PmceeaZ/OQnP8UBDz+8ik2btrBq&#10;1Spuu+22NF8d2FRQ0oXiGEU3Teais9YLrGvWrCEIQ0zcXhRBa82mTZsmuyaNIbGG17z2tazfuJFP&#10;fepTPP7449xzzz3ce++9WGv9cUgdheeffz6f//zn6e3t9duUVh6tN3yOPGu8ODk2NjaprSMjIz5n&#10;ndasW7cuD8UeHx/nmc9+Nh/96Ee55ppr2bhxI9sffphHHnkErTW9vb0o7fvv2972Ni677DIfUp32&#10;W2s7Qkba+vlkQU4qlwq7lcK4JR8/SJ8TBEHYp5BQU0EQDlo6c+5Y3Jy63bIk6MWJ51RhJFloliRC&#10;FnaW6fpOW6L8DoIg4IwzzuCMM85g3rx5jI2Ncccdd+Q53FRnv0ydTtZ6F1FPTw/GGnp7en24Ydrv&#10;tdKogkiXiQ+ZQ2x4eJjbb7+d4eFhhoaGuPjii5k/f36hZZ3JjApNmGJCmek+KnUdZSGvQRCAtblQ&#10;ds011/CJT3yCZz7jmcRJjHV+PcMj22kmCS97+QV86l/+hcH5QxjnrwvNJGHRksX09fdz6GGHgdbE&#10;xpBYS19/P1GpzOD8+QwMDflQR6UISiW0DnFO4Zzi7/7uI3z84x/nhBNOoN6oMTExgVOWTVs2MzDU&#10;zweufD+f/Mfr6emrEpQCdKhw2jG0YBCloXdeD4mNcbQKJ2Shrps3b6ZWqzEwMADAgkWLUEEATmHR&#10;WAUf/NuredF5L6ZUKREnMdu2bcudaSqvw+DSa1dLhMuON3iHZCbK9fbMozbRANfeR7LQzjiOWbx0&#10;KQbvuBsYGIAw8KJas8Y7//LtfPpf/4XnPv8c6s0GtUadxMZs2baVsBTw3vdfzmdu+DR9/b2oAMJS&#10;gAoA5+jt7fX59kzC0NAQfX39KBXk4aVRWKa3Zx6lUsSRRx7JoYcdRpKGrYZhSH1igksvvZTPfvaz&#10;nHXWWRhrSExCkhZ1WLhwIR//+Mf52Mc+lu+DMAyx1l/Ts/uFU/hiE+m/7Fo+m/4qHNzESTzptfwH&#10;uKxCtFLY4mUwFceLxW4onJ/Qfq0t5jxs+3HP7ZzbzeKmfeyNHLmCIAj7A8rJ1bGdDs/3JAt4+sJd&#10;d9zJ617/P1BKce111/KqV72aZrMJLmzPs5Ld1VSa+8ROHxojCMKeo1Nkm+vLYef5nU/F0kmq1j7f&#10;0MjIMD++/YfceNNN1BsT6CDgm9/8JsuWLev8piBMy3R9WBU7vKJlD1OKuNnktttu4/Wvfz1RFHH6&#10;6afzhS98geXLl+eVMsM0bLPZiCmVIlCwecMGarUao6OjNJOEww47jMHBwbwtWmucauXaSpLEhwM6&#10;+NpX/p0rr7ySkZERjj76aD73v/8XZ5xxRpfEbTP3f9cxifSbZnPxO9tkgCSOffVRYOvWrWzevJkN&#10;GzbQTGIGBwdZvHgxhxxyCH19fbmrTWuNUoo1a9Z4MWnxYrCOZrNJpVJh/fr1lEolhoaG6O3r62wI&#10;Nq2aGpRKmGadtRvWs2btWkZHRymXy8yfP59ly5YxODiYV+Msl8v5Plu1ahWVSoXBwUF6e3sJwxBN&#10;0HK10Qr7jOOYjRs3UiqVWLJkSe4UMzbOi2GsXbMeay3Vai9LliwhiqJUVPJjlSDQeRXTJInzY2+N&#10;odGssXbtWrQKGRoaIooievv68mIdueikFGOjoxhjWLduHVEQcPjhhxOWyzhrSUzTVyS1lm3btrFu&#10;3TrWr/ftWrJkCfPnz2doaIiBgYG0YITOj4NSCmcTHnjgAXqqfSxcuJC+vn6iKCQtvUqz0WDVqlVE&#10;pYBFixYx0D/km2UVKJv2T4hjw/DwMI8/+SSrV68GfAXcQ1csZ+HChZRKJZ/Tr1RJx3eZsGvz/Z6f&#10;ViKwCbMku1yZ1CkcqFZFZx9C6gvLWOPQgcKa1LlbirxArvz1TRkLgS9gorXmp7ffwZvf/Gasgk98&#10;4hNc+PJXEMcxsXHoMMCZyfk7dwQ7QwhrPu2Rc0EQdhvZqKjzp8mZzs8imQDflh8yFc4Vvkp5s9lk&#10;06ZN3PjFG7njzh+jlOLmm7/CMceeODcbcpAhoaaCIAh7kW6JubPJpSDsKEWhaVpcKxeVdhCVSpx9&#10;9tmsWLGCnp4eVq9ezRVXXMGXv/IVX1FT6zTEFErllgizcMkSTJIQhIXhROrCCsLQh4yq9LvWEgYh&#10;STMmDEN+/vOfMz4+TqlU4oQTTuC0004jjmOiUin94SqYovFTbFJ2ytjWvsj+t9YPR7XWhKUSYRTR&#10;aDY59LAVrDj8sEmhgJmLrLe3t+31ZcuWtYobFAJwjzrqqFwwdLYl+BljCKMIHUV+vxhDUKqwYsUR&#10;rDjssMIua19/Kd0H4PPmHXfccfkPetnE3FdxTbcxFbv6+vpQWjNv3jyfd63gdgmDElGoqFYU/ccN&#10;tQmvGYHWNBsxQagxiUVrnTvrSK9N1WofRx/99Pw1Z60PLU1DhLPCD9YY+vr6MMZw7HHH5etI4jgv&#10;coBSREHAwoULWbRoESeffHJLsEWnRRkUQRB1Dd085dRTcSbtx0GQ9lGFs873qxNPxLkkLUSRTlUC&#10;cBa0UiSmiQ5DFi1ZwqIlS3nms55V6FB+/yRJQhgEBDoA63AmLWwhl2hhV8jObx3k53pRRIe0nwb+&#10;bx0oSjrKBV+/CDepGxbdllONJXZGdMvuF7P5HMjpIQiC0InYKARBEJh7t9tUdLojsrAMCU0S9gZF&#10;oa6/v5+rrrqKWq2GMYa77rqLtWvWEEZRHh6aOaLiZpL32SAMwTniZrN9uVll0w5xKIwiHn74YR57&#10;7LHc4XXhhReiAx+CmCTJnPR/VxCWsuVZa8FarHOUKxWUUm3rK06AgyDI38+2u5i8P8Ma06roaVt5&#10;zrJKo87aSW4wZ23+HZt9J1te+jx7ZCJgcRKd7V+dinAmSdralYmX2XrDbL8WrzNpO7NKptY4TGIp&#10;lSPiZpLvj2wdSdwKi7PGgFKYbJlpe1S63T5Hn8+xFwRBvs3O2tw9p7R32Flr25xsfh9pXyWXVghd&#10;sXKqMQZr0s3QOhfdstm+DlS+X7JtztpvkpYwqrX2/TcLrTWtghXFY661Jonj1JGkURqUmixqZNdz&#10;CSYRZqJb3j+VhpUWu481jiQ2OEsaZmonn8eFL+TXmMLydzTHoPRfQRCEuUeEN0EQDnr2hUGmCG/C&#10;3kAp5fMbOi9GvP71r+fkE0+kWi4Tas1Xv/xlIBNyyJ1vUSlsiTb4RPtRWgjAWi+GKOVFjWYjLgga&#10;MD42wQc/+EEajQaVSoVnn3UmF776olw8CsMdN+P70yWrqpmledD4EqiZSBKgVIBL/0/iGByEQegr&#10;VNrUxZb9nRYSyISXTHxMEp8HzOFITIIKNCponwibJPFOsJRMhAIvWiml0CoEp9E6BDSpJohzCtB5&#10;XjitQ4Igwoda+nxxSWKx+FA0HQboMPRFNrXKNhkVaHQYYJ0lMQmlStlP3GklYvcCmcI5mzprLNY4&#10;oigkCDVa+2NsrRfvsm3T2jviMqejP746Fd1St2IqZDmXHgOt021LhbPEEKjQ7werMLHFGdJth0Bp&#10;VNafsvBSV3AGhwGgSeJMFAZrQGny9XlR2LvdMgFQBTrP6emPSxbu13IXZWGtRWEwjCKCIPRhfvmh&#10;VV0egjAzxWuKUort20f54Q9/zC1f+zq//tWvU4HYFzkJw5YrLghDLyhnPyh0jBWyfp4J+LPJMTsb&#10;9oVxkiAIwv6MCG+CIAh7keyX6KLY0PlcEHYHRXdONglUWvPud7+bkZERms0m3/nOd/jlL34BZE6L&#10;NLG3bYVBmSQVbTpcGnGcYI2jVI58Mn7nRZGf/OQn3HvvvWzfPspJJ53E5z73OYLQ50fNJqJzNcnL&#10;co+31YZI56phGv6ZhcbmwlhBMMtytmZtsta2wiTxImHuikv3H2k4aNGxloWZ0jFZdtZiE7/Nmaut&#10;PU9sa+JcfC0MQ4JAYYzDGJdvU+aWUQri1KGltc7ztyWpaJYkSR4emjkTrTEEaRgteGcYquUec5ZU&#10;xPQrC0Kdv+bDS/138r+NReu0/arVX+KmD03W6XaaJEmXF6b7z7ffmPbqoF6YtF6UK/SVVnge6KBw&#10;3FOHHWmRjfZQ1ZYLMi++kea0s8a3P1t2tnwvQBZFjO59TqpSC7MhSZJcJAO44447OO+887jkkks4&#10;99xz+Yu/+AusdRhjsbaV5y07T6F1LhZdvdk1KX8/ZWcqrO8KItQJgiC0I8KbIAgHNXtzcFgMa8sG&#10;y5kIUkrdQ4Kwo8w08W+JUWkutnTyF5VKmCThlFNO4ZxzzuHQQw9lyZIlPPXkk15MCnVLZPGmLKwD&#10;HWpvErMuF+F8Mnov9piGd7LZ2HhRxTq2b9sGWvO+Kz7A4iVLaNTrufjiRZEdy+/Wtt35pLPbtrvW&#10;9qfiE6SDIdueLN/ECViHRuGMzZ1xcaOJMxbnvPDlHERRhAoCjHU4pXAqq0So0kmySh1ZDpXmvCN1&#10;t2nt3WGhjrCJwyYOrPIPB1iFM6DROAMmtv5zFoJA5QIcQGaczdoEmjgNsSwKeEGajN3a2LvH0jx+&#10;jXrdH2d8gQVrvOAWRkG+P7UOvMCW6ZOF4hlBoAlCnYeqZsJdJsjhvOMMR5pDLiBQIRhwsSWJ/fpM&#10;TL79yvntVw6iMMj3QYbWyofipZfyzF2pUsdadkxNGorq8uIILeHZGON1Y+2X51KRryjG+jDYopDR&#10;2f+69zlB6EYY+CIzJk7AwdOf9kc86xnPpLe3lyAI+MY3vsHrXvc6tmzbigoUtXrDF6oJA5pxc9LY&#10;JbtuZaI/TJ3jbUcREU0QBGHXEUuFIAgCO54DZa7WCe35pLLnUZoHSRB2lqn6s8InwA6Udw1loXTG&#10;eidFta+PL3zxi7kjI8vJZRKLDjMrELk4EaRhllqn+YmsD0XNk/NHXsjQkXcVveyCC/jpXXczNDTA&#10;4UesIG4klCsVcNq7lNQcnItK5QJLHv3n/Nbnr+l0CGQt1m9SW3hokIWH5lW+PFGplDqoUpHGQZJY&#10;wlDn1xGburuS2KSuKUUYBa08TcahtUKnucUyl5fS7dudxIYwClIXlkpDIb0g5VRrvVqrPNVT9n/2&#10;XhBE+bHMC004h9ZRKw9fWhDBHwcvomqt8u3LCmuAdy36CX37tnhR0Zec8D8kkL8WBBpj/AEJQ41N&#10;0ryWCtK4UpTWflCqIGhPW9V2HJ2DIBV7/eFzhGGQtsUfExR50Q9rWscg2z9KZW7GxAufFNan0qBR&#10;pfP9k7U17/OhFFcQdg1HK3QU4Pjjj+fHP/4xV111FTd89gYCHXD77bdzxBFH8JrXvIYPfvCD/NEf&#10;/RFAXmnXVz9NF5j2x2J+yGLuRIXK17nHtnEvjKsEQRD2VUR4EwThoKX4K+5sBoeqY8zarYJkt9dy&#10;a7HzOadUOvhVDjTeHRSGoU8sP5rkDrgsHKpzqPz/s3fe8XZU5fr/rim7nX7SCwkhJgGli8JPAxEE&#10;gygSEBHFAvdKuaigCIhdBCx0EAKioKKiWCnXCwalioAkCkiAEJJAGuk5dbcp6/fHmpk9e87ep+Sk&#10;ELKefHZm7ymrrzmznnne9414hIrf+sqieCjPuPol9s6Noa5nRGUbebIKHd/HvgOYtoVpVz8imLah&#10;zrOMaOyFpJuI/IoFCqFACReOR2FScX5vwv4H7Bela6fMaCwKQ/n1GtTYrFf/eJ6J/TUvMQyMwMyw&#10;5vwRIiJnlF8xqny6CQFWQEiG25AoslLVhQjLJMxKYfrrxvB6w0rKq1R5q/JLbMNjqlyVvqzyJxn7&#10;HjW5qM4v5MYi4guq7CVCoivyjxaYFCOpUoiZgdINKueGY0aGzVFrjFYHzFW/RaVcVW1ZGUoYlkXo&#10;A68q6bBLJIGfvUo9o4uDwoREYtQWhor8Gg/ksMXY1e+/O3P7xefCFqchkUgEpoqca1k0tTTyiU+d&#10;wtybb8THoLO7i2w6w69+8Uuee+Y/nH/++RxzzDE0Njbi42NZKDWubQf35EowE1/K4KWJ8q3o+TJ4&#10;rlCEnS/86uLETK/jiPuEHAqkCNJMNFJ46/D7XKGhoaHx5oY2NdXQ0NDYzoi/kfY8j1QqFfldCvfF&#10;FXD106n+PuQXy3E1kN7unNshIjS1BIJQBIHpZbTt/xPlHeUvg3T9wITTD9JXfoni+cUXq75MpLNd&#10;65+IPBmVqzoaZS3zqsE7Kq8+VjFxDdtj67AGQzUBq+oPKveN5CeJmucEa+pw3CArtYq2osY2PC9g&#10;umTIeIXnyEq9htpu9eqQ9PNHmH9/40vK+se3xtOzvv8ODzuy/QYBGftXC1HUXmSkeisUCjQ1Nanj&#10;gdqyp7cHKSWLFi3ik5/6JLMOew+33357ZEIe+icMfTjato1hVNS34Tbp761eRF4NDQ0NjW0DTbxp&#10;aGhobCXUNe2r4eg4/B2agqRSKeJRFOMO3uPMRzwF9ZAcOn73gr3+kLYSP1hA6+3OtB1qP8e3Irhe&#10;AAYSQ1S2Itg/qK0AFT00jCLqE0YUFUJiGATf++YfxCCICJihbgeDJMlWTeb0JcYGg75zvFIvlW4Y&#10;pVD2OR5Qjn3aYyjb+DyvtH/t8+Plif9W5KgXROx0gwW+FzsuE+fL6Dzfd6vbUkgwZLBVv6VQN6rw&#10;e61PSKCF46O6HpX7Wnx8hefFVb7hJ4wIGwaXiMjlWoRbDP2NszDyKcFWIvGknyBot3weqvzfGPeT&#10;HbGVbJ3tjrn/Koh+PgYi+tQ+biIwlA9J38fzPDzPo7e3N3gukHhe4J8RSbGUJ52yefW1ZXz5y1/m&#10;M5/5DE8++SRSSkqlEuWy8vvmIcE0IuW8mkdhVODKZNBBQDQ0NDS2LzTxpqGhobGVMdiHWcdxsG2b&#10;UqlEOp1GSonrupRKpeghOXRkn1RxqP2VxZ/KcxiLP73dqbaq5wcmaZLky2COh6RMf2ROnPQVgU82&#10;RbSJ6Hf8/Dhpo67zKwQKQ9/W41LiJFtcWZr0exQubCtlqRCG4b6BPknSK17vZLsl22Uw87VWv8W3&#10;eWMWAAAgAElEQVSvS/ZDcpssT7KfDCOM2lndb2G94r/D88J2i4hWJAiJ8h5V+Q1+tL/WNjpngHIn&#10;6xcfP6o8fT+Ve2XljYUMw6/WQL1xRuQXC0WdCIEh4hn0Py/0/bf/7XBJyx3ZfpU69I965H+IkGwL&#10;70mZTKYqkrJhGGrMBSiVS+TzeTo7N/PHP/6emTNnMmfOHJYsWUIYnbdcLkf3Otu2I+WcarHBKnY1&#10;NDQ0NLY2tI83DQ0Nje2AWr5O0ul0xYF9ENX09ddfJ5VKsX7dOtpHjAoIC/XgHK7zwwfmUrlQ1y/L&#10;QE6N9SP3zo96vVtL2RUSTvHjtcZHPeKq1vEwjXqKztDcKbngDP0WCqP2grSWOqNm/f3qR5haqrak&#10;eVW0FSF51rdu8fLHjyXLp9RV1ftDxKNp1jqeTL9WPgOVZyCC33XdqnzrjYdk2QazIJdQcwzE8wn7&#10;P5lmFESmxr1roDoNdG48PzPmszBpbqfK339eccIirk4O0zNE/6bJw73/vtnVSAM0/4BI+lzd3hCy&#10;ev7WMt2MH0sGPAi38XHmeR6LF72sVHDBPPLxo3M9z8OTriKCXZ90Os1DDz3E5z73Ob7yla+wxx57&#10;8Oyzz5LP5yEg3qru9yIMCNN3XobnaEJOQ0NDY9tAE28aGhq7JGTcf882RHJBGn+w9TwPIQTpdJqG&#10;hgYAOju7WLJkCR/72Mc48O3viCKeAniOS7FYJJ/PUy6XqyOWxR7qa+Xd3z6NnRv1FkrKRLBCAIXj&#10;JVzQmaZZk7BNjs8k4RB+wuPJc0IkiY/49b50A2LGq8ozLGt8WxsGArPqvCSJFy9TrTSFEVeN9iXu&#10;wraL76vMNVOV3xd98gvJ8jC/WuRkLfVLPC+oED9hvsn+GyxJNVjiLX5vGsoCPEm8xdU6teoZEW91&#10;jofwPK/qmj79a9Y2l4vUPb5fVfdkWX2PfhEnqpPtVYtwGwrxNhi82e/VOzvxFketvooTz+E5FbWt&#10;IsVyuRyZTAbHcchkMhSLRe6//35Cv3CWaeEja84FkDiOQ7lU4qGHHuKJJ54gm81imYJSqURTczPp&#10;dDo2z5QuNSL72LrjVUNDQ0Ojf2jiTUNDY5fD9nijW2sR24eYsFUkU8dRpqUbN25ESujpyfPoo4/y&#10;0EOPVJ1vCPXAboaKG6+aUKlHgAxUPo2dE7UIh3oKriq1Tz8qnfi+pEooPmaSpF4tAiRezj7Em+/X&#10;JP7q1a0WQuKlv7LXSitJvNQjw+qpwCqKt2piLk5eJdsmmWaoCIvvr6d2S/ZDsn71UK9vk/1Zq39r&#10;jZVabZI8P37NQIq3OJlWC/Hrk32k2r++n6p65GQlHa/q3Frn9KeoC8tX79hgsCX9p/HGQX/9V+/e&#10;ET8mUWam4Uu0kuskzgPXc5GAaQo8L0ynYjatlJcGnvQpFovKTQUqEIkd+I2VwXOB54VzLZj3RvUc&#10;1+NNQ0NDY9tCE28aGhoaOwiuq1Q/vb293HHHHfzn+eeiY5WH7Ap86YOMmylZCAme7/V5ez0Y6Pfb&#10;Ozd29mWSCEwhq/YRLkoHql3Sz92WwKqbpwi8lg0VA10nYrNuS9J/I8HYwjaqQPRp8xCDS3c4dzAZ&#10;lL+27C3ej/XGhz/MO6i+/+7cGKyft3pQI0yqseT7mIZJKpXCly6lkoOUoa/CyvOAYRiRkjMirfsQ&#10;6eqanp4eyuWyUibLSnRgYSgiThqyX+JbQ0NDQ2PrQhNvGhoaGluIgR5Y6ymMQt9GwjDo7u5m4cKF&#10;PPTQQ4SnCQHxpA0RmIrEFoLh95198a6hEceOGM+18tzScgx03Ztpvg63Lsnrt3fb9Jdf/Fj98aGp&#10;M40tR0i6VcxKTYrFIhIVEToMbB4+C6h9fnR1lE5ScRucUyo5yrQV8HxfmccHzxK+74OoVsAmFazR&#10;c4se5hoaGhpbBZp409DQ0NhCDNUnSi1ztcbGHI2NjViWuh2HJiWGoXxkua6nlG4ows22bUyhnCwj&#10;+/qwin+v5eBdv92u4M3u0+ZN3+9ieIoTpA7s3h92HlNIA6V8HOp220Kb8w8Pb/y2M+uaMse/x03x&#10;4x+JF40R13UplEoRCafMqFU6hqHIt5BzC1/MxcdXqISbMGEC7W0tLFz4AqmUHZm0h/44peshA5cV&#10;tQhlPWY1NDQ0th008aahoaGxjZD0bZV8dWwK5Vx+991355BDDuHZ55+lt7dAU1OWr33ta7xl2gzy&#10;+Tz5fJFyuYzvetFDemhCEubTHwH3ZieYdkUMZoE0XOJtMH6+thgijOS3pQSIMWziTBj9599/mwV5&#10;70Dybrj9MNwF9g7NPyJdt4Rw2/F9tyvgzU78J/0PDoZ0iwdXyGUyyldhcI3ruhQKBf717/n88pd3&#10;4NcQnIXXu64bqdVy2Rye9DnuuOOYNWsWfrnEpZdeim+I6BkhVNrH/TpGqnlZP/rzm7HfNDQ0NHYU&#10;NPGmoaGhsYWo5Vg8/nugh1YpJaZlYts2+++/PxMmTGD9+vWMGzeGM888k5bWdlzXxfcD9ZpfcbKu&#10;TEX8fhe//R3Tj9PbF8MhvuoeH8T1w1k4DUS8DSdtOVy1GiDkMMg34TN81dOuS9xsjfvHcOnbeICE&#10;mun3d/8TBGNnS/twYA9vteZHxbH+mx8DEW9DeXHwRoQYxL0nScqF5JsQIpK1SSrkl+/73Hf/n/nl&#10;L+/Asgxc10dKpXqDSsTkMGL0xIkTOfKI9/LBD36Q/Q88gKamJpYtfhnDMMg25CiXy5FpqY1AmiZ4&#10;fmRqmixrrXv9m8k8XkNDQ2NHQhNvGhoaGsNAf6Ymyf3xZ9rQn4rretFb7FQqxbhx4zAsQVNLM77v&#10;YxhGZIbaN0pf/+RB6EOmPoyd/JF625uLvZEx1GVpcgElMIdZguETV8NzzT9c4mtrjJ/hpLGjibsd&#10;3X/bD/VIsOGXv/827DvnElF4h5H/zoh6wTS2DDtQbQq1Sf/kOEs+D8QjJgTkmQg+0vcxLYsxY8eC&#10;ANdVYyse3Tf87nkee+21Fx//+Mf56EdOYvz48Zi2RSadYaVtK3IP8IIATkBEtr3RCU0NDQ2NNys0&#10;8aahoaGxhaj1AJsMpJA04QgJNyEEruuSzaXxSiWklKRSKfL5PA3ZRlzXJWVnqs5Ppq92GTX2B2/X&#10;B1sPDCT+TroNFi077XbL6r0lqD8ettRH1nAXvkZUrqG229bB1iDutsbifzjtP9zt8LFl43f7lrs2&#10;1xD6zhzO+Ou/LIMZq2+M+9D22W6b+m7/vztVFanqzAF6PHFc+j4iIMZE4LxNBhFIQ4Qv4Hxfmecf&#10;fPDBzJkzh2OPPZaJ4yfguy7pdJpyuQxpIvNSpZZX6jhTKPNUTAPhy7pKtrqqN21yqqGhoTFsaOJN&#10;Q0NDYxshScwlH15N08T3lbmo53k0NDRgWRZ2yqK7u5sR7Yp4i9Z2fQi1OKm3hWUEkCCEsZNu2fm2&#10;vgwaXgT7jSFvtwb7VD0ajSFvtwYBVhl/Q9uqC3e0qejWVNwMvf23znZ42NL7B2LHlruq/FuwHWpZ&#10;ar0YidLb0fejN8V2+/7dqTMg+vT5gO4CzMqLM1+qZ4Hu7t5qlVqwbW1t56STTuK0007jrW99Kw3Z&#10;DI7jkGlpUS/xstkooml4je/7SC9wSSHrl2swZdXQ0NDQGB408aahoaGxhejPh0/tc0XVOVJKkAbF&#10;YjHy2eK6LtmGDJZlVXzIxZ7ufelHlMewH5Rlje8727YednS5+tuKWI+G5kpD3b4ZMNzxp9eJOxb9&#10;9V+9/W+W/hsi+b3NSI03wv1sV90OKG6r/eKtHullmiblcpl169ZFhBuAZVnMmjWLz33uHA499FBy&#10;uRzZbBrp+WSyWQgil/qBqWqYngjMUh3HCaKbmmAYSF+p6hDUVdRrIk5DQ0Nj60MTbxoaGrskZNzX&#10;ytZONwkRRBMLFDpSCHwv8NcSK4Lv+6RSKZAGvhd7QI89BG810g127oVvgIDH6rMddqJxVKW39Uz0&#10;hoNavONQq721mmmw6fRZeA57/FXUIlXpvkGRLOdQ2y9KZwuvq5teP4RAfxgoeMuWdcfA8ysiB0T1&#10;SwmGShaEJHaNSwYkHrZS49e7fw12O+h8BqFy2lHzaFcheZJ1DNXu8UijqVSKlStXRmr4MWPGcMIJ&#10;J3DeeecxceJEDMPAtm2Vnhmo76TEME183wHhUywWASLSzUqZuPkyvlRzyxAgg+/1AmAIIaqeTbao&#10;vkHZkgN11/bMqqGhsStDE28aGhoa2xEV0qESkbSibDOR0sXzvMhPi0Z9DCRKGGjdICMfT4Ml0vwt&#10;vC6ZL0jkFhtrDiT2G1Qa22GRvb0W1DvDon1r+UiSUkYL4jjpNJy2HshXZZ/71AD5DHUeVuAntrXn&#10;lxBByop5C/KSA8/3pO+qMBl2zBjaWuKrwdY7TljWum5HzqNdhXyLI064hXWPu55oa2vjnHPO4Ytf&#10;/CK2beM4DrZt91GpiXj/SonrqmcIIYj8woUktYznvSMqraGhobELQxNvGhoauyS29YNn+GAsZS0X&#10;xtXnhQ/H8YfvwRBvu+JipRa2vAXqEGeiXtsGCquwR+sREbJyDAJ+IEFeECNQBkKfyLl1zhssuSOU&#10;lRFS9H/NgP6J6h2QlXyqvIRHAs6tO263hWJra6Be/vX8fQ10XXSNrCbgktcNtl6Dbbek+Vk9pVSf&#10;cg6xHND/uKi8oIipaKJ9g6+/kDV+x5U52+mWujWzqRpT/Sh2FTlTfT+qNwa31vzor192Zaf9cbWb&#10;51Wim0+aNIm99tqLmTNncs4555DJZPA8T6nhIQqYELVdSMDFnh9CEi4k6aCvyn97tL1+PtHQ0NCo&#10;QBNvGhoaGlsZQ3mgDYm3uE+X+MMyVD+8JiOM1YpApjEw6pqrBejXV9/AEpO6+Q2Uft08a1y3rRdO&#10;W0xcDaJcw1nYxxfy/c2FbVmGLckP+vbflvbhoAgq0X80wi3Ju16E5cFeW42BlHbx/bHjUoDwQZhV&#10;dRxOuXYEKTSgcnAb5C9iJE1SCRdvv0GT+IMYh8nf9fppV/tbFr5cM00Ty7KiZ4Djjz+efffdl/b2&#10;dhoaGvA8r4poC/25xU3WBagJE+vfvn8rKi8CQxJuMP28Le5RGhoaGrsiNPGmoaGhsYMQPtBG0ccS&#10;CyGN/jHYx/qaJmai7/dB55vonmjh3kfhJUDKvgqU5HX1yl3H99RA5RkstvS6SgJqEy2oB0ivz/GB&#10;xnlC1ZTItk+aW+KTaFvOtaEuPAfsDyNh8jnQ+XIA88tBmpjW/Z2cB3V52NrljZ+v0q6XQHitosgl&#10;EqQRKU9rtcOgSNVgfkbnVw6onJLEUCK54cyfwRD4A/L78XtYf+kkjxvV5FvNe8ogxm4fRWvyeL0D&#10;kVJrwCze1AjJNN/3I7Wb67rYts306dMxDCMi3cKt67pYltWXVE+8gIgTb31eToRKu+1WUw0NDQ0N&#10;0MSbhobGLoiBlCDbCrUWg0nzkLiJSPx4rWsGm8euiEGZ64mB2xJqKzRqqa0in1EJ87daZMZApl7b&#10;AsM1CRxsevXOG3I+W6go21Fzux6S6qItNQXtM5aGyVwMpL4bSC03kI/CoSp/+1hsB2USQRAEdVwE&#10;fFmsvJHFXbUyeKDyiNi58fS2x2zcVnN+UAomv6KcqleO7TGPdvW/VSGZJoSIyDfLUssyI4hIGkY7&#10;D88JlXFh34VtKBUjDRAp54ajqA2hXwJqaGhobD1o4k1DQ0NjOyK52AgfoJOKt7jpqcbQIEN1zIBr&#10;hv4JzuR+mZC8DGjq6PuEOp6KKk5WKW2g9gJUKXAS+0R1HsaA0R+DckYCk2R6lQVasq5DQX/t3Iec&#10;rCIchxkdNujnKgGNHJiQqiiFhi/5k3XaNixf5DZMBudKKjvDoJqKa6+hQAnbKpYeojIOhktaxG4x&#10;SuHVdwxGx4WIsvP9wHeUIaqKMFQFWNR2SeVkvHxS4MvQrK6adDOEifQrPjSlBMNI1iE2/pPTU1Si&#10;Sg6GHA1960Vph/uH2A9bw4wTAL9iahi7qlLPUFEde8EgqwZaP0TjQGrJ+lfWRVIMLBJ5DDeK5s6G&#10;kFQLibTwOxD9VkESRPQ7OTYrL3KI7qfxcRyR16Jyr5LJiVcDoUmqhoaGhsbWgybeNDQ0NLYyavkd&#10;qoXwIXtLfRPVw3CJlDc7wmauLOgVBjKtA2K+dUSw2KmoZfqc3Z8CRwik7w+pj/pXINU/v66pK9Xj&#10;ZKsRAgNg643zSnrxhWWI4RRzcGXsP4Mq68mYIiU8luBH+k8nka0QAun3X8eB0g3HcpxUq843Pn6J&#10;6mIYgvC9wHD4PyGpkI81TE2TxGy9MsaD00hZqYuU1UrUJOLKof5QaywkSeR6qEWoJ68fSr6J1Ac4&#10;rI4bsWYUMWJSDvPvz9DuXf3/ruzfdVRwcVIs/G3EOisk3MK/MfGgCpXxXuMFTXA8JMij/cELn8EQ&#10;bxoaGhoaWx+aeNPQ0NgloXycbLt3uv05wQ9/hz5c4vt838cIzE+GkodGBWGrSAnCAKRS6Xiep/zj&#10;GOCUXQxDkW/hgmf9+vU899xzrFixAtd1aW5uZtKkSUyePJmJu+2G73pYtgkSymWHVMpSCx/DUCRa&#10;oGDA92vJeaoLmVhg9lUX9e1bg8QCWfS/gDVCdVW8QRLnmJaF57qYlhWxKH6gsqgiFWuUqRb5kDSh&#10;DfmmWua24cFa68A4oTMQH5BUOcXTSKY7GNSar7VNvivkTliOiOwRgmKxxDPPPBP5ZpoxYwbNzc0A&#10;WJZZIYQS6YR5eZ4ab709ef7xj3+QSqWYMGECU6ZMiS3Cq9Vo8XrXqldSbRu/JllFz/MxLYOuzm4W&#10;LFiAlJKJEycyefJk0ukU0lXEjW+Iqj7or91DBZofRDD1XR9QUZw93+E///kPvb29NDQ0MHHC7owf&#10;Py7WHqo8xNKv1L8vgShC9WON8R8nOYZCOFWZ9w3iBUettKO5VI+NiuZHPxMc8PxYewggHgjbADwJ&#10;pqBcKPG73/2OlvY2pkyZwrRp00il7brqqXi9as3bCnkYr1PfqoT33novBQYie9/sSN5T+3MrIYSo&#10;MjutOp54ARH1mxC4rtsn3TA4gzYj1dDQ0Ni+0MSbhoaGxjbGUP3lbA3fLLs8goWf63iK5BACO2Xh&#10;lF2AwFeOWpS8+uqrXHLJJdx7772Uy2UMw8BxnMjRdUNDA+95z3u48MKLOPDAA/F9n1TaxnUclZZh&#10;YJgmBKoEA5TMJG4uPMAiuqrotUiqLW4HWTfvqsW/lLiuW1ncGQa+58WSkX2vHUzeNc6vmN3WvzRc&#10;tKtr+2+64aiuauZdh0xMnlPhSWqTcvPmzeMjH/kIAGPHjuWCCy7gs5/9bLAoBuknr6mYjUGFGPvb&#10;3/7GWWedRXt7O6NHj+Y973kP3/jGN+q2Sz3CMpl+v+0miEidP/zhD3z9619n5MiRjBgxgmOOOYYv&#10;felLCDNG+tTIvz8YiIg4KhZKrFq1im99+xv8/ve/j3xZtbeN5PHHn2DixImYpoFpGcF8Dgmz+n0U&#10;NHHld0LdJWKE9FCIs60xN/uUuR5TOcD9wgza33WVrzB8H2EaOKUydiYVpffoo4/yta99DWGZjBs3&#10;jiOOOIJLLrmkinhNli35NyhJ9iRNyEMCtDqxWmMw+gZUK740ti2klLucOa+GhobGGwnDdLCioaGh&#10;obE1oQm3rQApAYnnuli2ies6+L5LuVTCsgw8z8HzHEzT5IYbbuBDH/oQ9913H6YlSKUtenp7KDul&#10;KNpsoVDg3nvvZfbs2Xz3u9/Fti2KhRKmaarFq5T4nofvuuq3aeK7bqwsCn7sIwe52KxJwhoiiEwo&#10;E6mqj5Qe4OML9ZHCRxoShF/5GJUFb6i8tGybcrlcRcjF1UQhqsiLOuUNfQTVG80VU6hqIqi2OmYw&#10;7VT7eiFQPtFin0EhUd9a5nhSeggR7wP1XSipFaVSAds2kdLDNAXlchEhJIZBQNr27TuVnvoYpsqz&#10;t7cb33fp7NzM+vVreemlFxQxKYjlL5HSR8qgHIKa6avxEZ4XO1cQpRGT0ET1sCyDfL6HzZs3snr1&#10;yij/sE3q9V0/zYrv+5RLDr29vVx11VXcc889NDY2ksvl8H2fcePG0dCQxTQNNVb8gIyMTLRVe4Vt&#10;IISsqpsMxr6Phx8f++En6sfaLzq2psl+X6KqQnD5wafS80T7kvvjH5A4ThnLNhGG8llXLBWwMzb4&#10;HpjqHFe6OL6DZRl0dGxi6dJX8Dwn6oz4nA0xFDIy6SOvcl6tutcfJyJQQw6Uv4bCUJ4U9HOFhoaG&#10;xo6HVrxpaGhobCcM1qePfkjeOojMKE1TmYMGijTf9+nt7eW0007jwQcfJJVKIYSgVCozceJEDjvs&#10;MLWQ9AUrV67kxRdfJJVK0d7ezpVXXsnTTz/NPffejef6uK5DOpOJzHfwB3C8VQP1/EAN5dp6JmFV&#10;aVds86Lzent7cV2XltZWyqVSdH4yuMdQVZv1xnofU9Q+Ih8loRJV1yTPGWwZBndeJd9YGesoceq2&#10;bY1z2traKBQKSJRZ41ve8pbIxMuy7agitQgeGZC5pmUxZswYcrkcra2tHHTQQZxwwgnhSTXvGaG/&#10;wf58d1XVN1n2hN3qfvvtR3NzM7lcjiOPPJJTTz0Vp1zGtlKqDPQtf9KnXS2zRDtlUSwU6Onp4ZYf&#10;3wyA67q0tbVx7LHH8q1vXkx7e3tV2oYpkK5E+D4iodhKtkF4XfSpPnlQYzpOMg/WBDl+bf9+GWXf&#10;fhvivcNOpQBF5HqeRyabxS2VALACFe7UqVNpbm4mm83yrne9ixNPPDGKnhkvQy2CvVabJstbsYzt&#10;62exkm54Td/rNbYcNQSnA2KgsE31TI01NDQ0NIYHTbxpaGho7GD0McNDk29bitCML/iFFEQ+2EIf&#10;b729vZx11lk88tBDmAH55Hke/3P2mZxzzjlM2WMPerq7EUKQz+e58oqrueLKK8i/+iqtra3847F/&#10;8OObbuH0s87AFBmko0gAw7Ijv1eGYUfBE2S0eA/KZwgktSXnqtsTRJyo3hUNl5jiCCH6RF1MkgYy&#10;drEQyin9d77zHTo6Opg1axbve9/7aG1t7bPwim/j7azIzEBJlogiW88MMuT9kgvu8Px6/tqq6h+1&#10;U19ysKqB6pohhgVLkgy1yxsmWSGywn19L4jnlUqlIlLKNE3S6XSkLvQ9D8MKzHoTK+GwfGZAjkyd&#10;OpUf/OAHNDc3M3nyZHabPImyU8Y2rUGpsvojEGsiYfq411578d3vfpeWlhYmTJjAuHHjFOHjVdKq&#10;IlEHYgJCJVRgUrphw4aIr7Ztk0MOOYQf/ehH5HJNuI6DganSloArEaE/QhIKxlh3GAHRXiPbqG6K&#10;jEvayVZO7ttG8fFSUfolTXjjp4sg8m31scr4q+Y4ZazpjSj4Rb08POlhGia+63H11VezevVq9tln&#10;H2bPns3IkSPxikXSmQwjR47kq1/9Ks3NzRxwwAGMGDUSx3OxTRswSE4bVRYQRoUCr6Ukrag8qwne&#10;+L2iak5KWbkHUt/kRpNxWwf9KY59BkfY9Ufea2hoaGgMDZp409DQ2GWxPd/oDmYxoRVvWxehryjP&#10;cZFSks5kWL9uHS+++CJ/uutPZFNphBA0NDZy9dVX87GPf1T5SpKSxia16E+n01x22WXsvvvuXHzx&#10;JXR0dJC20vzoRz9m5syZ7LX3W8FHKetsqzKm+lFMSagQCQys4Ko3dPqoUfosjuurVwAWLVrE3Llz&#10;yefzPPTQQ+y+++4cdNBBSiGYINuqlFA16havz2DRHzGXPC7C/2Rorla9rKwqb4I4SqKuUm2AsibF&#10;gzULSoV4cF2XTDpDsVQknU5TLpcpFovYtl3Tv1ayLr7nYRgG48aN4/jjjweUIsxHYts20uvrt6ye&#10;6qtORtXlT/4OFKKtra3Mnj27yiG76zhYhh0QWNWXRrnFxkQfIjY40TRNyk4x2mXbNocffjgAnR0d&#10;NDU1BR0OUUZ1JkxS3RmOhZqqrrqTKij3IOZnkmiKE2RhnePbSjP3PafS5NVKvJrEd7AxgqivL730&#10;Ehd95SIAZkyfwdve9jZaW1uxbeWHsrW1leOPP55MJgOAlbKVolUMgnwJ2qHWtIqTMrXUcBVFXB96&#10;s8+5mmx7c0HNvR1dCg0NDY03FrSPNw0NjV0ab4QH/v7MeTS2HCrqo1SEmGlQLpXIZDJ885vfxLaU&#10;P7Pm5mZ+dMtNfOJTpyiFkVBO3wEs28ay7UANdzbnnnsu6XSafCHPhg0buOaaa5Cuj7CMwLl5teTL&#10;FyCNmFLFUJ/BEGkQqHlq/JUOeL2++0XlgxFb9dfIUEoZEUESSXd3N52dnaTSaYrFYmRqWpOoqEko&#10;xlVAyn9b8licZKhNuoUkSZ19iWviRFBNk8vI11kdyMRHxD6Jsqv8YvWqOqdCQCSjBbquiyEM8vk8&#10;uVwu2ldlymuIPr7nhBCKnBMCOxiHhmVip1PYth2poZJlGAz6ECVxQiux3zBNEIJUOo1t25imSSqV&#10;UqayifEcEqJVfZsolpQSH4mHxHEchBB0d3dHARMMw2DvvfdWkU2z2crwFyLKT3peFA06XncpVLRU&#10;pcCs1KXK3DRWWEllvvjEqj9IIjzp+6+a4Ktd/yTiTR72eZiuYRgDErSO47CpYzN2KoVpmPT09OD7&#10;Pul0GlD3MGEYNDY2giHwpE+5XI4l0n8do3MGmL+12qJ2fYfmT05j6yBpRqyhoaGhsf2hiTcNDQ2N&#10;7YjKwq/G7Tdpc6YxLIQkSEhS9PT0cM899/D444/juA4+cNTs2Rx/wgmUisXoOtO0I19woVKuXCrx&#10;xS+eS3NzMz4+y1cv5+GHH1bnOQABgP5/nlpImgJMoaI9xrpXdbkMnIfLCreTWNDGzx/MGqmiJum7&#10;YO9X1ROgUCjg+cpcrbm5mXw+D0A2l4tUNlUL6HDFPQA53N/Cu7J4V4EJhEHlU0XuqX2GIersryZU&#10;ovoHZBUxEqB+OetUJ26JGnWWGg+e51XSTEiAkvW2A9JWSkkmkyGdTkekm4qCG2+X2mnIGMEWEjG2&#10;bqhSVQAAIABJREFUbVcrEWtdJ5UpcFV7iLAyBlIKfM9T0T5jjSBjdZIJP3+mZZFKpSLfiVXtE2Uh&#10;KtlElUu2e2BqaCiji4ZcE57nIwS0tY1ASkl7eztWOq3MtM2Q+SQguq2IJBcIkmah4dyNyM1gXIRt&#10;4SPxgiASSVVaVdmT9YBKUAmh/M31GZ/xNOLjKIFaXHbVXIjmRLKPqRDFqDGWTqdxHAfP92hra1PR&#10;mFMpUqkUTrkcyTVNYZBOpyOflnVtEWvUO44KeRaMwaBtRYwoDO+5RmIMxgmgWBgPje2MoRL12ypt&#10;DQ0NjV0J2tRUQ0Njl0UUQY2EiVY9RVJyETbI59Fw+WoQPMRKA7Xo6+s7S5kieghDL0m2BHEzLSHV&#10;otBzlalpsVjkhz/8IaZpKlINyWfOOB0wMEwb/FD5A4awFOmBQOJiWgJTWHzz21/jnnvuoaenh4Pf&#10;cQjSUIo6p1zGxuafTz5JJpdj+vTpFAoFbNsmm82y7NUlbNrYwYxpU/E8yfLlyxGmycRJu9HW1oZE&#10;Ylomnuch/Apr53oelmXwyiuvUCwWaW9vx06naGpqwjYtnn32WcaMGkVL4Mjfsixs22bFihVs3LiR&#10;dDrNxIkTaWtrg0AJY1gWvd3d/PQnP8UAPN9D4vHP+QvYd/8DmDZtKhgC4YdBFozA91pgQul79Pb2&#10;8uLCF3j11Vcpl8uMGDGCt7/97YwdO5Zy2SOVtnHKbqA6VARm6HdLSkmh2MvSpUvZuHEjtm2z++Q9&#10;aG5uxvM8crkcPT09bNrUwYQJE6LosQY+zz77LC0tLUyePJneQgHDBNOwKRQKbNq0iWnTp+MF0WWF&#10;YVAqFimXy7zyyiusWLEC3/cZNWoMe++9N82tzTiOixBSmSQHPgAJlHvdnV08Pf8pJu22O6PHjCTf&#10;q8hZ0zRZvnw5a9asoaGhgQMPPJCW1lZkoMKKq7FCH2+ZTIZUKkV3dzdjR49m44YNLFu2jHw+z6hR&#10;o9hjjz1Ip9MRURz3UVYul3n++efJNuTYbbfdaGxUUT+FNJQi0620bxSVFp9Nmzbx72cWsHTpUnq6&#10;80yfOp2jjppNY2Mjvudj2Aau62Gn1KOg70kM0wgLrgiTQBn55JNP0tTcQFNTE5lMhoZcE2krzdKl&#10;r9LY0sjIkSMplPKk02kyqTTLly/n2WefxbIsWpta2XPPPRkzfgzlcgkpwDJsLNuknC/x21//Vvkn&#10;RNDd1cuvf/NbsrlG3vnOQ0AYeK5qT8Mw1Lj0PFzX5dln/80LL7yAZaWYMnUq++13ANlcBt+XGIbA&#10;CUhOx3F45plnaGlrZsqUKRTLKiJxJpVmw/q1bNywmWnTpmGaJqZp4jgOCxcupKWlhbFjx9LT0xMp&#10;yDZsXMdLC1/CdV1m7LUXU6ZMidSjlmWRyWRYs2Y9K1asYOnSpTQ2NjJ9+nSmTZ+O76ny2LZN6Msz&#10;vD+5rktnZyfLli1j5cqVWJbFqFGjeMtb3sLI0aNwg2tTqRSO62IYFpYwcMout99+e+Q7sFgu8MBf&#10;/0JDY5b999lfjUnD5p8LniadtpkwYQItbc1YlgrK4PtB9Nw4cSuhq7uD+U//i1WrVtHc3MzYsWPZ&#10;f//9sW3lF860DIqFEqlUinK5xMsvv0y2IcOECRMoFvNKaWyarFmzhhcXvkQ2m2XMmDFMmjSJ9pZ2&#10;pBD4vouVsnE9DyGEUg1DNP41hgclfK4Q9NIP5rff/7NF9FwSnhYOC82naWhoaAwLmnjT0NDQoJqw&#10;GQhSDJ50Gxha5batEaosSqUSy5cvj0i33adMYe+99waUcgQJ0ldKE8/1MQPzN+lLTMvCcRxOOeUU&#10;TvzICaRTWXK5Rnzfx3Uc7FSK15Yu5dBDD2XUmDFcffXVTJo0iaeffppf/up2Vq5cSVOugZ/+9Kf4&#10;rsep/3Uaa9ZtYNqM6cyePZtLL700Ik88x8eyTUpFZRL2xz/exXnnnYfrupx00klc9NWv4LseC194&#10;kfcdeSRjxozhwgsvZMSoUdx9993cddddFItFMplMpB466KCD+OK5SrE3f/58Tj/9dNU2gTRnySvL&#10;uPzyy7npppvYZ599uOmmG9l3n30xA6WK5/oYhiKBrrrmaq677jp6ujsDVY0iQkaMGMEFF1zAuV/4&#10;AhvWb6S5uRmoKA97e3t55ZVXuHHuD3nggQcolQpIKfE8STqd5qSPnMy73vUuOjs7ueyyy+jq6uHh&#10;hx/mbW97G6Zp8PJLLzJ79mzS6TRXXHEF++y/D2vWrGHujTfz6KOPUiwW+de//sX0GTMiBdevf/3r&#10;KICEGxBypmnT3t7ORz56Eueffz7NzY3RYj9uwvn6mlXMnj2bESNGcN111zFx4kT++Mc/8tPbfk65&#10;XKaxsZFSSZEPJ598MpdeeqmKENvSAqjgCgCWaVEul3nhhReYN28ejz3yCH//+99xPK+iPgJOPvlk&#10;rrjiCnKB4tDzPFLpNMsWLeLoo49mU8dmDjzwQH7wg+9x5JFHIj2liAvLXCo5OE6ZefPmcdNNNzJ/&#10;wT+RUkb1lo5gzJhx3HTTzcw+5ihCQZgMAhsYpojGfxTBQgiee+455syZg50y2XvvvbnyyitpmNzE&#10;0qVLOeDAtzNtxjSuueYqdt9jCvfddx/XXHU1K1euJJvNki/kaW9uJ51Oc+ycY7n44ospOcrE+7EH&#10;H+XMM/+HQqEXAwsXlzVr13Drrbfys5/9jEMPncX999+PnTJxAlVpuVzk+muv5YYbbqC7swPTtpBS&#10;mVyOnziJr3/965xyyil0d/eQSqVIZ1IsXryYI444gjHjRjN37lwmT9mdBQsW8JNbfsTC55/HcRwe&#10;eOABDj74XUjfZ9myZRx66KGMGzeOyy+/nLFjx/J///d//PRnt7Ju3TpyaTWvimWX448/nrlz59LQ&#10;0IBhGJx77rnceuutkbmn4zgAnHvuuVx66aX4vjL1TKXTVUrDa665hhtvvJHe3l4sy4oI1ObmZj74&#10;oWO57LLLsG2bfD5PNpuls7ODSy6+lFtvvZWyW4rI3sWLl3DZZd/j8ssv50tf+BKnnHIKG9Zv4thj&#10;j8WVrgrUccX3OfrooxFC+aQMiWov8Cn4s5/fxhe/+MVo7hpC3fvGjx/PVVddxXHHzaFjcyfNzS1I&#10;CZs3b+Yd73gHI0a1c/3117PPPm9j/vz5XHvttcyf/y8yKUUoZ7NZfN/n/e97P5d9/3uMGTMKx3Mj&#10;E+y4Sk77fdPQ0NDQeLNBE28aGhoaQ8TWI900tiXiJnoAmzZtYt26dfjSxzItDjzwwIic8jwPU4Qq&#10;CyNQCChmQvoiMonK5XLRQtHzPKXoEop8W758ObZt09XVxc0338zESbvx9NNP09vbS3NLG91dHVjp&#10;FE1tDaTTacaMGcPrr7/On//8Z773ve9F5nGWbeFGREOZ2267jc7OTkzTpFQq0drcgu/7mKZJZ1cn&#10;hmXxox//mPb2dp577jl6e3sxTZOuri4sy8L3fR5++GEaGxs5/fTTcRyH9vZ2Nm3aFCiyDCQqomSx&#10;mMdxHFy3YqaH52EgEYbFxz52Cg8/+hDZbJqGhgbWr9+IQERROy+++GJWrFjFlVddQalYxnVdTFNF&#10;jt2wYQOnnHIKq1avoLGxEc9TyjnH8WhoaOCRRx7h3//+N6+99hqrVq1CCJNMJkPouL5QKJDP5xFC&#10;cOutt7L3vvvy1NP/ZN2atTQ3N+M4TqSaQQh+8uMf84Mf/IB8Po9lWXR0dgCQTqWxbZOf/OQWHn/8&#10;MS655BIOO+ywqsW+7/vk83l8X/XzNddcw4zpe/HPf/4zIkfWb1hPc1MzjY2N3Hnnnbz22mv87ne/&#10;o7e3l2w2q8gTBK7nsmrVKm655RZKpRJLlixBCrXfLbiYhsno0aP5xS9+weLFi/n5z3/O+PHjSaXT&#10;eK5LR0eH6m8D1q5ZzWuvvaaqaKogB4Zh4nku2Wyaiy66kN/85jeAT0NDA+vWrUMI8H3IZRsoe2U+&#10;/V+ncscddzBr1qHYaQvfV6IWI/B3RkS+qbbo6enBdV0QfvS9UCjgeR62ZfP6669z5ZVXcsDbD+TB&#10;B//K62tXY1iCfCGPIQw6ujoYO3osv/zlLykWi5x/4ZdYu3Ytixcvpre3F8MAH19F6IwRoJlMBts2&#10;8X01NpFw4odO5LFHHmHUqBE0NDWzdt1abMsGw8BxSnzhC+ewfPlyvvb1r1LqLYIPHR2bKJULbNy4&#10;kZtvvpm93vZW5s2bx5rVq2hqauL1119XitDgntHd3U2pVKKrq4vLLruMqVOnsmDBAtatW4dtK3Ul&#10;QPvI0fzv//4vmzZt4sQTT4z63zRNSuUSjutgCIMxY8Zw0003USwWufa660BKFZzCtpGuy/e+9z3m&#10;zp2LYRhkMpnoHpXNZJFSctddd7Fq1SquvPJKpkyZQrlcpre3l0wmo8ZYYIprWQau62Pbyrfl6NGj&#10;aW5uZuP6DUg8iqUinufR3d2t7ol+xS+hYRhYKZMvX3ghc+fOpb29na6uLnp6ejFNI/Ir+JnPfIYV&#10;K1bxuc9/lkJ3nmxjjtWrV+O4Dm7Z4bJLLuVdM/8fL7/8MosXLyaTSVEqlhAIyk6ZUSNHMW/ePF5a&#10;/DK/+tUv2Ottb8VxnIAQN/vcuzV2PIYahEo/H2loaGjUhibeNDQ0NAJsjyinIYmgsX0gfT8ymVu7&#10;dm20P5fLMW3aNEqlEtlstuIzyzCU2s00ogWpaQWmpGlbERAQmT8CkVljqGYxpeTxxx9n/GsT6Ojo&#10;YNSoUSxfvpyPnXwSe+65J5YwOPPs/+Ha635IZ2cnhmGwaNEipkyZgm0rE007ZdHZ2cnixYtZtGgR&#10;vu/T1d3F/vvvTzqITlgqlUjZKQqFAk/98ylamltobW3l5JNPprGxkZ6eHhYuXMjSpUvJZrPcd999&#10;nHfeeXz4wx9m1qxZnH32WTz88KOUPZ9cNsfMw97NOed8jiOPfB+2ncL3JKCUbm6pzGWXXMYjjzyC&#10;YSqTRkMIjjzyCDLpHC+++CJLli5h4oSJ/PznP+cd73gHxx13HFIqM07Xdfn2t7/N+vXrSafTlEol&#10;3vKWaYwfP5ZstoHOzk4e//sTEamhfM8ZFAqFyG9YqVSiFJgJ/nP+fF5ZupSefC9tLa1s3ryZD37w&#10;g0yePBmk5Kc//SlXXXUVpVKJdDrNhAkTOOOMM0in0zz55JPcd/99GKbJggULOOWUU1ixYgVhJNKw&#10;b3t6ehAC8vk88+cvYPHLS8hms8yZM4fm5ma6u7t5/vnneeWVV2hra2PBggVcdNFFXHzxxRiGQUND&#10;AxKJIQw2d2zmmWeeIZfL8fa3v53x48dHJrX/+te/IjLt+eef58ILL+RXv/qVGnOpVBQRVQhBLpcj&#10;m80Sj5xrCEUUX3/9D/nxj3+EaZpkc2ksK8Vhh82kra2N119/nf/8ZyE9PV2k01kuuOBL3PSjm3nn&#10;Ow8KuFUfKQWmKfBdiZAC3/eiMZ7P5xGGrPYhCJTdIjkzwyOPPMKCf8+nXC5z1FFHsfvuu9OYa2LV&#10;qlX89S9/ZcOGDbSNbOPee+9lxKh2zjrrbD73uc9xwgkn8PnPf555D9yP43vksjlmHf4ezjnnHI48&#10;8n1Iqfz5ua7PdddczRNPPEFzcyO9vb2k01neM+s9uIFKbfny5UyZMoW5c+dywAEHMGvmoaSlIk4N&#10;YeC7Hg888AD/+c9/2LBhA60tTZTLZU455RSlkvSVwq9YLOJLn+7ubp555pnIZPSjH/0omUyGDWvX&#10;sWDBAlatWUsmnWHBggX87cG/kU6lmTZtGnvuuSctLS2sWLGCp556ivXr19PU1MTtt9/Oxz/+cfbb&#10;b79oDn/2s5/lz/fdRzqdxrIsxo8fzyc+8QlM02ThwoX87W9/I9uQ4x//+Acf//jHeeyxxyLz8W99&#10;61ucfvrpfOG8c7n33ntxXZ/GxhzHfehDnHPOObzzoIPBMMj39FIqFrENZUobKlGl9AO/geq+dvPc&#10;udxwww00NTXR1dVFa2srM2fOxPd9Fi5cyNq1axk9ejTf//732W233Tjy8CNABtGjTYvu7m6efe5Z&#10;Fi1+idbWVt797nfT0tJCW0s7q1ev5oEHHmDDhg1kU1mWLVvG+RdewN13300qlYpM0EOlZ5yE09jx&#10;UC4wBn5w0dFMNTQ0NOpDE28aGhoaMQz2AVPjjY8qc6UguIJhGPieTzabJZvNRoo3M+bsXqnJDOUA&#10;XyWEaZp4nsQ0bUTwSl96MooeGjrB96WPJQSO67BxozK3nDlzJscccwwHH3wwmWwDxUIvn/zkJ7nz&#10;t79nzZo1FHrz3PXHP3HhhRcGpp/K/K+xsZE//OEPlMtlHMchm8kya9asqH5WKoXjeciADCwUClxw&#10;wQV89Wtfi9R6HR0dfPvb3+Z3v/sd3d3d/Pa3v+Xss8+moamJM888k7/+7UFMw2bs2NGcfvp/8/73&#10;vx8hVL2FKZC+wHcdFi9ezO23365UZRhMmDCOG384lwMPPJBUKsWrr77K+eefz8MPP0wmk+H666/l&#10;6KPfRy6XC4ir+fz1r3+lWCziui5n/c8ZfPvb36alpYVyuUx3dzc33ngj3/nOJSCV03wV6dKP2tuy&#10;LEzDpFwu4/pK0ZXL5fh/734XRxxxBIcffjhlV6ne7r77btavX4/v+3z4wx/mG9/4BpMmT8Z1HOVb&#10;7Yw8Dz/6CMVikXXr1rFu3TpGjBihfLzhI6VKX0oolcrBtsRnPvMZvvnNbwbHFJl7wQUX8Oijj9LT&#10;08NvfvMb5syZw3777RekBb5Uai7P8zjrrLM477zzaGlpiaLurly5kg9/+MPMXzCffD7Pk08+SbFY&#10;jJSVUPEbFyqDQuLTtlO4jse6deu44YbrI2XSyJEjueGG6zn00EOxUyk2b9rE975/OTfffAud3R0Y&#10;a0yuuuoq7rjjDkxTxF46iOjlgAoAUSFEDClImSl8x41ih9imTWdnJ1JKOjo6OeusM/nBD36gzGWl&#10;mkN/+b//47/+6794fd1aWppbmDdvHhdffAkAu0+dwgUXXMBf/zYPfI8JE8fxqU99ive+972YpiqT&#10;50heXbaMW265BSEEZc9l/wP256rLr2LPPffEtG0WLVrE+eefz1NPPYVpmlx//bUcPutQMCFlWZHJ&#10;LYZg5crlZLNqLn3iE5/gkEMOUcSUlcYwzcCPmTKrlkjy+Txf+MIX+MpXvxz12ZIlS/js2Z/nwYce&#10;pFgqYhpq/+c//3lOPfVU7FQK13GYP38+Z511Fs/95zlaW1q57777eOc730mpWFQmrn/7W2SG/aEP&#10;fYjzzz+f3XbbjVKpFJnr/uFPv0cIQaHQS29vN+3t7YAgnU6zx9QpnHXGmfz53v/FMGG3iRM5/vjj&#10;2Xfffenp7qaxuUX5fbRsSm458qVWKpUwhYVpqvtdR0cHV199dRQQZP/99+e6665jxowZSCl59dVX&#10;ufCCi3jiiSfwfZ9bbrmZw949k4zjgu/ie2VcD2zLxnUcPnzCCXzt619n1KhR0bj90x/u4r//+7/p&#10;7OokIxRZWy6XsW07Iry1qamGhoaGxpsV2nuphoaGxg6EXlxsOyQje2YyGVzPjX6HyqF4BETf87Bt&#10;RZi4jofn+lEUylANGTpsl4HJGASR/QL1UbFUxDItZs+ezbx587jttts48cQTmTBhAkIImpqaaG1r&#10;4/DDD6epqYnu7m7+8pe/sGnTpmhBLgxF9Dz22GNRVMw5c+YwderUqJxCCDzfw5c+jQ2NHHvssXz1&#10;q1+NVH5CCNra2vjGN77BuHHjsCyLn/zkJ9x///14nhctijMZFQFxwoQJdHd343meInqCaJGO4/DH&#10;P/6RcrlIb283juPwzW9+k5kzZ9LY1IRhGEyfMYPrrruO0aNH09XVxYsvvsjdd99Nuaz81F111VVR&#10;2nvvvTff+ubFtAYRGNOZDO3t7XzpS1/i1FM/jWVZEfmtCE8PhCCTySj1nOeSSqXYc889uf/++7n9&#10;9ts59dRTmThxojJNDYIMvPOd7+SKK67gmmuuYezYsRQD88g99tiDL3/5y+y+++54nofv+6xfvz5y&#10;rB/2sed50fBpbm7kkEMO4fvf/z6NTU0qgqNpRmaEY8aMoVwu09XVxZ///GdFDrouRmC+bNs2J510&#10;EpdedhntI0ZUonIKwW6TJvHRj36UlJ2iWCqyYcOGwERUZe66yg9WOA5s28a2LGzTilRvd9xxB11d&#10;XXT3dFMo9nLRRRdx+OGHRwRQa2sr3/nOd3j/+2fT2trK+vVr+etf/0pvb280VxThUYmmqSKXqv5P&#10;pVJ4vvJJp0hA5bcvl8shfQ/btpkz5zjmzp1LU1OTUg2aJp7rMvuYYzjppJNoblIqweXLl5Pv7VY+&#10;y7p7aWzK4bgOlqVUo21tbZRKpSjKrhCCX//612zevJnu7m4ymQwXX3wx++y7L3Ymg+u6TJs2jZtv&#10;vplRo0ZRLBZ54okn+N3vfkfX5s2KrBRC+WMsO/y/Qw7hscce45e/+hWzZ8+mubmZdCYTEY35fD7q&#10;N8u0OOWUU/jWt74VBV/wPI8Ze+7JGWecERHlAGeffTann3EGdipFIZ/H930OOeQQzjjjDHLZHN3d&#10;3SxatIiuri6klDQ2NbH33ntz0EEHcf3113P55Zczfvx4ABoaGpgxYwaf/vSnmTZtGq7rUyqV2Lhx&#10;I6CiAkvp4ToOTU1NSGT0AmHcuHFsXLdejQ+I+tg0TDLZFCIYj5ZtIwwD13W59tpr6ejoCEy/HS65&#10;5BL2DZR5tm0zY8YMrr76akaNGoXnefzrX//igQceoLOzU5mKBu0lpeTEE0/khzfcwNixYyMyzXEc&#10;jj/+eD75yU9imRbFUpFCocCyZcuUybJtRybG0b1b4w2F/vokHq1WQ0NDQ6M2NPGmoaGhkYCB0H5K&#10;dmIIWdvPTHt7Oyk7hWVagZ+qXnzf7WvWpIL8BWamBkKYgfmpOk9KgW2nI5M7ISXEIlEaQDqdZtas&#10;Wey55574MQ2lZVn4UgAGcz50HB2bNpNOp3n99df51a9+pSIjpiy8cplXl77C2tdXUSgUGDFiBGee&#10;eWZgyiMxTJNisRgUV5DNZvnEJz4REUmhPbPneYwcNYqjjz6alpYWVq1exZ133olhGNh2Gss0KJby&#10;pDM2juNhmulgAS+Ug32hynrDDXPZ3LGRdMbmsMMO44QTTlRkpOti2Ta9PT1MnjyZWbNmMXLkSDo6&#10;O7jzzjvxPI+NGzfy4IMPIqWkubmZ0047jdbWVgDsIACBYZqUig6f+uSpgCIJou4QAj/wB2eaJpZp&#10;YRgGRx11VKTIgUo0RN/zOO200zjzzDOZM2cOuVxOtWs2SzqTYePGjbz88st0dXVF5qWhiatt28jA&#10;f16pVAr6G5AGZ599dmR66Xte1MaNjY2KWGpuJl/I89BDD5HP5yvBHAyTbDbLiSeeiAwCe6gR4YEh&#10;KRYKzJgxA8dxlL8y36e7szPW1+D5TtQWhhCqvME48l2XKy+/nO7ubtKpNLNnz+ZTn/60Mn/2PEzb&#10;AkNg2zbf+c53+MY3vsbpp/83H/3oR1BW2BIhJEF2EcxAsWcAQkrSqXQlIrCUSN+PTK8zmQyf/OQn&#10;ozEXT6O3q4sjjzySQqEQmchu2LABYSqfZiHZIqWkra0NQ0iQHtl0BoHAcUr86Ec3USgUaG5u5uCD&#10;D+b/vetdygY1CEBhWRa7TZrErFmzyGaz9PT08Itf/IJSqRRFHDXwMS3BBz7wAfbbbz9c10cYFkgD&#10;361UPKwfQEtLC0cccYQyITdTIA1sKw3SYNr0qUgklmXQ2tbM7KOPwnGK+L5DtiGDnTKReLzjnW8n&#10;X8jj+R4dnZtYu+51PM9j86ZNnHfe+XzhC1/gve99L7lcjsbGRhoaG5WPxu4O/vP8s6xevTpq15DI&#10;BnV/sgKFmhCKpG5tbcUplrBtW42fgERX7awIrrBNysH4LpVK3HbbbUpVm81y7LHHMnPmTJBSjZ+g&#10;z6dOncpb3/pWGhsbWbtuLX+66w8U8j1RmSxh0N7aynHHHReVMZwDtm2zadMmDj/88Gh8pCybzs0d&#10;UUThMLjC9nD5oDF0CKmejUIYiOgT/s3Vz00aGhoa9aFNTTU0NDTYPv7dNHYAgsiMSElTUxNNTU2R&#10;g/iFzz9f3e8BoeV7EsOo+OLzPA/LMvGlWpCvWLGCtWvX0tzYxPTp06sWjCFaWloYNWKkIoJipstR&#10;5FLPY/r06UyePJlCoUBvby93330355x7LuXAr9lf/vIXHMeJ/JcdNmsW3V1dKoJiaC5mmHi+x4QJ&#10;E5g8eXKlPkGdTcti44YNHHDAAfzsZz8jnUrz/PPP4zkOTQ2NSE+VLpVKIQO+xLIspPQQQhEiry5b&#10;rhz8C5/Ro0dy9NFHIz3lkV+YJk65TENjI+vXreOYY47hL3/5CwLB448/zsqVKyNSy/d92tvb2WOP&#10;PSiXy6SzinTzXBczCAIxbtw4Ro0aFZmJep4XmZ2FdXM9l/GjJ7LffvtFCiQzZiIohODQQw+lVCrR&#10;09PDokWLeP755/nHP/7BwoULWbJkCR2dHUgqKo7wWpWWEX0PMXXqVN72trdFkR8NQ8nCDNOku6uL&#10;/fbbT0UhtVUUzTDaqe/7+NJn1KhRtLe3B/7GQv+AKqKkZVmK8EMF+ZBBncPxUi6XozZIpVIRwUtA&#10;BD/11FN0dXXhBu07e/bsyHm/ED5II1B2ekybNo1JkyYFZIeKJluJ5Kp86YVRTn3PwzDNKMpqaA7o&#10;ui5SCkVmBe03evRoRo8apSJ2Bj67RDinAn93YRvn8yqAh/SUktSyLEWGSzc6J/SbCLBixYoowEQu&#10;l+Poo4+mVCySttIQqOqEEHR0dPD+97+fe+65B4nkhRdeYNOmTZH5redLJo4bx7777hsQSlaUVyRt&#10;DNRZ8Xk8YsSIyCQyLJMMVK9qnKh2932lSmtsaqoy0VV+Dg0sS/lB6+zsZPz48WSzDey9996Uy0U6&#10;Ojp4/PHHefXVV5k/f77y7fjyi3R39+BLlO89v3osIFUfNTUrk2jH8SLVWDqtSFICpa6K5AzKbjr+&#10;AAAgAElEQVTS9VQQBq9MY661qn0dt8SIESM44ogjFAls25EK0DAMerp7OOqoo3jggQcQCOb/82lc&#10;16WpqQlf+hjCoLGxkebm5mhOh8FdhFDjpaWlJSqj4zoRaReZ+1MJWqOhoaGhofFmgibeNDQ0NKAP&#10;6TYYX29yAMsKISsLe03q7QAEkUlF8L2xsZHx48fzwvPPk2puZvHixaRTKXxXLVglgS+rIEqgYarF&#10;rWWZeJ4P+PziF7/g17/+NZ2dnUycOJGf/exnNOZy+L6vzLcsC8d1IvVKoVAgk80CarzEI63ats3x&#10;xx/PnXfeSVdXF6tWrGDt6tU0NTVRKBT4+9//zubNm7Ftm/e9732AMkHzAkLEAKTvIRC0traSyWQo&#10;FAqkUiniy1YzIE/SaaXS27xxIx0dHUjfVwSM60aKEwOB9HwVKTEYs0uWLFEEklAL+t0mTKSnp4fm&#10;hmYMGZBWUiKkZMyoUdFCu6u7K/JPF/rYCk0mXdfFcixMy0Jggi8iM8qQeAuVNuFCPTI7RakXs9ks&#10;pVIp8qUWTtdyuUxLSwsvvPACt956Kw899FBUplDdFvrk8qVPLpPFFAbS84PItpW5alkmjuMxbtw4&#10;crkcxWKRTCYTqcGAiBAKyyE9D6dUivI0RUBemQae9DGFFZAnahwUS4pMSafSlMqlIN9KWqlUKiJw&#10;Qh9cRhAwBATLX1tJJp2ju6eTxlyOKbtPJd9bpLHRUqpEjIBIVuRaNpvFdV1s21IEaDodlUfNm1Dx&#10;qUaR4zgRcQKQSmUCMjr4bafIBMEC4lFhTcNU5GRgzmgZBmXPw0dWiLWgDdLpNF7Ji5GAFaxYsUKR&#10;Vj1dNDRmI1NUS1iYQkR9YZomLS0tqp0sm97ebsrFAqYA6bkIlDrRtu0KMRjcGyKWPfCBZhgGQkqa&#10;Ghoisiu8RgYEvVd2MFAxGcIAGFYYiCUgSMP2syyLUqmsCDDXw3dcLDtFQybL6hUruf7663nk748o&#10;89t8Hikl+d4ihjCR0sP3JJlsusr/WUjiV8aqESkQo3YMtoZhYITjrVhU4zwg6NesWUMqpcyc29tG&#10;0tLcRrnkYghLjVHThOClw2677RaNhU2bNlWCkQQBPsL57fs+eDJGoFX+DmazWXp6e6L7IL7Eiilc&#10;Nem2fRA+v9RSqfVnNhpXvWloaGhoDB6aeNPQ0NDQeNMgvqAOFTtesBhtaGhg9OjRLM1k6Ny8GYlH&#10;Pp8nm2moqNYCMsPz/AoJF0RG3LBhHRdeeCG9vb0UigVWr16tfHmlUliByWRIsKYsK/IJ5XsewjQw&#10;REDuUVHHnXzyydx1110AbN68mWXLlvHWt76VefPm8dJLL5FKpcg1NnLQQQep+sQW2oZhBE7THZqb&#10;m8lms8pfUuDXywoIMcuyyAXkYKlUItfSQnd3NwYCx/UwBPiOUrdZlhWoenykL5QPKE8RCkWnjGWl&#10;MC0RLa4N0yRgIyJCw7ZtfKnScxxH+XELlFWOo0jJUqkUkTWGaUbBIEJ1lBMESYCK/7HQMbxwBAZU&#10;ESK+rxQ3vueRzmSYe+ONXHvttbyy5BUmTpjIjBkz+MAHPsD+++9PT08P9913H7fddhulslKmAZGa&#10;KZR8hYQUKOVTGIgjvij1A/9UITFYdsrkMhlKpRJuQGyWyqVIyRXWJ0w39MUXmgYawlCEakCKhERL&#10;SH6FZpkpO0NIZrS1tQWKJtUW6XRalc338TyJlTKifFXUSD8gzYyIzAz9u7muh22ZioSLKT7DfEMF&#10;U0gyW5ZFsVzpg9BMMx6sJMw77E/LUn6/QmcnYb18v6IGzWQyETFUcbovVFCJgMgzLSvyZ+g6DkYQ&#10;BdfzPDzXwcoq/28hOev6yuwyJLaiPgjvGEG/hv0jpf//2Tv3OLuq8u5/19qXc86cuWYml0kIJBAB&#10;oxQCpQhKK9IiUPMqiLUUS6HyFlurUtS3UsUL9cbNSlv7akV8ixVv1YrIqy+Fau2n9dIoBKpChDCQ&#10;hNyTyWTm3PZlvX+svfbZ58xMEiDDJT5fPvOZmXP2XnvttdY+ZP3m9zxPW4TLRNswe6aBfN1o3Ra6&#10;XL6yYntuDk32OWJz5pUpVcrc9a3/x9vf/nYeeeQRhhcM85KXvITTTjuNww8/HK01a9as4dM3f4rd&#10;u3fjKgTn4lsmVrmQaPd8J1n+R9c5PysuEQQBjUYjH0NHEAR5n40xecGTSqWSF5hRSuWvlctlJvZO&#10;kKYlm7fRpHm4qOd5+bNe0NLy+Xd/cFBIESNBEAThlwvJ8SYIgjALkrPkeUZq8vnK834lCV4mglUr&#10;FU484QTqjbrdKKeKL/zjF3Lxob3hBs93IWXQbDaAlHvuuce6tsoh/f29HHnUMgYG+6zApWyuG1Ir&#10;rLVarVzQsIJeJpOk7QUVlnxeuPKYvDLoxMQEGzdupNVq8YEPfIAdO3bQ29vL8ccfz4oVK6yImCQo&#10;bUDZap9RHBF6Ps16PRdFGvUmfhBgtS8r3uzZswcNeEpRqZQwJqHValgx0Hi0mjFJEtFqNbL8ZRqV&#10;JUw//PDDSBKbQL021WDr1q3ZfWchmc0YUivq7N69m7jVsnnuwhK9vb0sXLgwF2+azSabNm1i3vBw&#10;njsvjpJc9Ioz951C5e42J5Lk4ZdYISqKotwtozObltaaiT17uPHGG9m2bRvzR+ZTr9f57d/+bd78&#10;5jdz4okn8rKXvYyzzz47D3FsNptZIY4USHLXUC5woNi7d28urORCR8F5OL5rF61GAw+Vu6o8pfJ/&#10;ZNnqnDHKtHOImQSbXyz7XRWEnzxPn1KoVOHhoY0NFXQOQqwJk2XLltFo2LmMooiJiQlKpRJKefh+&#10;SNSMiVsJSZRCapjaO8mGxzayYcOG/D6TJEEZQ+B72b25BWtxBTdarVZ+/259u7l1gk4xRNdk4cLu&#10;HlPTFqhc/3P3lgGVGlr1Bipth0svXbrUhuCmism9NZ544gl6e3vteolsyLOfCUdbtmyh1WgQBiHV&#10;ajV3C1phD0ATtez6zkN2FXl1YozBywV48ue3KFS5fkWRXacqVWijSWKDSRUYbb9Slc9xEtvcjyY2&#10;WS5FjzRKuOqqq9i5cyejo6MEnserV6/mT//kTzjrN3+T008/nbPOOotKuUqSGDQevg7yCsquv7Z/&#10;ZPcHcZwSx2nmcATPCzqerbyIQZY7cdmyZdRqNRRWXNyyZQvVqv1jRNRq5UU2wjBkcnIydzpWKpWO&#10;oghJmoWI5vdr/2ihDHmhlqIA69Z6e7GAaHHPPEbt370vCIIgPH1EeBMEQZgFqdT1/CbfMBuTh8Zd&#10;eumlLFywkIGBAcbHx/nc5z7H9u3bCUslmll4YJqmtJoRWisajUYuDHzta1/LXV0Ab3jDG8jiBSET&#10;HhKT5A6mZrNJEsUdm/Zi6LHWmlK5zMUXX8zWbVvRWrNp0yZuv/121q9fT6PRoLe3lz/4gz/I28hD&#10;9LLztYI4idm6dasVvbJ8V1Erzq5jHS0PPPBAXozhxS9+MUceeaStUJkldnP5w5Q2+YadbCO/fPly&#10;RkZGKJWsw+X222/Pc8y1mk2b8ytN6R8a4u6776Zer6NQrFy5kkWLFtHb28vQ0FDuGvrhD3+IycZL&#10;KYUfeLSaVkhLksSGwWbhiM6BlwuY2fglSZLfK9mXc4mNjY3x6Jitlliv1/nN3/xNrvizP8uFv/Hx&#10;carVal4hNYoi627LxAg/CGyOqsxpZTA88sgjjI2N5aJTlAmrSRxTLpdZu3Ztfuxxxx3HokWLKJfL&#10;uYjoxDInjhbnsZg/Lc1cVkXHkpflQXMhunnyfw1oWLRoEaVygOd5TE5O8u1vf5tSVu2zXq8Txymt&#10;ls0ld/vtd3DZZZdxxhlncOIJq/j5z3/efk6UIo4iTApaq1wEyXPaYcWbMAyt+JI554xJ83x8Togp&#10;rvdud1kuLNo0d7kzVOu2ow/I52NoaIjFixfnFVW/+tWv2ue1boW++mSNVjOir7+fRx99lCAIaEUt&#10;TjjhBObNm0dPT49tr1D50/Wx+/M9D+PMnKnNYsiwE4yye3FCo8Hkbs4gsPPg+u4cjcaYvGCIy5O3&#10;fft2HnrooVy0PO+883jDxRfn7sF6vZ6vWXc9V7UX2lVn7Zqwj4HNv2fa/U1MuwiL8vK5DoIgd9DO&#10;nz+f5cuXWyfbxATf+ta3CAuuSaUUU5OT9PX15f3VwAknrmLhwoUdn4muv77vdwjJ7pnNRfRsfLMD&#10;JBWDIAiCcMgjwpsgCIJwyJFvqJUVPTzfp1KpsGzZMi677DLGx201vXXr1vHq1au5/957KVcq7N27&#10;N0/+vnv3LsLQbiDf9KY38ZM1P6JZnyKOY04++WQuvPDCTESIACum+NoKEVNTU3lIHLRdWx2b0ezn&#10;VatWMTI8wvz587n11lt573vfS2pS/DDkqBe8gFe96lVWbMnC6tx9tVotUmPFjE2bNnHLzTczb3CQ&#10;Vr1BY6rG1MReVGqY2ruXf7z1Vnbu3El/fz8XX3wxAwMDZPV7MdjNuUtEr5SybrnsUpVKhde85jU0&#10;G3XqU1P85Cc/4Vv/9/9SqlTysQJ4/NFHueOOO5jYO0FPTw+XXHoxA4N9BKHH7174O0RxxLZt27jn&#10;nnsYGxujXC6xa9e4dej5PpVKlQ996CM8tO6hfB7blWRNR/6vOI7RHplQGAMJygOwrixXHdTXmpNP&#10;PBliw/jOcfp6+hjsG+S/1/43eyb2AFZYcoKGC0v2fJ80se4hrTQbNmzg5ptvplKp0Gg0mJiYsA43&#10;32diYoIvfelL7N69m0ULF3Heq19Db0/Vzn8SozBEzlWXXc/h7sutk471q2xVSucQSw00Gg18pQkK&#10;rqFyucxpp51GFEdMTk5w9113ce+aNZRKYb4Gesol7r/3Pq54y1v55je+waYnNrBz106a9YZN0h9b&#10;EdF3IkrRiJStXa11nhOu6HYDG1LsnE/T/lhhrMvMvacNkLQFttwNlxUP8H0/F63A5pR7/esvpNls&#10;snfvXtauXcsPvv99SpUye7Lqr6Hns3XLFv75n/+ZvXv3MjgwyGtf+9o87NHh2rfXnJ6D0z7P2TOL&#10;odms505RN2+m8OyaggiXOxELfXf3lwv6mVgXRRHNRgOTptSmpqiUy5x44olEmTBcLpcZHhri+//x&#10;H+zasQONFdB7enqsc9Fom9vOGFrNGE97aOUxNVnPxbdGo5E71Zzg5ubS5YlEKUpBwGvPOw8TGxpT&#10;De656x7W/OC/8JVPbW+NZq1JtdrLti1b+MLnP8+uHTsYGhzida97LZVque1wVJp6s9kpomXjYdIU&#10;kySkcYxJknzz0el4E/FNEARBOHQR4U0QBEE4JFFa03LJ943JK+hdeeWVHHXUUVQyoe2JJ57g3HPP&#10;5bprr803gmma0tvby89+9jNe+tKX8vnPf57x8fE8j9G1H/4IpVIpdyDh6dyhAhD6AaUgsHmg0nYy&#10;dNc2kG80wzDkda97HU888QQPPPAAO3bsAGBycpJzzz2Xam8v2vNQWue50IAsqbkVCHbu2sknPvEJ&#10;rr32WqrVKn0D/fQO9IGnuOiii3jiiScYGRnhRS96EWeffXbuHlMoylmy/J/97GcEQbndVwNkAsub&#10;3/xmFsxfwODgIJOTk1x11VU8cN8DDA4N0TvQR61W44//+I/ZtWsXfb19nHDCCVxwwQXEmSPsqquu&#10;4tSXnEqapoyNjXHNNdcwNdVgZGSIIAjYunUr119/PZ/7x89RLpU77tEOlel0QxmT51xzvzvmz59P&#10;FEd5wvu1a9eSpikLRxdRKpVYu3YtN9xwA77no5XO3XPQzpeVxG2nYpo5uj772c/yrW99i1KpRLVa&#10;pVqtEjebXH755WzevJmBgQFe/OIXc8EFF+Tihp9VznSOsKJg5UIGlWpX0nTHFys85nkDg3aFSOUp&#10;K46lCUHo8d73voe+3irlshWj/vAP/5AH7ruf+YsW4HkejXqTd7zjHeyZ2E1/fy++0px/3vkcddRR&#10;QNvVZtLUFmJIyXL3tUMUnVMLrNCWom0SfmzesXKpJxdhkiTJ17fv+3ll23a+PpsDziRpISS7nQPN&#10;iY4mjqlUKlxyySUsXrzYVsxMEq5617t5/NEx5g0NUe6psH79et7whjfw6KOPMjg4yMqVKznrrLPw&#10;MmdmcT0592DHZ0VBqI/jGJ0NbzE8si3OtddgalIUbaeeMcY+o8bYkG3IP3fcOgArlvb29tLX10dv&#10;by/bt29nzZo1BOUyCxYtolSp8JWvfIXrr7/ehg1jXbSTk5N4WSXh7IL09fXl/W+1WmzcuJGRhQtt&#10;XrZGw+YbjNM8D2G1Ws2KGqSQib6XX3458+fPz5+ZK6+8kl/84hcMjcyjUu1h57YdXHbZZaxbt46B&#10;gQGOPfZYzj777PyeimJyqVSy66PwvLqxn5ycnPb6TIgDThAEQTjUkOIKgiD80uK2CvvbBhRFE+E5&#10;iGFGt0TUalnhKwuhCysVoizs6rbbbuONl/4h69atY9euXZRKJf7qhr/ii5//Ise+aCWlUoktW55g&#10;bGyMzZs2EHg27CwMQ6796Ic58VdPJDWgMzcHQJJEBIFHHNtN8Pj4OEEYZpVV7X+kJsvzZkDbHEsu&#10;BPauu+5i48aNNFtNtNL0Vqt2c+vEJYVNZI4VSHLXDlYYCIKAz3zmMzzy8KMsW7aMXbt2sWbNGh4d&#10;e4RKpcL27du56aabGJw3TFSvs3DhQgB6+3qY2DvO17/+DbZu3clf/MW7GB4eIis5SRIrVh53PO9+&#10;91W8853vJCiXeGxsA2984xtZseJogsDj4YcfZuOmx7ME91O89a1/yujoYqJGg0qlQk9PDzfeeCPn&#10;n38+u3fv5s477+Sxx1YzOjqKMYYdO3bw4IM/o1KuUG9MAeShpu5n993TXl6dUam2U8m5a+YPD/Nb&#10;rziT7373u5RKJb7yla/wyCOPcOaZZwJw993/yuLFi4nSyAoZvuLTN3+KD37wg/RUqzbMNHNFOVqt&#10;FtVqlWuvvZavf/0bVCoV9uzeyYYNG9i+fbsNx9s7yZ+97Qr6+vqsSNWKCP0gb2dqaqrjflyoXblc&#10;ZmpqqjP5vHL5ubz8PBuqGlKr1XJhqtVqEQQBJ598MldddRUf+ciHSJKIJ554ggsuuIBVq1ZRqVTZ&#10;vHkzDz/8MAA7du7ilF87mY9+9KP09vZmYpvOw12zYbTPlYI4TUkBLwhAa1qZmLor2pMLdkEQZOcH&#10;qKzCpVOoSuUytVotD6ENglIW2kru5vOzPIxKKSYmJkF5oA0qTWk1mixbejhXX30173jHOyiVA+67&#10;7z5Wr17N6KIlpCTs2LGDrds2UymV2L17N1dccQULFiwohGF6QEoYhkxNTRGEIS6NXPtzxL7QDs20&#10;ApBdIz5pJqopT4PJQk1RNs9f5mIrFuRwa7Zer9tw2kx0nNo7SRCEGJNw4YWv52//7m8ZGhjiC5+/&#10;jV07dvJrp5zKli1buOOOO3jBimPYsmUL4+PjaKP5zN9/hg9++EMEfkjcbOKHIX19ffT09OSOxFv/&#10;4R+p15pc/j/fZB1yrliFtv2anJy04aFxivJ9PB2w+LClvOc97+Htb387WmvWrVvHhRdeyOjoKH19&#10;fTz22GOMjY3RU+llcnKCd73rXYyOjrarIWuNyoqJTE3VCcMyroouKahUUS71sGvneDsPZyGhW9Fx&#10;uD/cWZIEQhAEQXg+IcKbIAiC8LzFGDNrAYwgDG1FUbeZyzaGQRCwcuVK/vG2z/Pxj3+cL33pS4xP&#10;TKCB7bu289MHf04UN/G0RxiGxEmLOE74rVe8gne/+92cfvpLMUmC8nwMtEO+4ohWHJEaK5Bt2LAh&#10;F8iKebS059lNfqryvF9Lly7lbW97G1dccUV+X294wxs48qijiLOKll7gZwKMLUZgK1naDWicWDFk&#10;w4YN3Pq5/wNaE/o+5Z4e0jhG+z7ve9/7uOD1r2dyz24qlQojC+az6qQTWfPjNQA88MADrF+/noce&#10;+jnf+MbXbX+zvF3NqQZvfvOb2b59O3/9ib9lz/gE996/lrX//QAqNVT7q3hZbrs///P389rf+R2a&#10;tRphGJJinWQnnXQS73rXu/jYxz7Ghg0b+N73vtvOf+V5lMtlFi6cz9hjU/kYuA25c4u1wxJtjqwg&#10;KOVuLJWJoEEQ8KEPfYjLL7+ce+9fS+j5/OC/fsD9999PlCas+pXj+eM/fTP3338ff/Xxv0JruPXW&#10;W/nmN7/JnXfeyeLRwyDNwkKVJjUpcRIzMTHBvffdy9q1a3ORrK+/SrNmXZXXfPAveeW55zC5dy+9&#10;AwNM1qZoRi1SY/Ne7d6927ownSCctivDuqqVrahF6PvW9ZUJQTt27KAVxzQadeI0Zffu3XnewrBU&#10;otmoAfC/rrqKLVu2cMstt7Bz107Gx8d5ZOxRPBRhpUy1UmJiai8vPfXXuOUf/g8rVryAOIpyN5cL&#10;RcyLu5pOd5crrjA5OYlSimarjtKGKI2J45QdO3ZMcybaPGJWPExTO46uLddus9m0xTKywhHj4+N2&#10;zrN170S9yy67jLGxMT7xd39DbarBgw89xMOPPEKaplT7qzaE0fe55pprOP91r2Pv+C7rSkwT0iyn&#10;WL3ZZOPGje3+peDCxK3L0zDVqBNnKfQaUcvOTfHzBvvQ1et1TPbs2dD03WjPyyusuvU4OTmZFUWx&#10;4ua2HdtpNKwD8H0feD+Tk5P8w+duBWP4ylf/idvv+AZKKY7/lVVcdtllPPjgg9x0003EccwXv/hF&#10;vvnNb3L77bdzxFHLIEkYHR1l5cqV/OCHPwAgakT85V/+JXv27OGP/uiPbP65OKZWq1GrNdiwYRPG&#10;KIxJMJFBe4qo2eB/Xv5HjD22nk998tPs2r2D8fFx1v3iQer1JgMDfSg8Kj0lbrjxk/z2q15FbWov&#10;Pb291Gq1PJS22Wzy2GOPEYQ+cZSFoGYFZfxSwMTERLuQRTaeFMPwTbcaKgiCIAiHBhJqKgjCLy1Z&#10;Ub398lSrm06rFuaq3QkHDaVUPs5GQUqhAmYmJgC56KU8j0qlgtaa5SuW85HrPsKnbv4ULz39NFKV&#10;kpiUOI2siU6l1Bp1lh95JNddfx03f/YWTn/5b5AqTaq0Fb2y0DSUoto3QLmnF4OiVKlQbzatKOT7&#10;doOfqxiF/mPFvTAMWXX88WSlSFm6dClvfOMbiVqtdt6t/J5t5cBarZaHmi4cXcill13KWeecxfCC&#10;YaIkpt5qsHP3LgaHB7n+xut455//OVOTk1SqfRitaCUtrnznlbzouBfiBR6NZo3du3eilE3iH6cp&#10;yvMw2mC0oRG1uPKd7+Cmm27i1NNOIUkjWnGTVKXsGt9N/1A/13/sev78qnfTakb4YZkUu+Z9L6TR&#10;aHDppZfy8Y9/nDPPPBNfA2lM4CleeuopvOPKK/j9iy6kt1K2efdNQtSsAymeMoSVkKGRIWKT0tPX&#10;a4Us5edVFN3zFZuY4044jus/dj0nnrSKVhKTmJSpxhQ9vRXOu+A8XvGKl3Ph772eV7zi5YwML+CJ&#10;TVt48Ofr2LF9F9rz8nxcTrTt6Slzxit+g1WrjqfaWyGKI5qtJjt27WJoZIgbP34jb7vybdQaUwTl&#10;AFRKYgzVvj5S4LDDD7eiaZoS+gFJFFvBIUnYsmkTJklYsmQJAEPDw0RJAkpRq1uxTfsenh8wPH+E&#10;+QtHM0eYXdNeUCIxtqDGez/wfj56/XW84JgXEKUJiYlJVcpkbS8TUxNc+HsX8vG/+WtWrFiRh9MW&#10;8w9aITTFmBSlbchtGIbMmzfP9m3IhgZr3wdtGJw3gMHQ11dl165deEq3XZ3Zmq3VpvBCj9ElS0iB&#10;3v5+soK7GG1IgXJPD5WeKqNLlrL4sMPsOvc8lOeRkKADK1pdddVVfPQj13HEEUcQmYh6VKeZNNm5&#10;exdHvuBI/u6Tn+Dt/+vtTE1NUOqpoMOA/qF+RhaOkCpDpVomTpOseAdWxM7EX+VplKdJjSvYoRkc&#10;GiYolVCe7vw8V9jCF0GAQVHNXGdpJgJnDyrGGHp6eujp6cELAoaGhyn39KB9n0pPL30DQ/zlhz7I&#10;b5xxBp7v04haTExNMjBvgAvfcCGvPPeVXHTxRZz+8tMZHB5k/ePr+cX6R9i8bSsAURam+5a3vIVf&#10;PelX0UqzZ3IPe6b2sHHzRko9JVIShhcMg9aUe3pIYmNz0HkaHdrxxYMobnH1+6/mhr+6geNOOI7Y&#10;xEzWaxhl2D0xzuhho3zik5/g9y+9mEarTqXaB2iqfX1U+/owGEqlEmNj65manERriOMIow0JCfV6&#10;DTxYsnQpKTA4MIj2Pev8xeRjDPsONc18dMI0smorM7xuhdau8GrT+SUIgiDMLcpI/FQnXR72aZb2&#10;7IV//9fvcOFFv4tSig999EO85jXn2zwexoZLuL/KuzAYVJb/I/sruvvHhfzPThCeHxhjOkW0A0Qp&#10;hTJZFUvTrnBnXT4BnqdsJblv38kt/3CLdbpow+23386SxUuzVkSs2xfF/40VHXDFYgbGGLQLfzOG&#10;JE2JEus8qtVqbN26lV27djExMcHk5GSem2zhwoUsXryYgYGBvGKhc7MUcxvZPGEpjz32GADz5s2j&#10;t7fXhnhlkaUoq6tZV5ETOKxDyA8C7v5//49zzz0XoxSrV6/mS1/6Uh5iaBOhk7u7jDF8+5t3sPp/&#10;vJoUOOqo5Vx33XWccsopDA0PsnnzZiYmJujr62NocJihoSGSxF4rDEPiuGXzUKUxrVaLBx98EK19&#10;SqUSSw87gv6BAXtfmTiTpimpsVVEG40G27dvZ3zPHjZu3Mj4+DgjIyMcffTRLFmyhFJQzl1+xbnx&#10;PI9Go0EYhhhj2L1zJ81mE89TeQjmzTffzEc+8hGmanX6equsWbOGo44+mjSK0GHAE5s20Wq1GB4e&#10;phRWOkI3nXssjps0m02qvb3s3LmTPXv2UK/XqVQqDAwM0NPTQ6PRII4im78sNoyPj9PT08uRRy0n&#10;TawL6F/uuotXvepVRHHEkUcu46abbuKUU06hWq2yY8cOdu7eged5DA8Ps2jRIpLYEGVBLJMAACAA&#10;SURBVEURlUqFOI5pNSI2bdpEuVymv7+fwcHB9qJVCtI0r466Z88e/DBk586dKKXsOGaVJaMkZmxs&#10;jCAIGB4eZmBgIFvPOs8TV8wf12zV2blzJzt27mTbtm00m03mzZvHyMgIixYtYmhowFY51e2Q1tme&#10;Ke15NOp1NmzYAMDw8LB1MaYpPT09PP64DS924Y6VrIKoq5jpnre9e/eyZ88e69YDli9fTqlUykKT&#10;62zevJlyuczQ0BDlctk6GLXOHauuomtYKtHKXGsbn9iQFzUYHh5m+fLlDA0N5fn0wjDMn9WxsTFc&#10;5d7e3n76+vo67jV/DjO34bp16/B9Px/vIAiIoihfb0opmvUG69evJwgC+vr6GBgYsNf0PHv/hSqo&#10;Y2NjtFot+vvtte3cWvG8t7eHiYkJNm/ebENufdWRb63ZiNizZ49ds3FMtdrHUSuOtGuj1codhFNT&#10;U+zatYtms0lvby/VapVKpYKXOSprtRqVSoX58+cXKhi3QzybzSalcplWVuBh06ZNbNu2jSiKWLBg&#10;AUcccQQLFy60RV3SlDAo53P8i3Xr8nXeyMLL+wcGaGXh+e6zeGpqKnd/xmnCYYcdRk9PT/5+0b0q&#10;7Jt8f+L+35KN4b986/9yySWXYLTixhtv5H/89v+wjtIksUJnaqaJcIIgPL+YLVVOyoE/28X9Sfv3&#10;7A9x2M/hVqvF9u3b+eytn+Vfv3M3Sim++MXbOObYFx+cG/klQ0JNBUEQhEOW4gbOhWWiNZ5SKC8E&#10;bI6t5cuX54nmk6JrZQZcyKPvh3llRM/TaG04+uij24Jcakjj9gbcpDYRuefrrG+aZr1OEAQkccxX&#10;v/pVu4k2Keeccw5BGNJsNGwerewPOk7os2KEQiuN0u0iDUNDQ4RBiSOXr+josxMXnIAQBNZ95XmK&#10;sFThpJNOti4YY0iT6WPo+T7a2KT6PT09HH744SzFVmRtkxUjiNsFBPwgAODHa9bw+OOPs3v3bl74&#10;whdy8sknMzDQRxxXAPLqk7fffjtTtTo9lTJLly5laGgoc0bZeVy8ZIkNA3VhabaDudBj0hTfL+H7&#10;Jer1KebNm8fw8HDHvBpjnTlxFNmQTzwWL16cz5P2VF5UII5jfF9TqVQolUpZ9dUKS5cuZenhh2dj&#10;ae8xwYpuSnkEgYevA44+5phs7tO8uqOrnqqUQvs+QbmMH4b4QcDwyIgdw4Jw5QU+xx57rE36nwlJ&#10;Sql8A+3mx/M8kiShp9JL9fB+Dj/iiPy+i2IxaCuGJNOrehZxYZPlSoUXHH10u1/5ek45MntmCgst&#10;d3bm61Up+vr66OvvZ3R0NA/NdnNYrVZ5wdFH28qXTmQurFvteSggzMYtLJVYtmwZRyw/PJ9PFyqb&#10;FzcJw7yNJDEsW3Zk/gfRYuGKYpity3MXBAEvetGLOoT7NAthLo5VqVzmhS98Yce8dswdbeF62fLl&#10;7bErjFG5bAubDA4NMTAwYNtQaX6M7/sEftK1Ltrj48LpPc+j0tPDyPz50/qilKKnp6fdT/cHCJXm&#10;9+7aiuOYIAxZsHAhC7IckB1zma2LsFRqu7eN4QVHH52v6YHBQdv/7POGbL3GUWSLkvT2MjAwgBf4&#10;uavUiatO2Owu2CA8fUTMFARBeHaR/6sJgiAIhyT73GhkOdfyao6FfGLFDZ9zwrjvTsQIsvDPPNQ0&#10;Iy6E77kNp6sQqTS56JYm9lrlSoWJiQne+ta38t3vfpe+vj4q5Qq//uu/nuffCoIgT4BfvKepqSnS&#10;zDUHsGfPHiqVSv57sYqqy5WVizZolNb5Br1Y1bHo1PE8r0NYCEulPJm87/t5ri5oC5I6c6w40a3V&#10;bPLlL3+Zyy67jDe96U1ccsklfPKTn8yvW6lU0EHArbfeyn+t+TEKqNUbXHDBBcwbHrb9yDbkSRbW&#10;m2ahmK5whs4EFNefVrPZMRbuWm7OjDGEmdgHVkyIWu15LDpI4tjOe6PRaLvWMndOUYxxayKKInuu&#10;1u3qk67ZbLw932+7X7Nqk3GW1y1qtfL7AdoVT32/Q1xyc2WMsePi2s0ESFdNsygid4eWFsemvTaY&#10;9j0/34lWcWxzlmV9KzRkQ7w9LxeL3fi4/rk5dGtGKZW359pPs6qo7vpxVum0o8hGdu8uf6ITa5xr&#10;zY2bVxCti0JdsWKu+3LCj+uXe7aLAlwuYLq1lc11xxhlz0xxPnLRLTsniVPCMLCCVxR1tFF8hkvl&#10;cnZ8nDtfHU7M83w/Xz9OQHeh9t0inOtb8Vruc8vP1qWbN3f/Tkh345lXrS08c57vt0VZt8YysdRk&#10;rl737LriJU4gdZ+xM30GC4IgCMKhgDjeBEEQhOc1xZBGpVReLc/+3A7pz0UEt6nFiQseWhedP+0s&#10;Qu3oVNNxTJKkeXt+tol0G9fcWaOzkCllhSAnzLRaLcqVCjt37OAzn/kMX/7yl9mxY4fN0KM1f/D7&#10;v88xzilV2IC7/bZ1YdlCC572iLOwr1arlYsTRYFJKS/bI6d5f23YnCZNDZ6X3Sg6cwG1N8J2A2zz&#10;LznS1IWfgucF2WttYdAkNtG6EznCUomXvOQlfO2f/wk/0DSaNa6/4Vr+7Xvf4ZhjjqFSqTA+Ps6d&#10;d96J9jVxnPIbv3E6l172RoyyefCSKM6EkxAUHSFTRQeT27C3RbV23iNXedLzPDwvwKRWyDCJHZcg&#10;bP+TyKRkYbAemnblUYColRCEoW3VtMMh0dpWufSt+GSUIShlwgIGT7WFXDdWfuZ2BPKf3TnK07kY&#10;VCxakItniXXnqczB6UQvJ3iEXrlrTZuO688aOu9EJpPiBe21XXQheUEW4ut7GEwu1rj1niS2Qqr2&#10;M9FPq1wwUp523ckFVVeIwIWXas9ru7OMyUXcYgJ+YzoLl2jdFoKDoJSvCac7Fh1vRUGwe/249tzv&#10;rnCAEz7zfhTFONpzm38eeO0wdJc7r+ju8gJNkhg8bV2NSZqt34KQlwttSuFp5wbLhlRnayQbfz90&#10;uSBNO11KQdjV2svfV54uOCg1nqeBdvi8W2O+HxbuwQM0StEhWrq14KriuvXuKtd6gV2/Jlt/bv61&#10;0vl5RadbUSAXBEEQhEMFEd4EQRCE5z3d4pvDFlnoODAXJ5wjrbsdd163I8i97jbrRaeMc8c4F1gQ&#10;BHm4oh8EhKUSSbYxLVcqjD36KG9/+9v5z//8TwBarRYaOP744/nABz5g+4jd8BZdKM61A7Ztu1n3&#10;aDab1Gq2uqXb/Lufi44n52CxImDS4QYCu6EuboSdg6uYS63ohuoWkorOpmJY5bnnnktqYt7znvew&#10;bt0v8H2PO++8kzvuuIM0TSmV2tVJX/rSl/I3f/M3LFmyhGazSbnst8MTIe9P0UUUR1EuzuRVJT3d&#10;0UfnHsxzsOYih3NxZSKOp1DahitGsRUoXR6yPKQxE4fcnDoXkRN0rKOnHbI8o5PMtAsQdB/nQlid&#10;+OO+OnIWZiGxaZq03WpKdSSe7wzZy8JSnTiSHpi4Ucy95e7PCSRFAcZdpyi6Fn92bTkxqyiIF51u&#10;bk6d+GQyYSs7uP17lwBUFIRycTFzZHWHjhedcsV+Ft8rtlUU51zYaXeIa1GwKjoLi+2659nhee31&#10;0J5flc//TJ9rTvOb6R73NZ9FYdp9RnQI+86B2XW9orhZfN7dMcWxdOfMNA+zuSidUOnamOkYQRAE&#10;QXi+I8KbIAiCcEgwW74qW6RQ4XxuzkFSpDv/U1FIA7tpde+3N6B245wkBt9X+UY28HySKM6Pd+KM&#10;5/u2Smm20axWq2zfvj13g/zqqhO58cYbmTdvHq1mEz8Mc1HHOskSG7KqFMZAtVqlr7ePVhyzePFi&#10;+noHIFVo7RNFbpPd6SpxOd66c36Bzseg6LBSSnXky7Jj48S69ibbbf5du87FpbEiVBzHrF69GqUU&#10;n/vc5/jWt75Fo9FCa+vgSdM6hx12GKtXr+byyy9n5cqVmFRRLlfzcDbP88GA71uBzSaxt7PqRLeo&#10;1SJw/VXteXP35AQA50Cyv2fCgW/dPK1WTBj6VKo99PX306hPMTQ0RLWnD4zO5jxpO7JQJLHN3edp&#10;TZoY0sTg+V6HC6gtjhggxbjx1wq0yo91wk5RQHVr1M2Z7/s2q7KinfMrE5PRmRhSkOC63XJMfwSm&#10;UXyOnCA7U3h2UZgr9k8plTsMi6KOO794HWMyVx0GrSAqCMTO+ZemqXWROvelsY5NN9lJ0tm/osjl&#10;rl0Ur4t9Ln52uNedU60oIrmQ7aLYnDv9IH+23Jg5nJDWLSwVxXvP8/LjgqBU6F+nGy9J4tx91y3m&#10;Fe+zKGQV577oyuue72Kf3f0X57rbIejWq/tcLJ7n5rzY9243m/u5uNaLeROFp073/wcFQRCEZxcR&#10;3gRBEIRDin2FKhWFl+LvRSeIe78jbLTgWmm7fZzo1j43TVN8rxCSpjWqECboXEzLli3jxhtv5OKL&#10;L2br1q2Mjo6y4sgjWbJkiQ3PDEPS7HrGbYAzJ5CTVM466yz+8z//kxSYP38+1Wo1v89i7jEnPLU3&#10;9S4/nasG2jl2jjyXU2Fc3DFFAcdR3OR7RcEoSSiVy0RRg9WrV/Pyl7+c3bt3s337dqampmwFxKzq&#10;Z7lcZnh42Io8ys/z3HlZyF3UivFDHxdRp10Io7HhjUEYtp12BadTtyPIzodzK7XFC2MgzEJOTz31&#10;VL73ve/he4pFixZR7elr5+vqWC8enqdzEdD1ybWZdh3vHFLGqHyMiw6kokBVdCQ5kcO5Kj3lYdJM&#10;QMvGoHudzzQ3RRda0VHVLYgUBVU/K95QbMM9J0Xhp9i/2USqoquqW4hy49W9fotOz6Ijq9txNZu4&#10;VhT8is90USRy9+TupTgfbsy6BcyiG84VZmivr/aYumeuO2S3eH63k24mx517lov51opuWHc91/fi&#10;GnDzpAvPRnEei894twhX7Hv3+ii2U3zdjdNMAlxxHovz7vJnCoIgCMKhhghvgiAIwiFHdzhk8fWZ&#10;Qkgd3Um9uwsvFM8xmfBjCiFzXjGBOhRcUYX8XtnJg4ODnHnmmR3J0Nsnmrz6kXHnp4DzMSnwSyVe&#10;+OIX58dnnUDPIDwWXV/t11R2j+67zo9137vDxIoUx2EaWU65omDoBI158+Yxb3iYo1as6Dqn3ZAN&#10;1e1KNp8JVS5EMu9SdppzxLkwzqJw1S0Udjq2XNL9wrWASqnM8b/y4nxcXX+U0tZclho8nMigOsZD&#10;QZZTa3oYdIp1uWnTDkssXrf7d3deUSjTWtvbVm29TenpQttMSer3Gf7adT13fOe66RToOl10quO1&#10;bnHPPX+zPYPdx3f3ZSa6hZzi8TONQ3ffZ2unSHfexO7Xu8epe75mu7/uNVoco5nup7vf3T9330O3&#10;cNt93ZnGqjgWxft091h8333vFlC7Bd3iufu7hnBwKI5vLszOcoy44wRBEOYeEd4EQRCEQ5qnmy9o&#10;fxv/2ZjpHGNMRyJ2J8SZgtC23xhAsGpLViyhI4Vd4fcD6fNsgtrB2Ig93XGftc0DbHZfm8oDuT9D&#10;UhzMPHTTCZY4AamrP3Nw2/vkmb7egdI9/weyHroFJ5g+V7O1M9Pxc7m+ny4H+nx0H3ew+j4Xz+ez&#10;eR1BEARBeC4jwpsgCIIg7IeZN/VPbhNs64O223MCQO6oU6pTRcmcW8o5R7K3cnMbgEkwdOZPMnl/&#10;uyxhXfdyIPdrr7dvIaO7/dmUMVVwh2GYVlVTzVpms/u4Axeb9j0/MztslMlCHKfdV6fTrihwdo7X&#10;9P51OLzy8p7PbUHi2RJMnopg92SPfz6IQfsTGJ/rPF/6KQiCIAjPBCK8CYIgCMIB8mQ2k9OO7RJo&#10;ijnHDqTdztCwtCC0TQ8Fte899b4fjPNy9ivczXbazKLZ0xHdDsQ9tC+xzpiZz9+/OCkIgiAIgiD8&#10;siLCmyAIgiA8BWYTaKaFxrlcZdNC5tKCkAaQZjaq2XMdzZS7CZ1mJjOv7Zx7TtDdj877b4tYaXb0&#10;gfV7+i0emOtw33nqDqwNYwzaZKKmB67vxbba4aeztSm5rARBEARBEH6ZEOFNEARBEJ4CB5wrap8O&#10;qn2cfwDCnuoKT1VKzSj3PB9cWLMVcZj52P3ri7O11Z1DbH/kxxlto39TgM7qnNPdjRxwLjpBEARB&#10;EATh0EaEN0EQBEF4SqRded7alf32K8gVxTLtymm617qSubnWXe6xYho4rUFlwo9pu63yXGrMJDCl&#10;HJjrKu36vfsc9/5sAle3ODabEuXa7b7e9P50OtT2oWztQ1SbqUok2Nxu0JmHr/h6+w1XhNaASjuq&#10;r9r20o4+PB9Ez18O9reeBUEQBEEQ5gb5V4cgCIIgPA1cYYNZk8I7V1rxa4Y2AKfodL8543VTigUX&#10;zIxi0vONfeVKO2AB62kk1+8eNuPmwyggyQ4wGK065l1rLQKbIAiCIAiCMCPieBMEQRCEp0T7b1cm&#10;E2QAUgypSfHc+9pME8KKYZUK3Q5NLGg3rjqpq1SKsrnc3Fk2rFS12yqcX6y+ua9+H+j9zUjm9Mqr&#10;rub3VLSIzS5Gudb3JRLuq7JjWigq8XREr9zRhsnGzLnqNIpOcRPV6ZoyaJS2fQFQujPsV3guIX9r&#10;FgRBEATh2UGEN0EQBEE4yBRFl6ciLM12bke7qvO1Z1voeaoOtWLo57N9D/tiWiEG3VkO4rncd0EQ&#10;BEEQBOHZQ4Q3QRAEQThIFMWXoizzdIWlGcW1WZp6xgUgpfZZQOLAmnjyfT5Y92m6mnEOuNnE01yA&#10;20dfRIQTBEEQBEEQHCK8CYIgCMJB4MmILU+2omaH8+0gCF1CmwMphjGTCDfTHIrgJgiCIAiCIHQj&#10;wpsgCIIgHESmOaLSdg60jvf3p9Eo1W6jo02zz4Kexfxxc0pXPrpng7m4z9nmpdsJty/HmyAIgiAI&#10;giA4RHgTBEEQhDnCFT1wYtiTFWhmdLw9BzkQ19jTbb/IwRYXn8o4i9gmCIIgCIIgHAgivAmCIAjC&#10;HJALM1q17VEdOeAsT0XsKQpPz5XCBN3hmE+3P/tqY67udZ953URnEwRBEARBEJ4CIrwJgiAIwhzT&#10;7QgrikpPNsdY9+/PtuA2EwejT8/2fT3b1xcEQRAEQRAODUR4EwRBEISnyYFUtdyXWCYijyAIgiAI&#10;giAcmuhnuwOCIAiCIAiCIAiCIAiCcCgiwpsgCIIgCIIgCIIgCIIgzAEivAmCIAiCIAiCIAiCIAjC&#10;HCDCmyAIgiAIgiAIgiAIgiDMASK8CYIgCIIgCIIgCIIgCMIcIFVNBUEQBOEZxGTfpY7ps4zp+l0m&#10;RBAEQRAEQZgDxPEmCIIgCIIgCIIgCIIgCHOAON4EQRAE4RlEjFXPEWQiBEEQBEEQhGcAcbwJgiAI&#10;giAIgiAIgiAIwhwgwpsgCIIgCIIgCIIgCIIgzAEivAmCIAiCIAiCIAiCIAjCHCDCmyAIgiAIgiAI&#10;giAIgiDMASK8CYIgCIIgCIIgCIIgCMIcIMKbIAiCIAiCIAiCIAiCIMwBIrwJgiAIgiAIgiAIgiAI&#10;whwgwpsgCIIgCIIgCIIgCIIgzAEivAmCIAiCIAiCIAiCIAjCHCDCmyAIgiAIgiAIgiAIgiDMASK8&#10;CYIgCIIgCIIgCIIgCMIcIMKbIAiCIAiCIAiCIAiCIMwBIrwJgiAIgiAIgiAIgiAIwhwgwpsgCIIg&#10;CIIgCIIgCIIgzAEivAmCIAiCIAiCIAiCIAjCHCDCmyAIgiAIgiAIgiAIgiDMASK8CYIgCIIgCIIg&#10;CIIgCMIcIMKbIAiCIAiCIAiCIAiCIMwBIrwJgiAIgiAIgiAIgiAIwhwgwpsgCIIgCIIgCIIgCIIg&#10;zAEivAmCIAiCIAiCIAiCIAjCHCDCmyAIgiAIgiAIgiAIgiDMASK8CYIgCIIgCIIgCIIgCMIcIMKb&#10;IAiCIAiCIAiCIAiCIMwBIrwJgiAIgiAIgiAIgiAIwhwgwpsgCIIgCIIgCIIgCIIgzAEivAmCIAiC&#10;IAiCIAiCIAjCHCDCmyAIgiAIgiAIgiAIgiDMASK8CYIgCIIgCIIgCIIgCMIcIMKbIAiCIAiCIAiC&#10;IAiCIMwBIrwJgiAIgiAIgiAIgiAIwhzgP9sdEARBEARB+GXDPM3z1UHpxcEk3c/7z62/9brxP+jj&#10;2NWwMfYFpZ57MyYIgiAIwjODCG+CIAiCIAiCMAeI4CYIgiAIgghvgiAIgiAIzzTGdIgyzhkFz1ex&#10;xjnaup1vzy2nm2POR3jOLHWCIAiCIDzfEOFNEARBEITnDIdKaF5RSHsq5+7v/p/v4/RcERq75+mg&#10;9sWYWUOKn6/zJgiCIAjCk0eEN0EQBEH4JeDJCgxPRTiazcH1VHi2hZn99f9g9MkJbDNd60DHb7Z5&#10;fbL939/6mN6ee3/m1/c3Pqp4mjEY9eTGdKb7Oxjr76AJmvu5/rO9vgVBEARBeOYQ4U0QBEEQDjEO&#10;RHSYi43/0xXb9tfukxVmZjv+QBxlT7VPT3YMDvaYPVXB7qm282Su82TE3plEtLkQiw8GHf02wJNc&#10;WwdjPQqCIAiC8NxFhDdBEARBOOTYn0ABqmA5ejbCFpXpcky5a3dVg3w6zCRouHYPprB0oC6zDtLO&#10;MX+m58ActMvM5nzrHg/VYQLrvrzqPr0oZhVea/f7wG5g2lGm84enOw62m12NFF7rvi93PdW9VkR3&#10;EwRBEIRDFhHeBEEQBOEQYl/az/50oWfSeWO6BBBXbOBg58R6ysLYk7zGkz52H2GmzwWer6GQpkvH&#10;nXVBPUP9mMbzZygFQRAEQThIPDdLTQmCIAiC8LRQKtv8p5nrJgWTpGhlf0/TtEOUSpIkF1uSJEEp&#10;lQtD7pji7wqFMuTfSQ0KZb9nr6dxAqnBJClpnKBQmCS1x+Xo/MsYe75rK42TGUMOi/3sFq6SJJk2&#10;FsaYpy0kTcuBZmjft6Hjy93DTF/5cfsIgz2Qr2kUxEU3t7Oeo9SM/S5+aRS6MLfTjs/GII3TwjpQ&#10;+dy5eU5jQxLZY0xi8nOzFuycU/za/zy03YHTbj/rO7a4amqbTJKUNDW5GGaycNA0TW0/jV03URRl&#10;bc3ej+L107TwnOXtQpoalCr0SdnnTSmy59Cdn3as6eeqCCs8/yiuJa01adpZbXiu/xghCIIgdCLC&#10;myAIgiAcgiRJtvnXVnhQym7AMFYI8DwPrXUusnmel4s2nuflApbWOmvPilxaa+I4Bsi/Ax3iHEph&#10;0hTP91FKoT0PAJOmaM8jnUEc6yZNEjzfzwQL1SFMFPvmXnd98bJr7YunWzhiX68/kxvZDrFmH/nR&#10;poXXHqCw130vHe9lopbna+I4sc6yohCmdbYGNL7vkSQp2svCTbs0wCeDE4RnHg8rZlmRzaCyf+V6&#10;nkZ7qv0saEjiGO156Gzd+75PGIYz3nfx/oskSUKagtZWbNPajov2VD4WSkOz2cLzNWTPo/bsm9rz&#10;OgRwlYmB3SKJIMwFIroJgiA8c0ioqSAIgiAcUtjNlKcVaZJgsMIDCtIkbgthqWHr1q2kacrg4CCV&#10;nh40ijRJMQY8bY9JM7HM93yrbBhjfwZ838dkwpgT25TWpElCHMd8//vfZ/Hixbzg6KOJoohypUKa&#10;JPb6mfY2PceWVUuUSmk1m/i+z89+9lN6eqskSYLWGqUUcRyzYsWKfPPo+7ZPaZrmYuEzyb42sXOR&#10;v614vSfTflHk2ZfrZSbRrfN4hUmtkOQHnhWytKbRaPAv//IvDAwMsGzZMhYvXkwcx5RKFcCKVX7g&#10;WeGOtvDWDhHtjBHdVw62ji5mTjz30sTEBPfffz+HH3441WqV/v5+0jTFVxqPgGa9zvr16zFKsXjx&#10;Yobnj1Cr1ahUKh0hwN3hwC5nW5ImBIGXj4cV31LiKOKBBx4gjmPCMGThwoWUSiUmJlIefPBBwjBk&#10;ZGSEhQsX0tvbi5etW5PYZ8cYc0DisSDsi+dqIRJBEIRfVkR4EwRBEIRDEWOsmydz1KROtNKaqNVi&#10;3bp1XHLJJRhjWL16NVdccQUDg4NorFspjiL8IOgUsYpxdfllMkGmGNrkeXz37rtZvXo1S5cu5dZb&#10;b+XUU08lia3wlyYJGq+jjfYl2uJOWCrx0//+b477lePwfJ/TTz+dOI7593//dzzP49577+W4444j&#10;jmP8zB3X3d5csb98ePvL3zYXTrmZ8tl1X6fbmQjWnHUgwmFn2LGd8iROrbCLXTc/+clPOP/881FK&#10;sWzZMq688kr++E/+BICoFROEPmlyMKrKTnfLOVenUnD//ffzyle+Et/3Oemkk7jyyit55StfSZC5&#10;2tasWcP555/PxOQko6OjvO1tb+PKd7x9RsFxJpxD1L3vBOEf/ehHnH322fT29qKU4lWvehUf/vCH&#10;+fnPf85ZZ51FpVJh/vz5DA8P84lPfIJVq1a1Q7izdp8t8VgQBEEQhLlBhDdBEARBOARxm/fuPG1J&#10;HBOEIXfeeSeTk5PU63UmJiaoVqtErZbd+Mex/Z6FlzabTR544AE2btyI53mUy2WOPvpYli9fjvY8&#10;4ijJXE9pLqfV601GRhZQKlX44Ac/zNe+9jV830drb5qDqFj50TmctNYkccyWLVtQKEqlErt27aKV&#10;9ZHUELciTJJmbjwgNVl/otwBNztPU/iZXpez/VNX5c0D0ZjagtnT6taM/SnSIViZ4rH7EhFnbidJ&#10;EjsXity5tXfv3jyEudVq0Ww2AWg1I8JSkIU6P33nn6vK217bCrDh1ShFq9UAUpRJ2Lp5ExPjuyiV&#10;Q5JWCy8I8H2fVquFrzWtVovdu3d3hMC2q4/OfH33fLnwa7Ch13v37s1DV42xrtK9e/cShiG9vb2E&#10;YUij0aA+NUU5DFHZubnYppSIboIgCIJwiCHCmyAIgiAcgjgByvM8G1aY5dyK45harcZ9992H1pog&#10;CPi1X/s1tNZoz4YMpmlKkoWLXn311dxyyy25m6xerxOGIcYoVq1axdVXX80rzz6LZqNFGIZ5Xq3j&#10;jz+eY445hm3btjE2NsZb3vIWPv3pvydJCvmritnnuxSnKIoIwjBPeN9qtdBacf9DYwAAIABJREFU&#10;4/u+DTnFhpsqrXM1yTnv/CA4mArWjMzktuq+ZHcYZZGZHFv7O2em63YfO1u7sx0/030cyPWTJM1D&#10;RuMowWpGdk6cGOV5HqOjo2AMQRDk53m+nlZt9MmIk7Z/7aqwzi1WxPM8oigiajVJkoSBgQFwxTiU&#10;olKp0Gq1iJOY/t5eXvSiF01rO/ttxkFQFITH7Gff9zn88MNz0a1er1MulznssMMolUr09/fnz9/R&#10;K1awcuVKyPIq+kFgQ7VR7M9NKQiCIAjC8wv5k5ogCIIgHIpkApQqFENw7ppbbrmFbdu24Xke8+bN&#10;4yUveUkeluoKF4SlEmeddRb/+3//b6rVKlprms0mcRJTr9fxPI+f/vSn/N7v/R4P/vwhSqWwIyn8&#10;suVH8M53vpP+/n5qtRr/8R//wSOPrM+LJczebSt0uJDAVquFwea9GhkZYWRkBKUUYRjmbqo8ZDJz&#10;DE0r3uDCKotfB0p30c19FOCcrenZLrsvbXCm42fr9lPVaPYn4nX3pXi851nxLIqa+IEtUqAyYTRN&#10;U5LUClGLFi2yBTw0eT5AcwC1A4wquM5mKKhQDJkths0WQz+NMXjao1KpZHnWJuwxMxTiGBkZoZWt&#10;p+K1ivnwOsJzuwuSaA+TpBxxxBG87GUvY3h4mP7+fpIkISyViOOYc889l97eXoaGhiiVSnlbcRzb&#10;MGytp11fEA4GktNNEATh2UWEN0EQhGcV+RgW5oY0TW31ysxNA9BsNJicnORjH/sY69atQynFBRdc&#10;wBHLluWVLsNSiSiK+L0LL2TdunUMDg7mzp3TTjuNi3//Ys455xzq9TrNZhPP8zjvvPP42c9+bp1M&#10;AMZWdzznnLMZHR0ljm0o3z/905dtjq8s79w+laes+mUURQR+QNRs2f75Qe4SMtn9uaIPrr2DIlzs&#10;O/qyfcwsx+e3tg+hbsbrzSK2zXhLhXNU17Vn0hq7xbPisDkByVUF3R+2gqhdL2DXFtj5cqGSYRhS&#10;r9dpNBo06nWUblcX3deYGNMpeO2LjmMKP7tqvUmaEIZhXphDKx/l+zQajbyKaVgu58cfaEXRfP0V&#10;Qk2V1vT29XHmmWdy8skns3jxYhYsWECaJMybN48zzjiDU089lWq1Spym+WSEYYiXFSoRgUQ42Mia&#10;EgRBePaRHZ8gCMIzhUrt1/4w2n4JwpOkuMFKMaAVytNEcYRJU8Iw5B8/fyuNZo3dO7ezaMEIF110&#10;EVHLilou1PTrX/86//a979Bs1YnTiKVHHMZX//mfuPtf/4XPfPZm7vjm7Vz7kQ+hTMLOndvZtGkD&#10;l/zhHxDFUVsIysSV1732PJKoSRQ1ufueuzAYEhOTdIfwaQPaoJVBmcQqdwqiZhPSlEopoF6bJI1b&#10;tgCEMRgXOuhQyl7b06AVaEViUkxH8q7sZw1xGoMGo0z+3b1WFLUMpv09L78JcVYB1glIJrU/p2lC&#10;YmJS7LXjJHYXR5FikghISdPYtmusQyxJE1CQmCTvT2ISlGePccemaUIUxRQxJgXslw33tcplmrdp&#10;SIy7T/s55JxoVmyL8TyFMQlpGmNMgjEJStk2kiQmSeLsXg2QojMXG8ZYB5cxBKGHIUEpSFIbJmxz&#10;+/nEUdIep4IwmaYQJe17Vt709QwpxiS5IAt0iGQmbd8TgK9BY0M3gyCg2YjAaJSyFXXdPaeA0lZA&#10;M4rcHepw7bnruutopfOwUGNMxxrZOzWZVzQ977zz0J5Hb28vY2Nj9Pb0sGTJEl796leDVhhFe41q&#10;cboJTw2b83D6vy+MSYBOl7Fb6/uqGKyRTaIgCMLBRD5TBUEQniuI2CY8TYqbK9/3iaKoI9F7rVbj&#10;m9/8pi2q0Ghyyikns2h0QZ4DLk0Sms0mf/EXf0GaptTrdYLQ4/obruW0007LHUFKa970pjdx0kkn&#10;oYFarcZ//dd/sWnzEwCkJs0FilNPPYUoiihXQjZs2MDHPnYDvq/bYX55Kq2CyOISzkcRAwMDGGNo&#10;NJo0a7YQhALixOai054HSuUCiXMiud9djrs0SWyflMqdRfn9dI1bkiT5V7FyZR5qmP3u++1nNokz&#10;wSsTMK3YpPPxd7nz0BodBDY8MXM5pWnakSvMhTC6/htj8lx2Kku+H4RtIcsVLFAe+Ty6XGba88AY&#10;PE9lOdiyohuaPEeb59kQUecYcy4u7Spseh5edj+uj9OcaNnYuIIedkptiHC9Xs/ymHlErbjteCPL&#10;D5cthaQQItxRECRJgEw0K1RYLRY1cLgiD27ei+21+wqVSiW/ntaaVhzRarWsgAhWBKXzmTLZ2ier&#10;EkyhD46xsTF+/OMf88gjj3DGGWdwxhlngDFs3ryZb3/72zz00EOcfvrp/OFlb8zXabEASrfwJwgH&#10;grjaBEEQnttIcQVBEARBOARxyd5VpnDUGw1++tOfsnHjRlqtFmHZ58STf9Xm5socUFprfvjDH1Kr&#10;1WhFDRYuXMgZZ5zBb/3mKzHGEEURYVgmatpqlRdeeCE/+tGPrFsJWPfgQyw7/AgrAgFpkrB48WGc&#10;eeZvsebeNWzZsoVbbrmFSy+9lHmDI8QmxVee9U+lBu3yZ4EVgTyPSrWKH4YobTjiyOU0Gg2CcshA&#10;/5D1dzjxwtNkhS1tG0oRRRF790zw8MMPs23bNlqtFsPDwxx33HHMGx5GGY0B4tg6xZzIlYtdmTCX&#10;JAmbNm1i/fr17Nk9zvz58znqBUezYMEIxhhajQhfA6lPnCTcd9999A8OsGTJEqampgjDkGqlh7Gx&#10;MTZv3syJJ56IMYbJyUnGx8fp6emht7+P4eFhoLNiZv47irvvvhulFMcddxz9/f1WXG21xSqlFGOP&#10;/YKNGzfSbET09/ezZOlhHHbY4ZjEEMcxYRjQbEaUgoAksfd2zz330NdXZdWqVbRaLZRS+L7Phg0b&#10;qNfrnHjSSe38fyYTt/J9/vQNvxXFbB6+NE2ZnLQOsC2bd7F581aiKGJkZB6jo6NUenpI4hg/E+wS&#10;lwcuv3fwfY9Nmzbz8MMPU6vV6Ovr45hjjmH+/GFarZgg8K3Zx0AUtQjCMK9qazJ3HsqFhiYoPOKs&#10;cq/TzXzt5RVM4zjGz8JRXVGI+9eu5dFHH0Vpw+joKCesOgmtvVwMdezatYtt27ZRLpf5nd99fS5o&#10;NhoNpqam6Onp4aKLLqJcLueCa1E0cSK55HkT5gql1EwlQzo4sIBrQRAE4UAR4U0QBEEQDiGKjiWl&#10;FGmc5M6l2267jSirdFqtVlmxYsW0Epe1Wo3x8XGC0KNWq3HqqacSRxFkBQ3c+UEQMDo6mukd9nq1&#10;Wg3IRD/Pz5xqDS677DJ+/Kc/ptls8vjjj/Pggw9y2qkvazvJNCjTrrzqHF4mTTnllFP4t3/7N0rl&#10;gPnz5+cuIa1s4n6yJPcuTC8XHJXife97H3/713+T357nWcElCALe+tYreP8H3kecpPi+JknaYkez&#10;2SQMQ2q1GnfddRc33HADP/7xj/E8j3JYolarMTx/Aeeccw7vf+/7GBwcxFPWabZ582Ze/vKXMzg4&#10;yF/d9HFWrlzJQw89xKc/9fesXbsWz/P46le/Sl9fH+985zv5wQ9+wNDQEC980Uq+8IUvUK1WO5xY&#10;7vsvHlrHBRdcQKlU4uyzz+a6666j2lshDENK5TJ333UP11xzDT/80fdz117gl5g3Mp/TTjuN66+/&#10;nvnz5xO1UkphQJQJVtu3b+e8886jXA759Kc/zcqVK1m/fj2f/OQn+c53vkOz2eTzn/88v3vhhfha&#10;Z+GudIicQEc5VWsstELf448/zg9+8AN+9KMfcc899wAara3A5Ps+l156Kddccw1pmlIqlfDDgCiK&#10;cmffd77zr1xzzTXce+/ajhxsfX19vOY1r+GDH/wgg4OD6ExgDsKQtMs1mBdi0O0wYxtWa7AmRJ3n&#10;e4uiiCAIcvHt1ltv5eqrr2bP7nE7rmlEo9Fg0egS3vrWt/K2t70td5eGYchxxx3HbbfdxvDwsK2k&#10;moWnLl++nK985SsEQcCCBQvyvIl57jmt82sLgiAIgnBoIcKbIAiCIBzCFMWb73znO0zumaBUKrFi&#10;xQoWji7KHUYKKxAsWLCAMAyJ45hjj1nJscceS5IklEo9xC0rDJg0pVKpsGfPboLQI67HQMrgYD9g&#10;RRXnjAqCgFWrVjEwMMDGjRup1+v89Kc/5bRTX2b7pjr76YRDk4U4Vnp6OPnkk7MciVkIY5qilA3f&#10;NBiUVrlLzAkXH3jf+/n0p/6eSqVCrVZjqjYFQF9PlWqlwmc+8xkrzr3/vWBAo0ii2FZM9QNMkvIX&#10;77qKL37pNsrlMj0VWxWzUZ9CK59Wq8WXv/xlHn3kYW6//XampuoMDA2xbcsWavUaQRBw899/mmNX&#10;vvD/s/fmcXZUdd7/+9R2b+/d6aTpLJCFEEaBENlkkYcBxICAioI8IDLiKNuMijy4ITozbigwIIO4&#10;sOiogyCjI7L9HgEVGTL82EWJIGsCBLJ1p7fbd6k65zx/nKq6dW/fTjrphGzn3a/76u67VJ2qOvfU&#10;qU99vt8vf/zjH3nttddobW9j1RsrCYKAtrY2isUira2tDA0N8fSf/kxptEhzvsm4r4SDlubYyCji&#10;Jz/5SVokIHHRNTU14fkOX/vqP/P9791IoVCgo6OD/v5+pAaES6lY4Y7b7+LFF5/nkUceoTBSRmsf&#10;zzVTwJdfeBFHm5x5115zDXvsuSd//vOfeeWVV2hvb2dtfx9amPBh009EqrEZXcscN528nnFqvfLK&#10;K1x/ww/I5XK88PxLBEHASGEE13EBh87Odr7//et4+eXl/OhHPzKhlpUQRwj8wOPiiy/mRz/6Eb7v&#10;k8u5DAwM4nogcIE2fvzvP+WxRx7n8SceYWS4SD4fpP3G9KOkJSrNdWXybLo4jmMcZ4DvuNUwV6UJ&#10;yxVc3+Mzn/kM11/3fdrb2wlyHoODg6YbeiY098tf/jKPPvooP/vZz9JQ4SAImDdvXroPImmcdQLB&#10;zJkz0z6chLomIbGJYGz2pXW8WSwWi8WyI2GFN4vFYrFYdiASl096IR9fwPf399PX14fWmnw+z157&#10;7YXnedVca8q4zA444AAeffRRyuUyc+fOpbWt2YQWKp0KakIIXFdw6623Ui6XASO27bbbbqmYkKgz&#10;+XweIQR77703Tz/9NFJqli17BSUljmNyjEFttc0kl1qSJ044Tvq/cJw4zxY1+cQS55DWmnPOOYdb&#10;fnYzbW1tKKU44ogjOPTQQ5FS8tCSJcZl1j2N//zP/2RkZITLLrvMOOziZSilOPfcc/nVr36FH7j0&#10;9/dz2GGH8ba3vY2Wlhb6+vq47dd3UCwW+eMf/8jXv/51vvTFL6bFHnzH5DVbsmQJf3r6zxQKBXp6&#10;ehgYGODMM89k9913RwjB3/3d3/Ev//IvVCoVoijiiSeeMDnBABELoqW4Eu19991nQoArFQ4++GC6&#10;urpQOuLGG27k8suvIJdrorm5mXccfjBve9vbQLgsX/4q//VftyFVyPPPP88ZZ5zBT3/yH6bQAAoc&#10;j2KxaIpvlCSPPfYYzz73HIODg3R2drJmzRr22XchixcvxnGcOOddIq5lDxip+y0RULWGYrHEE088&#10;QWdnJwv3WURvby8tLS2sW7eOJ574I6+++irt7e3cd999XH755Xzt61+N+4XDV7/6Fb773e8al2VU&#10;5qCDDmK//RfR3NzMG6+v4s47/y+DDPPiiy9yztnn84PrvmvqccQFHxzHhBGL+DuRiFlJfwnDMG6v&#10;SNudhH4KIfivX/2K6667Dt/ziKKIKVOmsGjRIjzhsHz5cl5a9gpTpnbz3//931x33XWcd955ab7A&#10;7LoSMc00JqnCoVGZNiX9N3HpWeHNMlls/7FYLJZtCyu8WSwWi8Wyg1CTK8o1IlkUhni+z4pXX2V4&#10;cBBQtHd1Mnfu3DRsz4S45Yx4heAtb32rWV6aTB5Q0hQ9iNWMSy+9lN/97j7APH36aaex26674rrG&#10;PeQKEyqqtCbX3My+C9/Gz266BQGsemMlI6MFWlpaqmGxsfCRiGdCYKqyxuGFjogFN4gFDlMFMtnm&#10;JDxw1apV/PCHPyQf5BgYGODwww/n2muvZUZvL4VCgZPe+17OP/98/vT0X9Bac+edd/LNb34ToTWe&#10;76Ok5J577uFXt/2SIBewevVq3vnOd3LllVcwd+5cBgcHyeWaOPSww/nwhz+MikJ++ctfctqppzJ/&#10;/vw4T5nEc10qlQpDQ0M0Nzdz+OGH8773vY+DD3o7zc3NhGHIKaecwvXXX8/g4CClUomHHnqII488&#10;Es/zKJfL5PJ5KpUK9913H+VyORVJFy9eTLlS5PHHH+fqb19L4DczOLyOD3/4DL7x9W+Rz+cpFEwo&#10;44EH7s/HP/5xhBD84f4l3HPvvbz9wAPIt3WCNM5F13GJopAoilBDQ7S3t3PwwQdz7LHHctjh76C5&#10;uTkVpcJQ4nkOWoFqVIgzUyRGCCNonX322Xz2s5+lvb0dhHGb/fmpP3HGGWewdOlSOjo6uP3227jk&#10;kouJooilS5dy4/U/pLW5jRVvvM573nMCV111NT09UxkaGqKjo4t3vONvOeusswjDMnfeeTt33P5u&#10;jjzySJqacrhxqLEgceZpIq2QaIzfDXK5nAlbVhpwaG1uRseFDoaHh7nyin8l55vcggsWLOCyyy5j&#10;0aJFOBpWrFjB//nM53jwwQeRQnLllVdy3HHHMWvWrDRsFKrFIlzXRWlVFSWJq6LGeQhd101DXbNF&#10;IyyWTSHJ4VbvQN1S1Id0WywWi2Us9sxusVgsFssOQH1VO60UxGISwOrVqymXyxRGi/i+T0dHB01N&#10;TSil0vBM13XT3GpobSqEKkVYqUBcPRQNH/voR7nqqqvI5XI0NTUxc+ZMLr300lQYcuP3iowjraen&#10;B6kkAsHAwADFYnHcC7asawhIxbjk/YnTLessSqqHLlu2LM0DV6lU2HfffZk9Zw4jIyOUy2VmzpzJ&#10;JZdcwumnn86CBQvYa6+90sqdMjKhpjfccANghJN3vOMdXHnllcyYMYMoisjn8wSBx/HHH88HPvAB&#10;pk+fzvLly7nllltS958jjIiolOL444/nkUce4Uc/+hEnnngiu/T2GtdhUxO5XI5TTjkldbwtWbKE&#10;QqGQVgGN4pxfN998M4ODgyilOPXUU5k9ezbFYpGrv30Nr7zyGq7rc8ABB/DFL34xdlgZ8aetrYUP&#10;nnoy+y7aJ3Vyfe9719LR2UalUgHP7MdIRanwc8ghh3Dbbbfxq1/9inPOOYe9996bfD6P4zhxsQEj&#10;vlWPVeP+J4TJ9XbiiSfyjW98g87OzvTYRVHEPgv34u8/dhZNzTnWDaxj1eo3WLb8JbTW3HjjjQwP&#10;DxMEAcceeyyXXvotpkyZAjg0N7fiui4nn/x+jj76SNrajHj7ne98h5aWFtNn6hxjWse54eoqRzuO&#10;gyOcGpfZ6Ogod999N8uWLWNkZIQoirjooos4+JBDyOVyOI7D3Pnzufzyy/F9n76+PgYGBvj85z+f&#10;5qVLlue6bupiSxx1iSsu+e37fk0VXiteWCaK3mCJhDehDZnvva2sarFYLONjHW8Wi8WyDVCT32or&#10;t8WyfZKtBJmQFa+UUkQySp9vampKxZi6D1WT0ce/E2HuP378Y7733R/w6mvLcXyP0eESjuPxwx/+&#10;kN7p04nCEFfHzjRBKmiBcRiBueO3Zs0aRkZGmDp1KlFk2uR5XsbtNtapUf9/dtuyf/uuhysccrkc&#10;QRDw+9//nnvvuYdj3vUusx/CkMMOO4w937IXzz77LJ2dnelnXc9jsL+f3//2txSLBaZPn87+++9P&#10;sVhkxYoV+L5POazg+z6rVvbR1tZGPp/HdV3uuecePv3pT1Mul42TSUa0trRy1FFHMXv2bLPtjsnb&#10;loihjuPwzne+k09/+tO0trayfPlyfvYf/8HHP/5xI8xozbJly1i6dCmjo6PMmTOHj33sY/i+z8hI&#10;yO2334kQgpaWJvZ+y74M9A+hpDDONaXo61vDsuUv0TOtl/6+AQYG1vLkE4/R19fH1M4eEzbsaDzX&#10;oVIx23XQQQdxyKGHppGkWXE0n8+jtakyqlU1z5uA9Dgn4qPW0NrazLve9S6iKKpxcbmuS7FY4G1v&#10;2zcudmFCc0dHRxkZGeEXv/gFSik6OzvZ/237USmVef311/HisE8hBCvfWMHU7i6mdHfS3zfAE088&#10;xqpVb6QFN0yBDJ9KJURrgVYCI0iaqa+URqgtlsppyLXrujS3tPClL36RSqVCR0cHxx9/PO858X0o&#10;GaWho5VikXnz5rFo0SLW/f73DA0McscddzAwMEB3d/cY11pWQE6o3x/j9XOLZTwE6+8riaMZYiel&#10;ECi94XqljUKd1XgzE7Hefy0Wi8USY4U3i8Vi2Qawd4otmxuRDVdLxKw4GZeUMq3amK2qKKVEaCOi&#10;JCGqAH988kk+/9nP8vzzz7NmdR8trU2sXruWt7xlD6644kqOPPJISsUi+aYmooo01S+JxQWl4+qR&#10;KnYXKYrFIqveWMkuu+xCc3NzjeCWuIUmEm6XhqGmecU0vb297LPPPjzzzDNorVm6dCkf/OAH2W3W&#10;LI4//niOP/54DjzwQGbP3o0pU6ZQLpfNvnAA12X16tUUCgWkkqxYsYKrrrqaq666GseJq3W68e+q&#10;MgXAqlWrGBoaolAo4DgOrlJMmTKFKVOmjBUUk++7EMyaNYs99tiD4eFhhoeH+cUvfsHZZ5+d7off&#10;/va3hGHI4OAgJ5xwAn975JEoKXnlldfRWhBFIStXrub6G27k+huuTy+PXQ+kxBS5cEUcUgkyihgY&#10;GGBq9y7oUKZjj0bT3tnJzJkzTWVZUSsCaT2mAC7rG7YcB1pbW2lqaqo5XmAEAbN9glwux8jICDLS&#10;aGXCPIvFIuVKmaeeeoo/PvVHLv3mN2Ihl9Rxl4SRJm3r6uwyVXW1BqVSB1kScuc4XlzEQOOJuhDm&#10;OOTTcRxWvfEGb7zxBloIdt11V4466ihKpRKOawon4AiCXI5VcQjyPffcg1SSUEa88MILdHV12VBR&#10;y06LzU9osVgsjbEzA4vFYtkGsRNXy2TRaONuiIscuL6PxOROC4IApRRhGKZOsyiKUudNpVzG833+&#10;+uyznHfe2Xz07z/C888/z+DgIOVymZGREc455+P8+vY7eec73wlAPt+CDo2bS8chdYARcNyqoxOq&#10;hRASASZLNkfW+siKdFpr0KClEeE+85nPcMghh6TbqJTi9ZUrueXWW/n4OefwsbPP5t5776G5OU8u&#10;55t8ca5R1EZHR03xCMeIVZ4X55WLc9up1OkVC4TCvL5o0SLyQY7mfFMq+rS0tNDS0mLchrGzD0ej&#10;MxVaXdfl/e9/f5yXrcBLL73E4OAgjuNQLBZ54IEH6O/vRwhh9nUsSspKiI4kSptjbSqFEi9TIKXZ&#10;JARIpXEAoWHu3Nlp2CdUL5QVRiibMmUK5bBS43TLjkdCx5NHYQoZ4JhjXH1DfNy1qdyZ9DVlOkK1&#10;H2iHKFQEfh6lwNEOgRsgKxKhah1iSWpBBIRSEu/yVAwUAvbcc0+6urrSJ0wRCBeNQMRutkQARWRz&#10;qZl8gUn48po1awColEpM6+5ml112oVQq4Tq+KUohXKQC3xV0d3UglcT3TTGRFa+9kvZri2VrsCXm&#10;DhtzY1CLuvHAYrFYLIB1vFksFssGsW40y/ZIKizUVZtU2rzmBX6NYyxx/ahI4vs+//LP/8wPfvAD&#10;EArP8xgdHqWjo4Nzzj6PD535IeYv2IMoquB5nhGhEmGJ6vqy350oipBK4gBdHR3Mnj2b5ubm1A23&#10;sW63RDDKVmV1XJfp06fznve8h5NOOokXX3yRRx55hIceeohHHnmEF198Edd1ueuuu/j5z3/OO97x&#10;Dr70pS+x//77k8vnwXHSZPflSkRrSzNnn3cup556Kn6cAw1hxKLW1nY8z0NoQClUJJk61ST/19oE&#10;ZgmtUZFMhcYEEefK00oRBAEf/OAHufXWW3Fdl+HhYfr7+2lqamLJkiU899xzaS69Aw44YIzVLPA9&#10;fN/nwgsv5Nhj30W+OUcYhghH09LSQi4wueTQkoGBAYRw6WxrByURXqaKJnGuPEF6PDYFI9QRh6R6&#10;qZPScf2aEOYxApUwxRt83zeVTFVIV1cX//iJ8znuuONo72yjXC4TytAImrmmOARaUKlEyEib4g0A&#10;jpPmVsuuK/k76T/md/IR83wSOpxUlM3lciYfHpDL51FxAYZk2fl8QKlUwfNMuK4tjmDZ2UnGE4vF&#10;YrFUscKbxTIJtvZdPWH1oB2ORnm6LJbJoqQ0RQH8IBU4EjdY4OeBqrMpl8/zqU9+kptvuQnf9+nv&#10;X0e5HHLiicdz5ZVXMm/ufMCMf77vo6VCSoUf+KA1xmRnLruyieTXrVsHmMIDU6dOpb29PRVE6qtA&#10;ToR6oU4pxTPPPINSil133ZUgCNhzzz3ZY489OOmkk3jppZdYsmQJP73pP3jsscfobO/gySef5J/+&#10;6Z/4wx/+kC63p6cnFYT22GNPjjnmGPbdd9807Db5dgqMsBiWKwwNDCDDav483/UJZVRNph+He2pd&#10;TaAvowg3Fqb23ntv9ttvP+69916KhQKvvfYa8+bN46c//SkrVqwgCAIOO+ywNFccmJx5nudQCUvM&#10;n7cbhx56KIcccig4CqUjHOFQKlXI55oBKBQG8DyPwf5hokiBVniBm7oOk+OUtC8hHY9U9VJax+4/&#10;6vZIo2OEdhC4GcEryWUpEY5EAACA/39oiQtIGaJ0RJBrprklz8joCAt2X8AR/+tIDjzwYOPckxLH&#10;ddFIHDRKSqLIhC4PDgxTqVTI+T4ORvRTSiEcDUIhZYjWkkQTS6rvijikNul73d3dSClpbmplaHCE&#10;119fyYEHvp0oUoRhGd/3cT2HIAiMMzF2AGqt6enpQcSCauLytFi2RSY6f1Rom7jNYrFYNgN2VmCx&#10;TIJsmNPWeFi2PG/WfrahpZbNTbZPOY5De3s7zc1GhPE8jzAM0/cl+a201vznrZa+5kQAACAASURB&#10;VLdy4403EoYhQ0NDHHvssfzP/zzIr2+/nd3nz6dSqaTVSrPCl46iOJccOG6ts6lSqbBixQoAtFZp&#10;9ck0HDX+niUJ7idCIuol7RgaGuL888/nzDPP5KabbiIMQyqVCkopmpqaWLBgAeeeey4//OEPec97&#10;3kOxWGR4eJinn36aFStWoOL9MW3aNHp6emhuaqZQKPDwww/j+b5xW4Uh5UqZSEZEca60u++8k89/&#10;/vM8+OCDlMvlasVV6hx5dcfF9bwa8e29730vIyMj5PN5Hn30UX7729/ym9/8hiAI2HXXXTnnnHPw&#10;g8DkX9OaadO6mdbTTUuzCW19+OGH0NqIqVJKI7rl85RLJVatXMldd/1/XHnlt7nlllvI51tM9VNd&#10;3fdKq7R4QH3/Mf9Xc6qZY9a4r2XfnxR5SPZJliiK4vBbFVdANX0hn8+z55574rs+g4ODPPvscwCp&#10;60wqiZQaJTVr1vRx6623ctlll3HttdeaMOW4oq7pzzJ13KXtcpL2JdtNGnIdRRFNTU28/e1vR0rj&#10;ELzzzjtpajbidJITcbRQpK2ji6VLl6aFR4Ig4K1vfWtazddisVgsFoslwc4MLJb1sK0LXwo9oUeS&#10;c6P+YVk/W/oY1y+/ocvEYtlEUmFLAI6gu7ubrq4uoihieHiY5S8vI6oYsclzfFCa0ZECV1xxBUII&#10;BgeHed/73sf11/+A/fZbxMC6dQwPDYFQFEdHCcOQ0dESUmqk1AjXo1Iyy6umlnNQaMIwZPny5Wn4&#10;UXd3F83NzWlIX7a/a60n5HxLc5DFP6+++ipLly6lf+1aLvvmN/nCF75AU3OzSdRfLlMojlIojrJg&#10;wQIOPPBApk2bhlSSkZERUxDB90FKmlpaOOyww8jn86xYsYJf/uJXRBWJ43j09w9QLJZJIiQvvPBC&#10;LrjgAn784x/z17/+Fc/zUnEmaaNwzGNM+9E4npvmbDvooINwXZfu7m7uvPNOPv3pTzM8PIxSire/&#10;/e0cdfTRRGGITAQyH445+ig8L2DlypX8/NabGBzqQynFmtV9lEoVhoeHkSrkE5/4BJ8471Nc990b&#10;+NNTT5vZnycASaQUKrNPx1Tk1LXumOrfChibSN0swxz/KIqqwqwWaT4280aHQqGIlDp+TeAIj+am&#10;Vo479niCnMfKVa/z7//+Q0AiZciaNasYHOwjikpUKhUu+j+f5YJPXcg1/3YtDzzwoAkXFg4khUJi&#10;YTYMy/iBi0mDJ0EoQiXBdVBAsVJOQ1O11px99tlIKSkUCtx///38ZekzBEHAmjV9RJGiubmJl198&#10;kdtvv53hkQItzU2cdtpp9PT0xDnuJu7ctFg2J3buYLFYLNsmVnizWHYCthWh0DI+1vFm2dzUCyg9&#10;PT3svvvudHZ2UigUePzxJwmCvAmLcxwKhQI//vGP+ctf/oKUks7Odk477TSKxTJ9fX2pa0lKiVQh&#10;YRji+77JyZXzQUHQlENHceiiaQVRJaRcLptKkWgcRzBz5sw4AX41BxdUXU8Tcb25rlstWBDniUva&#10;6Ps+v/zlL7nsW9+io6MDrTWd7R20tbXx8osvcc///Q1r1qyhpbmF9vZ2U2wgowqdddZZOI6D53ks&#10;X76c//2//zeF4RGmTZtGe2sbvuvx5S9/mbvuuJNCoUAul2POnDlIKRkaGiKfz8cVXPUYUTHZzrT6&#10;X/zo7e3lb//2bwnDkD/96U9pnrfR0VHe9a53pRazbC6yj3zkI3R2duK6PitXruTkk09mZHiY3t4Z&#10;tLW00tbSzoUXXsi99/0GrTVBEHDwIQcZMTbeZ1KayqaOMOG6UcUc1/rCF4mYRpITrtEpJbO9yZDm&#10;xPnWkmWY7TfHrzBSJAwlGlPRVGuN7/scfvjhzJw5kzAM+etzz/DRj36UKAzp7e2hrbWVplyef/qn&#10;f+Luu+9GKYXv++yzz17oRBGVkjAsx6KuTAuHpCGl8bYrpXBdQRRFVCqV1O2XhBf7vs/o6Cif/OQn&#10;Wb16NdOn95DL5Vix4nVOPe00Vq1dQ1dnB14u4FOf+lQmb5w931q2PFt61mD7scVisWw+bI43y07J&#10;eG6vMZOMHUwLGeOwWs8G2pLwk3cFivFSowgFWqShfcmFdOLOSHJjWSwbQ6OLJCllms8t15TnxPe+&#10;h4cffhjHhddee41SqURTUxMIkxfsm9/6Bi1trWitcYXDHXfcwauvvkqpVGJ0dNQIFMUSlTjUUuCm&#10;oaq9vb1cdNFFeL6P0NoIekIwMjTMs88spX/dWoLAIYoUC9+20Di9kvt/cc6wbOL79Y0/ZltVXHFU&#10;odHMnrsbR73zSP5w//2MlkcJgoBrv3sNjz72MD09PXR2drJ69WqW/unPvLLiNVrbmhkZGeFzn/8S&#10;Pb3TAE0UhnhejkMOO4xTTjmFn/70pwghuP93v+P4445j1m674fs+hUKBZ//6F3xXMFqucPTRR3Lc&#10;8ceawgaygnBNSK0QmtHhUVxc0A4OAqQ233/XFL5QsTvOcRwuuugizj7nYwRRwOq+1SgFXZ1dLFq0&#10;yFSmdV0jUAmNEC4HH3oYH/7wh7n66qvRkeSPj/+Rxe9czNv235+mXI5ly5bxzDNLyXk+IyNDHHLI&#10;Ifz93/8dqApKChzPQ4YhvusSRiFNuRzlYhFHOERRCEKgknEpPhza0ekY5ToeWqoaAbFSjhAYEc1z&#10;g+r4pmMhT7g4AvJBQN+aNWm/9QMXpSM83+Etb92Ts846i0svvZSwFHLnr+/khb++wPRZ08nn86xb&#10;t47nnnsOzzeC8aJFi/j8Fz6LcOJjGLiUoxBcB6Egl2tKheKk/8iKpDnXTGm0RFPQRH9/P7lcjnK5&#10;TEtLC5d86WJOP/10dCXkyccf5d3Hvovdd98dGWlefuVlli9fTnNLG30Dg3zlq19ln4WLTAERqXFd&#10;O722bFnqR0ch3MzfAg2p0xSSUG/HfE2VRonx5xjZIiiaTRPfVOyGrRfonfR1i8Vi2bmwMwOLBXtX&#10;rxE7u+i2xRHV3FZVh0htXiyLZTJkqzk6jkOxWOTYY4/l21deRV9fH8PDw7z88st0dXUBsGLFCtas&#10;WYPj+iaPG3DdD25IL7w8L64MqcDzXEIlYweRxnVcpJKceuqpzJ03L82ZhRC0tDZx9dVXMzo6Qi6X&#10;Y9ddpzF//vwNtn0i25elpaWFm266iet+8AO+8pWv8MYbKwF4441fG1eU4xJFkra2VorFIj3Te/nu&#10;d7/LyaecQlipmKT5rouMInK5HNdccw1hGHLzzTdTqVRYunQpjz/+OI7jkM/naWkxYs673/1uvv/9&#10;75vQ2SBgdHSUUqkEwMjICGvWrAHXRYWhuRD1PBxASeP+cxwnFdWOOuoo3v3ud3Pdddel2zV//nx6&#10;e3uJwjAW6j0c10kvvL/0pS8RRRE33XQTK1as4K9//WvqWmxvb0/beeSRR3DDDTeY4+04CKVIYmbD&#10;KEQgqFQqrFy5ckLHwPU8VFKtVQh07CALwzDtM8VikWKxiHCcqhsNjOjqumneNoFIK78mQvEFF1xA&#10;f38/N9xwA/3r+s2+f9LkC2xpaaGlvYVyuczixYu5/vrraW1tjYsvmHYnLjaAQqHA4OAgrudRHB0l&#10;l8vhOA796/rxXI9SqcTy5ctTl59SiuNPOIHPfvazfPvb32bdwDqefvppnnvuOcrlMm0dHUhtipR8&#10;8lOf4pJLLqFcLpPL5dJQ6YnmKrRY3iy01ggVzznsFM9isVjeVOyVnWWnIs1vto3latta7Ozbv6XZ&#10;UC69+j5oxU7LptLoe5z2Kw1o8F2P+fN25+CDDyYIAiqVCvfee2+132mH3l1mUKlUjFOCuKJdTBQp&#10;lALtQDmSGN2m+rrruIyMjKQ5y5IE8wMDAyxZsoShoSHa29s55ph3setucya1vYl7AxyTX064+H6O&#10;MJScc/Z5/NvV3+Hwd/wvtAYZaZSCUGoUgoHhEeYv+Bu+9c3Lef9JJyNDhe/nATd18AkhKFUqXPnt&#10;b3PZFVcwd/fdGS4UiJSiFFYYGhlBCbjg/1zId773XVo72nF8Dykjcs1NdHZPwfFdps+aiRcERqDy&#10;fXAcVFwYIBGIEIIoDFPB6dxzz8V1XTzPY9999+G8884zYa++b4QpzzjlwihCAVJrLr7kEr7xzW+y&#10;3wEHMFoqUQorSK3pG1iHRHP+J/6RH9xwI7vMmA6uQxhW0I4A1yXf3ExHZxeO5zFrt93onTEDlcmP&#10;lvSP8c4XOnE3Oo4R45TCiSsYzJgxg3w+n7r6gFSAK5ZKtLS1MWu33ZBoZs+dS5DPg+vi+j4K+MIX&#10;v8hlV1zBfvsfQLFSplAqIrVmuFAgrEjOP+8f+fcf/YTOjikEQROuG4B2UJEmn2umKd+C5wbsPm8P&#10;PDdgZKhAU1MrjuPj53J0T52Wbvf0mTPRwrgAhetSLJW44MIL+dbll/M3b3kroZIUSkUUMDg4SG9v&#10;L5dffjlXXnllWugj/S5Y0c2yDdC46ImY8FzDzg8tFotl82Edb5adDjuRGIsVfmpJ+8gW3h31E+DE&#10;oaSxoaaWyZPmPIvdRp7vUyoWef/738/dd99NvingD3/4A+effz7t7e3MmjWLxx57jIGhQYaHh9MQ&#10;UhmasFKlI4IgQAjjjNJaG4HIDdL8YXvvvbep6hg7oLTW3HPPPbiuy+joKL29vZx11lnGYeblJrV9&#10;iaso+Q5JKfF9H4HguOOO46CDDmLlypUMDw+nDrzW1lba2tro6Oigt7cXx3XRShHG+b1EXBUzrUyq&#10;NWeddRYnnngiq1ator+/H601HR0d7DZ7FlOmTMEPAhPe6Pu4jsPb3/52HnroIbTWdHd305RvMZU2&#10;ScZYE7apVVKZVePFIZBKSt761rfy4IMP4nke3d3d7NIz3Wxw5tyllMYPgvQzvu/z3ve+lyOOOIJV&#10;q1YxPDxsnFltbcycNZ1dd93VhI1KieN6+IGHjrWwI444gocffhigpvLt+s4HQoi4gm21gqdZtstJ&#10;J53E888/jxCCtrY2Wltb0/cJYuFNCJqamznzzDM5/fTT6e/vJwgCZsyYQRSGdHR2UimXaW9v58wz&#10;z+Soo45iaGiItWvXIqWktbWVWbNmscsuu5jw0Vi8FELgxnnaDj74YJ588kl832fKlCk0NTUZcTMW&#10;FffZZx8eeOABHMdh6tSpdHZ2ImKBs1IupxVeP/KRj7B48WLWrl3LunXr0iq5s3bblSlTpqSiWxLG&#10;mhQ1sa5ly9ZkbLEm0fC1LYnJ9WnnlRaLxQJWeLPsJCQut01MVWGxbBYUZuqbFvWLhYuEJMxKs2GB&#10;OPt6o6qC9VhRdcdlTO7G+F8nrvaZCCRkEtfPnTsXFUW88NcX+OLFX+Ka73yH1rY2Wtva6OndJRWd&#10;sm6ndPmpQ65BW5RCK5UKTSjFIw8/xmgc3rfPPvty4EEHUS5VMg3etO12M2JWIsJpbSqoNrU0s1tb&#10;K7PnzgEVF02oKalZbW8isAjHQUaREW5iASesVAhyOaZPn86MmTNr2xsXGjDFPZ10+cJxmDN3rnku&#10;xuSO8wGBcEyYaSK8O66DVqYYp7lQddh/vwMbtJW4TRF+4KHi6qaO5yKlpLm1hXxzEzNmzazJ7ZcV&#10;gEwIqFOT7wwE8/fYo3b/NCgIUY9C47hOWqQgKUzg5wLm7j6v9r1KIQRpOGmyD1vb2xBC0NHVaXLG&#10;xY45BAT5nNkO32PX2bvVFOCo2SatTbOdqugG4Poec3efl4qoCUl+Oj8I2PNv/ibdbiUlKj7+QRCk&#10;Nz+01sycNYuZs2ZV940QNf02qaCaiHBWdLNsTRKhO9v3qwVvNnJZ8dd/sjlvLRaLZWfHzgwsOwXW&#10;5TYx7H56c8mGmmbDuhLRY32fG285433OHtudj0Rsyx571/Nob2/noosuIp/PI6Xkrrvu4rVXXwVI&#10;XWr1olu2jyY5sFJxJv4to8i4mjKiwyOPPMIzzzxDR3sXnudxxhlngNbkcmPdbhsb/i+lTIWORHRL&#10;RLTkf8i4R7MOkPg5KWXq0KuUy6kjKsH3/TSMkjikMts+Fbu3vNh1lV2+VoooDAHwfJ/UdKLBcc1+&#10;dFxRI2C6nhfnXxJpO6IwNC6tWLDzA48orAo9YETIMAxTwSfZfsdx0qql2X2ciG5hGFbLlcYuxXqB&#10;sl60z/6fiGCeN/Y+bpLrDKpFM7J9KDleyTISITUpOmMqjlafSwS+ZP3JtiuliKKopg3JemsqmVLr&#10;7q7Z1jjnXJK3Tsf/J+GzMlM9NxVx43UnImciKm5o/LZYNjeNxs2kL9qbbhaLxbJtYIU3yw7NhnJs&#10;Wcays18waK3ftH6TnSwnk+SsmLAxx2IigkW9QGdz/O0YCF37SEjEi7QvJa4epTj9Qx9i4cKFtLW1&#10;URge5q477ojFnVqXhNEmqpV3s/0VJ3b9xEJE6jaKhZy+tWu55JJLCMOQ9vZ2jjvuOBYvXky5HBIl&#10;QgbEzrHxt2+8fuvEba1/vt6l53guGo3SpvopAoRrtsfzfZTURJEiyOWIIoXjuSitUFqZbUy20xEI&#10;t7pvpJLpe8MojOsUxDnnHA/hOniBX12vAwhjkJNKj9nGZN+5npcKQUkbsxfPMlJ4vpsKjuY4qZqK&#10;ndnvtnG+mWNpxClBVYs026eFccMJ1xxXqWTNOFif7y3pA1mRLBH4sm6vRACMoqhGKMuOb4k4CLVi&#10;as1+oSrI1bsxE7E1WXbiJE4+mxUkk/UIIdJtNcfGHGOpJJGSCNdBKolUEoRxz0kla/pCsq3Z/Zzs&#10;92Rf2PHVssWpdzzXidvZ5xq9b31MRrSzfd9isVhqscKbZYfHnvwt2yrZO9L1Lp2JJOdudHG6von2&#10;eNgLxB2X1GkUh1E6rpu6zc444wxGRkZoamrioYce4tXY9RZFiUBiNLVsiF/Sr7I5CLPVKlO3mBA8&#10;9thjvP766xSLRWbMmMGFF16I1ppcPo8jjAC0PjbUL7PiTTbML3k++Q7ViIWZ/5Wsftbz3VTQSrYt&#10;EYSSZdc73ZLlJW6tRIRJ3FlZgTArZJoioALHFcgoWZdIc5+p2IUHpE6r5POOI9LiCokDLCtCJe1N&#10;2mVEMXDdZKxIDw9aazzPqxGjNmb8qd/G7P6ud9h5npeGYNa4zupuPGSXkd2PybZlX6/PpZY4zpLj&#10;l+wHPxYupZSpQJdsc1bki6II13XTMFPXddNw3WSfZAXC5PP1ywRq3Hd2fLVsDbLfT2gsnifPWywW&#10;i2XLY3O8WXYYGjmE7GR3/Yzr6spM1HZkstuf9pUtuMmx4SU19yTr9OLwsqyYkVyImotBP3PhrlJB&#10;wHVc43KiTnRQsYMDqomNG30XnNrvzIZEjg29x7J1aNRlxxynxAUU9xMlJfvvvz/7778/r7z2GkE+&#10;z9KlzzB7zpzqcuu6Tr3Qla7DEXGfjh1T8dNSStasWYPv+3zkIx9hr70WUi6VCAJ3g/1oIv2svu9m&#10;hetGy6h/zXFMmKdIwj89U9gk29drXFYiyZFmthlN4/1B7dhZfV6kUYoijjBN1hl/KHWdJetJ3Hrp&#10;Qc78dpIBrDqg4AoHVJzLSetqTkkV32mty9ek0vWRHugx+y1xvdUdkqzjbKICac0+zbQ7aS+Y3IRJ&#10;/jxXOLV/q+p7su43oEb41A22Jft8vXsOqOk/4/X17DoavZbuswb7w46dlo1hfefc+rFJiKownRXN&#10;s2JwKlTXnTHqx62sc3gyfXZHnz9aLBbLxmKFN8sOQ8OLLHvet2zDJO6MxKmRTqQzr1VDw2rDr1zX&#10;Rcv4OZHkizLCipQSL85JtT4mOqmuSUxu8xdt84zngMz+BmhpaeH666+nUCzS1dVFU3MzSmo8bzOY&#10;4bVm33335de//jVtbW0sWLCA4ugoQRAQRZGpyGm70VZDaJuGwWLZHlhvgRvzQpqnsvb1OkEt/r2+&#10;KqP23G6xWCxbDiu8WXZIFFZ0mwypw2HrNmP7R2mEM/7d5SzZUCsnDltLnW1ubWLyNPyqgTNROA6e&#10;ECbRfWYyvjF3n2uqoDX4XH2OJcvWIXX11B+GBl2sUb+TWtMxZQodVMNFTdJ/kFKl/W58hUw0fD1p&#10;z4wZM9JKkFqZHGo6dmxGYYjrmpxkW6sb6XoL1wYY+/bG278RLdjC798wG7MLrFC3cdjx0bI5Ge9c&#10;nDpF6wuYZFzwG1ruRAQ3W93UYrFYJofN8WaxWHZ6ttRd3nEnyjFJ2GjyABPu5Pt+Gi6SrQqYzT3l&#10;OE6afD15TiuV5thKEt1v7LaNvWs+8W2zbFts6KLLdV1TdVNrRNx/zMXa5jm+6TLi0CWtFGEYGnG4&#10;JgfW+G1f38Py5mH3+cSw/dOyNanPrQiNx/L6eYHtrxaLxbLlsY43yw6FFhsnNGyk4aHh+ibDZNc/&#10;Weydyy1D/XF1qPWqCG2e0Oj0Ii1JPp7kbvF9P01KDrXuM621qdSHmyaFdz0HraBYHGVwcJAZM6cj&#10;RFWYyyZVr9I4d4ydhG8fNM4jRprfL31GV99Tc2yFwPN9U51TOGnOP4FJxj/xsXR855dxXhoXZxRK&#10;griwQ1K4IW7GuNu1Y7F5B3wtxt/vjde78ft1vETs440TG3P+3ZHOPztun7Vs8zQ4D0hpKvKOSTtQ&#10;Jwpr0XgeavuzxWKxbH6s8GbZodgczqVxL2Z3QnYGEWZrHONsqKaUEqUUuVyupoJeUokvCS1N8r0l&#10;d7KDOEdWWInisBKoVCp88IMf5JlnnuGee+5h/vzdM9tZ34ixuWN29GO9IzORcKExufrifuX6XloN&#10;03EcwjDE9/31fr6ehquO+6/jmmT5nu+iVXVZkxXctp3+urXbsanr3/R2j7fvt51jYrHsfCQ38ZJi&#10;TQ2dbRrUm/g13RnmkRaLxTIRrPBm2SHQE73xvx42FBbY8DPJasex7e/swt22zmSPz+ZwLCaT0iS8&#10;NOk72Qp5wBgBLgxDhgaGWbJkCY7jEAQB999/f/p/c3NzTQnVtCs36NJ2UrxjUH8cs1VHa96X9AnX&#10;eDGTYh0Jieg2pl80EG+r6zZPZL9TUkkc1zgxE0HZ9eIqldtAl9OYNo1tilP/xsZs5W0Yf/hRdf+P&#10;zSqSNr2hYDqx9U528yc7fG4DXchi2aYQQhAEgZk/yC0TIm5zvVksFsumYYU3yw7D1ix7nnWb7Ggi&#10;hr1bufkxfcVBa4nrmkmyIzwcx8F1XVOxNBMy4jheTZXToaEhHnjgAW647kYefPBBRkdHCcOQtrY2&#10;8vk8vb29TJs2bfNdIVu2S9YXCmiKc1SLegBp5dzJfN+zY2HSj4UDbiwkawUiib3eXvpl9saOYPtq&#10;+zikm5Ddnh1guyyWnQmTGqA2/NvzzJxC4CJwq2O8ztwslArc8Zdrq5dbLBbL5scKb5btmuSO26ZO&#10;ENLPJ7m2JrCYRrmUAGP5ULrm9XrnW/0dQodEYFE1n9lmJjxOuoNqn45/1/sqdhYm2k+yrjUz8a26&#10;farahqp5n+cGCOHieQFaC1zXJ4oiPM9DRZqHHv4ffvKTn/DUU0+xYsUKRkZGCMMQgJGREfL5PDNm&#10;9OJ5DlLL1MnUSEC1ourOQ02uH0HaAZPQ5azgNm6/WE9XySbzzi5DCIGm+poTV0pNxtytS9KWiRFf&#10;u262KqxbbpSfWN2sVJfPbNfGtGkbOUttMtZxZ9mWmcjNXCllmgdWSonnegjXJZQaKTW5XBNSCyIF&#10;rtCgJVoIhKPRCBxqx2cw5weV5gSormtr5yS2WCyW7R0rvFksm4F0gjTO6+OJaduMwDYOVpgZnw0l&#10;Fp/IfkscbFEUpSJFqVTCzwVpvrekwMILL7zAtdd8l5tvvplSqYRSitHRUZRWOMJBaUUko+qyHAcZ&#10;VtK73fXtSSqqjoc99ts+E8npNt57EmF4Mjkts32kUR/LXjiOl6R/a5KJxJ4Quu73ZLdgY9e/pajf&#10;rp2FbWX/WyyNGG+OkX0+m/fVcz1TmVoLlIIwDM0Nu/hcr2SY3ogzN0TGH/O3qRvAFovFsoNghTfL&#10;ds/mmBw4bOSt/gS1fsGtnvHvGFY9ZHay8+ZgKnxt2mfXl1i8/vhprTPVJWuFOd/3kVKSz+dxXRcp&#10;TRWycrnMmjVr6OrqolKpcP/99/Od73yHvzz9DKOjoxQKBTJLRenILBNBGJapVCqMFgoodJpbC0xY&#10;oeM4VZeTrubeyrqdNiS67ahh1TsijcSvrDstEV+zibgnelzrRbvsIyvsJkUbsu1J+uFkmEz/29gK&#10;2A3XP4mPbxP5kZzJNWJD27+lz2Vbe/871vNmmQSNvh/rG9OyY7gQgkhJcrkcUWTO/45nxtiBgX6G&#10;hweRUtcIb1GUSTNgsVgsljcdK7xZtms2WxVTOw8Zl2wOEcvE+0uNE6j6bM17pDQT50qlghCCadOm&#10;MTg4SGtrK08++SSvv/46F110EX19fbS2tlIuVohkhEh+hEhDQkQcMiKVpFAo8OyzzzJlancqBiZi&#10;SKVSoVQqIaWkXCxVk97HhR0SASb5G+xEfVtlQ8el3oGZFb+SggrJcY+iqEakneg66iulZsW9pC9l&#10;Bd9kHY3clhtbpGbS/XIzCE/rc4xsiK0tvm1xYWxLC/Nq4n2z4cc3MJBvsP2TXL/FkmUiolt2jPVz&#10;Jpeb7/t4nocrHDo6OnjxxRcpFosI4dYUzcnOSbI3WbbHaAyLxWLZHrHCm2WnZlMmxo0mKuMF7Aka&#10;h6GOnxtt/Oxp1mW0+dhck8p6Z9jGLjfJzRLkPB5/4lHeeOMNhoaGEI7m2u/8G088+SSFwjAtLS0U&#10;CgWEBkcIVLwepWV13VSdRM+/+AKX/+sVdHdNoVwuUywWqVQqSCmpVCoopdJQ1iShvuu6aQGHmgT8&#10;lm2W9YUKA2PcjvV9NamkCxBFUeq4TJBSpu9thKgLNU0Etuxz2fUrpdJlGgdGNGaZEwnXrlZrnVgu&#10;s/FoJDTuTHiT3X8ben0H37/2XGx5s8mem6VW6Q2yfD5Pzg8ol8s89dRT8U25CK0ljkPNOT973rDn&#10;eIvFYnnzsMKbxbIJjMlXVPf6ZIQLI+Y0Xl71dTvh31psTgdgElb60ssvGYn2hQAAIABJREFU8OUv&#10;f5nRcil1rglhEtFHkQIqNZ8xQU6ixq+R7RNr167llltuSRMnO8IhCII07CRxO6XbE4smWXecZftn&#10;PAdZ9rXkuCcibPZ94+VsS3DHEZ2TfpT9nfydXcdkxzG5FUNVdwTEJPffhmS1HX3/bowb1GKZCOu7&#10;kZedV2qt0QIqlUp6A0NAmu81IXvzxIvTWWSXN57jzeZ4s1gsls2PFd4sOzUbyhGzoeqdjm7sGEim&#10;TuNNXNLljjMv1zq5KN02HAM7othncrxt2jZtaH9MOEcWoKQJDfV9HzcMkUoiBLiuQyQVjmOWJ6Xx&#10;tHmeh4yiMUFS9WGiruuipUJgwlFL5RJOpXZSbrHUk4jK2TDmLbF8oCZPocWyvbGhGzC2f1u2JKYS&#10;sajmy9QapVV68w5MgYV656lWcYV1pBXXLBaL5U1kcnEGFstOzuZwbSTLgfXnC6rP72HZumys26GR&#10;k0wIQRAEzJkzh0WLFmVyqkEUKbQGpUBK44BLcnE5whmzjvplR1GE0rXFOpIKqEmOOKDm77RdNqff&#10;TkFt9kGRXrBp9GYT3er7l878WLY+9RVNJ/rbUtuXG/1YLFuSrIs4mQs4wjGO+XjMTVII1LuQs8tI&#10;qI+ssFgsFsvmxTreLNsdNROCSeoD4+VNSxTp5HklZZofI3ETRVFkptfaVI6KoqiaI8sxdyFlFJnK&#10;lZUwXbbneandXyiTeDyqy7tRT31SXJGGGliBZFMRQkzq0igbljleaF7qQktfq01qnBRXaG5u5thj&#10;j+WlZct47bXX0Gi6u7voX7cOMOKb+ZgR4NKCCplJdHZS3dPTw+LFi5nS2cXQ0BCDg4NUKtVw1TAM&#10;TYGFOEdMkpur0TIt2zYbzINmGZdG+25z7retfZNkfduSdXs7GG/1xv4WQmx0gYjtaf/a75BlW6J+&#10;nhEEQTonVUrhux5aa1548TlefPFFUALP83AchzAMcYWIHfNxyH+msnOjm4Kbq/9v7XHQYrFYthWs&#10;8GaxMH7oYBQLZ/UVAdM7jJpUkEvyZwljTULGYl0URbixIJdMkKIoIpfLobU2gp1ncm94npcu3yyv&#10;KuolbQzDkKZcziQqtxcG2ywTDc8NwxDHcZg9ezZ77rknWmsW7rs3l112Ga+8+irnnnsuy5e/mkbF&#10;al3Vm7MVSZPE+K7rMnv2bL7+9a8zrXtqWlShvmiClDK9aB7PSbmh5P0Wy5vB+nLVWSbBJKtybu2q&#10;rBtissKB7WeWrUmj/jdegZwoinAQ5PN57vvtPZx66qlEoZkfZPNqJjcLHcexrkyLxWJ5k7HCm2W7&#10;YUvefXbMCqoTk/j5XC5nnEJCUC6XU2dQ4mwTmNC/VFDTKv1M8h4AialAFTheKtQlCXFd10VGksDz&#10;qMTPBUFAsVjE933CUKZhhg6Qj+9yjifs2Lv0bw7Z/b8+kc0ItOPfVfY8D6mNWzKXy9HZ2UlnZyd7&#10;7LEHU7q7+cIXvsCNN97ISy+9xLp163AcgdYirU6WVIrM/j1v3jxmzJgBShMEASIroGVz2xntuGYC&#10;bsNMLRNla/eUyY50k23/1l7/ZLHt37rrt1gmQzaXsFIKR2iE49DT04MQgnxTAELVpLlo5NJvNGe0&#10;80iLxWLZ/Fg7g2WbZ0tVWWwUFlhPsVhMqz8mDrXW1la01un/+Xwex3HwfZ8gCAjDsCYfm+u6OI5D&#10;Pp9PHWuJ4JJ1yzmOQ2trKx0dHXiel4YRJK8lVQcdx0nddBPZLsubw3gVyGD8YyKlJAxNGHJTUxNB&#10;EKC1Znh4GNd12WWXXTjjjDO4++67efDBBzn77LOR0kyyfd9P+0PSj8AIuaVSKRXjxqw7EQvrxLZG&#10;ud4s2zY7S46ptIrfZj4X1C93S61nS61/W2//1m6fxbIjk01b4bouwnHQSjE6Oko+n8f3/fT1+puE&#10;G0onYXMKWywWy+bHOt52ctT2cHG2Bc771cmEg5usQFdXl0xG8rlm85IOUQpaWtp49NHHiaKI+fPn&#10;09HaRrFYxPE9pIyqFaZiJ5ETCyIqDgOUUhpxJapWkwqCIA0TXLFiBU8++SR77rknCxcupK+vLxZU&#10;BEK4eF6cq8N1x50w2QuabYus461+Eut5Hp7nMTxSplSs4DkOHW1taX9whKClpYWmpiamTp3K5z73&#10;OQYHB7njjrsoFAo4CFAahcJkkBM055sYGRrG9/xMDpcGIqBOiitYtld2FqF0XDfp5Bc8uY9v7fVv&#10;5+2f9Oq36tq3/votOzmZggnmJhyI+MZsGIZp+pMkhQmY9BFKj3W+WSwWi2XLYx1vlp0ad5ypczIZ&#10;kVJSqVTSO4Rr167l/PPP58wzz+R73/temhw/ybEF1XwauVwudcO1tLTQ3Nxc42pKxDPXdXFdl9bW&#10;Vp544gnOPPNMFi9ezG233ca0aVMplUrp+5K2Zdc3Xtstbw6NKoGNdze5/n+lFGEYopSqcTiCyf1W&#10;//6ZM2dy7bXX8tBDD3HFFVewYMECwAgwSaXTUqnEqlWrGFi3rsZZks3vYv4f30lkHSkWy06AnuTD&#10;YrFsMSbiGK2KbnEO4nhOkTyfrWiaFdvqQ0/Xt36LxWKxbB6s420HZcIny51Qo9lgwugGQooQAt/3&#10;uf3229Py7GvXrkUIk+Mt0op8Pk+pUjbhp17AsmXLeOmllxgcHGR0dBTXddl97jz22GMPuju7KJVK&#10;5IKASrlMvqkJgNdee43Ozk6mTJnC1772NebMmcPcuXPT9lTKoSn2EAtxMtO++vbaCdOWZyK5UbTW&#10;GRdlXXXa+LeSEiWlcU/G4aGjo6Pkm5qM881xYvHVp6urm66ubnbZZRfmzZnLv/7rv7Lkf5ak6/U8&#10;j0MPPbTmLreppgpai7QNOpvqbQJh1xbLGLb2ELO1k3Rt7fVPFtv+rbt+i2U9bOg8XCO4aVPxXMTz&#10;h+RGrdYahDK53tRYl3v93DHBzh8tFotl82OFtx0Qe8KcOBKJo51xJx+JE2l4tEAUVbj33nuJogph&#10;GLJw4UIjtoUVPKUYGhpiypQpvPDCC3zmM5/hd7+7D9f3iFQIykyEolDS1trGpV/7Ouf/wz+wZvXq&#10;NNeblJKDDzyIWbNmUSwWKRQKXHzxxdx+++0MDw8bQcYzLjmptEmyj0ZnJmdZwc2Kb1ue9YVqZMW1&#10;8UiLK0iJisXUMBbgEkdk9o62EE76d2dnJ4sXL+boo4/m/vvv57bbbiOXy3Haaadx8MEH43meyfmi&#10;dSqymZwtidvNCmwWywbJfkW2h+FU8Ca0U8XrioMmknsK28P+sVh2EOrz/SpVLbKktclDnNzIy+Zr&#10;s/nbLBaLZetghbftHJ05b6Yiiz2XThghBFpoRJLvSiRihxE8hCcoVoq0tjZz9b9dRX//WjSSGb09&#10;HHnE4YRKEkUR5XKRlpYWnnl6KR86/XReffVVpnS2M1AYiC9RNCpSBF4OF5d/vOACOruncMopp1Cp&#10;lHA940jab7/9OP/887nmmmtYvXo1zz37F/76zFK6p00jl8sBAonGiydcCAeREVAkjcNPNzfqTVnL&#10;lkVnLV8b+9m0KOj4n8+Gcsj4t4MkcZ+hzQTZ93K4nkcURSZMOa5CFsbVcgEcpzpUJ3e4fd9PCyyc&#10;+N73MGPWTKZOncpuu+1mJt6iOhQIUQ0vBVAquUKu3i1vhJ2YW9bLpLtHMpJUBeUoilK3ZtL/lALH&#10;IXZtVv9OVp8WEtGs/ztd/1L9/3rs88lTSivcWGjSZuhFS2XEbWqdx1knynrZAl+v7C5oJPyHoXFN&#10;GyeuSEX55LxnPpdNxg5ageOS5pEy2WFjJy+O+TwTG06zY40QOj52XsMK0fV/g6p9jcYFhsan7swl&#10;NjHbihUYLdsIruumwnfqfoskvlNNTeJocDRE6U1ZCUIhkht78bKS75vQtXObJBe03sjxSjQYT83y&#10;LBaLZefE5njbQbDOpk1EKDSy7mKgOrEPwxDHcehft5arrrqK5a+8TGtrK+ec83Hmzp2b5n9rbW3l&#10;ueee5YOnnMLatWtpasoxPDxMT08PB+y/kONPWMw+C/cmjEIGRobomdbDP/zDJ7j8X6+o5nCL3Ux/&#10;//cfpbW1NRb0ytx888309vYC4AV+3EoH38vVtLf+b8v6ebP31Zg7zHHoR5KHRaoQmYSVMn6euHqS&#10;yfaCBQuYNWtWWuBjfXe3k/9tDhfL1qRR30scoEl/DUNZFdpq3JqkeS5d1zXvT25ARFF1HUqB1uZ3&#10;vM5KpTJeg9JCKFC94JTotCJ1FEVGr9EmrEvFbc3mVEpCw7c0Y3IzZn6ngmG83VJKpJRppcP6XI9m&#10;fzuY3ZWMPeZ1x02OgynuY0Q3gU6E+wbrbTS2NHKUJ8cuaWf2dyMnuh2zLJY66vK1KaXGPFKciada&#10;sVgsFsvmxQpv2zGNkqJbNg/ZJLRhGPLjH/8YgFWrVjFr1ixOOOEECoUCruuTyzVRqURcecUV9A+s&#10;QRFSlhEHvv0Qbr35v7jtP+/i+u/fyB2/vp3Pf+Fz+IHHqjWrKZZKfPvb32ZwcJAoVJTLJsm+CiUf&#10;+MAHcF2XcrnMfffdR19fH2EY1rgVoszFpWX7Ivu9Tf5OK5nGotlEvtfJe6SUtLW1pSHL9cKaHScs&#10;2yJG5ElcnVX3ZRI6BeD7xtGhImXELgBlXGdJf0/FpSgCrXHjAiVKyjTc2qzPiDlJIZOE8YqLCATl&#10;ShmUMgVMHMcUP8nY7RzXRYYRaLMNblzJutH3b+wj0fo29L7xk6vXtpfaRyzCA2kRHyklWqq4GIsC&#10;VE17hHDicLWquKm1NscBZVy20gG8seszjWnYtsb5MI3YV6lUatqZLRyUPRcL4WKmrU7qTt+4h4gf&#10;cXuUedgx0rK90+hGXVZ0a/j9y7jdGi5TbLzLzWKxWCzjY4W37RQ7Qdx0xuw7PfZrkFywJBcBd955&#10;J5VKBaU0c+fOpbe3N31PuVxmeGCQ3/3ud7iBz2ChQL45x0Wf/QwH7ncgLfk2HOnS2d7F+eefzz77&#10;7IXjQLlSpL9/LQMDAyYfV3xBODg4yHHHHUe5XMZ1Xfr6+vjWt75FS0tLGo6YvaCy4sqOQeKWyd61&#10;ThjvuCbvreZ4UWluONsXLNs6SV8FxvT57HNagesmVftMhKAQ1f6e5DVyPQ+ESF1ujuuC1ibhuOOk&#10;oaxA6kpb3/dEo8kFJk+S0ioN69KxMJS46FzPMwVS4v8nFGa6BWgkNtW7XqrCvtkPUoVVVyyJeFYd&#10;c8zYopAyjAWxRPRqvP6JknXh1guhyfmt6sqzV/8Wy7hkXO1OPM4lj3oRHEhzwDVelP2uWSwWy5bC&#10;5njbDrEX1FXEJu6K6tTC5Kep5rOoXpw4jsPAwADLli1j3bp1lEoVHAcWLlyIUnF4k5IErsOyl5ZT&#10;HA3RnqK1vZVTTj2Zo995BCMjIwRenqb2JgrFUaJIcfyJJ/D444/jOCAlrFy5koV7LURrTSUObe3o&#10;6OCYY45hyX//gb6+Pn72s59xzjnn0NU91QhvSuAgJuyM2tD+29nuar5ZhSeqIVwbbk/2Ajkbaro+&#10;sjmxkv+T9W5quJudeFu2JPXfCSk1SiV53SRKaQbWreMvf/kLa9euJQxDWprbaGtrY86ceew2e1eU&#10;NMJbJCOCIEidwGgjhgnH4d577sF1XXbddVfmzJmDHwQ1icg3qs0yI7ophXBdHvj975kydSrd3d30&#10;9PQgpSTI5Yw7T6uN/B4l7938Y1JNAnaNcXklhV+A4eFh3nh9DcuWLWNwoIDrukzp7mTevHnMnDk9&#10;Hlt07OQjk4NvAls13nvipHCOcIgqxun9wAMPEAQBc+fOZdfddiOqhNWweceJ41iNRbC6b8fbxxtq&#10;3CSFUTtEWrZhUlE7MwaljlZsTleLxWLZWljhzbJTklz8rU8YEULQ1tbGz3/+8zjXm7mIWbBgQSrM&#10;IRS5oInR0VGiKCLf1ERbVytHHHUkpWKFfNCCiDSlQgnPc/E8j66uLjzPIYpUup4wDJFRZCqfRhFR&#10;FHHyySfzh9//lmKxSCgljz76KCe+932UiyWUVDhubULqN2ufWSbOhvZXNowKqneitRo/AKTeBZKE&#10;tiXPSSlTIW5zttVimSxjw6FEHMJoBJ0nn3ycr3zlKzz0P/+D1ppSqWQcatqIyK2t7RxyyCF89atf&#10;Z7/998UTQRwG6ScrQAjB73/3Oz760Y+Sy+WYMWMGxx57LBd/8Yup6DZRAc5BIHW16IPQxt32/y9Z&#10;YlzJYci+++7LxRdfzAdOPtmM4Z5XI4BvbRJXYBRFeI5xcHu+zwvPvcTnvvBZHnzwQdatW0c+30wy&#10;7GitCQKPhQsX8rnPfY4TTjiBcrmM7/t4nkcUKTyvVrza1G31fJ8777iDT3/60wRBwJw5czjmmGO4&#10;4IILanL91YewxnGxm7ROi2WHYj3fhdpoiNo8r9lv7Jt1M9JisVh2ZmyoqWWnpWaSIUw1yTTUJqZY&#10;LPKb3/yGQqGA53ks2H0+C3afT7FYJAgChBCUK0Wm9XSz77770Nvbw4dP/1DsYDMV47QjEB6MlkaY&#10;0tnBE489ShSZ6nCu69LZ2Znm44miKM7hJtlrr7fQ3d2N7/sUS0WWv/IyoKhEZVxX4Afrv3DcqLAf&#10;vX73oM31sXnJFj6oP0714W9jijJk3pdcmCZCsBAiFRQmkgOwUeEFi2VzM15Ip4oUYTlCS8XXvvJV&#10;3n/SSTz+2GNIGVIuFwnDMmEoCaMQz/MolUo8/PDDHH300Vzzb99BCDNGJ1n9oygCIRgeHgZMBc++&#10;vj7WrVtnxOw4p1c2mX8jkrFQxZ8RQuB5ngll1Zo1q1ab9wnBunXrGBkZSbcTICxX0HJ92ZOSM42u&#10;ezTeb5t6QZw4XxMxvlwu4zgOf3rqKRYvXsx99/wWJSVTuroIKyVKxQKlYoFKeRSh4aUXXuTDHzqT&#10;T/zDJwm8HGE5QoYRniNQkYwddOYhtBjzGJsBrv4MaxyEYRhSqVQYHR1l+fLlvPHGG2llWKUUSiYF&#10;kJw0T9umiW6N27Gh85/Fsj3SKHw/O+doFIYKG57v2fmgxWKxbBrW8WbZqUkTYFMrhgAoHbF8+XL6&#10;+/sJozK5XI7DDz+cMAxrEkBHUYW99vkbfnXbf/L/2HvzOEuKMt3/GxGZeZbaupbeqldgutmaRpBl&#10;WFUQEZcWvCAKVweHq4LoVdBRBhE3cBhxQLkoV7iKqIDiqMMPBhEYFNlXdUSatekGupveaz3n5Bbx&#10;+yMys06dOlVd3TQNNPn0pz9VdU5mZGRkZmTEE8/7PihJwSvRN9BPa2s7Lg5KSWq1Kq0dPTz6l0e5&#10;9rprbPkaDj30IBYsWEAURXaSJAS1Wo1CoUC5XOZNb3oTTz71JAAvvPgivu9nREutVsuSiEMySXsF&#10;QpVyvDIQSbgVjFYCpaGmExEDo8po8lma9y0n1HK82thcfkKtNe9///HceeedKGck59f06dOZMWMG&#10;3d1TMcawYvkLPPbY41SrVWbOnMW5557Lgw8/xE9/ejVo61TqFazT884770y5XKalpYW3vvWtfPrT&#10;n84cSLO8b80UHqbuPWBfClnItkDY3ABKUS6XCRNnVMdxmDlzZva70RrX8yZUrU4WL/f5TQnGVBVb&#10;KBZ58IEHeP/730+1WqVQKDA0NETP1C7e9ra3scsuO1li7r8f4/7776dSqTF//nx+/vPrqVZ9/t8P&#10;f4DRoHU8qv/aaiT593bffXc6OztxXZd99tmHE088MdskzXtZ734qpaxLDzHZQ41W/DDmr5Ht8n4z&#10;x+sdQgj0OKR9PZmf3+85cuTIsf2QE2+vE+j6Ee42fEfmq7wWWdgpKYEV4ymPVatWMVwZxBjo7u5m&#10;xoxehFBIFEHk23AbBVpourqmUCi0EAYxQiuefvIZ4jgEafBrFR5++EGuvvqnSCTFssMuuyzgm9/8&#10;JlJKXNdleHgY13WtQiGMKRQK7L//m/n3f78erQ0bNmygUqlQLpeJo7GhUttj8LQjDdJsqMX2ewAa&#10;Cd76kNF0cp8lPZ5Ahdb4ebNrsqNcoxyvfzQafqQqpjiOkUJx2mmnce+991r1sO/jeR6nn/5JTj75&#10;ZGbPnksY2hxgcWT47nf/D+dfcD4rn3+B1o5W/vM//5MLL7yQs7949qhw01mzZvHVr36V9vZ2Fi1a&#10;xLRp04Ak31kUIR0bepmqRCWJgsq+ABKDBkDYP9EGpICEtPM8L+k77LPb2tpKkJjhpIshIjFkSBWl&#10;aW60lI+TEjDCOq8KgUjqlu6f5qqrJwtT44jsc2ldJupzyqXh5unfUkqr2jNQq1W58MILWbt2rXXN&#10;DkKWvPc9fOuiC9l5552t6Y/v4/shP/zhD/mXb17ECy+8QKnUwk033cTXv/YNzvvKl0Hb+qZGFxjQ&#10;2iClbUOTOKIaM/J9JvDDfm/ras9z7ty5nHfeecRxzKJFizLzojAMufLKK3nooYdYvHgx73//8fT2&#10;9ibnZqm3ONIoRyaGELZtIGmnujxXOo5RjiQKYxxXoWOTx3zk2DFQN6aodzRvnCtkqSjS9BQTpCrZ&#10;FmGn+TgkR44cOUYjJ95yvKGRrfw1GbgopQjCGlqTGCHEtLS0JJOndDIZZav/1UgTh1XKpVY2rn+R&#10;Y9+7hOdefNbONYSdt8kkOmd671R+/OMfMbN3NjoJtSkWi1bRJiWlUgljDD09PdkAqK+vj0qlgud5&#10;uNg8QqbhXLZnzrcc2w7NnGnza5jj9Y6UaAOycMeUFAqCgD/ccSdX/+RqHCUpl8u0trbygx/8gPcu&#10;WQJYN9NSuUwcRUSh5itf+TJ77bUXX/jc53lp3VqUElxxxRXsvddijnnXu7LjdHR08IEPfAClFGFo&#10;k/THUTSK5HZdN1Mt1+dVlMqSMlIJy7dJoJ4UEwLXdfEcDz8KcBwncbzWI+eabJv2x5n5A0l5QBjG&#10;KGGPZ7TGpK6sCQFv6zFCupnUWKCOjEtJO6lkdi71Yedpeyhpj1GtVrn11ltt2K5f44D9D+DKK69k&#10;6tSpRHGAVC6FgqRQKHHmZz/H9Gkz+fSnP8PgYD/FYpErr7ySE088kV13W0gYRLiuQxylzq4yI8Ey&#10;VZrEtqUUlvByVEbA1c/JPc/jfe97X2akECTK7uXLl/P5z38eP/DZaf5OLFiwK/N3mkcYRBDZif0I&#10;6UZCulmkRGZapnKcjHQLgwjXc7Jr3mwxo9nnOXK83rA193A+9siRI0eOVwb5et9rHEY0qN1ybHPU&#10;D0zqk92nygz7+Ujon3V0ayBKpEAKh8CPCKo+Yc2nWHDtlbML8GhtSTcpbC6itrZW2traGB4eHqVS&#10;SI/vJBM3nVz+jRs3snHjxlGTx5ebA2hMW+S53l5VbOn1zPOz5XitI72X6wm4KIro7+/nzDM/Q7Hg&#10;EcU2t+Wl372M9y5ZQhxFgExUVRqlPArFIlprTvjA8XzuC5+jUHCp1Wr0bdzEf/zHfyT7WPMDmSrP&#10;6nIYpp8LKTGxJg6tWYJEZAShlNb5UyqRqbLSCEXlODbUNDmHMAqRQhKGIVEUZSq+tA4k4akCS9SF&#10;YZy8R+x/11W2TRIyDaz6q/75l6mqOVHMZdslJFx6PjqKUUIiDOgotvnXtLFKtCjOylq+fLk16/F9&#10;5s6azZlnfYbunk601jhOgTjUSOkihV1c+p8f/jAnfvB/0NJaYLgyyMpVLzA8PAwGXM8BbQk35ViL&#10;bqUEYWDdv63SzRKYCFDJTx3HhKFPKn8TQuC4rr1OChAaqQBpiKLIEqcIqtUq1WqVKIwzclFKe53i&#10;OLLHS9oQ6sjPpI2jMMRxVZYL0OicYMixY2MyY4Nm443NjQPznIg5cuTIsXXIibfXOPKB4auDNOzP&#10;lSPhnFJKhoaGsomcjuIkXElhYjthSlVr3d1dXHPNNfz7v/+cf/u3f+WUU/4ne++9J2DnQ6tWreGd&#10;7zyGP//pT4BVRMCIQ2VK8mltDR+khE2bNrFy5cos501az/o6b0sSLse2x2RdTnPk2BFQn0ctTfKv&#10;lGJ4eJg//OEPLFu2jJpfw1EO73jHOzj+hBMI/QilvITxGlGjGa1xXZfA9/lf/+t/2b7SaHzfZ8WK&#10;FXYxItku3RdjMlInRUrIpO6jYRhagivJWabDOKm77Xe1NgRBRNYRJ8q9NJQ0juPMaMckBE9agE6I&#10;OCBzb03LNUkOuTQmM1NbJ+qs9DzSn67noeN4lPIuPcf02DJR+Kn0fCDbD2D16tWY5J8QgnK5TBAE&#10;xHFsQ2XrcoZKKenr28BHP/pRTjrpg+y9957sv9/+7LbbQrS2IZ5pKJsOQ0icU92kvaMwJI5je+yE&#10;XDSJEs4rFEaIymRbkcamYt+DJKrENCVAsVhkaGgIx1UoR+L7PnGsEbIuL2scZ+SkcpxR7e+4bhby&#10;WioXCcNwTH+bL2Lk2FGxJYt0jfmOc+TIkSPHtkEeaprjDY3GBNvZ4CQhv2z+n0SpVqcyA1DKRUfJ&#10;ZM3EKGUwMiI0AcJRzJo9m1nzZhObCD6oGR4c4pJv/xs/+MH/wwCrVq7l1H/8GPffey+ucq2iIQlj&#10;8iM/U9wZ0vQ+IkswHdukOlmd0rpvL6Sqt3zVc9tgjNNYTr7l2AGQhuSnv+uEPKtUKlx11VVIBTqC&#10;KI742MdPRccxrutadZLjkOZQS58HbSJcT1GtBnz1a+dx/30P0tPTw3777TcqzNBozV/+/Gc8z8Nx&#10;HLq6uvA8j2KxyGOPPUZXVxc9PT3U/ApxHFPySqxcuZLVq9bQ3d3NvJ13YkpnR/YYOgkhlYaACmEw&#10;Js6+6+vro1qtUiqVqFarPPvYYwwMDNDd3c2cOXNo7+ggCmOUqwiCkELBhp3GUYSQ6blpdGzVdC+8&#10;8ALLly8nDGLa2tpYsGABU6dOzd4JURhmCsIHH3yQGTNmMH+nnVi7Zg1tbW34vs/atWvp7+9n0V57&#10;IZUijiLaWlpQWDX1qlWr+NnPfsZ7lyxhsH+I1tZ2AFtPZd+DxWKRPffcnXPOOYdnnnmGzilTKRaL&#10;QJIvKoy484+/Z9q0acyfP59ya2sW2us4DsPDw1SrVVatWkUQBHTDZcI8AAAgAElEQVR0dLDzzjtn&#10;6kOwZFkcxzz99NOUygW6urpoa2vDGMMPrricWNt2DsOQ22+/nQULFnDYYYdSLBWII52EsMosp1sc&#10;RRhsmU899RRLly5Fx9DT08Muuyygt7eXQtGz90ljgnmd5HnN+YYcbxBsbtyYpy/JkSNHjm2HnHjL&#10;8YZGphJL/h5JTAvo0avhqaItiiKMZxLVg4MQhjDyWbv6JfwopLe3FwdFHBsUAmEEcewjDZx22mn8&#10;5bG/cd+9DxAEAc888wxr1qxh5vReHMfJ3E3TfECpEs4Y6OrqYt68eTiOgyRJmN0QJttI4LwSZNwO&#10;Z7CwnQaUWxL2sWO0bo4cFqlpSJrjzfd9HnzwwezZW7jw79hrr72y3GBO0v+loZc2FDIxHUjMDT7x&#10;iU/wiY+fnqmi4iQssVAosHTpUt7//vdTq9XYY489OPvss1m8eDEvvPAChx12GL29vVx44YX0zprB&#10;rbfeyvcu/R4bN22kp2salUoF6ToccsghfPXrX+PNb34zcRwTx+DIRAmipA0bxYYtLlu2jIcffphH&#10;H32UP/7xj1QqlcwoR0rJW996BJdddhnTZ87I+nZjkoUTYoaHhykUCvzud7/jG9/4Bk899ZQ979ie&#10;b3t7O0ceeSQXXHABU6dOxfM8pFKsfPFF3va2t9HT08Pll1/OXnvtxX333cf3vvc97rnnHqSUPPLI&#10;IyzcdVeU42TGBKkr9y9/+St2+/JX+drXv24VbFrjuFYpJh27CKS1prt7Kl1dPRS8UmKAUUQ5ksce&#10;+xvHHXcclUqFxYsX8+2LL+Ytb3kLUikC3y4e/f73v+ef//mfee655zAY7rv3Pg488MBM1S2V4r8f&#10;eYS3ve1tdHZ18PGPfxxjDJdddhnr129EKUEcG1auWskvf/lLfv3rX3PAAX/PDTfcwJQpliyM4yi7&#10;T7xCgRtvvInzzz+fRx991N4fWJKvra2DffbZh3POOYdDDz2UKAqyewpyhU+OHDly5MiR45VDTrzl&#10;yDEBPM/DUZIwmSTUJ9HWsV2tdxwHaVy+c8n3efKZpXzklA/zrne/k5rvU/ZaEUZC7FIudqCF5N3v&#10;fjd/+9vf6O8bxGB44okn2Hn+LgwPD2dJscPYKhoGBweRdiGezs5OOjraiOMQqQRCNg8vrc8T90oh&#10;m6jkFNE2Rb6qnGNHQb2DKZAp34wxrF+/nlqthjYG5cKBf//3kOT6Agh8q3iTSqIjnYQJjoSsGhPj&#10;FQpgRnKjARRLJQA2bNhAf38/UkpeeumljPALggDf9xkYGOA73/kOO+8yn0cffZTh4WFKxRLrN66n&#10;XCzT3t7OI488wgc/+EGeeeZpwjCkXC6CNlkuOauChlWrX+TKK6+kUCjw4osvZosnfuDjOi49PT3c&#10;euutLFmyhJ///OfstttuaG0JO4lguDKI67qce+65XHfddURRhO/7RFFEHBs8zw7TbrrpJtasWcMN&#10;N9xArVajUCiwcdN6wsinWhvmsu9dyuLFi3nooYdYunQpLa0lNmzYSLU2DMKG4E6b1sPb334Et912&#10;O0JIOqd0c/nlV/LEE09x9NFH8aZ9FtPd3U1XVxelUokwDHGUh1coEAYBxhhK5XIWAlur1TJVY5qD&#10;VCpFGARZjtIoihgcHMwcpGu1GiR5StNw2HXr1yCV/S7NoaqUSiJ7k+surLo7CAMqlYpVpKdGFb4l&#10;XB1P8Zn//Sl+/vOfI4SgtbWV/v5BABxl2/H+++/nQx/6EM8++ywyT7aS4w2M9PbX43yfRjTkCtAc&#10;OXLk2DbIibccb2jU57JoljetVCpRKBSI/RpCCAYGBqwizfOoDA9TLJQBWLNmLVdddRV+XKV/uJ8p&#10;XR0c8dYjCSs2IbZSiqrvUyq2sNPOO1Or1TAYpJBs2LBhVDiW47rEoQ2VWbFiBcbYAVJba2sWXpTW&#10;0xg9mqxJQ0C3o5Jre2JMEuBtQC6+am1lJGN4SzHeEDhHjtcn6tVqqbPpyhdeJAis2mhKZzvz5s3L&#10;nsE4ivA8N3s2lBoJI9SxJbuU4yW5z0b6gDQvmhCCoucR+j5REt6aKs+yRROtue+++1j6xN8olUoc&#10;d9xxlMtl+vv7eeyxx3jy6Wfp6ppCrVbjH//xVK644gqiSIOOcVybFsCeG9RqAU899RTTpk1jl112&#10;oaOjg66uLqSUPPbYYzz11FMAPP/883zhC1/gxpv+P8CGqAo0nudxySWXcPXVV2OMIY5jjjrqKPbc&#10;c0+KxSLr1q3jtttuY3h4mEcffZSLL76Yz372s1YhHWqMsY7Xd911Fw8//DCDQ0N0tLdTqVQ4+uh3&#10;MH/+fHSSF9R1Xa699lq+8IUv8P+u+jGb+jbhKIdbb72FW2+7mTAMmTFjGjvttBOLFi3muGP/B4cc&#10;coh1EUUiBIl5gszywVVrVaSwTtwtLS3WUCF5T0VRxNSpU6nVasiEJUtz8dUbSrhOAaUUvu+z++67&#10;c+SRR3Lcccdx5pln8vvf/54wjCmXyxx33HGccso/cthhh1mjhOR+KZZKxFHEmZ/9DNdee63NBRgE&#10;HHjggeyzzz6US608/vjj3HzzzRgj8H2fk08+meuuu2bsO0QIcuFbjh0Zmxtl7Ihjxxw5cuR4LSAn&#10;3rYjTGqPNontXu4K0/bKvbWlIRoTvdAbyxhv24mOtSVukAAmSlUZxgoqVJxMEhV+GNDR0YnnFanV&#10;AiI/4oWVK6n6PpGJkI5AJM5r2oSApqe7h+eeXc6X/vlc7rjjUALfp1r1Aeju7qRQKPB/vnsZtZqd&#10;dApjmDdvHn4cIB0BWmC0xpGSjX19PLv8uazOU9raKZVaAIHWII3AyJEE1zY32KROf/z228L7bnOO&#10;uy+XGBtzPRuKM5s5vtzM87a9BphjhBXGZg6sdy2ur4s2UU7C5Xj9QidqWAOOdGy/ZEAJ6yoZVIPs&#10;yWxv7aC9fQquWyCKI7TRqETpZB2cIY5AoLO8b9bMRiCVJI4ipKOIdWzd9qTEkQpXOQgR09raao2l&#10;jcHEMQXXpb+/H6Gsovj000/n3HPPpZDkLnvxhRc455/P5dbbbqF/00Z++583cc1Pf8KJJ55IqVCw&#10;bBsyUftaQ4NCscj//uxn+NjHPkZLS0tmtrB69Wre/va38/jjj6MrMQ8+/ABDw0OWoMI+808++SQ/&#10;+uGPCfyIvsF+Tj75RL7+tfPp7u5mYGCA9vZ2Djr4YE499VSMkPzkZ9dw3HHHMXfu3OS8QAhFtepj&#10;kLR1TOHII4/gxBNP5IADDqBYKlmXUqPRSNo6Orno3y7B8YpcddVVRDpkaHgApRSlUolNm/rp3/hn&#10;/vbfS/n1L3/Nsccey/nfvJBisUilUqOtrZUgikhthzzXIQwjPM+hraWFWqVCwSshEESRRimXUqnE&#10;0NAQCINXcBCqPmWBpFwoo0MNQlKrBmzc1E9Heyef++znuP3W21FSMW3aNI7/wAkc/tbDRvp1AUZI&#10;ojjixptu5Be/+AVKKdavX8dRR72dSy65hJkzZzIwMITruuz/5n34whfPRkdF7rrz9/z4xz/hI6f8&#10;A2AoFNzMzEjwyqvGc+R4uRg7o5BjPrELi/Y501rbMHktMNbPeXLHaRgnTSbHr0jManLkyJEjxwhy&#10;oX2ObYLJujHWK8wa/4+37ZbUYUu2rR9Y19eh/ly6u7uZNWsWpVKJIAh4+umn0UmIjVCKMPTxPIfO&#10;7ikcdPCBRFGEEpJVq17i/PPPp1gu0dHZzoze6ZRbWzjllFN44IEH7DERHHzwwRx22GHUajViY+py&#10;uhmGhoZ49tlncRw7xZk7dy6lJJQKRkK3tvTc30h4fbiE5gRbjh0Xxox2wCSGlpaWzDE6jq2BQBRF&#10;KKXwPI8wSfBvvzc2eb4RmUtmGsZqtEa5zhhjEkdYlbExhra2tswox1UOpVIpM3k45phj+MY3vkGh&#10;WLRJ+bVm9uzZfPfSS5g2bRp+UMUPqlx66aUUi0XrwpmEQaakfxzHHHvssXz+85+nq6uLQqFgc87F&#10;MT09PRx77LGAVX/19fWxdu3aTHkX+BHf+PoFbNy4EcdxOPywQ7ngggvo6uqiWCzS0tKC1prjjjuO&#10;d7/73cyYMYOVK1dy3XW/sOGoQYwjXCTguR4HHXQQd911F9dedx3vfd8SZsyYYcnKJLSzXC5Tq9Xo&#10;6JjCxRdfzIMPP8A3/+V83vrWt9LR0cHw8DCVSoVq1YbjhmHIz3/+c2bNmsWdd95JS0sLAwODuI5D&#10;lDh5p+/N9LxT1V7aNqPfrfV3hnU1FdK+ywQKCdxxxx3UajXCMKStrQ0BuMm1LBRchqtDaGOvVRzH&#10;SCWpVCpcdtllmUPrvvvuw7/+678ybdo0lFK0trYydepUPnbaJzhg//2ycN4LLrgApRSu61KrBVld&#10;03rnyPFax2RHN1t7P7/2x085cuTI8fpBrnjbwfBylG6N7kVb88LdnEptvMT/zfYbb6BQv++2GBSM&#10;Vu2ZbJImhKCjo4PDDz+cZ599liiKeOmll/B9q2ALw5CCcvB9H8dxOO+88/jfn/0sL7zwAhrD9ddf&#10;z3PPPYfneWitefHFF1nx3PLMpW3qtG4uuuiihKyzx9OuJAhDhivD/PUvfyGo1gijGCUFC3bb1eos&#10;DAgpMFIg9MjK/GtxgPRq1ylT8I1Xj1d5bjVZlWeOHK8XjDYHsbkoR3HLEkuoCIGjHCqVCn61Btou&#10;PDiOg+OoxMmZJE+YRimJwDqcaq1BWHVwlLhoxnFMwfUgyStWH1pq86UlZFBoVXXd3d184uOnAwod&#10;xSjpgrTEXUtLC+95z3tYvnw5/f2DPLl0KatefJFZc+eCHh3eP61nKm8/4kiUVAQ1H6UUynFQUlGr&#10;VDnowL9HAEoq4jBioK8fNV+CgeHBQf7zxhsx0tDV1cWiRYtZv66PocEKCJ2oRiQvvriK7u6pKLEU&#10;ieGWW27htNNOs0STiTFGU/A8jjnmGHZdsDBLY2BM4iprkuuSkG8IS3btueeezJ8/n+PffwLLly/n&#10;iSee4JFHHuH+e+7niSefoLauhuu4lFraOPnkk/npT3/KEUccAQIcR2ZO3GDL0w1tY6IYV6rERGIk&#10;R192K6S/C41U4PshTz/9NJVKhdZyC6VSqpyLKJVKeF7RqneMREiBSly9B/r6+f0dd+C6iqlTp7J4&#10;8WL6+/tRrpOFKK9+6SWWLVtGe+cUpnR10dfXx5p1a1m2bBm77LILnudhTOJknid/y7EDon6h2SIf&#10;b+TIkSPH9kROvL3GsL0n3uORWNu6Hs3Ka0YYTZZU25b1a1S+pWXLZFB//PHH86tf/YqBgQGGh4d5&#10;+umn2Xnnna3yrVqjWCwSBAF77703V155JR/+8Id5ZtmzDA0NcfPNN4849TkObpLgee7c2fzoRz/i&#10;zW9+M/39/TYsKjmm41hVxvXXX4/ruhQ8l6kzprPbbrvhV6sZSWcnkvnA6fWGzDU3R44dHCl5phyJ&#10;0VkufaZMmUJ7ezvrN20E4JFHHuGUU07JHD/Bbqu1zelm+2hLmgkhkEpRGR5mzZo1rNuwnvb2dnbZ&#10;ZRfb1yYEUEoKpeo2YwyutG6eAsHcuXNZsGABfq2G53l1dTYMDAyw//774/s+Qth8bOvWrWPWnDnW&#10;WKDuAW5tbaWrq4tatZq5jZrk+GEYUiqVcB0bxqiNzswFAPr7bOL/MIxZs2Yd//f7l/P973/fnnPS&#10;fmkXb0k4g5SwYsVzRH5gywIKXoFp06Yxc/qMhOTSxDrGkYooinCUlxGiQkp0bPOU+oFPoVBg3rx5&#10;9Pb2csABB3DyyScTBzGrVq3ie9/7Hj/+8Y/p6++jo72Db3/72xxxxBH4fkCx4BHHYdYOOlGgAZnK&#10;DsgMg0aua/3kP3EOSpCqHuM4xnXdRAkniI1OiDfPmm4kxgzpu3VoaAiwCrtVq17i6quv5oc/vHpk&#10;4UWA4yiiMLYhz8kxRBQzODiYqSvTIJA0F2GOHDsatkcIaK4WzZEjR47myJf1XqcQZrS6rfHvSZfT&#10;oDp7pULzGsNJ6/9u/L3Z9tvq+BOV24zwcxyHvfbai0WLFtHa2ooQgv/6r/+itbWVKIool8tEUYTn&#10;eQwNDTF//nwuvvhijn///6BUKI5kAtKaOAqIdch73vMurrj8/7LfPvuysa8vW2EXQlALA2phQF9f&#10;Hw898CB9GzfR3d3N4W95C7NmzwZtUEKiEJlbYH2d66/hFoXeih3buSo9v8b/2wuaCZzD8kFqjh0E&#10;Y8xPJBnZkTpQom0If09PD6WiDfv805/+RGtrK2hDFIRWMaftAMXE4DpWtVXf5/3kJz/h9E9+gtNP&#10;/wRf+9pX8P0qsba5Nm24apgRMynxppRCKYUjJfPnzssUWplSy0gECle6tBRb0GGMpyx5lRoqICVB&#10;EKCkwnM9isViRvKlz7LWGtfzcBMjhmKxmNVdWiYRsC6exhibmUnYnJWOVGg9WqSbKrBSMvLAAw+k&#10;XC7T0lLCkRI/8CmVStlxBBJHuoDEcSypKJUi8H3+6/bbuf/+exkcGKDgeijhIIWD6xRoaWmntaWd&#10;KV1d7LFoEf92ySUcdMghKCkYGOiz+w324yaGF+m52nrV9XAKkAaV5EGt/66ZmYGU0oaNJipF2wY6&#10;ey+m7tkpGSaSNpRCYmJNtWoNHtJ7JrtUCemLgSiKEa41tIm1DSXdeeed6erqIo4NYRhn782cdMuR&#10;w6JpGpgJ5hv5eCZHjhw5xkc+ungN4dUMM5tMqOf2rN8robjbXB45UycvqB+AR1HESSedxN13340G&#10;li5dyvLly2lpaWHIH6K1tZVa4NPS0kLV9znwwAPZY489OOecc1i1ahWVSgVDTEtLC729vXR2dtJS&#10;LBGGIUq5qGSyYSdo9vNf//rXSCkZHOynd8osjjvuOOvM59gJihIqmZSM5KqbTDLoLQnpzZEjR46X&#10;C6s6M0glLPtsDO3t7fR0T2PFCy9QqVRYs2YNvu8nebwK6DjZHpKFC0s6uZ51M60MD/Pd736X1S+t&#10;ZGhoiFWrVtn+s1AArGJJKUWUECz1ucZ04nQ6ffp0Ojo6CIIA13Uzl02EoFAoEIYhra0tDA4N47nW&#10;cbPe7lIIQRAGFItFisUiYRjatAIJgZQyZ6MWlhCj1HXaRJYEAtpaWjjr81/gyCOPZEbvdPr6N4Kx&#10;bqwtLW2Uy2VUkg8tjgxTZ05j/bo1CG1whKKQKMTCMKRQKIxajJEIEIK//e1vHPWOo5BC8q53vYvL&#10;L7+cYrFIa2urrZexZhHJjgRBwAc/+EHuvPNOwKZXWLFiBW/aZ5+6a6tHEY7JL5CQnFEUZQ62GRIp&#10;pFXhJQtiiUOtlJIwDO2qsDZJGdblOwgClJAjUkosCZeSokoK2tra+OI5/8zb3/52HNelFvhIKfFK&#10;xSSc1EAMvu/jVwOmT5+OUiKra70Db30e1Rw53qjYlqldcuTIkeONjJx4e41hcyqcxlWmzancNvei&#10;HJvzYWS/l+vqVR+2OcYVqUmY6Svxcm8MXW0W2jr69zpnybpcb4ceeii9vb0gJatXr+aLX/wi11xz&#10;Df0bNmaTujiOaW9tpVqt0t3dTVdXFwsXLiSOYwzJNkGYhbCmYTlgB/mFQoGK7+N5Hn/9618J4wiv&#10;WGDBggUccMABhEFAwSlAnNR1jHBg4jxvW5WzbxLuVW9kjPe8Tra9NpfnMEeO1wua3r/GoJR1Yc4g&#10;BY7jcMQRR3Dv/XcD1nH06quu4rQzziAMApQSGC0QwiqUjI4zBZgxhjvvvJOXXnoJoQ0dHR0cdthh&#10;FAoFHNcFA3EcYkw8KnRVKZX1vQDr1q2jWCxTrdZobW0njjTGxLYM4PnnnycMbVhqsViks7MzK6uY&#10;OKCqJHQ1dQSN45H9Td37w74DLMmU9fuJ8YPAkj5z587noIMP5OBDD0rUZPOtAq+O+4mCmE2bNhEF&#10;VcJajSAIMBhiYxdujLGKORgJKcvef1rzl7/8Bc/1KLe28Lelj3PjjTdy2umnA6DjOFOSpWX5vk9v&#10;by+u6+IHPn5CYqXkYpwYXQihCMOYSqWSkXES+w6tVqtUq1VbJ3u22fkIYcDYdk81waWE9HQcZ9Q7&#10;0obuxghhFYFSJW2sJB0dHbadtWbKlCkccMABLF68GKkUsdEoOXLMKI4YGrAmEgN9g4R+AMUiUWRz&#10;5aGs8jAn3XLksMjGM5sZY2bziXwokyNHjhxNkYea5miKl0u4TeRe2izcs9n2W3KsibafKHfd5vLa&#10;pfmBisUip59+Op7nMTg4yD333MOdd95JV083QRBk26WqhyAIMMZQrVYJw5AwDLPJTBrWlE7IgigC&#10;KfDDAE85rFj2HAMDA3Yi6Tgc/ra30jllSjbRcTw3q29aVuPvjaGm2ytfXo4cOXKkGCFmBEaTLRYo&#10;pTjppJOYMX0GUzqmsH7Deq655hpefOEFHMdBa00YhsSxJgyibKHC932U4/CjH/0oUyaVSiVOPfXU&#10;EcfnOEZ57qgFkbTMNNwU4IEHHuDpp5+mUChQq9VsiKPjoOOYYqnEHXfcQRAEeJ7HvHnzmDt3bqZi&#10;S8s2dSRVrVbLytbJ977vU6lULBElbMhragyho4hi0WP27F4c5eH7Pg899JBNSRDZsNcocVr1azUG&#10;Bwa49dZb+eQnP8k111zD8PAgfqWK53pIrGra87zM/Cd1eM2Ud1KycOHCpF1j+vr6uPbaawEIfN+2&#10;QaIqS8mznp4eqtVq1rae62V59MAq4NIw2FqtxuDgYNYucWxVarVaLatT9p6uf18n22uts9xrjuNk&#10;28ZxjEJmJkb1hg6pSnHmzJlWSV4uMTQ0xA033IByHGrVKsJArVolDAJq1Sp9Gzfxy19cz3nnfplv&#10;fvObOI6TCOgErucR1+UGzJFjR0M+3suRI0eOVw858fYq49WQcI9HVNUTNhOROM3KGi9X3HimCukx&#10;Gvetd0WTUtrkysnAvH6/ydYvrWP9z3qkk4ZmhFw9OSaE4CMf+QgLFy6ktbWVMAy5/vrrqdVqFErF&#10;bKKRTsQ8x0FHkc3dYwzSSEw0Uv84ji1ZlyYC15piuczq1as577zzGBwcpKOzk0V7L+YDH/gAQ/0D&#10;qCQkJ3Xsk2Z0vbN8OE2uxZYSmlnbbWXuwDc66nPITdTuzRSfOXLsKBi59+tUTRJc12Xu3Ll87GMf&#10;Y2BgACUVy5Yt49glS3j6ySeR0hIttVoF36/S399v+zwpOfUf/5H77ruP4eFhqtUqhxxyCEcddRRg&#10;CSSUIgiCrG+vz/OWGh4YDCtXruSrX/0qUzo7iOOYoaEhqtUqQgj+9Oc/c9c996ATV9Djjz+elpaW&#10;7LzSsESdKM1S0ksnydlSYkopG6Jq4tgqwKIIk6i4jDGUSiWOOeYYHMdhxYoV/OxnP6NSqRDHMevX&#10;r8/qVCgWOfvssznjjDO48cYbGRwcxBiD6yqrKEzUYsVi0ar8tFXXIcQIyaU1e+yxBwsWLKC13EL/&#10;pj6WLl3Kv154IV6hQBRFDA4OUqvVGB4eplAsMjQ0xKWXXkpffx9SSNrb2zPlnzEGzysipZO9o1es&#10;WIHrumzcaE0zyuUyN9xwgyU8pUIbnagQZZLHzmTXKA0XTRWEqUtq+l6LosjWK6mrqePFCoUCS5Ys&#10;oVr1GRgY4sb/uIGB/n601qx56SWGh4aIo4goDDnzs5/l7C98nht+8xvuuuuupHxQSd46lSjtcmfT&#10;HDsKmpmbbAtYn+mR//l4MUeOHDkmRj6yeJXxcgm3yajJ0u3qf26urEYnsrSu4xFUW6Komoism6js&#10;yZznRMcdjwRs9nd63FSt5nkeSimWLFnC8PAwURTx3HPP8cADD2Sr/PWTPd/3s0TRzYjCFGlIjcYS&#10;cnfddReP/fWvbNq0iY6ODr70pS/R09lFwfUwsUY6DiTKt0bStpHEGa99xlMb5siRI8e2wripCuoW&#10;V0499VQ6Oztpa2tj7dq1bNiwgSOPPJJrrrmGcrmcqaDa2tq45ZZb2G+//bjmmmsYGBjAGEO5XOaL&#10;X/xitqDhFQqQLOgYASLJeZaFnCrbP0thQ05vu+02Lrn4Oyil6OycQqlc5tlnn+XUU09lYGCA9rZ2&#10;Zs6cyfHHH29JNa0xUWSVd4njZhiGifupGBXKmhJIQ0NDmaOpMcYSeAmxUy6XbRt0dVAoFFixYgUn&#10;n/xhhoaG6Onpob29nXK5zOfOOotf/OIXDA4O0tvby7HHHktbWxsoSS0MMIDneZn6LooidF1IayLp&#10;oqWlha9+9ausWbOGlpYWwjDku9/9Lud+6UtorTODhpaWFp5btowTTjiBRx55BEc5aKM55JBDmDd/&#10;PiTXdtq0aQRBQEdHB0NDQzz55JMoz2PqjBkIITj33HP5zW9+Q0tLC7GOUVJl90T9GKM+/176HvV9&#10;axjhOA5G2Hfqgw8+CIDrWXJMG7uI5XkeZ5xxBjNmzABg9erVnHHa6URRRFdXF93d3TiOwxc//0/8&#10;7ubfUvQKFFyHt7/tCBs2LEhCTUfGGrniLccbFZubJ+TIkSNHjq1DnuPtNYItze2W7Vc3UGz8LNu3&#10;CekmsdnM9HiTI0YGw4353up/Ng5Om5F1jattjURaswla+nda/taSRVszSKhvv5RwS8Oc9ttvP+bO&#10;ncvg4CAHHnignfwkx0md84CG/Df1dRjdFjalThJm4zoUPI9Vq1Yxa04vn/7MZzjooIMY6rfuc2no&#10;klIK17FhrUJu3SBoTHum+ZPyMVWOHDleJhrD3LO/059CI5VVRF111VV86lOfIggCNmzYQHt7O+ee&#10;ey6//OUv2XXXXanVajz11FO8+OKLrF692jpIDw/R1dnFJf92Efvuuy86URzrOMZxXKJI47oFakFA&#10;oVTED0OUUlQqlcQkAWp+jZZyC9///mU89dQTGGNYt24df/nLX9i0aROu69I3OMC/fOtf+LuFC60q&#10;KwwpFIs2Wb/nEVQrtLW1ZWqtrF81BuU4met1qVRicGgQmRoBKEVUqyGEZJ999uFTn/okX/nKVxDK&#10;5f77HuSd73wni/bag5aWFlavXs3Sx59ESZfhyiD/830nsXE4fHYAACAASURBVN+BBxLWagghLEFZ&#10;GSaKAlatWoVXKIyQbvXvZykxccwHTzyRhx9+mMsuuyx7B3/ve9/j9ttvZ+HChTiOw6pVq+jr62PZ&#10;smXEcUwUR+y/3/58/etfJ0oWixCC3t5ejj76aG753S10d3Vz9913c9KJJ7Jo0SL++te/cu/997Nw&#10;t9148sknbX47Y99zUGdeYKBa9SkWy4RxRJykaFBKUS6XaW9vRyhJpVrlV7/6JUIYvvhPX7Bhu2no&#10;sDYsWrSIM888k2984xtorfntb3/H+97zPmbPno3ruqxfv54nHv8bEkFtuMI++72Zc845J3PetYpK&#10;RtxSJyDespRXL/dByZHjdYR0nCjyOz9Hjhw5tgo58baDoBl51aiAakrITUJxt6UKuomIvPFIwUYC&#10;caLt6o89mRDTRjQjEet2GrVd6sjmeR7FYpFp06Zx+eWXI6VkypQptCYTq8Zk0Gm+t4nqUK+MKJSK&#10;DAwM8Ja3vIXf/va3dPV0MmfePDZt2kTBcbOJXaoSSMs2ND//HSWPx0SEco4cOV77aKYqFsIaLLiu&#10;y1FHHcWvf/1rLrroIn7zm9+wYcMGYmNYs2YNN/3nTZlKKnWkDIKAkz50EmeddRb77vsmGxaoFMp1&#10;rHsnEOmYgYEBvGKR/v7+LGUB2D401BFKKgqFAsuWLeMHV/wAKWzf2tbWlqmcv/WtC/nEaacRBXYR&#10;pZCYKmzatIlqkresr6+PlStX4rhuRkoZYxDY/mtgYMDmTUMQa7uAgzGZOjoIfD73T/9EFEVc/J1L&#10;Wb9+PZVKhSeefBzf9+np6UEKe+5LlizhvPPOZah/E6VSC77vM1ytEMWail/jnnvuYcmSJXT39BAn&#10;BF8cBCjPwySOnUODg1xwwQUMDw9z9dVXMzhoCcEHH3qQhx9+GLAhsu3t7URRRLlc5h9O+Ae+9KUv&#10;0dvbSxRFKKUwWtPW1sYVV1zBmWeeyU033cSmTZtYu3YtN998M1EUMWvOHA499FDK5TJ33XWXJdbq&#10;FqSsCYP9OTg8RKlUyt6n0nEolIocfvjhXP+rXyKk4plnnuH7//dy7r/3PpvHzbVtHfg+cRxz5lln&#10;sXz5cq677jr6+/t56KGH+NOf/kQQBBQKBTo6LEn6trcfyRVXXEH39JmEQZQYbwji2OZ3y5xdc+R4&#10;gyJXtuXIkSPHtkdOvL3KMGLbEArNVGWNxJQQAtFwLGUtvMYnOMZb4Zpo5cs0f2mbNO9MHVLlXXbE&#10;BmVEOnnJzqX+nIxBoiZFvtWHY0ohx9Qx+71BkZcqG9LJgtaa3t7eLBTGD63CQsSaOLLubgBRqBP3&#10;ttGr5llOm+Tvgusioog4jDCxZkpnJwfOmEE1qOL7Pm4y6Qyj0IbERGkOIceSb05zNeGY85okxlO+&#10;ZURlnbPg1pS/xag7nfTeGS8v2iiVjZgg1C1HjhzbHfULPWmf3trayuDgIAsXLuSSSy5hybHHctVV&#10;V/GHP/yBILTupjbZvqRaq7Dnnntw1llncfJJH7ZKJ6GQQqC1QSiJjmxOsEKhwLQZM/DDgEMPPZTu&#10;7m6MMVmSf4A5c+aw5Nj3sXTpUv77z39h7dq1GDT9A33sttuunHPOOXzoQx8iCkOMSRTNSRhrS1sb&#10;5XKZSqXCtBnTs/xvaR+cuptWhocBmD17Ns8ue5bp06Zbo4KGd08UBJx11lnsuvuefPvb3+be++4F&#10;bPe3+qW1LNhlIZ/+9Bn8wyknUywWcRwP5XnExr6P1q5dy9SpU5kyZQrD1QrdyaKRNBLlehAZjBZI&#10;R1IsFhmqVDj//PM5YL/9uPbaa/n9nXfiKEtixTomjjTrN27gzW+2qrB3vfMYiqUSGGNTI0QR0nXx&#10;azWmTp/Oxd/5Dsp1ufHGGxkYHsrO7YgjjuAd73gHixYt4qGHHkLFNo9cGkJs+2zrGtvR0YHWmhkz&#10;ZuAWvIyYPOOMM1izbi333n8/1WoVPwwyowUDWahppVIhDALOP/98Fi1axLXXXsudd98FgY8UkmB4&#10;mJb2Fk4/45N85jOfoXtqD2EtsEYOShAn9w4kbql5jrccOXLkyJEjxzZETrztIGhGtEETRVnd543h&#10;QJtDs30mUnRNVE7dlpsNk91a1dNklHqbI2dSsi396bpuRsJZhVuiXDAjoTNxHBMl6oLN1XcwSRbt&#10;CgFKUa1WqQY+SiV57OqISqu8KxJFVjXgui6hHq2qG4903VpMNk/c9sRkFZU56ZYjx6uL8RTMKYwx&#10;tHd0UK1U6Ojo4B3veAdHHHEEGzZsYNWqVazfsBaAtrY25syZk5FLgFUlxTFCSuIoQkmRuYruvvvu&#10;3H333ZRaynRP7WG4f5COKVMYGhqy4Y5SUSwWOfroozn77LNpa2ll7dq1DFcG6ejooLW1lVKplCmf&#10;DGIUEXP44Yfzhz/8Aa9YoLe3l3LRklKWDBSYxI00dVw97eMft8SeMcybNw8S4glAeWXiIMApFHjX&#10;u97FwQcfzOrVq1m/YS0yCbecO3seM2fOJAhrGBMn756Agw46iNvu+C8cx6Gzs5NyS1vWDxYKBXSo&#10;EYkJj3QViBFTB2MMJ5xwAkcffTQvrV3L0NAQ69atI45jOjqnMG3aNGbNmkVHRwcF1xsJMQVkkjOv&#10;UCgwODjI1KlTufTSS/nKV76S5dQrFou0trailMLzPN797nczXK0wZ86cUX21jmP2339/7rvvPpsD&#10;r62NYrmElJK2tjb2228/q4TctInB4SGko5g/e252LSzJqWhpbcWvVCiVSnz0ox/l3e99L2vXrmXV&#10;qlXEcUxLWyu77Dyfrq4uWltbwYBbtOcRR4nRk7TksNY6D6bLkSNHjhw5cmxT5MTbDoSJiBaZfG8Y&#10;TVCkzqIpJsql1owUmyg/22Tr3JjrrbHMRvOA0fnfxndb3Rwa880xTmlp2BFAlOR9CYKAlpYWHMea&#10;KpgkdCgNNR1ZzU8ma8Lu15g1plAojCLrpJM44yFIbN+IdIRbLNjQ1yDMQmFimofMjnddmiGdSjbW&#10;S6SKwNdZdGd27tspZ13mXLqF7ZRP6nLsyKjPDZqiPvwy/VtK68BZKpfRcUy75xGGIVOndbPbHruO&#10;3reexNMCozWx1qgkDDU2mjCwCqa2KVNomzLFhuILQUdK1iXOqFEcJWUa2ttbKZfLzG+dZ9VnSShl&#10;vUJPOQ6mzhRCOQ777LsvhtH1EsYSSa7nQXL+nV1d6Dhmp7Y2+9wLMZJ7TYIOQ5RXtKGgrmTajKl0&#10;T+3JXD0hVWIZHGVzfWoTZWrAnXfZibQnN8amIfBcjyiMUUJgYo1wJCaMEY7ALRaJExMGVwla22bS&#10;O2cOOgnZBdCJZWhqEIQQ2XvKLjq59t0grWGDVIquri56pk4FII4DlONkpg5RpCmUinTLnlH3hpSS&#10;WINXLPF3C3e1r704BpnU2xgkgkJrC+2dnSA0GoM0gDAILXCVzTcXBwGFYhGjrcdrb28vvbNm8aZ9&#10;98nU8pg4O34YhSgjEvf0EaUbWFLXaI1QueotR44cOXLkyLFtkBNvr3OMR4w1C7Ecj4ypJ78mKrMZ&#10;sZeRYGLk9zTPzniqunQCBozJUTZePqD6Sdyoepqx204G6flujjRMw0211pmTqOu6SClt3h6hsnxF&#10;xhg7WZhAkdXsmyiKcKTEdQpoAY4jiVN1gRY4iszpzZX2kQ3DEOW5NFI445GjW4rXs1ps1P37emMO&#10;c+TYQZDm8EpRv/CTfp+qi4weIUSKpRJBUMXzvGxhKFWbRWGI47qQlO24LjqObT4zsGGDQqCTHGFC&#10;WnJKSZUsYtjjaGy/OzRUoVwuEwQRnucAMunLBcZohJGjVMdSSnvsxJW0Pk+ZECLrjuM6s4UoIQOF&#10;lJZwSwg8IQQmjpHKtU6sjoPAGkQo5aJ1cjwkRkejFHcpEaccx5JoSb2jKLKq7Mgq6rIFAc2Y/KWO&#10;49iVAyGsYlCpUeeVbpf8kr0LhZQQ288MZoSkSscCSRlJAxAFMY7njjr2SPngOCrLN6GJR90/GGOd&#10;aOvSTEhhc7HZxS27XRwkRF/Sxpm7rIA4ijN1YRzHGfnqOoUs1JU4GVs40hJ/eahpjhw5cuTIkWMb&#10;IyfeXmWMR4pMVkEzGbOCNGxCKYUgWUVPBrJCGCKjcR0nybtiJxBxHCfhjAU7sTAjg/U4jm1uNWyY&#10;jxYaY+yqeLFYRkcxJg7thEMVbV1UjEkW+oUxKASgiZPBMeO4c2okRieDY4Sth04nbhI/9ikUCvi+&#10;da0rOA5BEEByvqkKTQudTUy8RFXhKCeTeqXnrKRMBvbxKGJPIJDpxCLUCGFQwp6DPZXI/pCW7EkJ&#10;n/oJBsZkCjNMMrkRtt3sOVnFhJA2ZMnE2q78a3CEY8NZiSzZ56hRir9M2dXYjMl90KhsS7fXZuS7&#10;0btt3qwDyHIGjhdSlpVhxpnEjKMEbHbMtDyTtGM6gZ4Ir7TybXPPqbG37ch2RgKi7g7JkeO1iy1d&#10;zGh8XlMCRCSkG0amXZLdnhipBGCJEWEMJopwpQsxSKGwMii7j5N8jolsvxWn/ddoUkkmrpuY5NlL&#10;FU9SgpQ4jrROl2vXEYfalmsEOjZIZZeOdAxCiuw9IETShxlGku8niiyMyVRsokHZJ5Ul/YgbSCXA&#10;CDXSxlojhLQ5SLUlmEyc9nASEzf0p8LY05IO0kh0ZFBCYmKNwpYxckCNUMkxtUY5tu2NsekMZPL+&#10;TQmz+lyeAquAyxaOTNKoaVXqVfPGjLSNtqSqlE5Sd3uZRHI9M0KzvppJe9jrLcBmcciOK5LxgEDZ&#10;65MUIR0HnbZx/QKXtm2Svugc6SYLZPbAlpzTdS/IEdOL7J5pgtfvslSONyqyxXfAPmD5CCRHjhw5&#10;tjdy4m0HQzPF2Lh/JzlpUtWWUopi0RoJlEolhoaGMkdPmeyWKhB0rFGOJNIhGkYlQwYyZRgYdBzb&#10;EA4pLeEmhQ3J0cbmVGlSz/pyRoVR1k0mjDF4nkcURZRKJWs+ENs8bFrrRJEmRlbqE2UaQE9PD8PD&#10;wyCteiwj2pJzTFVu9ceWQtiF+cbwqWYEVUIomQbCaWTbkQmUnYAmBJZMlAUIjDRNCKPUbW0kFCg9&#10;psnmPhOHHG+OrGqGyebs21ql3GRzDE5m39ezWi9HjtcSXu6zNNFznSqSJsr/lhE9tjLjljXCm4x+&#10;v5k6IigliPzAGiyEYcj69RtRykFrQ+CHeJ6LTtRPljAbOfzoyjWpTl1oalM0qf/YdZK6hYwmKu9R&#10;22qByd4zm+k/U6KvyfEmygnaTAXf7BwbxxUj+ze4gzbumq0E2S/0qH3HHxs0a4/N3qt6ZLFjvHbN&#10;3x05dlTk93aOHDlyvPrIibcdDE3DMWm+Qpvms3EcB6Rg6dKlPPfcs7S1tTFz5kzmz5+f5bqJo8iS&#10;V8kxNDFSFRBCo+OI/k19/OlPf2JgYADXdZk7dz77LN4bbSI7to5ltsoshEAL0EJa7U+Tym1uIlCf&#10;o84YQ61W4Y47bsdTHjNnzmSnnXYa5UQKZCq+DRs2cM8996C1ZtaMWey777709/cnIU86yz3jui5h&#10;GI46riXU6kJmGwfumUJAjtqmXunW9JoJm8sHlFWFkIZJRslW6Sq8Y7cTI+qKdO6SJtGur1HmYpvk&#10;46Fu27pSx7RvfRs3Q6M7brPtJ8o1l12/EbuPhi30qDIakWTBa/rdlqh0cuTI8cqh/vm1vzdskPaH&#10;YuxyQOO+o3ceCWWckOyCLHeZSByqO9o7EEIwe/ZsOjs7qdV8isVCtiiTHs+Ga44fbjhKEDVRPbai&#10;L5qIcGt+iDEs4Egl639uJdG0Nb2p7Yfr/x7bN4uG7dMPJrOYs7VpFCYqM0eOHRn5fZ8jR44cry5y&#10;4u0NDmOs+9k999/HRz7yEdasXU1XZxc9PT3ccssttLa2WzUYI5OfVB1nSI0EBI8//gQnnHACpUIB&#10;5brMm7cTP/jBD9hrrz2RWqO1sQmxiQFtV8KFwIgREgvGDgzGDqzHrsC3trZy22238alPfYopbVOY&#10;PXs273vf+zj11FMZGBigWCwSmYjnnnuOr33ta9xxxx1ZrpeCU+Duu+9m7ty5loisU7mlpNt4SNV0&#10;TUMwm2xrT6h5OWnYkC2rvk3qJioZaTeiW6sn2hqnrmNJOBv6WK96GzO53QpMVg23Jd/XF5kPFnPk&#10;eHWwOWJjMs9mfRhis/7d9n9NV19G96N15dQVMGF9jLF50MAq3g4++GD++Mc/UigU6Orqor19Cl4h&#10;yYnmyKx/NsZMSLqNd/ym7TUJxV4zTIZYmui9Ul+fkaZrIL4mqNNEeWEng0mp0gRZ3e37tHGbies3&#10;2TpsLUG3Le7/HDly5MiRI0cOyIm3VxVbOxh8OccYnefBJqMOw5DacIVyochO83di9erVrF69mmef&#10;fZbFixcD4CW53lI1mOM4+GEN4TrUhof54+//gDDWdbNQKDBt2jSQAo3BCIFAIjHohPwxpBOLJAly&#10;g/LJVlsgE3IvJYpiRoefCmNJwL6+PuI4plIdYmCwj+eff96GohYcq6Yw8OUvf5k777yTUqlEHMfU&#10;ajVmzZ1Da0c7UkpqtVrWRqpBMZglfU5DbtN6jNPu2ZQtI+JU/emNIruENBgj7aZ1ijghDVloafb5&#10;SM6fUVSbkU1ztdFIqqW3Q5ZbTabSMcZOciaYdCUhv0aO3F+jCciEWM0mnQ37b5aQUw33RfMA2ckS&#10;e3lGtRw5XllMKtzRNH7UuKiQQI7ZcOzvm1Hdpu+J1DgAwPM89lq8OJOrpWGlypHo2KqjHSdNxK/H&#10;5Dwbc7xRiq6GXqaRtNqCBY5JK9Gy92f6d7pokyil65qqmfJ6vCsmzOhFm+z6jF4RmYAX0w0/63er&#10;20mPvq4jHKwZcy1HVWc7EWKN171Rnb+5NAc5cZcjR44cOXLkSJHbNu1gaMyJtjk1kxDWSGDXXXfl&#10;LW95C0NDQ4lbmOGmm26iWCza0FA9klOsvswwDPF9n9/d+lvaW9uIdMScOXP45Cc/yf77708URcTx&#10;yPa2Hva2iydBhtQ7rNUjrYNSimq1ypw5c2hra6Onp4e9996bJUuWIKXE932klCxfvpzbb78dYwwD&#10;AwOUSiUOP/xwrrvuOmbOnEmtVkNrTaFQGBWeOlE719djq5GGWBlpQ0wzomrkc4HK2k5Ik+WBA4lE&#10;ZI569f/r67mlE736MOXNldtsojvRvTZeefVIyeHx/s6RI8e2QfpsmYywMWM+25L9x/s++WPyZVj5&#10;79i/xxA/df+blNv4LozTfKMJIScTw4EojJFS4LjKqrOT7bXWI2ZEjcdvco6T7W9HTqF5f7glfd6o&#10;fRuO3bSvneBc6nYc26bbqA8ec72b3B/192P9z5HqjT8maIbtRXC9nOcnf8flyJEjR44cOzZyxdsO&#10;hmbhKRORJEopoiiivb2dj370o9xz710MDQyAlDz44IP09fXheR7KsQYFMnFFjZKcb5X+QZ555hle&#10;fPF5+ocGAJg7dy7HHHM0AwN9yYq2AKHRAqyLGqOSHE9GtSRoPghPjRB22mknvvnNb1IuFpk6dSrT&#10;pk2jf2ATSil832fjxo0YY/ADn7bWNt70pjfxrW99izlz5jAwMGBVeFJQq9Uy5YJUCp0oBwS2/VKl&#10;27gY172z4U+ZhvFYwk2IlHSLR28nRswU7D4jirexeY9GBASNK/UTkVz1RFvj9o2TQZUqErMrKMee&#10;XJOyx6tLs8lG/b063mSkvn75hCVHjubYrOImUyRZI4H6fqOp4qihz2lUADVThtUrwZr1js2fYdWc&#10;6GmSC66uoKZmBelikUzylYZhaA2DpCQKYxxX4biJyi3SI2UJkQnvzKiQ/3ryr/n5pMce77tm2JLQ&#10;yXG/S5R8W0szjd3P3hdNr0VyrMmgaToGIbApFupDWq3KOb0nGt8Vmz3/CbadzHtns+cwivcVdjzz&#10;Mjg90/DAvJzQ3hw5GjEZxWU+fsqRI0eO7YeceNsB0CxvS+NKqiFdXR29bxRFFItFarUae+yxB9On&#10;T2fNmjUMVSo8//zzPPHEE+y22260tbRk7p9peCrGEEURv/r3f8ePfIwdR7P4TW/C8zyGh4dx3RJC&#10;R9atTGg7UxMKIQwOgjghmsabrExEwNSvEre1tXHEEUdgktxtcRxTLBaz+kop0WYkYf+RRx5JT08P&#10;g4ODFIvFbHKmw4hCoUAYhqNcWtP9xkZMjvmk6TUaozoQI5NCS9bJRGU3mYnZSL2yia+xxGEWsJt9&#10;PnJvpHtrMUIkjneccQmzcZQHWxs+NZ5yYSz5Nr5yczKDx3yAmSNHE2RkUt3fdeqteuVv/fM/oszd&#10;0ue+gbxKyhzdNzZXbzX9rPGZbtY/SEkcRTZ8Ulhn6/S8HFdl4aaQKKylVcAppSDWk+rb0j5rov5w&#10;S1Va9d83vh/H7Tc3W9OsMpPdcvz9jBnFw46+zA3vzgZFl6hT1AkhRpv11LfhZhZgJsJ4bVX/Xml8&#10;x2+urPp3o/1MND//l4GcfMuxPZGPjXLkyJFj+yEn3l7nGG9lN500TTRgT1UAvu9n5NPhhx/Offfd&#10;h0hynl133XVcdNFFmUOolAJj4oyECn2fm2++2eZ/w87fDj74YIaGhnCVgjhCKYHBoLGqOaUc4jjE&#10;YEmxWhhQdD2iyKrLHMchiiKMMTiuJdHS8Nf6MNCULHNdN/tOOo7dz3GySVZaVoq2tjYOOOAAhoaG&#10;aGlpy8pPj13fhunqe5rfTiShr2m7p8o/R1riLK1nVJdXKK2z67pEcWDrplx83wdkoqaIQEHsx7hu&#10;ISEMbZlSkak0woCkXEtYGiEyotFRDiAJ4wilLDnqSmWVezpKFAp65J6RgjgMcV0XAN+vUSq1WGWb&#10;UgRBkIX6uq6tr6ds+8RxbMOwkvZPzSrScK50PyESV1cpCYIgc8m11yi95pIw9HFdN2traUCnkzVj&#10;0MKWm5aVKjXTNk7bOb0ffN/H87zsXskHljneaKh/NwQ1H69QIAyCrC+qVqssX7GM559/nvXr19uc&#10;l71z2H333Zk9e3b2PCulsj5SSInRGiElOo5pXIrY3AKJNI1ESJwtQgD/P3tvHidVdW99f89cQ3f1&#10;DNgyj6JgBJpRHFAUFaKCQ9RHkht9oiaaOCTOeB2iMYribEJiRBMlihoRcYhgRC+IqICKIoOKzN30&#10;XPOpM+z3j111upvBJO9z3/c+MbU+n/50d9WpM+xz6uyz116/tTq8MLuuYN/+K1iHt9eiXZdTFAXR&#10;6b68d0mf73UlUoQQCI9geTkxsj/lXeEzfpf17Vcl+HfwTSWmexN5+xBAeXIqeH2v/Sssuw+9VDjW&#10;b1CFyf5CrjToIzX5v+8LFFWRKsk8UanrGiiyTT3P4fPPPwcgEolw8MEHY9s20fwEnuvlaG5upqmx&#10;BcdxqK6upk+fPniex+rVq1EUmTrbq1evDsWiqiKE7B80Xc2nzu6rYvtHFPSd/vvGZTtOReF5SkVR&#10;FZyci2Ho+L5A1ZSAqFVU5HumLifD9uUTu8I/AMlW5N2K+G9A52urUB3S+W7WecKg+IxURBFFFPH/&#10;PYrE27cY/0hn6rpuQFIJITjxxBO5++67MS1J/rzzzjtAx0Ot7/uEw2EcxyOTSbF7906aGvbg5tV0&#10;/fv3p1+/fvh5UkQIuQ1fAR+BbugoqkLINDEMg2wmh0HB1FqSZIWBocgTRbFYjIxtB0RLLpcLyDXD&#10;MALCKxqN4tg2iiJ96wo/ZWVlZLNZ1PwsfCQSQdd1otEo0Wg0aAvbtgkZJoAkyVw3eAAukHiOJwd6&#10;oVAoGCTlcjlUw0BVVUl2GUawX4UBi2ma2LaNYXaoLeR+mHliziWTyeRVegJNkyo910ujomOacjnT&#10;NPHy+6AbKpYZ7jIwiSdTkvzyPSzLwss5+X1QyXku4VAIRZMkGIBlmCQSCUzTJBaLoSga2WwWx3EI&#10;h8MBEek4jjxm1+tCoBl5olNRFEKhUEBQptNpdF1H02Rpci6XC9qlQPQBZDKygXU9jG3bwbWo5Nu8&#10;UBLm4QXnPZPJBOeuUDpW+KymaaTT6fw16hSVA0X8W6IzQSOEwLQs4u3tlJaWsnbtWu68807ee+89&#10;4om2LupeXTMxTZNhw4bxk5/8hNNPP51cLheQ3qFQCCW/rKppXUJLvklxdeDSwY735Yvsy1bsrTQO&#10;lhX/FEGxfzXaP6BM24/SV257X9/L/zfYu4/u3G8XJs8OqILqRDb9nwyc90/+KIi84k/TdRACJycn&#10;mgphFADCk8rBAhmlagovvLCQ2267DUVR6NatG5dddhknnHACmqaRSqW45db/ZMGCBbS2tKOqKjNn&#10;zuSKK66goaGBiy66CMMwqK2t5aijjuL6669HNwwZkqHrqMht64Ym/fq+6Rg4MCEn2yw41AN+ttC3&#10;Fsg+hIJh6gHZWPgt8jOPuq7nSUF1r3X9AyeiiCKKKKKIIor41qJIvP2L4/+UWCgokwqKtj59+jB8&#10;+HC++vpr0uk0uVyOXbt2UdujB5Ylk00zdhZdlYTKqpXv4fnSq0xV4dRTT6W2thbXdsH3AR87Z+Or&#10;Gp7vs27dOr766ivChkl5eTlDBg+lpkd3fN8nlZbJqgXyxnVdfOHy/vvvU9O9Oz169CCTyRCJRAhF&#10;wmzbto1MOkllZSXRaJTVaz4gGopSUlJCLBZD0zRqampob29nwYIFQalpIpFg5cqVlJWV0draLj3s&#10;NI2qqioioTAtLS2Ylo6mywAAgP9/1NVCO6dSKZLpNBs3bgSgrKyMXr16UVFR0YUM7OyBZxhGQHIB&#10;xJPJPDHmsP6zDXz88TpUVaVbt2qOOeYYKssqAxWYohgYugWKH5BtqC6e7yJUQTqdZd0nn7F161aE&#10;AhUVFQwefAg1NTWoik4ymSQSDuc/B7qi09raynvvr6Jv377U1taSSiQpKytD0zTWr19PIpFg2LBh&#10;5HIuq1atIpfL0bdvXw466CBJIGodJCBAzrEDA/ING9bjOA41NTVUVFQAPr6vdlEe7t69m61bt5LJ&#10;ZIjFYvTrN4jKykp8P398no/veZihEI7jkEi289FHH1FVVUX+7gP2AAAgAElEQVT37t3J5cnXTCbD&#10;zp07SSQS9OzZk0gkguM4AcHnOE7XgWiRfyvi3xAKUvGVzWWIlZWx/rPPOOOMM2hubqa0tDSYIMhm&#10;s3ieQMGmpKSEdevWccEFF/Dcc8/x7IIF2NksViiE58r7uqbr+J1UrnJbB9iHTsSR3/UNfLFXKede&#10;Hm4BodSldLFD4bUffdwByjCDIvy9Xt8/oRUQlwVi8O/cQPZXzvjP9M2dlz+Q7cIBttxlHzo8QLvu&#10;mx8oDtUunxR7p47uRXoqhoqXyyEUDV3XMHSdnO2Qcx050aFINZyqmVLllV9HaWkpyWQSy7LYsWNH&#10;oJ72fZ/Zs2ez4NnnyeVcarpV0dDQQJ++vaiqrgjSxjN2FqO5iebmZvT8RI2qFlRkebWe/w2EJPue&#10;g28u090/+aZqCsLPq+zy+18g4nRdI5uVymqQ7SDJQJE/1s7ndN/mPdB+AjI1XFGK/VYRRRRRRBFF&#10;fItQJN6+ZfhnZ72FEIHioVAyePbZZ3Pb7beTc2RZ5OrVq6mdOrVTuWlHueW7774LyOfEwYMHMXPm&#10;TFzXDUoGfd/Fsgze+q93ueXWW/ls/ToMTcVU5YAvWlrGpEmTuOqqqxg0aBDClUqtXC6Hoijs2rmL&#10;U089FUXTmDVrFkOGDGHdunW88tqrbNq0iZBlMHfuXFRV5bzzzsPSLQ455BBOPvlk+vXrx7p163j4&#10;4Ydx8zPjhm5Q31DP1ddczaxZsygrk6SZ67qUlZVx+ndPZdasWUGbFI7X931KSkp4av587rjjDoQQ&#10;DBo0iF/84hccd9xxUp3muiiqEhBNiqKQy+Wk8szzQPGJRCI8/PDD/HbuozQ3NxMORXEcOYAtKSnh&#10;hmuv42dXXk5bcyu5XBZVVQmHw2QzSUxLzxN8Hs899wL3338/W7/ejmmaZHOyXNiywowaNYo7br+T&#10;oUOHks1k8udZbuPTTz/l7LPPJhaLccMNN3D4sOGsX7+eJ554gu3btxOJRFi8eDGGYTFr1iw+/uRj&#10;aqprOOyww3j22Wc7CMA8CgP3VatWMX36dHRd55xzzmHWrFm4rktJSQlCCN544w0eeughPv3006Ct&#10;DMMgGi1lxIhRzJp1AyNHjiSTTBEKhUilUliWRWNjI9OnTycajXLHHXdQ27Mn69evZ+HChWzYsAHX&#10;dbn77ru58MILSSaTwcCosG+F8uUiivh3QddSSg9V0wiFQmzetIlTTjkF27YpLS0llUpRUhphyJAh&#10;9OvXj1gsxrpPPmPlypXYtk2vXr1YsWIF06ZOZfHixfidSvKF76NqBwhA2A86iIV9Q372t1xnxd43&#10;Huc+4rR/jqk4kGKt0L91kIoHXu83+bkdyF/sm9bRpTT3AB5kBzrOf46023e/FLmSjjcKtgG6Fqi4&#10;EokEPoKamirsTFaWIndSqqMoDB48mOrqanzfZ9SoUYwdOzYg1R566CHZ90ej+L7PFVdcwSWXXCIV&#10;1prJoYceSmNzE0OHDmXGjBly//yuwsOC4u7vtcOBjrXruT5wu/ietNfQdBXhg2HoJJOpoF8uqLd9&#10;X5ZkC1+qFHVDQ3j7rnvv/wvH84+WyRZRRBFFFFFEEf+6KBJv30J0fogLBgDs/2G84A8GcsbWDIWY&#10;dPzxzL733oA4WrlyJaeeeiqu76MiSyna2trYsWMHX329NVjXhHHjGTJoMOl0Gku3yDoOJaVh7rpn&#10;NnN/+wdSmTQlkSjxeJwcDqqiEvZ9nn/+eT744APWrFlDMpMM9gsgHo/jei7RcJj58+czfPhwPvro&#10;I9ri7YRCIVxHlhjmcjkcx8F3fFpbWykvLyccDlNaWoqu69h5AspxHXRNx/VcXNclm82SSCToXl1D&#10;Kp7gjSWvc+ev78DOl6wW/I1c16W1tZVFCxeiAtl8SemQoYegmwaaomJZFrbtADL9sxDs4HkeHh7h&#10;SIR7772X+x+YA4qCaVkkUwkQCroeQtMM7rpnNpmczdU/v5JMJoPrQCqVwbIssnYa09S58sorWbRo&#10;MZpmYJgartdRgmlZYVauXMnpp5/O2rVr8T2PcDiMa8t9SafT+WtD8NRTf6RPr75s3LgR25ZKlz17&#10;9mDbNuFwmLKyUqoqqxBCsHH95yTa2qmoqAgIyVwuh4ccmL344otEIhFs2yaRSKBpGpZlEQ6H+fGP&#10;f8ySJUvwfR/T0kmlMqgqZG0Pwwrx5ltL+fzzz1i3bl2QQlso5U2lUsF1+7vf/Y4+/fuwfv162trb&#10;MUMGiaYEtbW1+1zvQgiy2WxQKltEEf+OEELgex7xeJxbb72VxsZGSdRnsxx11FHcdfedDBkyhFAo&#10;RCaTIZXM8Oijj/Lggw+ybds2wuEwq1ev5sorf859980BpNeipuuy9K+TZ2Nn7I8AEoVavP3sY+fP&#10;FP7uus69Qw4Kf3+ziZbSSSm3P7+tzkqnzmWHYi8vur33OiDGDkCsdfZf67o/e7eL2mW3hegw7d9b&#10;LfWPoEPY13U7QSp3/n01OFYFHxF4jYnCPbQT8amoKk5eseZ4HnffcxdtbW2cdtppTJxwJKFQCNOy&#10;OtSHQlBbW8vVV19NMpnk6KOPpqSkhFAoxFdffUU6ncYXPpZlceZZM7jlllsCNX0oAldf+wsaG5sZ&#10;PHgwAwYMgL2aUlGUgBDrzLzuXTbalczcq50OVGKa97QrQFWl6sxz/YDs++Uvf4miKJx22mmMGPEd&#10;hBBYloWianlyWqpM5f59MwF6wBLhIgFXRBFFFFFEEd86FEel/+LY34PbgcovCmEBew+GCuSQEIJQ&#10;KET37t0ZOXIk7733Hr7v89FHH9HU1ERZWVkQIuA4DkuWLCEejyNQsHSNCRMm4DkOlmUhXIFQFW6+&#10;9Zf8du6jlERjaAoMHjSYAYP6UxKN0t6W4I03lqIoCs3NzVxxxRU8+tDDQdIoQCqVAiCXy7Fx40a2&#10;bduG4zjEyqVv2+U/u4zhw4fT0NCA5/n4wqeyspK6ujr69u3L8ccfzxlnnMEVV13FsmXLcFwH3/eZ&#10;espUZs6cSUlJjA8++IBnnp5Pa2sr7e3tbN++nW7dugUli6Zp0tLSwvLly9mwYQOZTIac5zJx4kRG&#10;jhwpjcntrDxukTcjd6R3nvRv80GFm266icfnPYZhGCRTKYYMGcKUE09EUw1WrFjJmjUfUVNTxdy5&#10;c2ls2M0vb7sDTetQGFqWxdVX/5xFixZhGHKgcuyxx9KnTx9MI0RjcxNvv/1fJBIJ2v12fvzjH/O7&#10;uXNJpVJEQxbC9TAMA1OXxuqffbaebV9vRwhBLBajubmZ0aNHU1ZWRllZGWeffTZ33HEnyWQSoel8&#10;/PHHTJw4MSintSyLptYm0uk0H374Ia7r4jgORxxxBNFolGQyyezZs1m0aBHRqAxtqKuro1+/fkHp&#10;6auvLcG2bdra2rj44ov53W9+i23baJoW+LX5wieTybBhwwa279ouPdwiEVpa2hjQrz+TJk0K1G4F&#10;EtY0zeC6LqKIfyd07hM0TQu8yOR9w6A93k7vXr156KGHGDJ0MHY2G9xfVEXnpptuolu3btx1113s&#10;3LkTx3F4+umnue222yiNlQSTIgXfr/1tP//H/hzUuvzn+52CAUTXZNBv6tf22ew3eK11VhUdqMzw&#10;7y2/v1JBqUw70Da/udR0n+PYi6PZmzTa76r+Pq8TTJJ0ap1Ob0rlotg7BaCwlBAouo7vOMEExqZN&#10;G3nggQewbZsVK1bw5LwnGDZsWEDCFnbUsixOP/30oK+QZZgGra2tQb9YUlLC1KlTA6uCwv6OHj2a&#10;UCjSxaahUG1cqKT184rL/VTWdsE3ebjtVxQour6nqFL1punymv/qq6+YM2cOnu+xYMECnnjiccaO&#10;HRsorbV8O3l7Bf/sf9+Kpm9FFFFEEUUU8e+EIvH2LcM+qWf7gdJpQOR0ClfQdR1XuFiWxZQpU1j6&#10;5lJMw6S+vp6//e1vTJs2DaXTskuXLiVjOwD06dOHMXV14CuoikrGy7By1bs8+aeniEZKadjTwORJ&#10;xzJr1n9ycO+DyebN8I89bhKXXvpTstksr7/+OkuWLKGuri4gsCKRCEBAoORch4GDBnLqqacyefJk&#10;+vXtTSQSyZemAgLS6TTpdBpN00gkEvTv358f/vCHLFm6BAWFvn37cs4553DCCSfgOB7jx4/nozUf&#10;snXbFjKZDE8//TS3/+pO2pqa0BQVfElILlq0CCAYJEybNo1kMo6qghUOBQbkmqah+B0P1bqu8/Gn&#10;H/Pggw9iWDqpdJoBA/sxd+5c+vbuRzab5aSTTuKmm27i44/XyUHyS69y9S+uxzA0QiETX7i8+1/v&#10;8pe/LMQwLFpb2zjrrDO5/vrrCUUjpJIycOCNN5bys5/9jJxv8+6KFbyy6GWmTJkSkFLRaBTHdYKB&#10;RNZO061bN4499hjGjh3L4cOPoLq6mmw2y8yZM3n22Wd5//33UXSLN998k1NPPZXW1tZggKyqKgsX&#10;LiSVSpFOpzEMg4kTJ5JOp/nyyy954S/PEY5YNLc08d3vTuPmm2+moqJClrmVlDDpuBP5/ve/Tw6b&#10;ZcuWsXjxYiZMmEA4YqFqciCmKrI0VSBVbKFQiNGjRzNmzBgmjDsy8HUreOsVVHNFtVsR/+4ohLts&#10;2rSJVEqWyFVWVPLzn/+c/v3743uytB/kdy0csbCzWS655BK2b9/Ok08+SX1DPdlsjh07djBkyBBU&#10;TSqgCv3GftGJfAteYv+qJEWVfl3QUWb5TQSc/FyBsFO+kXQrYO9+ce9V7kec1mX5/S0n7RS8LmWl&#10;XSbC/gFiJVh1p3b5h0i3YAVdP78/rzipvssv43f9nKIoedVe19LeYLW+j5JXNfq+TzKZlGncCjQ3&#10;N9Pa1oxp6di2japZKOigKHiui5m/rlzXxcpPpAHknByg0q1bN/r160c8HqemWzd0XUeHvPqtU5Iq&#10;BB5r+blDdLUjMfxAZGrX60bZb9mnUPb6v9CO+dccx8XMJ5S6jkd7ezue72HoBslkkk8++YSjjzkG&#10;15ETelq+zTqTkPvsWLA9ZT/X5T/nDVhEEUUUUUQRRfzrYP8GIkX8y2Hfkp6Ov7/pp5AeWigdBEkU&#10;jR49Gl3TA4+uxYsXE41GAxVYW2ucHdt34bo5ysvLqauro3fv3gABAfXggw/S1tZGIpFg+PDDuP32&#10;2xg8eCDRaJRINER1txpmzJjBMccchWHpOI7D7Dn3omlaQKA4jixJdT0XIQTTTpnKgmee5YbrrmfY&#10;oYehKjrV1dWkE0nwQdck2ZJOp1FVlbKyMuLxONWVlaiKGviLRSIRstksuUyWiBXitFOnI4QgkU6x&#10;7J132LD+M3KuE7SjYRiBqiscjTLssGEMHDgQO5MDX8Gxc6jkyUs7F6R5FpJOGxoaUBQl8Bw79pjj&#10;GDtmTN7YPEfv3r25+uqr+d73zqJXr1707NMbXdelv5udxnEcnnrqKWzbxrZtDjv8UC6/6nJKS6NE&#10;QxbRkjDR0ghTv3sKI0YdQaQkDPg8/+LzaJqS951RyWWzaKqG5/kIAePGjeO5557jiSee4If/cSEj&#10;jzgCXdcpKy3F8zymT58OQM7J8uGHH/Lxxx8HCjxfyGN58cUXSSaThEIhTjzxRGpra1EUhWeenc/u&#10;3bsBGDr0EG688UZqamqwLINYLEY0GmXy5OMYOfIIYmWlaJrGH56YR2lpaXAtujmZTCoQKCiMGzuB&#10;xS+/yuuv/pXrr72BI488sov3YOHaK6gP/9HvTBFFfJtQGLxruiRCNm7ciECmHZeXlzNx4kRs28Zz&#10;O/oCVVUD0sB1XWbOnMm0adMYMngIgwYNoKQkgqopuI6DkTeUh07fI8Xv+NkbQiDwEMLrohRTNQ1V&#10;NWRaZf6+UiD0VU1D1TS0fFqxlv8/eH1vRdH+CAtlf2SW6PIRRc0vp3b6UWSZYUdf2XUzqqqgKHt5&#10;1RV+/kmIvOBMFConO1VQKvt5reODdFG8+Z2CEpTCez7gd5xjn3z7F5ZT1Y62zrc/gJAHGSTYFhRm&#10;uaydn7hTqK6uzhOnKqFwGCEEriP7zMKkh/B9TMuS6aNCyCRvTUdBTlD5HvTo0SM4J53DCwplzECX&#10;FFWEVL65ToeaufO563zO97nH76d9O5+2vX9LdZ4sNdUNOaGjKiqO61BaWko4H16k59O6vby/rVzp&#10;fr4HnTe4F7Fc7I+KKKKIIooo4tuNoiTkfxDfNKMv9nrIVg7wTLa3P86BlAKFR0A1/zAYPHgLgaqA&#10;L+SDsPAEmqLRt29fxo4dy5avvySRbOeLL74IvNsMQ2f79p20tLSQTCbp178Pp02fDqqKrhm4wife&#10;1Mo7y94GIBIrY9iwQ3F8jz3Ne/CRs7ptbW18+cUWKirK6NGjG/X1e1i99kOa25rpWVuL7zk4di7v&#10;OQOhUIgJEyYyoO8AUskkhqJjlpSRTWUJWxF0RcP1XNAgY8u0TRUNQzNRhAoCPOERjkZA8dFVlWhp&#10;hGwmw/HHHYfjCULhMDt37+K+hx7knrtn4zkOnvDZvHET2WyWbDZNeVUlP7/6KmLlpeAUBgaaHNDk&#10;lWUCD0UVKKrAtHQqKytleU24BNd1+XjtJ7yy+DWmnTyN2oMUmluaOHTYYfTq05uJRx+FaZrkvByG&#10;qxC2QjQ3N7No4Us4Xo5orJJ+A/qzbcd2PE+GFPhAY0sj6zduIlZVRnV7Fa2traxZ8yF2LkNFRUVA&#10;Znq+hwBUFcaMHkfdiDqyqSwIFceWikdd08g5DmPq6vAch1AkQkNTA08+9SS33XYbbi6Hgsr27dvZ&#10;09RAMhWnuqaS759/HhVlpSQSCV58/gUymQzl5TEGHzKIppZGFA10XRJ/mqbx5ZdfUl1dSXNzI62t&#10;7WzYsJ49jfX07tkLRYBwPTloAzTDYMiQIYwePRY7lUV4Pp7jEbGkKlJBQZVe1wEBt/f3p6vCoags&#10;KOLbB1laqHQJBCiNRlGR4TJNe/awaOFCbr7tNuLt7UTVaF5hLEkW3TDI2lkGDBrIrb+8hY8++ghV&#10;VenZ+2AEAs3QERTIHAXPc1E1QBG4roMiFLZtrWfH1h3Ydo5oLMKAgX2o7laFgkY2ncayohiaiut7&#10;rFv3MeFohJ49e5LNSqVyNBplyxdbSCWT9O/fn5Bh0tTUREtbnIqKCkKRKNXVVTKtM6+ORlHw8997&#10;IQSfffYZqVQKTdMYNGgQJSUlweRHIcBHU6SP6ddff83XX3+Nj0pFRQUDBw4MiKWColYIgevm+OCD&#10;DzAMg0MPPZR0JklJibynb968mebmZqZMmYKiyDLcQl/XcW4K/bTI35OEbD9dQwCe42LbNlu3fE1j&#10;Q4Mstfd9hgyVfYOumaiKgqZI8klRQQgXL6/eyuXS6KpB464mvvrqK+xMjmhphAFD+lFZVYWiaGTt&#10;NJpmEDJNPNdl3bp1hKMR+vbtGyjFS0tL2fLVFgCqqqqIlZSQzWT485//HFxjruvy2qt/JRyKMmLE&#10;CMKRCL7nyDJLXWfr119jmialpaVEIhFc1+Xpp5/G9VxUTWPr9m088sgjXHzxxVJ9acrzuHbtGiKR&#10;CBUVFdR07yYnVHwPVVMRgOt2KOEcxwbfZ+PmzWzZsoV4PE4sFmPgwMEMHjw4aHvfd9ENA1/4weSb&#10;4zjksjabNm1i165dQbL58OHDAx/EAoEYiUZpamzkj398Qk5kuTKx/ZNPP2P1mrWMGjUCXwg0Q8V1&#10;HXRNy9fFSsliQRH39ZZtfPnll3ieoKysjIGDB9CjRw/pA+t5mKaJL8Q+3oFFFFFEEUUUUcS/PorE&#10;27ccB0rLCmaYC0qHzqqHvC/ZpZdeysWX/AjHcdizZw979uyhV22v/KBmPclkGkNTGDiwP0dPnEgy&#10;maS6ohrfcdm+fTuKouH5Ds3NrTzzzHPMf+a5LuUcqgp+59IXAeFQWAYbCPCF9IbxfA8VOQDoeVAt&#10;iXgcUzVlSAIuqqLjO3KmWcsTjwVfGVVVsXQDXddRUfGRhI8QMs3VUk3wFUpKSpg4cSKfb1xPIpXk&#10;3fdW4nhS0aUpCvPnz5deZ0IweswYTpl6ErZtYyoWilA7Sp+CdvWDdlRVlYEDBzJmzBhWvb8KBYV1&#10;69Zx5pln0q9XX447/nhOnnYydWNGU15ZRqy8FDuTw/McQHq5bf96qwyGMHQam1pYuHAxCxcu7kIo&#10;6SYEIZ55xUMuFKGhoYFYSSmmaeLmbNT88mWxGLU9euA4DoqQCgNME4Q0UEcIunfvTr9+/Whpb8HO&#10;ZXj//fdxHEd6AwnBG0tex3UcPM9j1BEjGDduXBDiEI/HcX3Bzp272bbjZRYufDnYNVXpdO6RigbP&#10;9UknU7S1tdGz9mB0JX9d5tVu0WiUbt16kE4k0VUD3+/wLiqqBYoootP3IF+jKHwfRVXp0aNHsIxt&#10;2/z6179GCMEtv/wlruOhGx2PAq7jEAqFyGazVFVVMWnSJDRNCxKa5eoVhAKKkEmWdi6D6zu88spi&#10;5twzh8/Xb0YV0t/LFS413SqYcvKJ3HLzbZTHKvL3Sqivr+eYYyZRWV3Bww8/zJAhg1i7di1z5sxh&#10;y5YtaKrKs88+S0WsjJ/+9Kd89MmnVFRU0H/gIObNm0evg2sDlZTwOwIY1q1bl7cCSFJXV8eVV14Z&#10;JLpqmkYmk0HX9cC7rr6+XiqsPXkfr6qqYsqUKdxyyy1UVVXhOA6hkMWOHfVMnjyZnj17cu+c2fTr&#10;148FC57hj398ii+++IJEIsnSpUuYNGkysO9EWOduWCggPDlRYzs5hALzn3qaO++8k907d2HqsoTT&#10;MAwSqQzdD+rBDdfP4rLLLsFO5bBC8l7tui4530MoPhvWb2DWrFn811vvELIi+J6H6+ao6d6NE08+&#10;kZtvuY3y8nIAPCGor6/nyCOPpKZ7Nx588EEOOeQQVq1axd133822bduoKCvn4osvJpVI8NBDD5FI&#10;S89VTdPYsGEDGzds4JFHHmHs2LG8/PLLlJaWArB50yYmTZqEEIKLLroI27aZO3cuyaQMT/I8j5aW&#10;Fh577DF+97vfMXv2bE488UTi8ThnnHEG9Q31HDLkEB58+CEmTZoUtJmfD4HI5XJomsLSpUu58fpr&#10;2fTFV5h5FaYMTcpRV1fHr3/9ayZOnBhc15qh51PXBffddy8P3PcgqqoGKeoF8m3mzJmcf/75AcG4&#10;cOFCbrvtNhni5DooKGzdupUHH3yQuXPnMnr0KF588UWqqysDcldVQQgZzPTnPz/LHXfcwc4duzEM&#10;g1Qqg2mahCIWJ5xwAjfddBOHHHLIf8MdoIgiiiiiiCKK+L8VReLtW45v8nkD5Ky876OqevCQqes6&#10;uq5z3HHH0bdvX7Zv304inmDdunUM6j+IXC7HJ598AoDr+Rw14UhKoyW4vofnuuiKip3OIHxZCqLr&#10;Ko7n57crx4SmZZCzHXRdkkV5URuDBg2itLQ075eiBB5fvvDlg2o0gpMvFS2otwrlnNKvRhJIru/h&#10;Fcpp815EBeVcYRa7MGALhcI0tTVx3nnnceNNN5C1szQ3NtHQ0EBleQX1jY2sXLky/8ANJ510EuFw&#10;mFQyA3peQdiplKez0kRRFBzHIRKJcPXVVzNv3jzeeuutfAKpRX19PYsXL+atd97i8CO+w/fOPZsJ&#10;EyagKbL0KhwOY2eyOI6HQJBz3GDdqgqql1cvKuBK65z8eZWN3b17dyorKzFNM5/Umi/PEgrRSCml&#10;paUkk0nCVqTjGDoNYE3TZOLEibz611dpb2+nsbFR+rNFIiSTSdZ8sIZMMoMqVI6fNJmaqm6S1LRd&#10;PL9QPoRUCSCkCECRJU6dmTfP9VFU6NunLxUVFYFqRaoWVTz8fNJqmQyLCHeYvO/PhL2IIv7tIURQ&#10;Ktizd2+OOXYSy995B8/3qKqs4pFHHmH12rVMnz6dESNGEIvFqKmpIRKJkErJgJuCsiiTyeTL6tR8&#10;f1FQSPuIfLLx5ZdewV9fXyLVc7pCJpPEth1Mw8TOerywYBHbv97FggULsO0kRlkZ9fX1pFIpDEPj&#10;D79/jGGHH8bSpUtpbm6moqKC3bt2YRgGoVAIy7KIxWKkUim2bNlCMpnEcRxZkqiqeI4jVU2ex7x5&#10;87Dzqmff9xk1alRAHBZ8Ii+//HKeePJxqfC1dBKJJEJIVWAul+P5559n+/btvPTSS9i2jWVZcpuu&#10;Q0tLC7///e8ZMmQIy5b9jaamFkzTRFHkPVOWM8rObu9QiH3INwUsU+d755zDm0uXouk6hqmRTMnA&#10;GMd3KC8vw3Ny3HbrzdSNGsG4cWNxXQ98l5zrEo5Y3P/AQ8z9ze9oa2sjUhohmYzj2h6WZWJnHV54&#10;/iW2bd3Bs889g++DaepBeEZrcwvz/vA4AwcPYunSpcTjcaqqqoi3tWOaJsn8vbiQCF7wOdXyXmvd&#10;u3enNBYLjmvr1q1kMhk0TSMUClFaWkrv3r35/PPPAdk8Ti5HWayMUChEbW0t3bt3p729nebmZiJh&#10;qZBrbW6R2xDSzy+XK6zT5KqrruJPT/4RVYNoSTjvPyetKSoqKti8eSPnn38+L7zwAmPHjpbt7Qt0&#10;TefOX/2KRx/5DXr+2aG1rRVNlUrLdDrNk08+yYYNG5g5cyae55FIJIJ0cwBD08h5LiA/7ziO7Hd8&#10;+b0gH0Kl6Ro//OGFvPTSS4TDYUxLJ5lMBMrDcDTE4sWLWbNmDatXr8ayLCzLCtTpRVV2EUUUUUQR&#10;RXx7UCTe/i/AASPl/39A4ItFV4PfcDiM7/tMmTKFRx55BM/3WLlyJZMnTeaLL75g3bpP8IRHyDI5&#10;/PDDEYqcBRc+ASFSgK6ZXHXVZRwz6eggCMFxfUpKSoiGLOnJFYqQTqfxHJ9oOIyu6xiqhmHI2kEf&#10;SZTF4/FgMKiqKvgEBI0QIvBucfJeM26eCPQ7kTydy3ILBuGGYTBixAjKy8vJNTXS2tpKfX09NRWV&#10;vPrqq+zevZtoKEJJrJSBAwbg5LyAzFPoMEXu8nd+O9XV1TS1tDBq1ChGjBhBe3s7q1atYsWKFXzw&#10;3gfs2LGD5rZmdjfU8+yzzzJ69Ch+eunPmDx5MsLzZQ5xAIYAACAASURBVCCC46Ci4+NRWVnG5Vf8&#10;lKOOOgoDnUwmg1AVoiUlmCELwzAwDAvHzuHnHEzdAM8nYoXA89FQ8RHBoNTP+zoVvNIKM/+qqmKa&#10;JpMnT+blV1+WiYj5gZEKLF++nI2bN+P6PlWVlYwfPz4Y3OZyOempB5SWlXH1tdcwYeJ4QqEQ8Xic&#10;XC5HWVkZkbCVL42T59RzZCqtYRgovvQdlKVGMkW187nbL+GmdP2/OHAp4t8druNQVlbGU089xU8v&#10;vZTFixfT3NKMoRusWLGC5cuXoygKsViM3r17M3bsWGacKcm4QoJ1JBLpkjwZ9BWKj/B9fvHza1j0&#10;0quEw1ESiXbGjhvNYcOHUhIppaFhD6+9+hbZjMOqVauZPfterrvuGhzHDr7fyWSSN998k7Ufr6Gt&#10;rY3q6mp27drF92fOZOjQoZiazkUXXcR1N8wikUjQ3NzM1q1bGdi/n1QX+T66YZCIx0mlUixfvhzb&#10;tkkmkxxzzDF0794dkP2Cruvceeed/OlPfyIajaJpGpMmTeLQQw9FQaOlpYWXXnoZ27b56KOPuOWW&#10;W7jppptQVOkdCvL3X19fwgcffEBbWwuVldUkk0mGDh3KoYceChCUqMKBJwM0TSObzXLtNb9gyRtv&#10;oApAE5TGYoyqq6OkpISG+no2b/qSdDpNeXk5119/LX/609N0716DoqpES0r49Z13MmfOHBRFbm/s&#10;+DEMG3YYoVCIpj1NvPLSX7ETDh++/z6z77qHG2bdKANrhMD1ZNnlG2+8wYZNG2lqaqKiooLW1laO&#10;PPJITjvtNHrW1nLRRRfx08sv55VXXsEXMgl76smn8NOf/pTxEyYE6kqQnqiFYxs+fDhHHXUU5557&#10;Ltdccw1Pz38aVVGpqalh2rRpXHHFFQwYMIBQOExTU1OgaAuFQlRVVQUJoU4uFzyXPPDAQzz22GOY&#10;hgbI0tijjz6a6qpubNu2jRUrVgAQDsONN97Iiy++ICfrdJ1HH3mExx9/PCBsR44cyQlTptDW1sby&#10;5ctZtmwZlZWVvP7667S2tvLoo48yceJEzjrrLK655hrefPNNnJxNOBTm6KOP5cIf/W+mTz9NPpf4&#10;At8VqLrs/2+4/npeeeWVoNR21KhRjB07Fl3X2bWznkWLX8b3fVpbWznrrLN47bXXAIrBQEUUUUQR&#10;RRTxLUSxd/8fRlAq+N+83gM96O/9qlAVVF3Dc72AgHIcB82Us60nnXQS99wzB9PUWbt2Lc899xyr&#10;V69m586dxEpKKK2Icshhh0K+XMOywvhOXpGmaGiKQqykhOGHHsaxR08Kksp0zUQ3VJLJOLZtk3Mk&#10;6ZPIJTsGBK6Lqkq1m4KCbhqSZBICX6HD5N/vKOsslJgWSkc6k0uF4y/4qaiqiq8QeP4MGDCA8ePH&#10;s2DBAjzPY+vWrfSoruE3v/kNqVSGaDTMwIEDGTRoUJCyVmhrofgIRJcGVlUVTwg+WL2axsZGDjro&#10;IHr06EFJSQlnnnkmJ598Mju2bWP58uU898ILrPloLeXlMTZt2sQ999zDsccei2mFydk25VWV+FIz&#10;Rrdu3RgzZgx1o8aAK8uDUVVCEVmmm81myeVyZNMZ4m1tKIqC5wl838PzhFS9CR9dkWU3UqnRlaAq&#10;qN50XefII4+kT58+bNiwAdfJsH37dvr27s2Tf/oT9XsaKK+sYMzYCRzcpy+6YeH5YJghVEXH9V3K&#10;yys54vARjKsbFygqVUAzNXK5LPFkglQyQyaTAbOjTFi4Ho7v4foegvx1mr9+CoQxgXCzaFBdRBF7&#10;w8t/3woqmkd+8xti5eXMnz8f1/OIx+MoikIoFCKRSPDZ+nVs2ryBPz/zNKeeeirXXncdBx98MPF4&#10;ktLS0uA+Ie+fIPBY+NIinnpqPhErws4d2znt9O9y972/orpbBYn2JNFoKcces4yZ532fSCTCn//8&#10;LGeefQZ9+/bGNHWE76HqBslUEt000HWTMWPGcN5553HUxInSQ812Of30GfzuscdpamrCcRzeeecd&#10;jp90rCTpVRU/n3y9cOFCkslkcK+ZOnVqIDPTNI13332XuXPnYhgGTc3N/McPv8/N/3mrVBfbMjxg&#10;7PhxXHjhhThejhdefJ5zzjlbJrqqqgwGUBSEqhKPx+ndpx/jx49n2LBhjBo1KkjwNE1zL7WbkN5u&#10;+cQEIQTZXIa1a9fwwoLn0BUVz3WpKq/g/kce4MiJE2WfGI/z20fn8vvfzqW5sYG29hbefGspM2ac&#10;jgJs+uQL5j02D0M12N3YwLnnncPtv7qV6poq2traiJXEOGrCMfxg5n8QiUR45uln+N6559C7d295&#10;L4WA7CqQnlOnnsyoUaMYP26cDE3yoE///lx66aW88sorgLR+OPfccxk5cmTg61aAruuBaqutrS3w&#10;S7vooouYP38+Qgh69OjB9OnTGTp0qFQn5vtkVVXJObmAfMpms4HC3Xc9GhsbmXPPvfiuR8bN0bdv&#10;bx5//AnGjhuH6zi4rstvHp3LTTfdRFPTHjZs8Pnb3/7GSSedhKqqLFq0iEQigRCCs8+cwa9+9StK&#10;yypIJpNMnTqVa665hg8++ADP8/j0008Db8ChQ4dyxRVX8Oprr6ICtQf34Ac/mMmZZ84InkEKwSCe&#10;47F8+XKe+tN8NNWgvqGR6dNP41d33k7Pnj1pbW0lZEU4/IjvcOWVV+J5Hh9++CF/+MMfmDlzZkBc&#10;FlFEEUUUUUQR3x4UU02/hfhnyIdCeWHhgdHNp3L5+ZCAgw8+mFisRJZFNuzi2QV/ZsmSJWQyGXzf&#10;Z8SIERx88MFkMtKzRMl7sBRKlgpeam+//TbhcDgoy0in07S3JchkbNra2vjLCy/wwAMPMHfuXHRd&#10;D8zxA0Ilr9ACSRZaloXje6j5cgyPwnIExF3hmKCr107OdYLj9DwP1ZCltRoKp333VHK5HL7v8967&#10;K3nsscfYum0rQgjKyys5//zz6VHTg5BloakdibCdfzpvr6WlhUsuuYTLLruMRYsW4fs+uVwuUEP0&#10;6tWLCy64gDlz5jDj9Om4rks8nmD79u00NjYCcpDbo0cPIuEomqqRTdu8u+I9TNMkEU/huYJsKkui&#10;PU4ymWTPnj0sWvgSt99+O48+/Ehw3AUis9CeBcPwwnudrwnXdQOz57KyMiZPnozrSuPvjRs38s47&#10;7/Bfb7+NZZhUVlYyY8aMwP/Jc13Ky8uJxWJoikZraytLlizBNC1SqRSO45DJZLDTNvF4kubGJl58&#10;8UXuu+8+5s6dSygUCs6/DKoQQclu5+v7QOEkRZVbEUVIFMgQVVUxDIPy8nLuv/9+1q5dy3333cfk&#10;yZPp3bs3iqKQSCTIZrMBGbdw4UIGDBjAG2+8QTQaxfO84B6s6zqqquO4Lvfffz+e59Ha2krdqCO4&#10;89d3UF5ejmFYlJbF0DSN6dNPY9q0kykrK2PHjh089thjHQrbPAmlqVrgFTZ//nymTZtGLBaTiuhw&#10;GNUwOPPMM4PE4xUrVpBKpeQkQyYTKHULfpyhUIiTTjqJI444QjZGvi+6//775eecLIcddhi/+MUv&#10;iEQihEIhmbgdiXDGGWcwbdo0unfvzq5du3jhhRewbTu4H+WcHK7nMmnSJJYtW8a8efO49tprOf74&#10;44lEIsHkjtysOHCf7AseeuihvOqpDcdxuOeeezjxhBOJhCOoqlSGXX311Zx++un07NkT13VZs+ZD&#10;eV4VnbvuvJN4PI4Qgu9Om8rtd9wi90FArLQMVVWZMeN0pk49mVgsxq5du/j97/8QtL+mamSy0vNu&#10;4sSJvPLKK9x1112ce+659OrVS5JhhoHIWzwIBKZpYlkWpaWltLW1dTm+QsCQZUl/0lWrVgXXlmVZ&#10;CGS6qWmaspx49+4gNbVQngqSuHQcR6aFerKvd12X3/72t6TT6WDZ2267jbHjxgXbtyyLH//4x5x8&#10;8snU1taSTqd56aWXMAyD1tZWLMuirq6OO+64g1/+8peUlpcjhDymESNGcPHFF9OtWzcy2Qytra3Y&#10;tk0kEsG2bWL5ctpoJIziC2pra8lms0FbAtJbUQgefPBB2tvbURSF0aNHcfPNN9Orl/TILSkpobwi&#10;xgUX/Afjx4+XYUq5HHPmzAlKvDv3yUUUUUQRRRRRxL8+ioq3/2EUyKX9pS52RuH1A6WbftP6g3UI&#10;wd4B9xqS2DF0qyNwwLKkKXAuR8QKMWXyCSxatIiGzG6aGprwPTDNEBUVZZz/vXNRci5hwwTXkyWn&#10;qkpZLMakSZNYtHgh7YkEixa/yuXrN9C/f392796NppuELAPPdbnmmmtYsuRN7KzD6FGjZLln1g7I&#10;Fl3TyXmuJMTwgvJQ13XRDEkkOY4jFWcQKB06H3/hYb6wzg6Pmo5SIMdxGDp0KNWV0kz7pZdeIhmP&#10;B23Vv39/ZsyYIWfvTRPP89BVFR9vvwMrRVGIx+N8/fXXKIrCE088wbZtO/jDHx6jvr4B25aJbO3t&#10;7QwcOJAhQ4awctW7pFJp2trbpBF1Pugglm/PN5a8zq5du5g3bx4XXnABsUg5jY2NqKpKSVmMnG0z&#10;64YbefW1xfi+z9CBg4nFSvAdF8syCYfDeMIDVDKZDKqu4wmB0Ynk7ExWqpqG4zhMmzaNe+65h4MO&#10;OpjXXnuNx3fuxHVdDEVl6IBBHHPkBMgTmqqqErIsjj/+eJ5/4Xna2tt4av7T/OSyS6mtrWXHjh2E&#10;w2EMQyrvbrjhBt5Y8iau61M3cpT0nYsnZKlqfl984eeJN3ne9iFmC4Pbv5Na+ve+Z0UU8W1A4fr2&#10;8z6biqYSLS2R9yzTYMjQQ+jZuxdnnXUWmzdv5pNPPmHVqlW8/c5bbNu2g927dyME9Oh+EN876xzm&#10;P/Nnpk6d2onE99F1lUR7muXL38UyQpTHSjj88EPJZJI0NEhyrHBb3Ll9B1XVZUQiFn6Tz9tv/xe5&#10;nCTyBR6OI0vqjzrqKMaOHZv/rPSoUzodUF1dXf6+r7N7904ee+wxrrzySqlUU1Xq6+vZtm0byWSS&#10;qqoqfvSjHwXkY8Gr6+WXX5aTQ92qGDlyJFu2bCGdTmMYBqoi+5ampiZisRLCIRNVEbzxxhtceeWV&#10;JOPxwHs0Eg4zfvx4evbsGfQnBQ9NRfGDklx5LIUbTkcPLISgpaWN5559npCpY+o6U04+iVOmTgWk&#10;+i0SigYTINfPupFjjz+OFStWMPzww3Bdl2Q6w1/+spBIOEJ5RYx+/XuRSMTJOR5ua5tULvuC+p07&#10;qKwuIxwNIZoEb731FjfeeKPsA1QVfKkknjhxAv379w32sdB2rmOjG1JxrtBRClpQiwOBYk3J+5u5&#10;rovvumz5UpbJVldXY5oyFKlwTKauEwmFCOWDEYTnYeo6GQDf7XIPL6z/0UcfJR5vwzAMJp9wAmec&#10;eSYgPeOM/HqskMG9c2bz3sr3+fzzz6koK8NzHBQhuOwnP0FVdIYeOoSysrL8+RKYlkEiLieu4vE4&#10;CvJZobW1lerqankNOTa6Aql0hsrKSjRdwc6mKYnGUBVVepgC8XiSxYtfRVEkyTZ48GDa29v58ssv&#10;5cSi8FCEwhebv6JbdQ01VdW0traybds2vvjiC/r3718sNy2iiCKKKKKIbxmKPfu3EPtTAh2w9LRT&#10;KYzneRiGIQcReYbC8zxOO+003n777by/jYoQHooiGDlyJMceeyyeK1ANSYIUZvkjkQgXXHAB765c&#10;TiKVIp1O8x/f/wFz7r+PYcOGoekmpqEx68brWfrXpRhmCC1icPLJJ2NZFqonibBsNtvFn02u3yeV&#10;SaJpcl+FqshSFWTKZYF4K5SYCkXtStJ4HV5Fvu/jZG2MkIWue2iKwrRp03jiySeIx+MYmiYHGm6O&#10;Y489loqKChKJBFDwtNubyuw4B4qi5I3DjaD89ZVXXmHOnPs455xzZGmvaVJVVcXW7dtZtmwZ9fX1&#10;AFRXVVNRVkYul0MIga7rXHfddaz+aDUtLS20trZyycU/4dGHHqW6uhuaqWHbNtdddx2v//VVQqEQ&#10;Qggmn3iCNBQXOTI5m0Q6hapoeEKe60D1Z8lSYeF3pL5Kf6ccpmnSr18/6urq2Pr1dj788EM5YIpE&#10;yGQyTJw4kaoqWdYUsWSZlWEY/OhHP2LFihU0t7WSyWT43ve+x+zZsxk1ahQgQzduveU/ee21v2Ja&#10;YTQNRo4cGQRlBNekbmC70kRd13VMS8cXLvgqSlGzW0QRB0Th3lEohSt8txVFIRwOE7ZCVFdXM378&#10;eM4//3w832HDhg3ce++9LFq0iN31u4mEI1x77bV897vfBeR3UtclwbRrVz2aopJzsjS2ZHl83h95&#10;bN4f5baVrhNFqgr44KPStKeR9tY42XQ6CM+prKykX79+ebI9r24u+Ibl7929evViyJAh7G6QoQwv&#10;vvgiV155JaZpkk6lWLZsGbZtk0gkmDx5MqeccgrZTEaqiHSdPXv2SOWe8Nm1azfz5j3JE08+GRCE&#10;ndOWVZWASGltbSWVSnXpWyKhEH369OkSRhOU0nci3aAjVKiz8hpg3cefoCkKmaxNeVmMKVOmkHMd&#10;TM2S6rr8/dj3PA6qreX000/nhBNPBMWnoryCtZs/QtdMMpkMiUyChx55lAcefjQfrkNgfaDm9wEf&#10;BBqNDU20Nrdhp215j1U1ampqqK2t7aIoLrS/bhgyrENREHRcR57ndQQbaTIEQfgyCKegAhNCBOEU&#10;hbCFghWEbduYptkxwZIn7DRV2l4U/P8qq6oQvs9XX31FKpXC8zyqqqo4+qij8HwPfF+Sbvn0Cs/z&#10;6N69OzNmzJCTNEJgWBYlwPjx40klMzS3NLJ27Vp27NjGmjVr2LJlC59v3Ex9fb1cJwTWG0IIQuFw&#10;R+CBEHkvVZmYHrRZvj/as2cPjisninbX72b+/GeYP//PHU4U+UtcEQTXP4BhmrS3t+/jk1tEEUUU&#10;UUQRRfzro0i8/Q+jy0Puf5M/1f4It73VP10HBUrgebY3QqEQ3/nOdxg7dizvvPMOiVQGgJzrc8JJ&#10;UzCjYTwhyLny4dtQDXwhcD2PkSNHcuGFF/Lwww9jZ7Ns3riRmeeeR9++fene7SDsXIavvvoCXdex&#10;bZtx48ZxwQ//N/H2JEY+rKGwXyoC3ZQP+4VBjZ+fEdcVORBSUIIymM6BAb6iBqUkru0GJbWapskS&#10;F0UNylN1XecHM2ey7O2/sXPnTlzHRVM1hK8w8aijSKey+B7oqqBjeNhJudiJ9PR9n5qaGmbMmMFf&#10;/vIXUqkUphlizpw5vPXWW0QiEbp3ryGVSrFp8wbWf/4ZJdEoqVSKK372M3r16kU2m5VqPNdl2LBh&#10;XHTRRcyePRtPuKxc9R5nn3sOffr0AWDHjh3s3Lk9SN8bN24Ml1xyEelsCsfxpDE1HooqwPPRLZ1s&#10;NouZV+/JNuwgYwuqMteVasOf/exnXHXlL7Asi/bWVgDCJWHqJozB9nPoYYOc56ELUDQYeugQLvzf&#10;P2TOnDmkU0k2rP+MC3/wffr06UOPbt1JZzNs3ryRUChEOpNlwoQJ/OQnl+E6XYlReS4VdF3FE75U&#10;G9ouKD4ib6u3v2v+m8IVisq3Ir7tKJA8hYmLlStXIoTgsMMOo6SkRKqAlY7k09LSUhRVMH7CBOYO&#10;HsyePXt49913SWfSbPj8c7Z8+RX9BvTv4j2VaE+iqjq+l8NHElfyHiK/Y4aq4PgCTQPXLwhSfUaP&#10;Houly3L9Qtp0NBqlrKwsILKUAotRIJGQ5YfHH388L774Ii0tLWzfvp0dO3bQq1cvFEXh9ddfJ5PJ&#10;YBgGJ554Iqqm5Y9TkiXpdDogOfbubjsTbZomfTHVPGFWV1cXpKv6vg++oLy8nEgkEqjE5To6fD9l&#10;n9B1O52tHRQU6nfWI3wFUKmoqqGyuhvJRJpKI5RPj9VAKBhmCNeXCuuKigo5AeUreI6PIsBHliUW&#10;SEPd0HAdD01VZLq0Cp5P/ng8xo4dSzQUlgmsgOd7RCIRSkvLAjVjF/jSly7o3zwfLd+v6roeTEIV&#10;SFIl/1OwLdAURSroQyEMTcPLE3d7l+EWPN4KNhHCc7CMvIpQVWnas0f6owipkOzevTvZtC3PS74c&#10;FQjIT1U1OpRjioJhSe/Rzz79nAcfup/333+faDSMrsvU70yepE2lU13Op5o/Ll038XyBpsp+sWBZ&#10;oRtGF5+79vb2whFReEoodEVCEBCiikJwPSoK9O7dk5qaKooooogiiiiiiG8fisTbtxAHSnw8kCfW&#10;/lBYRtMMKisrOeaYY3j99dfzRIdAV3XGjKkLfLcQ+ZJP30MVBETOjy++hJamZlmq2rSHbDZLQ0MD&#10;wlcIR6zgwb+uro5HHnmEkpIS6d1iGgHB5nouHjJJrqWlJRi0OI5UQYnCPiDHZ7YtfeMKnxdCkEql&#10;yNiZoNS0qakpv48KimHIdSgiKD256KKLuOGGWRiqhud7HD/pBAYPHhyY++dydjDTfSBjfyGkl80d&#10;d9zB8OHDue6662hqbkLXdF559RUs08L33by/DbiuR1VVJXfddRf/65z/JX3zdEkKer5PJpPhsssu&#10;Y+fOnfzxqSdJpRJ88slHfPzxx/i+T1lZKZqukM1mmTz5OO677z7Ky8vzhuH51FDPw/VcFFWaXu/a&#10;tYtIJEKyPRl4JBVISSEEnu8Frx933HGccsopzHtingxHUDUOOeT/Ye/N4+2q6rv/91p7OMOd783N&#10;TQKSMCbMEAZBNCAQ9FEf9cGC1jiA1TqUCoIgP4dXLYqgqI9S7VMUFNSnLXVAWlp8EGRsa1UUFYWW&#10;oQRISHIz3ekMe1jr98cazj4n9yYBAxI8n7zuK/ees4e11157r7U+6/P9fJex7777MjMzQxAExEGM&#10;kJLGdA2tNe94xzvYsGEDN9xwAxvGN/DEE0+wbt06VGYmenHZZC99yXHHc8011zBveJRGrU4gzWSn&#10;2WyaMgSCer3Oww8/bEJ9aZGws7XdboqFLv7QUQwdv++++zj55JNRSnHsscfyhS98gX333ZfB/gFP&#10;mAgpQSivEDvzzDO5555/IwwlWaZ47LHH2HvffVonUJA1E1SeIQIoxQEf+tDFrFy5knkDI94rs7e3&#10;FyJhSaucNM2I6WH+/Pls3bKJQEgURulUjkteHeWURQAIgcpzyuUyr33ta/n2t79NFEXUajWmp6eZ&#10;nJzkxz/+MQ888ABam4ybJ510klEmxTFZmhJGkQnfB8IgpKenhws/9EFefvKJDA0NUavVCKTpdwYG&#10;BgjDkNC+B5NmxvDwMBusIllhfMzabA+CwBBlHWip3bYl+wSgtFFXTU3NoJQyC0RJQhjH/rqRwhOp&#10;xpdNAoJKKSJVTQIp6B/o54ILL+LEE09koK8XgQnPHxgYABHYJBSapJESEjM2NsqmjRsICrLhUAZW&#10;tRf7UF/Ae7AZNZrpE5vNpidJsywjjCJPfhV9Vp2Ng1PDR1FE0yZBcAs/okBwFftRrzBMU6TNEOvJ&#10;MPDZdlVB8ebsDqRNxuCUeA5XX301V111FY888ghjC0ZZtmwZxx33Evbbbz9m6nV+9atfcdVVVzE5&#10;OYmU0iscpV2oM/WhffldeYIwRCujeivW07yR+Vz4oQ9ywgknMDjYz/TMJEJK4iiiFJV9X2uSTKUs&#10;WrTIkq5d1VsXXXTRRRddvJDQJd6eZ9hVXm9uwFvcfruEm1CGrNBu4iDRuOyfIUcddRSVSoXJmRqV&#10;coUVK1YwNjaGyFoDROPFY1f0gSgMaSQpF138IY46Zjlf/do1/PSn95rQCgTN6SlGh4Y544wz+LM/&#10;P5dFixaR1BOTxa5R98ftqfYwWZthyZIlLFiwgGazSTkqt5FeoQ19nKnN0NfXB5hsaAM9xgxZKUVP&#10;pYeZxgwLFixgYGAAIYQn/oQQ5FrZz0IOWrqMUBgisVqp8sd//MfW+077CWKSJGikGdOL9pBTp3jr&#10;6+lhcutW3vCGN1Aqlbjqqqv46c9+CkAzqdt6M6qE5cuP4L1/+m7e8pa3MDlpJohZnhOEIdJeZ6PR&#10;4GMf+xiHHHoQX/rSl/jP/3rY+uoINm/dwh6LFnDWWWfx1re+leHheeRKEcZmEtvMUrTUyFCSZTkL&#10;Fy70E06nLms2mz7pQnHiXiqVqNfr/MnZZ3PDd7/L5NQkBx54IO866x2URIAKrLomS5FhSKVUptao&#10;k2UZH7zoIpYfs5yrr76a//iPn4JKUWi2zkyxsGeUM844gz8/9wMMDQxSr9eplstkadOH9QwNj7Bl&#10;YjOjY/Mpl8tMTk4yMjDclizCId9FqtEuutid4fqHQAboXPGbX98PStPf28faJ9fwD39/PZ+54goA&#10;EvvMCynJGinlUpXNGzew/z77Ui7HNBrGry3Nmv6dkOc5YRAyMNAHKFQOL9prMce++HiOOfrFxDIA&#10;T0JpkAKFplabZnz9RprNOlplhMIcS6Pb1GKeeCgoVt076thjj+WAAw7gvvvuY2ZmhvXr17Pvvvty&#10;zTXXsHbtWnp7eznyyCPZf//9TdhhgRQaHh6mXCrTaDaYP38+y5cv5/jjTthGGe7PrzXj4+NeweWJ&#10;oKyV7MXsF+ByVSmlkBiWzSSOcH1jwYJSazRGNRcFRiVeKpVYt2Gc3t4+8iRDJVbtHQakeYoWkAOb&#10;N25ibHQ+Qmiq1TLlIGQmT3jRixZz8stP5aijjyQOA1C5Ie6URgaGtJqcnGRrtglyRZ4lRFKQq9zk&#10;y25TwRsyyA0gRKF/y1Vu2pXWPmQUTFiwtGGxjkwq3lNnYyGlNKGfQUCSZcjQJOmIoohMKVIbouqy&#10;WwdBgIwCUBnz58/zarxGo8HG8c1UK73mHDnkuSKMSqRJwoRN+rBu3Tr2XLSI/qEhtm7awmWXXUaz&#10;2aSnp4ckSXj960/n9NNPt1YaMDQwwN/8zd+Q5ZldZEusyk5764M0S4miElmqaDZSSrEjr009zJs3&#10;TK5M+xgaGuDkk17OkUceSaZSQ6wWfGgBNm/axObNm814SwikhDxPCex966KLLrrooosudn90ibfn&#10;EXZluKk/3jPU/phyGMKl2Wyy77778r3vfY8gBReSZAAAIABJREFUKjEwMEC1WrUp7x3xYYk+S16Z&#10;8BOBIkYIwckrT+Xlp57ChvUbWbvuKZIkY8GC+QwPDdBX7aFU6aHRaIDCKprMqvFpp53G7bffjpKa&#10;voF+eqt9bWRLlmXIKOTEE0/kpptuIo5DRuaPEsVleipVGo0G1VKZFStWcNttt0EA8xeM0VMtExAA&#10;grSZgNTEpZB6vcn8+fONWkObieuRRx7JiSee6D1r2pRuOwhVdAqGPM855ZRTOPHEE1m9ejXj4+Ok&#10;aUq5XCaKIhYsnM/g4CCjwyMtw2sgjmIajYbJ7Fcq0cxM0olVq1axYsUKHv3v1UapEQQMDw+zYMxk&#10;kx0YGPDeO8VJ5YoVK/jXf/1XwsBkI3UhUg5uMpCmqbmH0oTrpllKT08PS5Ys4c4776TRaNDX10cp&#10;CqnX61QqFU/aGSWhyS6HDRs65dRTWXHiiWzetIm1a9eSpimjo6PMHxqhXK3Q3z9oFYxhQVWYcOpp&#10;K7nxxhspV0uMjM4jECFxGLV5+BUn5w7dzKZd/KFh1r7Dqo4WL15MmqZIabwc7733XgAy+5nW2qis&#10;goDUkhI9PT0MDg6ybt0GpGxlPnbvd4A99hyjr7eHRpYzNVXnztvv4FWv/B8ktbrxr7LEUTPJSPOM&#10;/3fzD7n55pt54xv+iAVjowQ2FFTnpuyemCnG5RW8xoIgoNrTw9ve9jbuuecepJQ88sgjVKtVfvCD&#10;H9DX18f8+fNZtWqVV8y50FgZBAwNDVEul30I7r33/oLTTjuNRiMhigJP7jni5/Yf/YjvfOc7rDhh&#10;BW984xsNOZRlKNUih7IsI47LvspN2YVNBhD4e9OZ6EgCixYtIs1TSnGZmZkZ/uPff8w573ufv5dp&#10;mtKcSYiqMbf+6Db+7ze/xW233caRhx/Bl7/4BXoqFYbmDRHWE2Zm6tx3330cf9yxTE9N0Fspm7DR&#10;KCJpNGmmGbfcciv/7+Z/4Yw3/C9GhgaNPYQlkpxnm7dgkBKdt9SQ2l4rGPJNKeUzlxYhC/u77K5K&#10;KU+8Ge/QtM02woUDF1X5adrKPg4mucLo6Ki3h0jTlNtuu423v/3tBDYjqgtRjaKIW265hRtuuIHb&#10;bruNlaecwpVXXsnG8c2sW7eOwcFBgiDgjW98I29atYrMqveSJCHPjS3D1q1b/aKUbZxtmcBnZmbo&#10;7e31bSmwdSRsOPC8kXlMTk6SJAm33norRx19NGmzgRApWWbqrNloMDU1xde//nXuvvtukiThxhtv&#10;pFKttoV0d9FFF1100UUXuz+6xNtuih0p3/z3+F8MVOcObtDc7k3jj2O90YJAcPTRR5PkZqU2S63p&#10;s92G3EVzGLWbkGbCZIgdRRT1IYRgZHCIww4/BJWb/fLUhGw209wPms11mdVupGDvvfeGwFr9iMB4&#10;2qTKmzIneUa1WuWYY44hyxKTbCHJ0Lmir68PneUorVm6dCmpSkEKtDKr2QKBjiO0zm1IpqBWq/Ht&#10;b1+PwEwwTnr5CoZHh61XjRkMu5V+X5vaThaF2sazplKpkFh/myAIGF2+3E9uRGAme1liyLUoML5r&#10;gTATwHq9bog+Kci08h445IrFixezx557GtNqKanVagglvFJMaulDR7U05teBhGVLDyJPjal2rs2k&#10;IQ7jVpbTPPfEFlYJEdkwHyEEe+21l588pXmOjCLSXCHDCGUbmhbaX7vLYKe1ZsG8UQ47+BB0rryi&#10;QaFRyrTEwBK4yqsPY5YuXYoIIMlSSlEZbJjPriaqu+jihYRiqOAhhxzCoYceysSWLaxbt45HpOSL&#10;n/88555/Plu3THgSpZ426R8cpFlXXHLJJ9m0YZxICjKtOeCAAzBPqVGvCQ39/b2sXLmS733/H9mw&#10;bpwbb/hHLvzgB6mWqszMzHglsiLnA+eez+233cETT6zmqMMPY+WpJ7Wpfoqhi0YxhSVj7LW469Ga&#10;U089FaUUCxbO5/s3fo8v//VfUW/MUKmWOPiQA/mjM04HWQhZTBPCKGJ0/ggvOeE4brnlFtasWcP3&#10;v3cD573/XECyYdM4QRAwMDBApVLhnHPO4f/dcjOPPPLfvGjRi3yim3K5TNpMkFISR2VU5o0m2+pc&#10;iACE63qFXR8oeIFqzZ57LuLIww/ngf98kK1bNvKvd9/JPXfdyUtXnMimDRsRQjA8b4S777mLPzn7&#10;HdRnamRZxm/v/xXlaoWBoQFWrFjBTT/4IVs2beWb37iW9/zpO1CpYsPURiqVHoIkQcqQiz54AT/4&#10;wa088cRqlh91BC9/+YloKQiCiCTLSNN8m2zRIpBWwW5IsenpGlFYIs1Sms2UerOBFnjbBzCKr1LJ&#10;KMJdP+L6O9c3FS0N8jz32Uj9/dIwXa+RqpygFKPTDBlFVGwm2VtvvZVNmzdx5+2388h/PcLSZcuY&#10;mZyh2lNGVqs89eSTfPjii9m4eTP1ep01Tz1FphRJnhDEAanKyVLF/vvvT54kbNiwgXnz5lGbafCf&#10;Dz7E2qfW2XsW0NPTh8pBhiZcN8szSlbxvmXLFu/7p204M0B/fz8rVqzg+zd8j3Vr13L99ddz3nnn&#10;kacZa9ZvoL9/EFWKiMOQd7/zXfzozjvQWjMyMkKlUukuHHXRRRdddNHFCxBdE4nnGXblgOuZkBLu&#10;/MUsbWBMrZ3yyoX4uZVspRQ5GiWMB3OO9ivdWudWIaD8Z0m9Qdpsoq3nS5ZlPmzHrThnukXMOHVZ&#10;lmU0m802pYFTdaVpyvT0NEmS+AG/U025jKJuYqeUIpKBX+F29TQyMkKtVuO9730vd999NwMDJoTl&#10;Va96lfeocedyE8aiv1unUXQxSYFbhc+yjDw3JJ8rV6PR8OV0K+yu/t2ExdVNYIk6AJVmaEvOzczM&#10;tFQKWhv1IJA0M0NQgle8NJtN778UhiFZlhnSrtD23CTJqxEwE2OXkc4ZS/tEF4AsZE/cpn3Ye91s&#10;NmnWG9TrdX8fXb05ZaBX4Ni6ciSfUxb4zHfONH2Ott8l5br4Q8Fs/pL+d6vUueSSS6jValSrVbZs&#10;2cJnP/tZPv4Xf2lUZNUqWmt6e3tZ++STnHbaadx1113m/aU0Z5zxR+yzzz7b9E9RucQHPvgBFi1Y&#10;QG+1h40bNvD2t51tMlHOm0d/fz+51lx0wUXc8N3vsWXjJoaGhjjwwKXU6nVqzZpXZkdR5BcaOoWs&#10;Re8vrTU9PT2sXLmSer3O3XffzeOPP05fXx95nnPyyScTxTFaKZ912oWaRlHEe9/7XhYuXEgURTzw&#10;wH+yatVbqdfrLFy4B/Pnz0dKyfve9z6uv/56Nm/ezOBgP0ceeaTxJrN9SJqbPqBcLhu7go5QVfP7&#10;3PfJ/T8wNMiHP/oRQhkw0D/AzNQ0H/zgB/nlz+9jZN48hoaG0Lniq1ddRXOmRrVcJg5D3va2t7HH&#10;XntR6enh3e99D8MDg6Rpk9/88le89c1vNQRi/wiVcg9Shpx//vl8+/rrmdq6hZGRIfbbf39SpX2/&#10;64g1994vltdfkyXM0iylUjaLSatXr2Z4eNj3I7rg+Qatvl1KSaPR2KbPLpVK5t7ae+X6JGiprpNm&#10;0yju7DHPPfdcAIYGh6jXmrznPe9hw/r1jI7Np1rpZcNTT3HOOef4jKlRFHHmmWcyNjbG2NiYP2ea&#10;ptx1110EYciiPfckrlT44Q9/yJVXXklfb19buwtLEeSGdC3FJd9Wf/aznxGGIVEct0hk25e9//3v&#10;Z97IPCqVCg899BBvfOMbmZmps+eee9Hb20upVOEDH7iAO+64g0qlwvDwMO95z3t8fbs+s4suuuii&#10;iy66eGGgq3h7gWIuw386lHLK/i1n2UwIQRBGlvgwBE4zM4NopVv+K8b/pl0lh3Dkh80uSm4/l/Y7&#10;EzqCNe8vlUrG96QUG4WaUgQyAAw5k2YpURx7Iqs4OJU29ZwxQpY0s5Q8SRAaYhmh0hZJo4Qiy3My&#10;ZTLA5ZmmXI4YHx/n//7tN/nWt77FY489ilJmgvDmN7+J5cuXM7F1ykwC0oZfxTeTEonWAuO+g08y&#10;4Tzf0jT14ZeOLBJCkCSJ+dyRTjZ8FfDEkpTm8QzDsFXvdnIisdk+48gq8YzZtlGSQSBCQhmBMB40&#10;Qgij1lMKlWUEgSmTm+jGtm5TS+65sCNtSVQZSsrlMo26uX6UNllSc3xG2WatSaVcNgRp4q5bm3Pp&#10;zProaQJhFJmOkEUKoihmenqaUITWPNx6OtkJeTO1IVC5QudmcpYkCUEYkjNHW++iiz9wJM0mcalE&#10;FAS85lWv4pxzzuHyyy+nVCpRq9X40pe+xD//880cd9yxDA8Ps27tk/zyl7/k4YcftgsXGcceczSf&#10;/exnzXsgCAwhEkUgQGnB8uVHc8EFH+ATn7iUZj3hFz/7BX905ptYss/eREHI6tWreeyRR6nEFbZM&#10;b+QNf/THLD/maLQUTE9P+3BF59/ozhtFIcoqtAMp2haFgiDg/PPP553vegcAmzZtRmsYGRli5cqV&#10;NszTJtex4X8um/VJJ53Eu971Lj7z6c8SyYB/v+ffed3rXsdhhx1GHMc89NBDPPDAb0z44nSd17zm&#10;Nbz61a9uJREIQzTG2H9iYsJn0RZC+JBMkIZ4K2Q11RqEI+jMhVAux7z2ta/hXe/6E77xjW/QrDV4&#10;9OFHOOvst7HfAQcwNDTExg0beOA3v0VomJmaZOXKlXzsYx8jTRPSJGf50cfyZ+e8m4997GMILfnn&#10;m27mf77mf3HAgcsgVzz66MM89t+PUCnFbNo8zptOX8XRRx9NminqdaM4D9KAMAwZH9+EySarfD8r&#10;hPBJA/bcc0+kkL79fOtb3+Kpp57iQxdexMi8eeRWiTwzM2OUgZbYKy7WuT4wjmPSNCUulfx+7vsg&#10;EJ6si0slyHJEGEKactppp3HRRRfxhS9ciSDgwQf/ize84QwWLJhPmqbMzMzw6H8/TL1eZ2pmhpNP&#10;Ppl3vvOdCOtVevrpp3Pddd+kt7eXm2++mTecfjqvOO1/sHXrVr7//e+z1157kaYpKs2IZMA1X/kq&#10;n/r0ZaasUZnBgWEQZtHuhhtu5Mm1T3HRBy9g/wMOIE0bRHGMVIoVL30J73//OVx22WWA5PbbbuN/&#10;vfZ1LF16IEEQsH79en77wK/o7+9ncmaa448/nnPPPdcq51vq/y666KKLLrro4oWBLvH2AsTOeI/t&#10;LJzaKrATriA0q+FpYkyCsd93hqi6sFGlzOxDa0OupGlqSTVrtIwhjFRx4G09clJlyKwgCiFwZZGg&#10;Ic9a4YtCWdNjGZEkGTIIvfrLZz61BJcSilAGpEli9leKWm2aT37yk1z/D39nEzOYJAMHHHAAf/EX&#10;f8HU1BRRFJGmOXHoEizYMBoNrXDddjgvpGICiCxV5JjsfE4VYEgujTEp13bSYX3kaGVpMxO/FgEX&#10;BAHkCqltgK/S1kw7N+FAiSOrMu+7kztzcLu/U+LVZgyhFoThNtsopQgQJM2Ectkktci0UaMJgjZf&#10;HTcBddtpq1izrQCAJM+IA0OcRYGpEyFyquUyaGnVhQph/QObzSZIyNOMUEZkWiOkICiEqXWao3fR&#10;RRd4UiMMjRfjhz70IYQQfPGLX2Tz1q0EQcSv7v8lv/jFvWht3qnlchmd5yRZxutf/zq+cs3VDA0N&#10;AXivLrPY0Hr3n3PO+5icnOTqr3ydp9atY8vkBD/52X+gtaCvp5eecoU0a/KmN7+RL3/5ryCQgPQe&#10;WKnKmJycbGUdDQ3pJoRACjyR5t6FpVKJFStW8Ja3vIVPfepyXB6GpUuXsmjRIq/eKpJhhkAy74eP&#10;fuxjNOoJ1177DdY+tZbG/TXuvfenaK3p6+vz9gCveMUruOqqq3AnqNfr1JtNBIKtk5M8+eSTvl4A&#10;QhdmKsH5EBTt6jqRqhyVJnz6059mYGCAq676KuvXr2dyeorfPPAAAKUooq+nlzRNOeigA7niiiso&#10;VSomyUEkSBpNzj//POr1Gb561ddYs24d9/z7v/Fv//FjpFYMDAxQio2FwapVq/jr//PX5ARIGbJx&#10;87hRoSmjJn/sscfIc4WUreyhzlMNYI899mDRokU8ueZJBJoHH2ywZs0afnHvz/mnf/onypUK0EqE&#10;obWmXq8zPj7O4sWLfQKDuk28s379eh+iGwSBUUQ3m+S5+eyJJ55olYGW8v7jH/84tVqDb1z3LdZv&#10;Ws+WLZvI0cRBSBAH9FarzNTrHH744Xz961+nVC6TJqb/+sQnPsH4+Cb+6aYbAbjl1lv54W23EYYh&#10;hxx4COf8+fu492e/4EtfvpJ6vc71//B3/OxnP+Nv/+5bBEHAgQct5c477yQqlZiYqfHU+nU88Jv7&#10;uedf/9W02zwHq6b/8Ec+wsaNG7nuum8yNTXFfffdx69+cz95rhkY6KNUiphp1Hnd617HZz7zGU9C&#10;Sztm6XZnXXTRRRdddPHCQXdJ7TnEzpICvyt5IIRAYn6EZvYfu5ItCBAErfMKZXzK7I+DUiBliFAC&#10;oQRREKDznFxrn0mySH4ILUEJpAgRIiCSETrTSBEiRYimFUYhtEQSGE8yl6QBCSJABNagOdPoHHRu&#10;lWah8FnDDMkWkucaaRg607CVAqlR5GihUMJ8rp2BdJajdEIzmaF3oJdmlrJxy2a2TEyx19778IlP&#10;Xcq8oWHjX5dppL0moc2kUSmFkBpl1VxShmSZ9XhT2te1ynICGVmCKQAtPekmtSSSkbkPWhIEkQ2z&#10;MhMjr/JQ2pBsbhVcmnAsnePrGqQP81Q6Q0htlGYB5CpF01KBOB8fQUCaGE83E/KVI0NBrjPTBnJl&#10;r8Eq1zKNyiGQEVKE/n67iae2P8qGyUhp7mkghLkvWhIQkOba37MgiEAJVE5LZRFITza69mSuUxEF&#10;gZ+sIRRCaDtRbH8Ougq43QC646eLZ4S53u+5VdnKMDTZI/Oc9593Hn/zla9w8sknk6mENG+Q6wyF&#10;JsmabJ2cYI+99uATl17C/7nqq1R7+kAE5Kr1rhHa9B2BVTE10ozzLjifK7/0RV78khfTSOqkaZMk&#10;abB56ya01Jz9zrO54vOfQ4QRQRCZMMBSTKkSE5dj9j9gXxYtWoTOzXvaXQsKn2E0lBIphCG4lOLs&#10;s89mcLAfKSUHH3wwZ5/1J6Y/09L/6BzQ0vh0yZAwiJmZqnHhhRfy2c9dznHHH8Pk9BTNNCFTKZu2&#10;bKZUiXnfOe/lr//my8TliEylBJGk2ldlcHiAIA7o6+8xRKFdeDBZQI1CG7/4ZRq21gpQaCFaPxiC&#10;UUYxjaTJBRd+kK9cfRXHveTFJHlGZn9qzTpTM5O84n+cxheu/CL77L8fyvp9hoGgVI7INFz0/32Y&#10;L/7VFzj6mKNRKiFJayR5wvpN6xEBvO+cP+PTn/ksWkjKpRJRKAnigFIlplwps+++ezM0NECjNoMU&#10;0vYt1j9CQJ5l9PX1cMklH+fQQw4miiIatTrj6zcwMTFBvV737GK1t5f+wUHCOKa3vx8FVHp6yLU2&#10;bTEIKVer7eGtth7jOEYgGBocYWhwxIwjohLIkFwLRBChkHzi0ku57DOXcfAhB5Eoc+/qaZ2pmWlS&#10;lXLGmW/gS1++krEFo564DcOQ+fPn88Uv/m9eftLLqfb0MF2bYWpmGkXO69/wel71P1/F2e88m1Nf&#10;cSo9/T08vuZxfvrzn7Jp6yYI4J3vfieHLz+cUjmiVptm48YN9A8OkKvctzkZRAgRUG8k/MVffoLL&#10;P/MZ9l+6lEQl1Js1kqzOxs3jlCoxH/noR/nMFVcwtmABQoYIGaK18ZcrWlh07RO66KKLLrroYveG&#10;0N2evB2uNsSsf/oP7v7R7fzxqjchhODSyy/l9a8/nSRJQIdeJWQIDrfsbYkJ5czn7cdz1L7ayVno&#10;XPt3ovM2z5ZhrfPz2bbrPKZPzaDbWQ/pQkGt0sBdv3LHFAqtBEHHfttcjt0vL5y7mPkscKRh536y&#10;RQaqwj4u1McQVYaYC4KARprwm/sf4LHHHqO3t5fFS17E3nvvjc5yenr6aDaM34zQJvylXC6jyVG4&#10;sNjIk16uPGnaBKRVxmmrwAgQwmRG9f46wqTAmE211VkfunBd0l5HMUxYFSrChHZm29SbP5bWBDa0&#10;UznyVOr29qA7yyPbziPt925SUMxGaAhA3ZZ0wm2j7L0Qlmx1x3PlENJsl1lCz5VH+jstTd0I1aY3&#10;7Ey4sCMSW2//610CQxzae2aTcLi6CIKIIBBMTk5y8w/+ma9d9zXTLqTmxhtvZI9FL7JHeYGukXQ2&#10;8K7C45nBmvtvAyE8CQ4tYjtNU6amplg/vo7xTRtYv36cWq3G2Oh8lixZwtDQEIODg8Rxuc3PUmKs&#10;AkwIZevd7jwlgyBgYmKCtU89xfj4ONJmeHQ//f39zMzMUK1UEFKi8pyHHnqISqXC4OAgfb0DttiS&#10;LMsJrPeY6wewYXjYENJ6Uufxxx8nSRJGRkYYGR4lDENCmySm9fzLtn5DKRPm3kwbTE5tZd26dTz6&#10;6KOkacrixYtZvNfejI2N+feVU2OXSiV/vt7eXnqrRh0HEIQhaZKYRAH2fV8MF5xtqOUWQ+r1uk80&#10;sHbtWjZsMGRWnuf09fWx5557smDBAp+R1d8PuwiRWAV3lmVs3LiRjRs3smHDBqSUDA4OMjw8zPDw&#10;ML19fcxMT1MulwmsOuuRRx4hjsre/8woBE01K2XfU6G5V05xuHViM+Pj4zTqxpt0bGyMF+21F8oq&#10;nJMk4YknnvDnL6qhH374YcrlMosWLaKvr8+qyU3/KoOAx1evBmBgYIC+vj5/je6+IwRJs2kSK2VN&#10;Hn/8cTZt2tSW3XtwcJC+vj6GBgfJsowoLPl6c/YPW7du5cm1T9BImvT19DIyMkK1WvVedWmaMj4+&#10;ztq1axkcHOTQQw/13qZaa8bHx8mVafMLFiygp6fHLwxKzHu/mZrIgHq9zubNm9mwcT3r1q0DKdhj&#10;jz0YG51vn7PYhjHHO2wzXVV3Fw5+fqLx9i5CCH54879w1llnoaXgc5/7HK999Wtt5IA0Yx6ltxlv&#10;dqeCXXSxe8H1FJ0xVzvLH0D7/KT1t/bCDGeNND4+zte/8XV+dPutCCH4+7//W5YuO2TXXMgfGLqh&#10;ps9TSKf82kVjrLZMZbMM3NyD25qmPL3wPWUnRo6A84SLg3aElEl/arKhKutNtn2xS5EI0h2DhCLZ&#10;Yz4z5RBKgBT+Whyz47K8Cq1RQqK18USrlsq8+JijOP7Fx6CUopGYCQbShJ2WyiVLrEoqPWWyTKGU&#10;UW1FTn0nQAZGzZZnGpBI2SLdpElyh1KaZrNpVvmtSqJ4/cUBkOq4B15ZZj+XBJ60MoqL7Q+kdpQJ&#10;1ISQtcLIWnXcbrhdoLa2WYn3XnWFVXohdds90+YXpCXhtrluWwr/mfMacmedlWNoTwzSRRd/MDCm&#10;nK13tn0+nOLNxay5EMA4jpk3bx7zF4y2EUTOY0vrlhLJKXjdYsq2ZKmw4admQWHe6CjzRkdnLaZW&#10;ypNumfWKW7psGSrTPizUqcWkDe+0Lm+2Hyi8D2x4+7IDDyyQjuY9pfx1uHeO201b7s6E2QdRlZ6e&#10;HhYu2IOjlh9j9i3Uh1tAM75j5tgmq7NT4bVfm3unO5KpvZq2ffc6Py8Xmh+GIUuWLGHf/fZrHVdr&#10;7wlXuBB0nnv/uthmBQ3DkAULF7Jg4UJffmH3cyG31WrVk55SSvY/4ABUZkm81i21/Zswymob/hhZ&#10;hdq80VGGh4eN6lkInxxBBoHJnh0ELF22zLS/MGwRZ8Axxx7bfh1KGR83e9/2Wry47XtlvQVdecGE&#10;UGulqMZVli1b5u+ZS0jgFj+lCI0/oJS+LM42Y3BoiP7BPv9MFAkv5zk3b3SUAw86yFggJAmVcskf&#10;a2Bg2CsPHfEtbB2qJEeEAXFszl2tVimVSixYtJAjjwz8A+paiFIQBJEvg85tmHQhS3gXXXTRRRdd&#10;dLF7o0u8PY/hsr3tyuN1Yq5seLMRQbNuO8sxi+fZ3uptYCdVT4cmmUu5N1sZpW4RNbORiEJpwjhG&#10;YVbyhXDkkLRhngEgEELbzGxmvyxPgJaqQluyKwgEado0KqY4sL5tkKYJcck8as1m3WYZlWawLbe/&#10;2thpsFwklyQYZULhu+0pG2erp7nCV5zKw5rYbUPc+sPO0Tw7Pf9mVXvsQE25TVlmuS4tZYuU7a7Y&#10;Pq9h7o+Y7ZXRxbMEP5EvZBv24eZSkudpG6nvyCVHNhn/ydwskAhjsm+OY0LbrfStlYnZEinK7u8I&#10;DbdggFO85rlJ0IAjB2NfTkMKaWQg/PvFvWM7XzhRHHtiBkxYf/F94UPq/ftLt39vy91SqLe+cySk&#10;y0Lt/LdM5k1T3sx6iPpjaePJGUaRz6haRGd/JWx9tb3jRCt7s9YmuYxT+AlHkBYJLbtPEe697vsP&#10;+31mCSVp1XLahsXKIETb7NMucYYMzP2WgSBNzHVKm0wJsEq0Vj26cvn2pTVBGLaVu2hB4IjEtpBo&#10;R/65Nlm4t659uWs39y1vy4Ra9HMtEqNZRyZyp0r0CnVb567sUkpfZrQ2GXHjmNRlTLfXJYP2+6Ft&#10;YqQoikGBkK3yBmHoVUkOLuGSlIFvc84z1Zx7mya0Td/axe6Bp6PE76KLLrro4oWJLvHWxazwU4YO&#10;MuOZBLy1DTisIiGUbgK2fbVb50RF0jFo0a3tigPS1kTL0zLbKPAEdqAb4FfKndeZEILMZkMNpDF9&#10;lhIIJFFYolZLTFhOGKCFJk1ztDSZP5Mko9k0yQqkDH1YqZQQlSOyTJHnmjiI7dxj5yX/siNraqEK&#10;XEXMWp87S0q1wlZN0ott6m0nsY36rPP++IJ1KOjafAULvxdKZf52E2zZtu3TUWl28dxgW1K19Xv3&#10;Lj078FYG0nlRCmOQr5wCtUU4tJno20zKOs9ASIQ26mu3faeyNc8z/87MswwwZEtgOTLzHJpzO4Ub&#10;QJ6lhvgIA2QQuQOad0GeI0SAymd59xTeJ3anFumW58gg8kRPO/GlrNJN+H2dEgyN96tE463ZAinR&#10;uSIQIUEcWd9OSRiEXpEURlGLHLIkZWgUE7ctAAAgAElEQVQJmO2hFZJvy9CRyMAQpMUdbKGswjiQ&#10;EWjhzyMCuc3CiFGttUg9pRRRXPbXiQZRPIcUhPZeKBdqiiYQgqhkEhkprbyS3BFVLtNrnucmEZK9&#10;l45AxJbFbef29SSsUn6/dpIUZBj48FalTZIffw4hkIS+nswimPaJgfJcEVjlpGsPKs99Uh7TZwjf&#10;jyiVW69Rm1Qosyr+IEAI1aa4c/Wc288cCSqENKSsVcCBIJDtSYDcM+EIXKVMinUhpc3kzjaDolbW&#10;eLcwuv3+/Dnr/zqL8TQXv4oRHS/kPnu2hcW5FiZfyPXQRRdddPGHji7x9jzHjkIDd9U5HLbnKTKb&#10;mmpHJM/2BhHaDlS3d+7twdRNZzlnP1+bCk8Xyi5Aqdx6bbUUHlIqwkiSZyaBQqlUoqenQjPNyfOc&#10;atVMYMwAP6NSqaAxx6lWY8plRbORopQbmMeGqHPZYYOIqakpgh08gmquCZxQ273e9jrazv3Qs2/r&#10;J3G035di6GfneYr/FydQTmnSub+7f21l6iTmOs6rmbu9zto+uyq47eLZIiqfVr0X7+GzUJZnGztS&#10;mT6XmK3Ntz0jNhwQrEonkp6cKSqCgoLyyCmH3LMqvNBNe+IJaIW06oK/mSNcZOATJFAgrIoZm1Wh&#10;bAACo7hqXVvbRQGGbHMhqjIIDDnWmWWlUDfFff1B3bvFkViFMEz3u7bXFNmQTqUUQRi2kYlOTeZU&#10;WaFVqm0XwnnwtVSDnWq1znecf8cWCMbOUEn392yfuXoD0LYf8YpFC5u7giAQJmmRbCmP3fvcKRld&#10;u+lUCrprcOV3bapIBhY/d/u5Y7n93PFdKKk7tjtOW5Zv8Of17dYSbkIUMmFbxZ9ToHmFZ678Ntoq&#10;9ijcD0daOy+/QAQorfz9zjNFEEp0arNytzwTfJ/n+vS2+6sx9hf+O1u2udr/7wGzjg13Yff6QlHy&#10;dY635uoLu2OTLrrooos/PHSJt+c5hDYTkLnMEufygNsVA6LiJMCHI7F9ZZb3evPHaDWx4vFckomd&#10;HWe1hYgKYwaJBpx3mN52u1mVZLrdlyfPc8I4QOWQNF3Yh7TlzJGBRAhJmuf83fXfpqenj/3224ex&#10;sTEazRrVapUkSZiYmGDz5s1MTEzR39/L4OAg8+fPJ8szwiBkanqa+3/8E2ZmZhgeHmaffZbQ29s7&#10;KzFWVIAVQ2Ha69t54+3cjfbEWMfmnR5yWlpFhTM13wkya67PtgevaBCtZBRa620SJXRu7+Yxbh86&#10;6m5HeC6SKTwv4KrFkQo7uO5dseK+vYnE3O+jbb94PkzAdjwpmjvW+vdd/s7n0YfOCYEIAx/OFkSh&#10;LWvg98ld6KTzYAsjjDrHkhPCkgkaAgR5Zp7IIHQhra79GMWsAJsFWtjQRsiznDAy4XVSGsJKhtb0&#10;21ZblinCUCKC1iPulgJal1YgEV2makxYYBiGKHQb8dR6JAp1k+WturEklgv9RAiSZkpcitAKAsfZ&#10;KAiCEJVrH1Kapqn3HfOkWwFzPX95nhFG2yqinJqqqFZrUydqE+boEgWIjv23yV4tRBvBZfo1AQRt&#10;izvueKb/U2gtCQJRWJByJKn2ZFeR5PP3oRC26T5z1+TK4YhK57nW6TPo77INgZVS+mMDbb8X668Y&#10;IgxWxV54TL0aUWuv3nPfay28vFrKEJ3a8UwYkCcZQRxCDpFshUmba4j8+bM0JwwDcxwrHNdWSSdl&#10;K0NvnhrSuaVyc8+iKZrKO5NzFPvxud/rz8a755mQRDu1zwuAaCtie4ses3022736ffcfXXTRRRdd&#10;PHvoEm9dbBedoR+d6Bwg+ImD/dsNjN0EYjYyb3sDtO0ROtquIs/2/ZzKvaLYQWqiICJXGUJEBIFE&#10;axNugnATIKhUyvz7f9zLhz/8UcrlMvPnz+O8887jZStOIIoCHn30ST516eXcfvudpGmKEJpDDz2U&#10;73z3HxgcHKRSqfCDH9zCxz/+ceK4zOBgP8cddyyf+/wVbN04uU3Zi5Ol2f4vEopzKZZa9bCtYq54&#10;DApJE1ohSsJnM52NvJxL6Tjbdn6Fv6Bw0FpbL3iBVu0EQVvahsL+nde8vWsvHq+LLp4uXgjtxi+U&#10;WEVSUSFUJDWK20kpW95kWtv9QEiQUhhSAlqZG4OAIBCo3KnPWhkwHTnjSKA8VwSBRAircNLY7/HP&#10;uCFLnMpJWqXVts+2e9yFkPa6Mk+0BEHURvDMleTA/y9aCjDv61VQwEWRC71U1pfTKJpcGK0j6WLr&#10;GeaVXDvZhuZSgQFtKrTi78W+s618BcVcZz9Y9NorKgyLijFpk1V0knfuOMWyFtV0xTD/YnmLirUi&#10;WeYIRdcutdb+Oop1UryWKIp8KGnRM7DTQ9a1b23bL1gyMTTqw6yTFBWFOrIhw20+hu74ymStJdcQ&#10;CBOSmuTIsKCu1BjCTQBZa2yilWlmgW1bulAXZjGw6LMqyHP3vUSpzv53+1zV70rY7ArV+Avh/flM&#10;MBvp1iXQuuiiiy66KOKZWHZ18XuAxJIheufUbFrsnLpnewODuQYORcLDkSKdxEhufwgkqhDO0Tm5&#10;KA5WigN05x3j/i6aDiulMAvTTsHWMgx3E8xiWYrZ+ZTOUFL5rKvu+zzPSdMUkG0TCbca32g0aDab&#10;aK3ZsGEDtUadNMuoNxt8/n//b+666y4qlQrVatWEJEURlUqFODbeOL29vTSbTaamjDKumSb2fLSV&#10;VZs/QCgQJsxVk29TV36/UJDpDAKjNtRSQ4DZR5isbloJU0citNn4Qv+DMNlWczRatiZNRZVBsU5b&#10;k7scITRKWJ4yDBBh0DaBdAbhne2sSMD636WAQPoJndveqRaKxG3nsbqYBXZCB3jSs1jfs/24Z+yZ&#10;opMoFUKY0D9a4VWOkVdKtya9QmzzzJpttu+TtatQbKeuDNB63gxRLBC69aMytVv40xUVs53hhA5a&#10;a5NOPm/dA2s75Z8/FIjCPZNh4HMrCCFayRAshCwQXF7+DFmW23tuyDzTZgJP6kkpLMnnwhvn/nFl&#10;NUSN9Kojd91z9V/b9EE2xFVrbUhEYUhGb4NQeO0GgYTc1odXSbWyNxfr3PwhQM79zM1GrBXL2Xmf&#10;5lps6PQeK16nu/ed5+n8fa793e+zXh8FAqmwXafisvhMFQnCzmvr3LfYVxRDM/2CTuH6i2UtbhuG&#10;IRqTIT6MTeII/+OvV5jwTntqiVW+2bZqD2Yanv3ctRlTHm084ixybD/siDKNJfRMuypev9lfArLt&#10;2p3K1NetBKWMj2LnuKuzHp8pZmtzQNu7T2jb6SvznsDWn7kdJjRZSInWrd/d9bnPjffktuff3Ui7&#10;udrqNguQhX9SSHSOJ/KLiwNu++LYsIsuuuiiixcOusRbF22Yi+DoROcEYK4Jjhswx3HcNsFNksQo&#10;LMLQDzZchi8wk+E4jglDk5zArZQ7Mqzo9eKNnYOgjbxDmpXyTp8ZF/aipSBXikY9YWJiC+VyTJI0&#10;/LU7BUaea6IoYHR0hEqlwkknncRxxx1nrqOZccMNN1Cr1Wg0avT0VHj961/Pl7/8Zfr7+6nXmqRJ&#10;zoEHLmX+/HkMDQ3x0pe+hDe/+c1MT9X8JCHLMlPkQla1oveS+6z4nbYr+I7cc/XoQ8lsPbn93e/u&#10;/jnyMQxDSqUSW7ZsYfPmzb4+oyjyipkiGef+Lqoe0jRtuycuZHeudlScdHS2vc42tDP4XSccLyR0&#10;TmjTJPEqlSRJOiZ35llJC9kZi58/nXO59uGfL93yQ5Le/8tsK0QrQyaFSbUrpyN9nwsUM326a2gj&#10;hbX2Ci2tsaRRe8j67gwhhM/uqa061SnNwiggz5T/HKtqQ0CeZOR5OwEgpbThpMqQb9Io4dznYRTY&#10;LJmZV/OY94UgTXNPqP0uapHfhTyWhSzTTnnkr0vrVpaXAnHzXGBn++Xf13lne2/vzM/OHKt4vB1t&#10;t6Nj7aif2OYr984qfuEXNNoXG4QQvk249j7XOWbv/9rJm5ZCVbZIYbuhDII5vQx/FzzdPlQIF27e&#10;DlfWMAosme0Sath7oPDh6b9rGX6f6Fwocv2WScbV6tPyTPl6UrlRBSul/XjUve9c3+fGXl100UUX&#10;Xbyw0A013U3hV9t3MPb02e2e4Vimc2W67dha+yybirmySiq0hqlanUqlgpQmw2dvby+NRsMPNBzR&#10;5sg3T9IJ5UmmcrnsyaZSqeTVGFprApsdTKWp9/dBa9K8iQgC6kndEEYiJM0y4tioI6SUXHX1V7n/&#10;/l/xyle+klNPPpkg7EPIEJAEMiRXKfPmzeNdf/onVCu9LF++nCgq0ds7yP3334/WgjAUaHJefvKJ&#10;fOpTn2JocISZ6TpShiRJQhiGfOqyT5ImOYsWLaKnr58812RZ4lfPldZolRpliDLGzlmeE1qCUlkv&#10;oVKpRByWaKYNwrh1fFdvLlwoyTKzuqpbYUKZJRXiODYkWiRpJAlCCL7whc+z5ql1nHLKKZy04kRG&#10;RkYohZGZlLt9dEYzqROXy9RqNUqlij+nIyzcvXMEjG0Qbe3DQXkFi6aTyejcdnsEXvHvWbfbHeRJ&#10;uwJKt/s9SWkM4bXxFIqtOTwY8juOY5rNpvGJEu3hZ8UshHOhcx9/P6zJvbaG9CrPLWkbF8LdWgoo&#10;Z8zvyu6UplGHV9auRtFwvvju8hN9DYEI/CTbq9+EIeI65747fB93/P37bpZeyUpBqaQUTu2VpTYE&#10;MzCkgk41QRyiM2X8rgSgNUppbzgPEAiTNEApRRhFJFYtXLJtMYpN5s88N2RXlqntqqq2j2237VQt&#10;zkXSaLQxwXeEgHaqT0N4+ONJrMpHe18wm2R0m3NCod99Glexu+OZEIJtdbYTZOszPceOyLbtHrWw&#10;qNXJzLmxSWCJMBdG6hSc5twthWYhX3wbmWj89Fp+i0UfvGYzo1SK7OJX+3P1bJOwYgcvNOFVy3Yx&#10;T9G2MKpyp5aXBEEr5FwpTZ4qZPjcEsnPBpxCzfVVbnwFxsNWK0xUQa4Ki02m38yS3I/XsiwjiqI2&#10;j8Quuuiiiy5eWOgSb7sRdjSA/H2fd7ZtimGXxv/MDCgc6SaEoFQqmUGINSpOksQTa0ob/xczAG36&#10;AamT4ksZeoWXWUm1hA8uJMp8Xy6X28yW0zSlXKnw2GOrufzyy1E645FHH+KQg5ZRre5DHJXRSpCq&#10;FBnAokWLOOOMMyiVSqAlIggZ6B/yRFOSKPr6enjFK1ZSrVap1WrGnNkqzXp7ezn00EOJ45ikmaEw&#10;IVZhZHxflN0OO4h3x3XEpBv4VyoV8jwnV2bAlmc5pVKJJEm8uq/ZbHpVWhwYMtOZV8dxTJIkvo4z&#10;ZUjMhx56iKuvvpoky/n5z3/OHgsXMTY25geVYRCY0F+M4s0p7VxWQqfEk6LdP2iudtMZkjHXNl08&#10;M7h6bzYalMomA28x619xclAqlQC2UZntiHSDdjP2oqG6U2MU76Hx0LJeRxaOFHTPrgwDT74/26Rb&#10;sXydhI8Pl9XuOlrki1OymH13H3XGbPDvFzAEO3jyQMpWQoQsM4bxQkrjc2XhMmuCaS+Je/dYxasM&#10;TLydSzwA1jzfquwCS16FofQExa7s43aWyPGG+7jwWmlCD7EEayBoO5Tzpuy+onYZns33/Vx90c42&#10;tc5QQKeECzrekX7BySknO7KSzq6omz0sVwjzTEVx6xzuHb0z7+ani2fy3Gnd/s4E/NjDHS+MXPII&#10;G6otXEh5QK5b4bnPtZpzV8DdL9dXtScgMb6QTvVr+kUIhHnXhVEAIvB9jVu8dNECXXTRRRddvPDQ&#10;Jd5eANDimSvadhW88k20J1Moho0Z+bwdrIQBGsiS1CvZ3GAtDEMaqVHjBAhqjYYZ2AhBbrfL7epg&#10;Uk88GQVmIOw84JIkQQGVnqr/DGlUDmEc0Gw2mZiY8BljJyYm2DI5QalaIUsMIVUul8lVilKKof4B&#10;UpWTZ5qeao9feXYr4T09fSxZsg/T09P0VPv8Ned5ihCCarXqB1aBDGwIQuqNueM4JtMZiSW12kNG&#10;NblSBLkLNW2FmTbTZlsobpEIqedGaRKV4rZVVR82GodkecKGjeOkufGPaTRqNBoNSqUSTatUTNIG&#10;URyhtRlUNtIGUoTmHgUBjUbDhKhqkyAhLJhoF+H+lnaWrQsr/p3bbVelMIeSs3i+7ao1f0cl6PMd&#10;7tpL5TK5JUd//vOfE5Vi+vv729rAkiVL2iYMTwdFM/a2ECkNN998M+VymbGxMfbZZx/q9To9PX38&#10;9re/JWsmLFq0iIV7LgRaE5iiyq4zu+GzgdnaSzFsu6XgE9a3zCnddq8J4vYghEuWov3z4PyqnJon&#10;jKz/VQBo41V0709+RqbN+2T//fdHCEG5XCZJErIsY82aNWzcuBGA/v5+Dj74YLI0JSqXadZq3Hn3&#10;3YRhzJ57vYi9994bk7WyNfk2RK4r5bM3EdVamwyoXuGm0XlukztIWxdhmwoSH1a4fUXdnOe0/+/u&#10;rWhHZM3ziUiZLezU/96SCbf97Yh3R5C1iDfQuUJpxW8euJ8oKtHX14cQgmaziVKKffbZB29wqFXb&#10;O9Kft+CJ2nr/KK+YA8WGdRtoNBqMjIzQPzBgP8/NAkXYUjD/PuDGPz6cXBc86YQhq9PE2Gj85Cc/&#10;YXp6mqGhIfbee2/mzZtXIBmfP+3kmcC1i6JS8Sc/+QkDfYOMjo56G5QwDFm9ejWjo6OMzp9HvV6n&#10;XC63eXEW+57dvV666KKLLrpoR5d4281QHLg9l+FzxfO2DQZ0+zb+Y93yKCmVSn41T0oTEpkkJrlA&#10;tVr1pI0Lb4vjmDxpkqYpSmVUKhU/cAG8z1ie51QqFT85dEqZXCukEFR7e1FokiTxZUK6JAua/qEB&#10;kHYwjVm5TZOcnmofeZSSpinNpiKMJEEQUCpVEFlG3BOTpjlhKKlWq75uTLY+ydDgiB9IZ1lOHMdI&#10;Kb2yL+gNaCQpKssRYeCVfHmeIwLhiUh3bENsJeR5TlI3hFgYBpSimHq9jgxaSrZSqUSpVPIrrnmu&#10;qdfrntDI88zfo6hsVmkHBgbaVHWOlCmXy0iN959z9ZhrTakcW18wU1Z3DOchliVpR5vZtj11NJ/t&#10;trlngt3JK2aXoaCgEEKQpSlhFPFf//mfHH/88QRRyAknnIDWmh/96EcEQcC9997L4YcfDrTIrqcT&#10;6lJMXuKeg9/e/xve/OY3o5Riv/3244orruCwww7jnnvu4b3vfS9xEDI6OsqrX/tqLrzoInOcPEcG&#10;0qtfi2GxzyaKE5wi2W0UCmaSnaU5QpnwQ2P+b/adbV60O02Wir6MRqGxrepkmwmggB/cdDMXXXQR&#10;IhS86EUv4qKLLuKoo44iCAKefPJJPvKRj3DLLbcwNTXFwMAA++67L//4j//IvNFRyHN++MMfcuGF&#10;FxLGZfoHB3jpS1/Kpz99GdAevlcMzXs2UFQ6CiH8Ao4LmdXW4zLLCllDc6vy2/0Fj78zdtTWn+/E&#10;XGcfM1uf48YHRVIJzCLjI//9KMcddxxZpjjllFNQSnHLLbcghOCnP/0py5cftV1VXeeYyX3m3r3j&#10;4xs588wz2bx5MytXruTP/uzPWLx4MXE52uWqqGfS3xYXK8Iw8AkhAJ9sJYpDbv3hbZx77rk0m00W&#10;LVrES17yEj75yU8SRO3XsKPQ8Ocb3DjL/d5sNonjmAceeICVK1cShyWOOuooPvShD7H//vvz4x//&#10;mLe//e0sW7aM6667jiOWH+7Hyc76AZ6bRacuuuiiiy6ee3SJt90Qsw4On6GCp3Potr1pzlyDIaEl&#10;2irdAsykPdOZJboEaW2Ghx9+mAcffJDJyUkqlQpL91/GYYcdhtT4lUBHwDUaDaKSIZVA02w2Wbvu&#10;KZ588kmmp6dRSrFo0SIOXLqMnnKPJ4S8txuGLLrjRz9iz732YPHixYhAEkah9RPKiUsxWyc2c/XV&#10;XwGpCWRIlmtuueVWlixZwiEHHYTWOVlmyKs0yXni8YeRkVE+zJ8/n3p9hu9959s+7GjrlkmuvPJL&#10;vOc9f8oRRxyBDCBJMsrlMmma8+CDv26tXPf3EkURoQi9KjBJEkpVE/b369/czy9/+Uump6epVCoc&#10;efhyDj30UMplQ1QGQUAzNaRkrlJmZmZI05Tp6WkeeOABJicnieOY3t5+lixZ4snLHJN9TUqJyMz+&#10;k1NT/PM//5NpD3ZyeeuPbmNwcJCXveQEsizzmVVFKFBZxsxMgtKaRx5ezUMPPUSj0aCvr49ly5ax&#10;aNEiyrG5f8VkDp1hfeaArbZV/Ny1y1Ygys6hu0rcjjCKUHnOunXrDEEGbN68mUaj4VWVjmiDVtjQ&#10;9rJCFtEiSPD7JUnC+vXrEUJQr9dt2LUhr4cHBiFX1Jo1Nm7cyOrVq5mZnvbZgMMw8GGwO+MxtyvQ&#10;eZ2uDhqNBKGhXGmF4hZ9v8x+7cd6ztve72gaV1ScFMknnRsPKZ0bZU0Ux0blY0NLm1mTRtogq2ds&#10;3brVZ3BOkoTLL7+cm266iVKpxODgIOPj47zsZS8zpBtAENDX10eSJORasGHdev77kUdBQZo7ryRF&#10;y28NWj3TriUbnNJ6tr+TZpMsy6j29KC1UTfLMCQnJ5SzxQ3uxPnm+vDpNpvf1SzwOZLcPZ/fxcW2&#10;Pxf5poUiVSmBU+/b/jOUpt/esGED9XqTvr4e1q1bi1JQLpdpNBqWUOlQcwvhSTwAbAZfN4ZoqT3N&#10;QtgNN9zA+Pg4SZIwOTnJ4FA/cdmojGVgiK7fZx17BbuUZFnuFfVOQa2UIgiN8r9er5PnOTMzMwgh&#10;bKilOc7uukhWzOIOLdsG198mScKjjz7KmjVrOPTQQ9ljjz0YGxsjz3Muvvhivvl/v8Hw8LD3OHbo&#10;hpp20UUXXbww0SXedmMI/fs1jZfapq0TIBAooZBaoqVGZ0ZBcdM/3sTln/k04+PjCKGtSiqiWW+w&#10;dOmBfP6Kz/Kyl72MzZs3MzAw4EmlqakpyuWYO+64i0svvZSHH32kzRuuWq1y5OHLufzyy1m6dKnP&#10;ythM6kRRxMaNG3nTm97EyLwh/r8Pf5gl++zNg781hNTQ4CCrV6/m2muvpd5ogIJMZaxZ8xRf/epX&#10;+eY3r+OE44/nc5+7wpJkg9z5b3dz1lln0dPTx+lnnM7k5Fa+853vMFOb8fUxNTXFd777D3z3u9/m&#10;sMMO43Of+xxLly4ljmN++9vfcuaZZzIxMcHixYu58MILeM1rXoPWOWhpSbcK//IvN3HppZfy2OpH&#10;fTbSOCozPV3jiCOO4K//+m9YtmwZM5MT9PX1eeJkbGyMiy++mKuuusoP2oxpfomenh5WrlzJ+eef&#10;x/DwPD9YfPLJJ7n22q9x/bf/3ijnpCEX1qxZw3XXfZ3rrruOk096Od+67hsIacMflAllveOOO7j0&#10;U5/iV/f9mlKp4pVCvb297LPPPnz84x/n5JNPZmZyBlAIjHplewPstgnP76h0ez5P+J5TWCJhcnIS&#10;pU1oaZqm3nPRfVcMCW8lP9hxHXYqNoQQxFGMEMJPsKSUDAwMUCqV2GuvvTj44IMZHx/npSe+lLPP&#10;PptKpdJ2LHf+52rFvzPcFCDPNRMTE0gEUTTiy+UmukLM4vG2G7Y5965w915rbRY3spyBgQGSJGl5&#10;A1rSTSvFQQcd5EPrXvnKV3LooYfSaDRIkoRrr72WKIpI05TR0VHe8Y53cMEFFxj1ZRCAlCxdupSR&#10;kRHqzSbLlh3EqlWrQODVtlI+N6RNMbGGUzoKIVCZIaujKGpL+gO2XKLgYyl2nr9yLWb3ayl/WCiG&#10;+uV5DgUVmlNkykDSqNUJAsHM9IxJHoVR85ei2PvQwtx9kj8Wwnsl5llGo9Gg2Wxy0003eSLrhBNO&#10;YHT+fK9OfTbej89E9SatKrg+XSdJEgYH+1tWFjZEfa+99rJK/ZAjjjiCVatW+Twlnefbnfpu1ybc&#10;IlHxPqfNBK1NfQ4PD7Ng4RgLFo7x6le/ml//+tc8+ujDnHvuufzt3/6tP4ZTH+/swlcXXXTRRRe7&#10;F7rE226KVqie3imV21wEnXqG/IZbj3PZBwkUIgA0pA2TtfTd73w3N998MyIUSAm1et1kvcoyhgeH&#10;WP/UGt7+jrfzne98hyOOOIKZmTpxGFKr1RibP8Ill1zCNV//OmmaEkcB09PT5LlGBDF5qvjJT37C&#10;mWeeyR133U65XAUgDkuQKdY9sYZImNDVa665hj32XMj999/PYM8Ab3vb25ieqpE0M6QQxt9HWnNg&#10;KWkkTZppSk/fAL29xg9ranIrmpxGo0Z/b5VyOWZ4eLiNeMvyDBkIgiBibGwhS5bsw8DAkEkSkSXU&#10;pidJ0ybTtSnWrnuKcrlMs14HoZg3Np+PX/KXfPnLf4UUmoHeHiYmJskVqDSjb2CQ/3roEd68ahXf&#10;/NZ1HHHYoUxu3Uq5VKVa6eVrX/sa3/jmtcSlkCxVZvKszZ1qNpvcfvttPLb6Yd7/5+dx/PHHkyc5&#10;lbhEQMD01AzVSpWZes20rcCKOZQiU6lRudlsmSP9Q/zlJz7Btdd9jampKfr7+5mYnEAjTahupnjg&#10;wf/irW87i1//+teUohI612gNUWgyxJqQ19R4tM/RLp33W6fnzrbbtf+9MyGssPPK0J3NHvy8gaCd&#10;APIhkQIpJHmWMjI8aMIAAID/f5HRRKFEoACFFBqnNFImd6c9hHnHiALZ4POP2v8UxWyPGokilNDM&#10;csrVElEckKQNwkhy2eWXsmVigv0O2J+BgQEylRJFJVwmzSAodkvtGlylWv6RxTBJVzZpj6Gxn2Gy&#10;kGpbEdJLLGjbruhTZ7bTfObyy5iYmOCtb30rxx57HHEco9CEgSBJMuI47BA9adBzh4/Z1wtaO1Ny&#10;zAtYCJRWbRN7NwnX2PBd4SZiruDuxPZhdSHGrh6k9Odz9Qbu/Nt6CAltFk/SJOGTl3yCTZs2ccYZ&#10;Z7DipBNRuSYk8tk/ARaOjXHuuecSBAEvXfEy7wn58MMPA1Cr1RgdHeXNb1nFRz/6UQBP9Eobmn7x&#10;xRezdXKSZQcdyL777mvukXbqmcSqHZW/y+GQDAAAIABJREFUd/5+Yc06aX99mLbZrqwtKthMIpCS&#10;/85sp8izjCCIzb3Tbl/Bpz99BbXaNKtWreK4447z9gZBGJJnyiRfkMbT0r0oTJ1L2w7YBr7uVWbv&#10;sdwpFq4Yetbezl1ioXavLLd9linCsEgumnLm/z977x0nRZWv/78rdnX3TM8MYQZmSKKggIAgoIjC&#10;qoCAAV0jxl1dXFRMd13UNSAIggkVE6KLAXNO16ygoqtXdhEFyWmAgWEGJnTuSr8/TlV1D6K737v3&#10;7u+13vm8Xr4YYbq66pxT55zPc57P8zgt353g8/47741Bf1wGxikg/q7wPfPeL39W2BswKGTTBlqs&#10;Lb47/z7sq8RuX38XDPmCv/C/8+eYsvsCM/IAm4vi3Y8kizZAcrht1gxUVeXXv/41Xbvsh2EY4n22&#10;7bw+q6LQpqwMyZGQkdBVFceyxXhGgLP5ASHhnVYGZlCF961oKoqpcM8999Dc2IhtmpQUFzNy5Ehh&#10;7gIoiuYZoohDAlWRvLkx/zUtzG4K5gUAy7FRZN+ESrDyCllWLfaXhfO+/7MsDAIcG1QV0pksN98y&#10;lbq6Wk477deMGHE0UTWK6whAsayshEsvnYQW0jn88MPp0q0z4GDbEorS8n3dm4W6r/7fe277EUGs&#10;YF4WEgZKi+fxP+dL8Nkt2qNgng3+X9nr/6UW3xvMDbIAGlVZQRKbKHRVRpXB8hi006bexAUXXMC2&#10;XI6//OUvVG/bQseKDt59CWOFf4Wjd2u0Rmu0Rmv866MVeGuNfypM0wNSMLFtC1l2sRybKyZP5v33&#10;3xdOd2aG4tIog4cMJBKJsGP7DlavXI2q6kiKwvQZt/LY/D8TiURwXZeioiJuueUW5s2fL8wDcmkO&#10;OOAABg8eTNiIkk6nee8/36O2vo7G5gYmTpzIc8+/iGWaGLqGqmrYpoXriLKGjRs3Ek80UbujltID&#10;Shg9chQXXPBbLr30Uv445Q8sWfIFjgOapjBs2FGcd955nHTCiZSWlpJJpVBVlbKyMnBcbMlk6NCh&#10;9BvQj3POOYdrr72eDz98H8d10HWZo48ZycSJv2fcmOPRZI10Lks4rHttlUWSBcjXpUs3MpkcIU//&#10;bcGCBdxz9xxUVUYNCYOIEb86io4dKlmzfgMrvl+N40o0NjZy2WWXsfCpBXTq1AnJlnjssce4/a7b&#10;cV2XUCjEQQftx6BDD0dRFFauXMmiRR9jWTlWrVrF1Ftu4pOPFxOLxqiq6syMGTM455xzuPqaq/n2&#10;22+FPp4sM3LkSC688EKGHzkCXdeRPK232bNn88gjjwQJX/9D+jJgwACMcJStW7fz3vvv09QUR1YV&#10;zj77HF58/gVkWSGkqeSyaRRFOKI6jo2qa5iBQ+I/X2rSejr8E1HAIlQ1hXA4LMqHvSYXJd2IRNvX&#10;a/OSacdxREIi0SJxc22RTDuIxClI2H3Wm+prENkB+03XdbChZ8+eSJqKK4FjmWiaDuS1cvykWvSn&#10;AEfyAFaeiefrOqqeoYosywGQta+x4N+jD1w4tg1yXthcXF8Aeju217BgwQKa48388MMPzJ37AAMH&#10;DkRWZCzLQdfVINH9ufATVdeVAtDNT45t20Umry/pP4Msy1iOHYCltGh790f9IMlyi+QyXy6cvw//&#10;Zz+JLUxmRcIobm779u3cf//95MwcS5YsYe4D9/OrX/0q6BtFFs6mRcXFnHfeeViWheXYhA3BWkwm&#10;k+RMUfpfXFzMMcccQzweR1EUioqKgnYPh8Oc/OtfI6u+RlS+/UXJsQ44XnKbB06DPvTE6l3HLXhe&#10;GR+oLWRt+s+6z0TWdYUzpYtg5Knid9auXcvChQtJJuOsW7eOe++9l759+3qsR0eMWR9McV1cPJCq&#10;4PsK+8n/nKqoHiin/sPUt32WQvulibLPwmv5u37fqqrcAoABCUlyWwBffruLC3hAxV4l5z4YoGpa&#10;ALoV9oeERM4UTK993XvhOwuF49D1DDUKnm2vzxb+nQ8k+jgzkg/+5fcie4NuhdpZewOTfjgOAgBy&#10;8qCbrCisWfMDM2fOQlEkXnzxRZ55+jk6depESUkZmq4iA7KLWCMdV2icOaLk0rXzBiWu63pATF4f&#10;0m8Pfw5TVTXQSG1qauLxxx9HlWVisRhjxoyha9eu4nDDcT0d25ZoU+H7vi+wygc+A3Mn13PdlMS8&#10;6refJEktfi484CjUbJUkAbxZFqxbt465c+/FwWFz9SaGDRuGbeu4tnC1j8ViXHTRRciqIkybzJwA&#10;I90f95HfZqJf8sCkD0b549kfC/6haQuA2De9koQzsz8/FgJ7cv4cQQBme8XeZaSFc4oPFBcy9BVF&#10;wTYtJEkipGnic95BgtArFnNTeXk5hxxyCGvWrSOby/Diiy9yzX/8oWD9c1s8Z2u0Rmu0Rmv8cqIV&#10;eGuN/3ZIkoTin6SqMq6rYjk23333HW+++aYomTBNunXfj5mzb2XYUUfiui6pRJKnH1/IvffOpakp&#10;ztKlf+PLL79i+PDhKJLNipVreHLhM+i6Tl19HUcfO5xbpk6nU6dONMcbKS0t5ZAB/bji8qtIp+Hb&#10;b7/l9dde44Rxx3v6cnmWjO1tuHTNoGvXbkyePJlDBg6ksbGJIYMHc+GFF/L5518gS1BRXs5pp53G&#10;2LFjMQyD5uZmFBQs0wkYIrlslpqaGg7o2RPDMLjgggt4/4N30WSJ4uISxo8fz9FHH41r2Vhy/qQ4&#10;l8limxamt0Fr3749iVQSImHq6+t55KGHieghHMeiXVkb7rj7Do466khcScJ1JO6f8wBz5txLJpFk&#10;/dp1vPPuu5xwwgkoks4zzzxDMh5HkUXZ15VXXkmHik5YlkV1dTW5XIa//OUvJJIJcukMqizMGHxN&#10;vaOOOoqJEydyyaWXIEnQqbKKs844k+FHHkXEECWJjuWy/NvlPLZgAZIk0dTUzJhxx3HbjJnEYsWk&#10;s1lURadP39786bobSCdh+fJvefLJJzn33HNxLJNQSAuYCbKqeOyHf2wK+inmWSFzrfCf/lmG2i/G&#10;7dRDevLJhkxTU1OgRZPLmUHpUqFem89qUWQlz2bZuyRT8gqIHaGF5LouqqzgWHZBkiKSy1Qqha7r&#10;6IoOirim7dgek0D2xOs9VoKXoOaTRxnXtbwkJA9kKYrkCd8XMFwCIISWzDxowajCRQBV0l5JqiuS&#10;sIaGBlKpFKoiXOhWrvyewUMGkfLMTUzTRtMU/h5yUsjeaME48e/ZZ1jZPsghXFPVgqRZQgrYhI7l&#10;oQ2SAMocR4BmQXKp+np9fkKaT5ILWRSFCa2iKAFg2dTURM7MoSpqoNXna1b5YwYAWXAHNV0HyxSs&#10;sQLWh+3YFBUV0bZtWzKZDG3atBH6T4rQxkKSBGfNEX3lm2m4AePNQlGkAsaOz9ryAByPcSIcIPPJ&#10;b7501N7rOVuWlAZ/7zN7HKFpB+DYQlc0m82iqiobNmxgw4YNDBo8mFw2i6bruAWgq4xgP0mShCTn&#10;Qa+9GUQ+g89x8vcq/Z3x468fAaggyQEbjYL3Vrxrop1+xI7zPuvfhxhjflmbPzfky41lVQmAvUJw&#10;zi95FJ+zPZMjPfgdH3QrLIX0181Cppv/p5hvWrJD/b7x268QNDRNswU4E2CF3tgVYIWFZdlomuYB&#10;M2owrgrByaB8OgAGEYZJsiLAXEUAxI2NjSiKYHzv3r2bNWvWcMABB3igigBIVFUYRjU3NyNJigCX&#10;AUt09I/6VJK81967H78tgGBdfv3110mlUuQyGaqqqrho4kRxr/487LPabBu10BxFloNr+mPH111r&#10;8dyOAIlBHACA0wKYViRvbLp5UKqwJDSX88FCyKRN0um0uC8btm6pZuvWrfTr10/Ma953RiIRXAkh&#10;F6KKdpIUMe4Kv7uQjesfEvgO8YVlmKoqB8BtYOgg5UHpwlORvQ8l8p/z59uWB0eWZQZryr7Go39w&#10;4o/fAKD0PpPJ5bBcB6XgQKpQvuHkk09mwRNPICnw/rvv8R9XXU0ul0PTQq1gW2u0Rmu0xi84Wmf4&#10;f/MoPJH73/6eH/2/JMpLJUkwFmzTwjYtnn32WWRZJp3NYDoWV155OaecciqGHkaRVGKxUq644irG&#10;Hj+O8vJ2NDbuYdGij8nlMti2zcMPP0gymcS2bQYO6s/s2bPYf//9MQyD0tJSIpEIY8aMYcCAAd6m&#10;2mXBggVommDZGIYhNp2I8hFVVenTpw/PP/88ky67jHQySS6XI5VM0qZNGy+BF0lCSUkJ6XSadFpo&#10;xfkaP4WnnZ9//jmJ5mZM06S0tBQJBUXRAkAtnU7T3Nzcgl0i9NbE5lIYHXibRVli4cKF7KipEc+c&#10;M5k18zZOPuUUdMMAV0aSFCZOnMjgwYcSNnSy6SQrV66iQ4dKQqEQuVyOAw88kGnTpjFt2jTKy8uD&#10;RK9Lly6ce+65dOjQARAny1u3bg1OtBVFgAxVVVVev4qNZlFREelUSoA0nl7Ts88+y86dOzFNkz4H&#10;H8yMGTMoKyslHA4jSRKlZTHOOusMDu7XB8vOYFpZFjz+ZyLRcNAOlmV5Y1bx/pN+dgz/o+O7le32&#10;E+EliLZtB0l6c3Mz2WwWSRJsIt9110/WXNcVCT4t9fb2LuFz/YREEomajGBjyIpScC0x5vxSHCQp&#10;YCOoSp6d4jMXQDBPLMtpYfrQkm0hBUmTHz6jKHhm//EL/r3wGo6dt+0oZFT4z2RZlhivtjBH8ZOh&#10;SMRAliU0TQnKN3+++aXg2n7i5ifE3oO1uGXRXW5wbdvOMz98QXU/iUSSgkTPZ+jkWUIF5axe+BpE&#10;hQLohcwSH8jRVA3LtigpKaFDhw64rothGMLEpmWjAwKQEawxwVa2HdG26XSapqYmKioqgjHmA7aF&#10;IXsHAf7z+3O2AFz3XRYoPkcA7vjX2RtALgSdCts9YPA4otTUB7IEICsYP5ZlYVomhmGItnMc9FAI&#10;27J+dE1FUVroxf2UVmUuZxXoF/79OaswWZcLwDZaMHf83/EByzzoVshoKyw7VBQBTBUCGYUAUOF7&#10;Wvg8hUw5/50uZJH5IEnhXOK3T+G1/M+57j7GuPdMhaWHkiQFa31+LPjnCvnSc5DRtFAwhnzAzzc4&#10;sAve+8L2sW0XTVOQZNH/lmkiK4IdLJw6hfu34zhEo1FUVYC2hXOHZVkek1jco6ZpAfs2eN9/osuD&#10;g71cDssSe6h0WmimHXbYYezXvTu+27O4jGCBFs4phW1ceF0fsBLtIN5/f8yIg5E8wOU4jpirFFHC&#10;7hZMcoXzv66rAePNMLQAuAUoLS1l586dAizTdWzLys8bjks4HCak6diO3eK+/b0B5J3U/THn968P&#10;MObBc8ljK4pxaZmmaHOPBYzrBnO9XdA3hYBvYamr/wyFrMlCIMw/FPA/V9gn+cObPAjo0hLk9XWK&#10;Dz30UMrLywmFQlRXV3PPPfeg6/qPfrc1WqM1WqM1flnRynj7hcTeG65/1XfY2DguqI5MkRGldtcu&#10;XnrhRbFRklyGDj2cE8afRLyxCQWFkKwjKWKzeP2N13PoRwP5ZNEiOlS2R1ZdmpPNvP3uOyIB1CP0&#10;6tULkNhWsxVF0Tz3T4stmzbTrrw9DU2N1NfXs2nTJnbt2kVleQWOIjaiQs9DbAgPP/xwevfuTX1t&#10;HaqsEDaiYhOVzeHaLqZtE9LDlBTHkJEIqUL/LJfNEtJ1JEmwA3BcVq9eHbh4RkIGEi45M0dxcbFw&#10;9stk6dC+A7KsYrkWklOgbwTomiZKMBSVTMpk/sPzyebSRIsNxo4ZzSmnnkyqOYki60QMQ4AAYYvb&#10;77qdld8v54c1q9m/+4FkUlnMjMlvfvMbQobGEUccTjQaJRqNkkxkkSThKrl582Zqa2sBsCyRHBmG&#10;MGyQJOEgGbCDXJdYcTFWzkZyJMrKynAdUcL63HPPIcsyxcXFDBgwgKbGOFZOlFA4uNTV1bFp82ZK&#10;S4soa1NMMplk2/aNbNiwhu7duuHYCA0qV5x2W5YJyj9Wahqcgv8E8+0fjZ9jzO39ffDjxPnfMiQJ&#10;wzA8IFmhZ8+eQgA8pBOJFiMrGq7rszNlj13k5NmJQtmJXC7Hnj17WLVqFXv27EGVNfr06Sv0uSSR&#10;sOmqhgSoqo6iaEhYoqQcheamBOEORWzasAHdCFFSVkpRJBokX44Drqebk2cziDKdutpdrF+/nmQy&#10;TWlpKb1796akNOYlXSoSYFtOsKK5tsOy75ZTWlpK586dSWczWJZFm9ISqqs3U71lC+FwmOJYKaWl&#10;pYRDhihHjEaxLYv58+cHzee6Ll988QV9+/ZlwKED8WsEBcjw8wLnPmAvGDhWALjX1Gxn9eq1NO5p&#10;wHGgd+/eHHzwwUgyqLIMMgGrzmfi4ILjMbl27txJdXU1zc3NxGIxevXqQywWw0GAqT4jBVyWL19O&#10;LCbcjROJBLIsU1QUYefOGrJZkw4dOhAOCWDtuWeewbZMUTqYy/HVV19RUVFB3759xQGE7QFbqsqa&#10;1avRDYOqzp2EppEk8eLzz6MgYeOyZ88eZs2axcyZM+nTp49gJ+bMAIj59ttvsSyLduXt6dixygNX&#10;VAG85oQwu+0BSdVbqlmzZg3xeJxwOEy3bt3p0aMHsiq1ABLzIIxIiLPZLBs2bKC6uppQKET79u3p&#10;0aMH0Wg0SOb9vvEZlbZls+CJxz3tT5mcZfLp55+xf48D6N+/v8c+lMjmTELeXG7Zorx2w/pNVFdX&#10;YzkusViMnj0PoLy8PADENFXHMkHV9l2mvHdZqWVZLFq0iE6VVfTo0YNkMhlIMuzYsYN0Os3++++P&#10;oqrksia6IRxh05kkRijCtm3bWbt2LZZlUVZWRpcuXWjbti2qqqEoKrYt9B0LyzotyxLML9fFtWzS&#10;6TRbqjcRj8cJGQbdunVDVVXPpCVKU1MTyWQyOLzJ5XLYts2WLVsIhwwikYg44PLAS0mWMbM5TKCh&#10;qZFcLkcul6NHjx4FbeBiWabXr1bAEmxoaGDVqlWkUikikQh9+vShffv23jwtiwneJXgvBVvLAdcm&#10;6xkWbN+2gy1btqIoCu3K29KtWzfKysowTVscHMgyqqaRSiZ54okncN18ye6XX37JgAEDOOigXmJ+&#10;VBTKO3YgmUzSZb9u5LIWoXCYsrIyYrFYvmNlyWPh5lc61wXXBy4lAdRYZpbVq35gV91OcmYWRZEZ&#10;NnwYrmuhaGJOlCQJ2/VBQwdfny2bTbPiu5XU1NSQTqeprKxk4MCBRKJRcpksIcMIwLpgnLmw4vvv&#10;KSsro7y8PHBDj5vNbNmyhd27d1NUVESPHj1o265dAF6ZWVEaKisKqWSahQsXBuDd7t27ee/dd2nb&#10;pg2DBgwS/W7brFy1CsMw0I0Q5eXtPGAyD/b6YJfvuG1ZFqtXr2bdunU4jkNVVRWHH344UFCqbObl&#10;Cb73nqOqqop4PI7rukQiEXbu3MmKFStwHIfOXbvQo0cPdN0ImJ6SLGPZdosyZdsUe8hkMsnmzZvZ&#10;smULruvStm1b+vfvT6ykBMs0UTQ1YF0XlmeHQiHx/gBaKITtumRyOUKhELphkM1mOfnkk3nhpeep&#10;q6tj/vz5XHzxxRQXl7SCbq3RGq3RGr/gaAXefkHxrwDf9hWapiDZAlxa9cMPyK6MI1kYRohDDz1U&#10;MNAsF2TQZE3Q8LHpWFnJGaefxcmnnIqMRJs2bVi3Zj2ZdA7HdbCsHE8vfJ5nnn4+rwfi/xkczEte&#10;GYpwawyFQuSygmEjIf6tpKSEzp07U19fT1msDE1RyZk2riNYAuCdTrqixEhsYrMYhoHtMV98/RXb&#10;FuVS/sZP1w1UWcVycsiuuL1QKEQ2myWkSbiujaSL0pxcLicAAlu4ncmyTOPuRhqbmzFCKkVFEQYP&#10;GUI6ncayhBmBcBUUyWT3/bvRqXMlx44ehSKHxMa3WObII48knmiisbGRjxZ9wqpVq9i0cSs1NTXs&#10;2LGDXXU7g76SvfJXP+E0zSyKoohkrqAUT/LKaGzLIhqNsru+HtM2cW2XbTXbeXLhUzzx5FNCrwiQ&#10;lLyAux+SBBZpdu+p46CePclmzOBEWZYFK8r2QJ3C2PvEfu+ff+rf/6dCKsiO/v96p/6nwi8BPPbY&#10;Y/nrX/9KyNCEdmEm45Vha1RVVQVgiH/qL3uukj6D44033mDWrFn88MMPAaPFdV0yiSz9DjmE++6/&#10;l2HDhpFJpQlHIoF2kX/ir+s6hmGwdfNmfvWrX7F1+zZ69enNXXfcybhx4wJ2luOCaVlomopl5Xju&#10;uZeYN28eK777nlwuRzgsgLpYLMagQYO4/oY/ceihA3Fsj/3hsW7q6uoYNvQI2rZvxwMPPEBV5058&#10;8skn3Hn7bBobG4mEwziOQyRajKIonDPhbAYPHkx1dTWzZs0ikUgEfb+legsLFizg1VdfpfsB+/Py&#10;yy9TWdkJTWupk1UYQemTx0jxGTFPPvk499xzj+fyLOHaQrfKBx7mz58vzE9sAUZmMgIgtXKCDfLp&#10;p4uYPn06y5YtC66fy+UoKSnj6KOPZvYdt9OxY8eA9bZt23YOO+wwSkpKuPfee+nZsycrV65k9uzb&#10;qKmpQVV1rrzySnKZLA888ACJeLPHpoE1a9cwffp07rrrLk455RQeeeQRJBcMw+D7vy3juLFjQJa5&#10;ZsofyaTS3HfffTQ1NARtUL+7nrfffpvFixdz/vnnc8cdd2DoIRRVZeO6dRx//PHU19dT1bkTM2bc&#10;xplnnhnoNvkg2kcffcSUKVNYt25dC+ZOJpOjV69e3Hn3HYwcObKFJlU6ncYwDObMmcPs2bOBvJaW&#10;LMu0a9eOU089ld/97nd069aFRCJBJFJEIpHgrrvmcO+99wa/6zgWNTU13H///Tz66KNMmDCBxx57&#10;jFzOJBTSA0bQhx9+yJQpU1i/bqO4T0n0e3l5Ow477DCmT5/OAQf0DMrTbNtFlqUW4FshK8kfU99+&#10;+y2jR4+mQ3kF999/P1VVVSxfvpwnnniC1atXk82arF69mq7dunjXtXEciw8++IAbb7yRtWvWYxiR&#10;AMyIxWIcfvgR3HzTLQIM1fKlqX45pw+gbNy4kT/96U8sWrQII6wTj8cxLYuuXbsyZswYDjvsMLZs&#10;2crMmTORZZlly5bRrVs3dF3ns88+48wzz6S5sYkOHTpw7bXXcvHFFwtwPhRCURQWLlzIzbdMpaam&#10;Bk3T+OKLLxg0aJDHfBPrUzabDa43ffp0vv766wDoAMFCO/7445k27VbB9Eboxmm6ZzbgCqBPll1u&#10;vPFGHn74YWRJDUpkc1aWqqoqJk++gsmTJyOrotT48QULuPbaa0lnhHmSZTls3LiJhx56iFdffZUz&#10;z5zAVVddRa9evfjiiy8CDUEzZwfMMZ9lLjrZ79vC/s6XQLqOE2g9PvHEEzQ3N6OqCrFYjN69eweM&#10;zL1ZlbYp9jrPPvss119/PXW19QGAFI/Hqaio4Oabb+b3kyYRb24mWlwUfFaWZfbU72bo0KGEw+GA&#10;Lf/WW2/x7rvvEo/H0XWdUChEJBJh9OjR/OEPf6Bbt24By+7OO+9m7ty5NDc3BizQmpodPPDAQzz0&#10;0ENMvmQyF198MalUiuOOO46meJxevXpx2+yZnHjiifgsTX+eFHN8mGeffZYpU6awZ8+ewIE7lUpR&#10;VVXF9OnTOf/88wUIH4qgagrbtm5l8ODBtGnThgcffJC+ffuyePFi7rzzTtZvWI8REkCbqmsUFxfz&#10;299exPTp08lm00QikQBw89c7TVGZNm0aDz74YHB44s8rkUiE8ePHc8899+CYYk/jO3P7fWPbdsAY&#10;L2SSapqGJMskk0nGjx/Pa2+8SiqVoq6ujpUrV3LYYUOD67RqvLVGa7RGa/zyohV4+zePHzF2/puM&#10;oJ/6/Z9iBAXJgWN5JU86qqqzcdMWseFwIBox6Na1M7l0BsUoxnYA10XVNFRJIWuaFBcL109d1Qgb&#10;YTLJHLgyqio2u16lHIGRnQOyIkgHliWupykqnTtXEQppQalLoMshyRQVxYINpGPZ5GwHSRZDP9AW&#10;cR3CoVDATDAMQ+iW4OkPKSqqJGN5gFQulwvKbcLhMMmkSPyy2SwgWG2q52wmyzIhVRNJgETAfFNl&#10;aG5uRJVlstkcmmLQobyKZDJNNFqMjQ0KOBIYmoFpZSmOFHsJg0UopKErKkVFRWzctJ7HHpvPt99+&#10;K1gfSghVVWlqahLtAGiqL7itBqUaPoiSaG4WQtGSjCZrKJKMKisUR6IkUilqa2tRZZWcI57b9XRU&#10;ZEXoU7mFGjqOYAhYlkNRcYx2Ze2QUHCcbPDdGTP9I/HnfQFc+wI2pGBQ8A+Jk/8jIRUAbXuT7yQp&#10;L+7+7xaKJsa5LMv0OfhggLxGFAhx8oLSr3yZmBUwic4++2zeffdddF2nuLiYxsZG0ukMkgTlbSvY&#10;tm0bkyZN4o033mD/7vuD4wjnPxcUJDRF9Hk2myWVStGwezeappFKpchm04Bg2rmui+O6aJpwC/3N&#10;b37DRx98SDgSQlElrHSOhsYMigfafvLJJ6xc9QOrVv2Q1y+zQdN0tm/fjmmaNDc3c+utt9KnTy++&#10;/vrrQGsumRQOvmEjSs60ePXVVxk2bBiO4xAOhz1XYE8XyxtkDQ0NQTlUXleoZcnr3oPHcURZoq4p&#10;TDjrDD7++GNisRiqotDU1OQ5Eop3uL5+F2eeeTpLliyhS5cu4NgYIZ2Ux3K68cYbeeyxx7zSTolE&#10;PIXt2GhqCMdxeP/996mvr+fll18W9xiNsqd+N1bOxMzmeGbh0xzYqycff/wx6bRgDqYSaVxbJLyp&#10;VMp7AhfZ02lzHQcrZyIjYeihYNzU1tYKkxQgl8kGZfbxpiYs2wq0qFQ9rykXjUYDUw6fJaWo4nBi&#10;z556UbplQSaVxQiHuPGGm3j00UdQFIVoOERzczOm4xLSQ5SUFFNbu4MJEyawbNkyunTugpnLoek6&#10;YSPMfffey3333EtRJIpt2+yq24Uii3LQbDTD008/zZIlS7jllpsZNWoUmUzOc822PVA6L4buC7Fn&#10;sxnBiJJkjJAuzBg0malTp/LwQ49gV2GqAAAgAElEQVSgqgJcbo43A6CpGolEinfffZ+lS//G0qVL&#10;iUQMVDkk3FP9dY2fZtbW1e4K1qC77rqLgw8+mOXLl7Njxw6KimLkco1Cg9O2kWTB8L7q6qt57rnn&#10;0DSNsKET9+7HzOUw9CjvvPUe3y1fwXfffYdl5x0cFUVBkQQbLZ1Oc9JJJ1FbW0s0GiWRbCaXy2Ga&#10;Jtu3VfPZp4v469KlbN5UTS6TxTRNMikxliRFIZvOkEkJ0xZN04Q+oCShh0IBk9Y0TRLNcVRZEUxI&#10;70BNCP+7JJNJwuEwU6dOZf78+aiqiqYpNDfHvXVUIZezePGFV1m+/Hu++eZrsukMmq6AI4wPHFfC&#10;ylncdtttPL5gIUXRmJgX4g2oqkpxUQmJ5jiP/3kB0XCEU089la1bt7Ju3bqgRN4HSl1XHIbt2LmD&#10;r776Cl3XiUSjRKLRFuYmuC6utNehEb5uWb6/xc9SS80+0+KLzz7HtWx0RaV379507tw5r9Vne2X6&#10;shIcNF5x+eU8/fTTqKqKEdZpaoqLuS0cIhQKcfXVV7Ny5Urmzp0rWH2Apgtn3s2bNwfPOWfOHHr2&#10;7Ml3331HU1MTkiSRSCQCMOyVV15h8+bNvPvuuzQ2NlJXV8fuXXXU1dURDoeQXAJWn6qKObpTp05E&#10;o8IQyz/UzGQyNDYKoE5GSA4AWJaJoYe45PeTeO75ZwR7P2Kwe/ceAIqiReC4XH3lVWzfuo0/3XAD&#10;yUQCWQ5TU1MTMFxvu+02+vbty9KlS9mytRojHCabzeI4DqplEQ4Z3HXH7Xy55HPmP/YoXbt2Rff0&#10;CWUkZFVl+rRpzJs3j7D32d17dgcsYF3XeeGFF1izZg2P/vkxuu7XLT/7e6Cmoub73nH9NUOwgh3b&#10;JhQKsf/++1PZsSMb1q+noaGJH374gcMPPyKYC1rlM1qjNVqjNX550Qq8/cLif5Ohs09gxHMFFAwv&#10;wxPLdpE8llZpaSmuLAAqyRWn67hg20JMW5EVNEUlEg2DS3By6FouxcVRrrjiCoaPGEG0yCCdzaDI&#10;KpoWQlfFZl5XhcZZJpcVCa2qIrveBggX3wUxnU5jmiYRLYyhGSRSQizcsqyAROefVPu6HZqm4Xq6&#10;M4J5piDbclAa4+tA+WWtfhv57ApNDQXlTKqqCraZpz3jA3QyCo5jI0sKkiILizS80lRJFQkaDo4s&#10;ISkKtuui6Qpti4uRVBUsl/nz5zPvkYeord1BLBbjoIMO4lfHjKZfv35kMhk++ugDnnvmGdKZNGEj&#10;lC979UpO0ul0XrPIdVqMIdu2MTQh+Gw5gmUQDoe5dPIljBgxgrKSUsxcDtf7e78MKpvNsqu2llxa&#10;MHmyuXTABBQaMXoLTRf46fLOnwLf/qfH+b/iO/7V4WviKAUn564rXAB9tNRPClr8vlcOPnHiRN55&#10;550AzDYMgxEjRhCJRNi2dSvrVq9DVnUa9zRw00038di8R4gUFYGXIPqlTYqn+xbS9ECjJxwOU1xc&#10;HCShrisEs03TZPLkybz33juEdJ1EIsFhhx3GiBEjKIrGWLlyJS+++DKZTIba2louu2wyDz34AGbO&#10;QpOVFgTKTCrN3/72N9atW4NhGIwaNYo2bdqgaxrxeJzFiz7Dsizq6+uprKxk1KhRnHHGGfzxj3/k&#10;jTfeCN7to48+mosvvpjRY46juLg4345/JznyGQtTp04NmDGpVIpoNMoRRxxBSayMFStWsGbNmsBw&#10;4dxzz+Wdd96hqKgIXKGJdMMNNzBv3jw0TSORbGbw4MEcccQR6JrBzp27eP3118lkMnzzzTfceuut&#10;XH/99QDE43EkSbjKfv755+yoraG6upq2bdvS0NDAEYcP49xzz6WkpIQJEybwH1ddxZIlS7AdGyNk&#10;MGbMGC655BKOOeaYAh00N+g313Ho3r07o0eP5vTTT+fWadNY+PTCQJPr+BNP4Le//S1jxowR7eWx&#10;En39LV8/rlu3bsLsRRbz+iPz5nP//fcBoIcEMDlgwACKYqWsXr2abdu24boupW3KuPzyy3njtdfR&#10;dB3Htrn77rt55JFHhN6cbVNeXs55552H4zisXLmSTz75BEUT3z9lyhSWLl2KYRhUVlZy7bXXcuKJ&#10;J3LddVP4/PPPgzE/YcKZXH755fQ7uH+L/p02bRoPPfQQqqJjWTlGjBjBoMEDyWQybNu2jTff+k8s&#10;y6KpqYmTTz6ZTz75SIj/q6K0el+jZ+9SU9/sY+nSpaxfvx7HcSgtLaW+fg9jxoyhY8eOgpGTSTN1&#10;6lRefPFFVFUlmYzTv39/hgwZQklJGbU763j11TdxHIft22uYNGkSTzz5ZyRJrDcAsiQRj8e5+OKL&#10;2bVrF5qmkU6n6dq1K/vttx9FRRESiQRfffUV9fW7cWwpOICyLCvQBisrKwvADl3XBZAMQemw5THn&#10;ZFnGssW64q+JtmXhSk4w7h9++GGiUVHS2r9//2D+2bJlK6+99gaWlWX9+vVcdtnlPPjA/biuODRQ&#10;NaE9duGFE3n++efp0KEDkuTSt29fBg0eCMB3y1ewdu1acrkcc+bMYc2aNVx00UX8x3/8B6eccgrX&#10;XvdHFi/+DFkWxgcjjx3NhRdeyBFHHEn79u3FPODrK/oAmiThus4+15Mf/eySf6+8tt+xYwe2bROJ&#10;RBg4cCB2gUGG4oFUPktx9qxZLFy4EF3Xxf4mEmHQoEEArFq1is1bNlNVWcUzzzzD0KFDOf30M8XB&#10;ileymslkcByHTCbDxo0baWpqwjAMRo8eTadOnYjH4yxbtow1a9ZQWVnJihUrmDVrFpMmTaKyspJp&#10;06Zx+umnc8211/D111+TNXMUFRUxbuxYrr76aoYMPhw8hn3OMxyQZZk2bdqIudEhAC1VVeW+++5j&#10;4cKFGGE9APxGjhyApoZYt24dmzZtolOnTsybN4/evXszevToAPD093l/W/Y3fvjhBwzDYMiQIVRW&#10;VtK+fXuxF/rgQ6q3VqNrOsuXL2fixIksXrxYHJB6+pnXX3cdzz33XFCO3qlTJ37/+99jGAbffPMN&#10;b739Fpqq8V9Lv2Hs2LGsWr26BTvNZyHLcssqAJ/Rp4cEIBoKhejZsyeLFy9GlmHLli3BwfE/sra0&#10;Rmu0Rmu0xr9ftAJvv8AoZAT9PebbP8qM2xuAkCQJB7FpNG1bOJrZDuVt26EgY2NjuQ7JTFqcCFs2&#10;suMie9fKmiaq5OBkUzTU70ZRNCoqKiguMlAlF9uVaFsq9DQGDRqELKseeCWj6wbZdI50Okki0Yyi&#10;SqSzmaBEVHI8hy9kTG/TZ5o+M0Tcv66LMiHbFJt+2XPNw3FQPOaPaZrCMbAApHIcJ0gQQJyQSoAi&#10;5U0UWohUe7+TSqUEwCG5SB5bzDYd2pSUoaDgyg7pXJJENoEe1pEd1XMwBMuxcRSbTC6JLMvs3rqH&#10;4lCUqqrONOxpYs6cOTiuFZhLnHjiiZw54Tyam5u9R7J48fnnW/Sdn/T6z1boRphOp1skxr5miSIp&#10;OK5DZWUlw4cP5+ijj8W1QZFUtJCK41jkcjlc16ZhTz2ZdJK404RpppEkhWwu7WlyaTi2oDAKplNe&#10;8BoI2tofdz+1Af2f2pj+HKuz8Lv+HUG4QlDND1nNi/NDy5IWHzg2TZP/+q9veO3VV0UiLMtUlJez&#10;YMECDjvssABMuP/e+1nwxBMkEgkWL17MokWLGD58eABgy5LcIpHI5XJEIhH2NDaiqxqGIZicumYE&#10;At2ffvppwNrataueY44Zzrx5D1FZWUljYzOGcR69evXiqquvAlnivffe47NPP6dfv34UR6Iouope&#10;4EinSDKJRJJLLrmE6669llgsFpgB/Ofb7zJp0iQSiQQvvfQSlZWVaJrGRRddxKuvvYosyXTs0JEL&#10;LriAU089NWCy5MvzfqLdPUjFMnOsXLmSJ554IjBY6dChAw8//HDAsKuvr+fee+9l/vz57N5TRyqd&#10;4I03X+PUU08FYOXKlTz3/DMoqkRd/S5OOul47rrrLvH+NzZTVFTEwIGHcOmll3plwa9x/vnnomlK&#10;CyfSTCZD7c6dVJSXM3z4cEaNGsWwI46isqqKXDbLgIEDueiii/h8yedISFRWVnLuuecybNiwvD4X&#10;tHBscF2XTCZDKpGgKBLhd7/7HQufXghA+/btmTBhAqNGjQrGl5/g+nOpZVmEDI3iogi5bBotorJ7&#10;dx0PP/ygAGVyOQ44qCdz585l8OBDcV2J7du3M+uO23n22Wdpbm5m6dKlvP322xx99NEoisJrr70W&#10;MKpOO+00LrvsMqqqqshkMtTU1HDVVVfx2ZLPqa2tJZ1OkkwmicVKvRLmIoYMGcL111/Pp59+igTs&#10;v193TjrxRA468MAAJHFdiS+//Io/P/Y4qqJTv3sXZ555JrfffjvFRSU0NzcTiUTo178/11wzBcex&#10;WLZsGXPunstVV13l1ee3FPjfV4RCoeD99OfmAw88kOOPP57BgwfTv/8AD5SRWPTJ57z44ovousr2&#10;7bWMHz+OWbPuoGvXrjQ2+ONkIBdfPAnTtli0aDEff/wJw4YNRXJBMwySySQff/wxS5YsCdihZ511&#10;FtOmT6VDhw5Bez366KPccMNUdE0jZ+YwNCMwfcArUfcPmMLhMOFwmHhzM0WRCLZpClasrudNNZAK&#10;DDYkcGU+/3QJTz35JJqqUlOzk5Ejj+Huu++me/fuJJNJQqEQhw85jIkTJ6LIRbz5+huc9uvTxXhV&#10;xHhbv34dr7zyEqoGu/fUcsIJJzB71h2UlrYhl8uxfftWbr/9dv7612WkUimWLFnC1KlT0XWVwUOG&#10;cPXVV7N48We4LnTt2pWLLrqIk046SWitCUlAT7/NFTR8ryt96Yq/u0ZJBT+4LtXV1SSTSSRJory8&#10;PAAnvYvm52rHZf2G9cybNy8wpTjggAO47777GDhwILILmzdv5oorrmLp0qVIksScOXP41a+OIRaL&#10;EYlExPTvOMg4OJaF4jHczjvvPKZPn040GgVJYuOGDUyZMoUlS5bgWBbPP/ssw488gkGDhiBLMoMP&#10;H8KVV17JGWecgQR07tSJU045hf79+5NNpwlFIsHc5+RE6bAv3aHKghHrOg61tbU8+OCDwd7roIMO&#10;4oEHHqBv374ossbmzZu57rrr+OyzzwCYN28eI446iohnpuUUOBynsxlGHTea2bNnc+CBBwZtuHzZ&#10;txxzzDE0NjaSyWRY+f0KAX56e2bTNHnzTQFOp9NpTj/1VKZMmULHjh1xXZeNmzcTj8f57LPPiMfj&#10;rF27lh07d9CxokN+7AZzY36O9M1G/JJWf03s27ev5+gNu+vrf2SI0hqt0Rqt0Rq/rGgVEGiN/1YE&#10;jCjLIhQKBaeN3bt394AcUb62ePFiYrFY4GiZyWQCx9Ivv/ySa665hkMOOYTRo0ezYcMGunTpRFVV&#10;FSEthGO5fLfsW8rKymhujJNMpmlsbCYej5NIJNizp5GnnnqKP/7xj9x5550o3qmpv6lDkT3WmzhJ&#10;BgKmlc/wymQywfNkMhlisRjJZDLY4PqbH1mWMR2hOyMpcovNlKZp2J6Gm3+tSCSC6el/5FlwDo6L&#10;dxoqB6UiVR2rsGyLZDLJyu9XUFJSItgCuC1YeF9++RXX/OEPHH300Vx22WWsX7+e9Rs3sKtuF6lU&#10;ClVVGT9+POedd17AamtubiYajVJaWgpAOpMlFAoFJ6tAwEayHRvZYwgGyZ53Ut21a1cikYgoR0Vi&#10;zarVRMMRMqksmXSWPbsbyWaFDktjYyMvvfQKc+bM4fHHHw+AH/+UV9ZUVE3x/l5sNAs3mX4iEbhU&#10;/i+F5O5VYvp/NAqBTsizX2bNmuXpjAlR8jlz5jB06NCgJLVdu3Zcf/31jBs3jnBUiFi/8tprNDQ0&#10;tChd9cuLZfIujWLMeaU7mt7CDfCxxx7Dtk2PoXY0Dz30ECUlJWQymYAlN2nSJIYfNZyioiIsy2Lm&#10;zJmUlpWIMR0kUk7A4PzNby7g9ttvp8wTeQcB8h1/wgmMHz+e4uJi7rnnHq655hrS6TThcBjVK5GN&#10;RqNUVFR4oHK+LA/2LZAPBMwwx3G49tprcRyHeDyBaZrcddddHHnUUYL95ThUdOjADTfcwNlnn03H&#10;jh1paorz3nvvBe/o/PnzPc0nlcGDB3LHHXdQVVWFbZtEo2Fs2+ass85i9OjRdO3alT179vDee+8V&#10;lMopAVA4YMAAXnnlFeY/+iinnXYaFRUVAAHo4bN4/EOOcDhMKpUik04HbB48MwwfFPryyy/JZDKe&#10;YUcoaB9d12lb1iZgCAMBIyqbzaKrsucY6Qa6k6Zp8uGHH1JXV0dTcxOqKjN9+nQGHz4EvPm2U+fO&#10;3HnnnYwZM4ZYLMauXbt44YUX0HWd3bt3k06n6dy5MzNmzODWW2+lc+fOaJpGNBqle/fuXH/99VRW&#10;VqKqKqlUinov4RXGAiIJjsVi4vkNoS/ll90l4nHw1rpnnnmGxkbhXj1s2DCmTZtKLBZD0zSKiopo&#10;06YNl19+OUceeYTH7nWZ98hDaLowv9j7wOHn3k/bsZGQOPPMM3n99deZPn06J40fT0VFe8IRA9u2&#10;ePLJJ4P1bOzYkdxxx5106tQpYJdGo1EmTJjAsGHDKCqKYpo5brnllsB4xbIEC/2+++7DNE2yuSzt&#10;27dn6tSpdPCAh3A4TLv27bnkkks455wJHntWCtZUnwXpv/v+WPKBOADFc8kuXIdd3ED2wV93FixY&#10;EDDL+/fvy9y5cznggAMEWBsKoWka559/PhMmTAjW9RkzZqDrCooq5oFkMkkmmwq+68ADD6Rrt24B&#10;g6xTp07ceOONTJ48mWOPPZbhw4cTLYqgeQdzsVgMSQLDEOx4vwzdu+l/Otw8OgOSRFNTE6Zpij2C&#10;plJSIuY0h7xmJC7Bs8bjceLxJOl0mtmzZzN06FBChgFAj4MOYv78+ZSVlbGnYQ+bN2/mzjvvJBqN&#10;eO1hBzqVtre36d+/P7feeivRoqLA2bb7/vszZ84c2rRpE5SYPv7444SLImi6gpU1qaiowHEdUXLq&#10;VTo0NTWJ53MLnFSRMMI6qiJ5pdESsrfGPPHEE9TW1pLJiEPUGTNmMGjQIAyvCqJHz57BWpDL5fj2&#10;229ZvHhxUCKu+tq7ssJvf/tbnnrqKXr16hWs7ZZl0f+QQzjrrLNQVZWMZ7izaePGYG6zLIvi4mK6&#10;dOnCzJkzufPOOykvLw9KSLt168bNN99Mz549kb3y4Z07dwb9uK89i7+/2Xs/qaoqkUgkcGZtbm5u&#10;ccD373jQ1xqt0Rqt0Ro/H63A2y80/MW+EFz474QrtWTFyeQHjeS6qJLQUslks6BJtOvYnl69e6Op&#10;MsnmJF989gWfffopkWiUhkQjyVyKaFER33zzDVddcTUvPfcKqmKQaEoTCRXjugrjxp2AZQomyBtv&#10;vEVjQwOua1O/q5ZUIk6iuQnZdfjTddcwc+ZMFi1axPfffx9oU0mSENEVyT9kzUwALhW6t6mqSs4y&#10;haYUouSyOZEgVloalETmcjlRLhM28uWYXuJp2rZgDxWUSPqucJlM/juzpkg8HcRe3XRsr20dHMXh&#10;xF+fhAQkm1O8+sLrrFqxhjYVbdmd2E1DqpFQkUHz7iZumnITb738Ful4gpq6HdiSQzqdDPSUbNtm&#10;/549sHFpbGxElmXatm3LqlWrqNm5M+hHwzACPScf1POTHtd1SKUS1O/ZTTgaIZ5KCqBMVTnmmGPQ&#10;NZ0tW7bw7LPPsmfPHhRFsHAy6SSZVJp0Oss111zHzBm38+47H7NxYzW2LaEoGrt27aKmtoaammpy&#10;uRTZrAA4JS/59tuwcAz/s+N17/Dfh0LA7f8y6La3nowsyWiqxq6dtXz4/gc07GlCkTWOOXokx40e&#10;Cyi4joSq6EiS0Fy68aY/MXv2bC644AJ69epFJCLE3EXSJaNpIZS9GIMBi9RxcB0H1QNkctk0b735&#10;OulUitKSEvr3708qlWLHjh1s2bKF7du38v33y1n86Sd07NiR8vJydu/ezbJly2huiiPJonNN0xTA&#10;mWfacsr4X4MrY5kmuG5gOmHbOUaOOgZNE+y7xYsXC9BNVbFsKwAbysrKWgBvhSGaTghU7T3f7tyx&#10;iw8++IimxjiqojFy5EiOGzMGXHByni6d9x0333wzd9xxB7/73YX07dsX19O5euGFFwLwZODAgTQ2&#10;NrJp0ya2b9/uGahs55tvvqF9+/YBW/HjDz8ExyGXySC5LhIuIU1j6OHD6NOnn7hvWUbx5r5CMwgQ&#10;oKSu6+hGSDB5PDaP6wEEPrvYdV1WrVpFIpEIDj10Tcf1nJMjkQiOZQdgvt9g/oGEJIEiyZ7jrigz&#10;nTVrFrlMhjYlpYwdO5ZRxx3nfbeDpEqgCKDw1ltvZerUqfzmN7+hffv2JBIJFEXh97//PZMvvZTR&#10;I0cSjkSESyx5sHTDhg2kUilPKsAhlUrlGXleOb0qi9JBx7UwwnrweR+glGWZV199lVQqQXFxMX16&#10;96WxIcHWrVup3rqZ7Tur+fa7ZXzwwUe0a1fuAaU21dUbqa6u9vSefsYR19M7s20b21svDMNgwIAB&#10;dOnaNdCKMsJhHNslHm/ivfffJpFIEI0W06dPP9LpLNXVm9m2rZodtTWsXruGL/7yFe3K29O2XRnp&#10;TJJVK1ewZdPmAAyvra3lu+++I5NKEYsWcfrpp9OxY0dAABdICiBj2S4TL744cMQuBM79Ndb1ABd/&#10;HfUPkfCYjq7rCnY5BGuYD0Bls1neeOMNmhrjRMJFDDjkEGzLYsOGDezatYut27ZQXV3NZ0u+IFoc&#10;o3PnzsTjTXzzzV/YWbvdG2dQWlpKSI9SWtIOXYvw8UeL+PKLLyiOhano0JaSkhL2228/zj33XCZP&#10;nswll1xCMpHCMU3PlEHG9Q7LfBA7ABWlnwdH/pF1Ze+1Kp1OC0der1Tfd8fcG9BJJ5O89MILHsNe&#10;Yty4cRxz7LGAgmO5aLoBDnTu1o0RI0bQpqwNiUSCV155ifr6OjRNCQ7/VFVFlmSi0SiTJk0KwHMz&#10;ZyHJMq4DVVVVnHrqqbRv356mpiY++ugj4t4eQzWEnq2qiAPP4uJiJG+dCOYT03PKRchM+GPDN8kw&#10;DIO5c+cG7Tz+pFMYeexocGVw5cA4p6JDB4477jgMw2BX3a6A9WrouihpdWwqKys57rhRFBdHsawc&#10;kuQGbLNEPM7YsWMxLRNNFWXUyWTS6wxxT1dffTWXX3YZY487Dk3TiBQXY0QihEKhwFU3kUgE8iKZ&#10;VLqA1S3MovZmQ0uyK9YmL2RZFvMvEopHe6ytrWXLli35f/+58dOKybVGa7RGa/xbRmupaWv8c+G4&#10;gSGBjUsoEuaKq6/gdxddiK6ppOIJLr/0cp5cuJA+ffpg2y4NDbt5YO5c6nftIhaLkUqluOSySey3&#10;335ks1kmTJjARx99xNbt1WzcuJErJ1/OjFm3UVQcoSgaw3EcbvrTTXz44YeUtSkhHo8zcuRI4Wia&#10;SqN6OlKKomC5TuCk6Z9aghTomhQXF5MzLTRVAE9ffPEF48ePR5VUGhsbKYpGsSzLEwJXcbFFqZW3&#10;0crlMsGm2PYcFQ3DCL7LdV1URcc0bb+6CMcR2kt+ydbJp5zE26+/QX19Pc0NzZx//vncc/9c+g7s&#10;h50TjLNp06axc8cOSkpK2LW7jtPPPI2Deh9IKBQOSkybmpr5+uuvueKKK2jfvgOZdJYHH3yQ2267&#10;zXPZgpCmkkwm6XlQL2prdlFcHA0YebIko2l5RzsQiYtpmhQXFzN58mQ++vgDtFCI9evWce65ZzP3&#10;3gcpL2/naQolmTlzJu+8844Q6bZMTjrx5ED0+IYbbmDz1s1EIhH2696dGTNmoEguuHlQZu/N5v/m&#10;qe++jBT+r4WfIAd/eurY3333XcBSUVWVYcOGiQ+4LrKiBFpNqqrSuXNnJkyYwNlnn40qK0iuy9rV&#10;a7xkyS0ANRxaAqsCmE6n00SixUiSFOgbmabN6tVrWbNmLXfffa//1QHDzHUFSGi7DooizEDq6+uJ&#10;FXXBtfNAj4RL27ZtiUajwqSgSLAnFFXF8Vi4flm1Dwb67FFVEeCbz8ApBGn/Icc5SWLt2rXIkkwy&#10;laSstIwhQ4aQy2bRNT3vaOi1f0lJCSeddBLHH388sizAqKVLl5JKpUgkUjQ0NDBv3mPMn/9YUDLv&#10;t6YU/CkAlDVr1pDNZslkMkKDS1EpKyvjYM9gA4S2Ep7Zi38BoS0pY7lOwGjzx0Bwr7KMFtLzQAoE&#10;pWSaZyqTM3MYuh60k6Zp3jyc78RC8wIfXNi5cydr1qxBlWWqqqoYPvxXIEk4toOsyEKP07vmfvvt&#10;R1WnLpxzzjnguIQjETLpNGeccQapRIJUKsXLL7zAihUr+OuyZTQ1NVFdXU311uoAPHTdlmPSP4Cw&#10;bcEwy2YFc9gwjOA5QBht7NmzB0mCTZs3MW/ePB6e93C+731yoE2L8R8KadTX76JLly4+KfJnw28j&#10;v/8qKirIeYBnyDCwLQdFlWlqbiAeFwDC2rXrueuuOdx11xzxWRUsj1wnvk8OHFB9h25/LG7btg1N&#10;08ikU7Rv354hQ4YIh+9ICE3XA8Ba13U6duxImzZt2L59e7DW7a1P5x8I+Qc8iqaJ8kbvXfPDZ2V6&#10;Yo80NjYGzsI7du7gyScX8tRTC3H84SMIrWLMS8LhR5YFu66xsZEOHTuSTefo2LEj48aN4/XXXycS&#10;ibBixQpGjx5N3359GDduHKNHjWHgwIEoika/fv1aPoPr610KcwXDMIJ5QrTZj7fP/6/aXBISDi6y&#10;f/Cxl+qfD8D4bDG/VHv92nVYlolpmZR3KGfMmDGkUylCeth7n0U77t61i+OOO46nnn4a0zKpra2l&#10;vr6edu3aBaXefplmVVUVRxxxhOgLy0HTVVwHJBkSzQmGDh3KQw88gOu6wbvUp98hXh94wLqUZy7q&#10;ut5CwgBZyve1ty8LRwSQvXHjRhoaGsjmsnTu1JkRI0YInVxPt9FnKdd5z/Pyyy8jSzJLly4NpD+E&#10;lIdg4sZisYDBKeYgNRijusG/jzQAACAASURBVK6jawIwzubEHGl7Y1XXdUaOHEnGM5T68MMP2bZt&#10;G3/961+pqamhets26urrUOS8rlw0Gs33p9ePmqcvKKqv3WDtCPRVvShcE3fu3Mlfv1lKZWWl0D9W&#10;fgaYD8bP//ktTGu0Rmu0xr9VtAJv/+bhb11/qigv2AT+ndPZ/264yLiOBJKNY1mENIVxY8bwu4kX&#10;8/TTT2O7LttqajjjjDPof0hfYsWlbNq0iTVr1uBKEvWNdZx22qlcd/017GmqJZMy6d69GxdPuoip&#10;U6eSSZu8/ubbrFm/jv322w8JjR07atm0fgOqotPU1MSoUccyZco1ZLIei0vKi8QjiU1QIpEQ5Si2&#10;jeW66JqBokpUVVUBEIqESKQTfPDBB6RSKa699loqKipIpdPic47pOfApwYbSL6GTvExAuJuK5Mfx&#10;SldlVSESCWG5TrBBUhSFRCqFqupY2Ry9DuzNH6b8gRtuuIFEIsG6deu48MIL2W//7nQo70hdXR0b&#10;1q1HUmDX7jqOHH4kV0y+nGwmQyxaxNixY3n7P99E1zXeffddzjrrLI468mjq6+t58cUXKS8vF8BY&#10;Ko4iySxYsICrY2VUVnYilYyjqioVFRVCyy0SpjHezOtvvU5tfS03XHcDFRUVZFJZBgwYwGWXXcbD&#10;jzyCaZosXrSI448/nh49eiDLIhndXL1FOM81NjHy2GO4/IrLUBSJLVs28Ze/fEE4WozrSCxd+jdA&#10;RlNDnuGGV6bkj6t9JHL7HH//j2S1n3Mv/b8aLUqLvcS6Zts2ZMC2TP4/9t48zo6iXv9/V29nnTNr&#10;JpnMZGcJskUgAioqKCKbiooRwcjmVeALiIoXkEUEcbt6ZRFQQISLoCKLSK6CgvqTgMgiq4pCCNkz&#10;+3a2Xn9/VFdNn5OZJHjDvSzn83qd15w5p093dXVVd9VTz+d5uqZPZ3ZPD9W4L5iWpTXSQiEF2U0z&#10;BjKCCBEzPVX6cj2r0BRGzHSRk/JUKkMUSAZWqVghJvhg26Z24RMTWY46gkgxUH3e9KaFFAp5ME1E&#10;BF7VxY5T2hzLolKRZipeVQJtwjAwhEAIybzxqmWq5SK5TAbCULLEEgwelSqlJpJTGYHEX+q3K1eu&#10;lExYoCmXo6uzC7fs4thpwsCXYJIQRH6EISys2IVW7WNstIghLCLhE4ZMTOaYcA42TRGDBJJZ4Qc+&#10;u+++u3Q5TKfxfJk6XCgUKBQKVCuV+B5mJxC7mG1kGPpZotgoyclz8r1K6U/Ztq4jxWZRv1OaRWoh&#10;hEgCZ1rLKIRcOgNBSMpK8dLG1YhQ4PlSXL5n9mxKpSLZXC52EbURhoGIn3wZS4IHlikn8Ol0Gssw&#10;eO5vf+Oqq67ioYce0in9IO9RMiLCMCKdlhNc5bYq4lQ+da5BKFN0RRhhJlhZI4NDpFIpKtWKThlW&#10;bVamzUaYlkFkSFBD3Wt6embT1tYxZRp9PTtdLtxIADiTydRM7IE4pTKiv28QQxjaiVe1E9MU+H6k&#10;JMQwTAiDkCiS9bfddtvJNh/H8OCgdLgWki2tADHflfVgWo5eyMpkMkyfPp3Va1ZjGqZmQ6r+HiQA&#10;cNVeEIIoBpIU8AO1THpiYMe2baruhJ6qEGCZBkEQEkVg2UgWa4wqRsCC7Xagc3qXHAQggeQzz/w8&#10;lmVw1113UalUaGlpYcULK7nl5p9y5x13sXDhQo4++hMceOCBhJ6PZZkYhgAh2UhGNDGmqG/Lk7lj&#10;vFzwTS0GynM0pQMqkXQCD2TthCFSbzbGYiQ4beGFPu1t02hr7cD3Qhw7fm7GNwvLkoCt53s4trx2&#10;fX19UvcsBnbS6TTjxRILF+6A4ziMjY2RzxeSGLk29MjlMrhuhUqlQn9/v/xSOeoa0sxKXetkPShd&#10;UdOY0C8z1QKOZbFu3TqpCehWyefzzJw5k1KpRCaaAPIUONbe3k4mkyGMpC5cuVjSqfES3E7VaFsm&#10;NTkBvdhSKisX5wlgz4qkMcgfn/krX//613nsz4+Qz+fJ5SWgKZ3uRfxcA8u2NQtWtV1AL1So61vz&#10;nEi8D8OQIIwwQbuGKxdwWbb4HLayLTWiEY1oRCNe3dEA3t5A8UoIxKsVWc/zMeyYBea5nH/++RTj&#10;dIhypUy5UmTlqhexLQvbtnHsNOVymcVvWcxFX/0KI+MjCCKy+QxjY2N87GMfZXh4kB9c+yP6+vp4&#10;5JFH+ctf/oLAxnHSpG2HarXKO9/1Tm644QbCSOqRGMLQDKsgkoyOYrGo05BKpRLplHT2dD2ZljBn&#10;9ixWrl5NFMlVx7vvvpve3l6uu+46cumcHmyXy2WcOE2z4lZlmlYU4flVIiJGi+OsXbdOTtCF1IQz&#10;kGyQVColzSgEsYso0i3UD3DdCkceuYShkWEuv/xyNvT1Mvb886xdu1aLUwthUqlWmdY5ncsvv1wz&#10;zMIw5KyzzmLFi8/z1NNP4QY+d911F3f94r+1a9YHPnA4Tz/9NLf+/FZCQ3DHHXdw28/vYNmyX7H9&#10;dvPxfZ+WlhZ23X13nnjycYIgwvfXsGzZMryKx3e+8x1sS9bZ2WefTW9vLz/+yY9xXZcXX3yBDRvW&#10;USyN0dTUhGXbDA8Pcdihh3DNNddgWQaO4+hrEAmTwcFBOjqnMTg4jNOZ0swC+N/Bwt7IqaX1UQ9w&#10;qgmIaZqaiaRYHkrjSLv3gWZXqElcSIgBZLNZXN9DCLPGvdaIJu5DSUBLxMiAOqYhDBw7zTlnf4ED&#10;3v0uMtmsnkClUimam1splUpa64lQ6ioSSIF3y7KwTTmRMwyZRlWtSmFv5axpxO6K2Wy2BghRWmVJ&#10;cC0Jsm+W7VbXtlKpVOwiKO9JbW1tAFp0PApChCkng04qlVTk1qws5fo4Y0Yn5513Hm95y1skuyvW&#10;80qlUhSamjTbzPd9RCjo7Opi9erVpFNpDXAk692OJ4zKBEOFAm9839d6f0nwNIr12DSrOKHVpRhy&#10;SvdL1V19nUkGFNiWKYXq43aSSqWk/pJbgcggm80TBuBVfeyUrX+vJtLKMTqKU/MQguuuu47LL7+c&#10;tWvXMmPGDHbZZRcOOOAAtttuO4ZHR3nkkUe47vprtUC/urZJOqUQE5NrkPdwBRwRg4aKodXcXODs&#10;s/+dd7zjHWRjIXnV5lWaaj5XYGxsDM8L6O7u1u18S89jxcYUCF3WGtBOhIChNfQEgkJzns997nO8&#10;973vpbW1lfGxEsKU7cSyY6Mcw6Y4Pk6lWJH9Jj7vdDpNLpeT2mixpiJMpMape4XSOkvHemKqjah2&#10;m2TRqpcCWiY0HiVIaRqmBvPiHaGMWAwhnx+fPeM0Dj/8cJoKBTne8KWJUTqdlmCr6TA4OEgu16Rd&#10;h1PpNFbgstfiPbj5Jz9m9apVPPTgwzz22GM89NDDvPTSS/T29rJixQp++ctl7Lvvvlxy0cUsWrRo&#10;k34sBDUMT8Os//5fH1sZwtB9sH4fqg8JIWLtPAm0mgj80I9ZmVWampp0f02n0xPIKxJ8TGoVenEa&#10;rdLiKxYlAJXP53XqsOu6pNKOZLwJtEyH53mUK1XSqdgYQ6K7Og0/jI2j1P1GVZ5u74bQmQGGsCYA&#10;rxg4E4g43Va2BzsG2kE+m2zbplQq6T6RScnxmGHFsh6+V8Na9Tz5v1mny5tKpTTwphmpMbPuqiuv&#10;5JJLvk5/fz+zZnYzb948PnbUR1mwYAFjxSLLli3jph/fKIHBTEa3C8nwlg63sj3I01dtZmIRfKLt&#10;CCE0qDZrpmQcWrbdQNoa0YhGNOJ1Gg3g7XUSW2K+vVIRBjKF0nIcQgK96m0AF5x7ATsu2IH/+vGN&#10;/GPFCyCg6vn4QQABLD3mGI791CfJ5/N4gU8+2yQHM/kMruty0v87lbkLtuO73/0uzzz7LK4XIAgI&#10;Ao8oyvLhjx7JmV88Qw4Uqy6ObROFEbZjY6dTyJTSiI6ODubMm41pT6RMSb0aWVunnnoqV1x1JStW&#10;rKRYLlEsS4MA13Wx48F9S0uL1JEpFpk+fTqWZegV1nw+T6lUZO7c2cybNw8MgVt2ASPWSkrR1NRE&#10;yrapBB7z5s9n7ty5MgXMkqvZrudxzNJjmTa9i+985zv88/m/USmXMQwJHGazefZ569s4+eSTmTNn&#10;DsXiuGQqBC6zZs3iwosu4uKvfoVHHnmMIPCBkKamJj784Q+zZMmRvPTSS/QP9PLEE0+wbuMGHMPR&#10;hhOKfXLSSSdx+RWX8sKKFYyNFam6Lus3bsTVK8TjmFYTX//619lllzdx5ZVX8sLKlYyNjyGETJ/N&#10;5TKcftqpnHrqqUShTNExTRshTHK5JqrVKtlsll133ZV8XhpQGBFaL0UQM7DYeoAsElvWMfyfmiiI&#10;WHPp5TLsXu2h6iOZxkQU0dXVpcXm3arPQP8Q2Uw+1tyJiLwQTPA8lzCK8AKfUqlEe2uHvCeo/RoR&#10;QeDp44UatPAIQo/Il8wOkOynzvZOMk6G8UqJ+fPns8cee/C2t+6HF/g1LAbZroQGCCql2InX8zBj&#10;MM735cQ0DENtTiBBsNhZMwxxTAuCGEiKwPddwtCvmdwpMxRVfhVJwHKqSXdzczMAluFgGjYD/UPk&#10;cwV5DjHoGIZg2g6lcoUoCLW5QzabZdq06aRTaSrVCi3NbSzcaWcWvXnP+LjxZC/yJSsuDIn8gOHh&#10;YQIivEoFyzAJPB8/jJl9XkAUCWzbJgpDMIR2SUSBSYnzK5fLGnxTQvoiZtIoUEAZI9i2je96OJZN&#10;RKSBANM09eRZgbZqUuzHqfkAhrBIp7OYpk3aMSgWi/T29pLP52WqfBBrOEbSVdR1pX7TwMAAKceh&#10;uaWF0ug4l1xyiQYgisUiH//4xzniiCPo6+sjlU2Rb8py/Q0/JAgiPNeddI5rmpJ5ZEQR5fGiBtoi&#10;30fEoui2bRMS0D2rh8V778Nb9t5bp8HKiXjcVsOAwYFhUqkU/X19VMsVbMuW2nex++ZU9y/DkAZB&#10;hjCoVCr6Wqh+qlIBW1papL6f79E1o5u99nwLe+65pwY2JgBjud9iqUg6ZTMQDOBYMXsrjGhubtZt&#10;2vd91qxZQyaT0enlwpTPvfHxKq7r62eIZrTp/jmRup1kSipg1rAsSpVKDbBkKLDIMCgUWkilMlSq&#10;JRYsWMA+e7+Vffd9O4iY4WipEY/cf7E0hmFCteJJnT7bZPXqVZjCoq2tDdu2mTVrLt0fmcWhhx7K&#10;+vXr+eMf/8jNN9/Mn/70JxzT4cnH/8L555/PXXfdVdsOhCAMIg08RVGkU3y39SJOLpeTaYxRGGsQ&#10;BnohTy9LRdLB1MYkNEwqFZfVq9eyePHeWvMvCKRWWgj0Dw4ihJBp88LQRkvCMOLzg0w6zcaNG7Es&#10;S4JVqTRhzJCsVj0cx2H16tU16eH5fF6X2/M8zbCsVCoaXJPPi4nzUws5CgRU94NZs2ZJXdDYUKqv&#10;r0/3+zDeVgFqIyMjBIHkBFqWRSaTwQv8GkkRpbGbBOEU6KY0Bw1hEIlQA2GGaTI4MMC3vvUtXNel&#10;paWFsbExlixZwtGfOIaRkRHJcq1UuOnHNxJFE/tV7bsmtbYuNtGTjaJYo8/AD0Kam5tpbmnBc11M&#10;u24xoBGNaEQjGvG6iAbw9hqPV4LF9nJCDdSiCOyUZIBls1m8skuhqYmlS5dy0MHvZbQ4ynhpTIol&#10;Z7PMnz2PlpYWsk1Z/NAjm8lrxgMgB2xEfOADh7PvvnszMDDE0OAI5UqR1tZWOto7aW5uJpfP4Lo+&#10;KTstV35zOVzX5e1vfzsPPvggVb/KjK4uWlpaGB8fJ2U5+J6HYVj4oRQQP+IjH+bA9x1Eb28vnhvQ&#10;1NREa2sr6XQaIQSjo6MsXLiQ++67j9Hxccn6iSKiIGTOnDn84he/wLZNWtrbyDfF4KGVjie5cvK6&#10;ePFiHnjgAXxkqkQqJcFFO2ZbuJ4sy7vffSC77bYbxdIIo6OjAGQzeWbM7Ka5uZl8Pk+5VMGxDdyq&#10;RzabZXholH322YcbbriBvr4+fC+Mty3QWmjGCz1m9/Tw/e9/n/7+forjZdpb2pkzZw7VahXP97Ft&#10;m/e///0ccsghrFm3WrPQUo5kPAghyGazOp3s6KM/weGHH07/UB99fX14ntzHzJkz6ejoJOVkZLqe&#10;kG6AO+ywAzfeeCN+GMpUkVw6ngSGMr1GTAxYVcrptk4zrY//677zagmVdqsm8wih3eAsy8APXJYt&#10;W8Zpnzsdr+ximODHwJtl2Tz5xGP86MYbuPFHN/Du/d/DV778Zc0qSLIBhBAqA4wwjGo13wRgStZF&#10;W3sL42tLDA4O8uijj3LYYYcRhqF2OJTpjILx8RK///39PPbIo5imyTlnnYXpOBBP7ILY0bRarU4A&#10;QELE6YSybaq0IzlBKwPUGKOEQUAlBggADTBNWoewCWVzzpw58WJEiOdX+d3vfsfS45bill2EEeHF&#10;2ke2afH4o49w9dU/4L//+2522mlnrr/+Orq7u5k1axbr16+nWCzyu/vuZ//996c0XiSdTUlXWMeh&#10;WqkwOjrKvb/6Nbfffjv77fdOjjrqKEZHR3EcB68yoWUHE1ptOrk7ZivpNFEhzRNStmRsiQjNSlTX&#10;TU2ukxPKCR0joSfYEmyp1StSDBkBFItlbQrR0dHG7Nk9rFy5ipGREe68804+dtQSAA16mLYFIZLF&#10;+9OfcevPf8qiRYv43ve+x1D/EH19feRyOQzD4LDDDuPIJUvwYubw8OiwBM0sC8GENl39BFfXE9S0&#10;Y4DQky6OhUKewWGPsbExnvzLE7xzv3foMlq2QeBL8LFUKnH99ddz7733EgaBBnZM0yTcAsdXtbsw&#10;CifcuuUFlMyweLtsLk1TIYfnBoyPj3Pfffdx8CGHUHXLWpPMtm2qlSp+GHDfb37LY489hl/1ueCC&#10;C2LmkqHZeNlslmKxyL333stxxx9PpVyWYG0CfBocHGRgYEC3J80IjBmVKhQQU63KNEK1j7Vr10r2&#10;dxRiW3YNcJfLZWhvb2V01KRYLPLUU09x+OGHU/Vkyni5ItmuvudLsf/f3MMvl93NTjsu5LzzzycM&#10;Ar545pmMjRY588wzeee73gVxm7VtmxkzZvCRj3yERYsWcdVVV3HPf9/Dhg0bePjhh3nuued40247&#10;6/PygwnmmGobURRJ/Uqrlr2k+s/LSTeNiLRbaXNrC5ZjI2I38WK5hOu6kpUohATIDZi//XY0t7Uy&#10;NCK18G6++WY+eexSyqVK3LYks621rY0///nPgNQJXLBgATvssEMNazmMoFSusGHDBvr6+ujo6NBA&#10;re/LdmfaFr/5zW/kGM2x6erqYv78+ZpZ53kejmPhur5mMSfNaLTjrfrfj7ASgHxnZyddXV309/dT&#10;Lpe58847+eSxx+Kp9o7sq83NzfzlL3/B86oYhOz3znfQ1dXF6rVratPgY4Ye8VhCgpkTpjGZTIZi&#10;qSg7uCpTEFAul1m1ahWFggSyP3bkRzn+UydQjtlxg4ODtLa2atON4vh4bJCDTIV3TL0/wxCaAaja&#10;x8RFl/fR1atXSyMNkHrDMStb6eFtaXTSGL00ohGNaMRrKxrA22s8gq0EDjTjhwmGhgIuJgMwplqB&#10;V3wPtd4cRD6GFWu6eCECQ7pqxZPTnJ1lu+bt5KDIBKI4nSIx6XYiRzJfogl9mLRj6uN0z+ime0Z3&#10;zeROnoMg8OOJoB+RslJ6sGc5JjvttKN07goDwgCEMQEwhKFcSTbtFFnHoSnfTE/3bHn8eFCkXo7j&#10;IEyTto4OOjo65KQ+CDANWzuHKscqPwwxBYR+ENeWIAjAMG0WbL8DRIaesEqAKUAYAjst66tQyNPa&#10;nKtxtZLCxBMMO2FZEMmUBtf3cTJSV6lz2gzm9MzR6V+e52EgcLDIOimEaTBz+kwNlrpVH8M0cQyD&#10;MLQQUUTacdh+wQ5Y8fFVfao0DSKp6WdbKaZNmy614d4kr9TE4FoO2kM/0Ewx5cin0twCgji1RK1C&#10;q4a3KRg22SQm2Wa31rU3uQ9D7vgNP3ANCWJHQbVKL3V62tpaeNvb9uUPf/gDY2MjPPPsUzzypwdZ&#10;vM9bGRjoxRAWLS0trF69mmOXHsfq1aupVly8apVcLqfbt9TPCnTbxZBi4kIYVEtVQhFK5ml8bayU&#10;xX7v2o+f/uRW1q5by80338wXvvAFbNumb2OvdJnLZslms5z3pXO48847KReL7Lrrrlzw5S9DEIBl&#10;IkwjZrGFFMtlnSqlQgFPQRAhIgPblO7MKs10bKyI0mYzgHXr1vGWt7yFSsXFMmRflYyEif3pz0BP&#10;6HpmzWTX3XbmmWeeoX9ogN/9/j4e/fOf2Gvx3gwPDRCGIW3TOhgfGeXkz/wbL774EmHos3LF80yf&#10;1k42m+HDR3yAyy+/nLGRIX56y4/5/BfOIOOk2LB+PZlMBt/JkMlkOOOzn+K+3/yGsbEx5s/fTp5L&#10;Jq218CRwKVliOtXMMCaYjnEamgrXdaU2nu3gViqkczmIBIaQXnxEBoYl8BMsL9O2EKYE9CoVqQWl&#10;Uk+J0BNtx3FkKieiBqxy3QrHHreUs8/6EmHk8sc//I5HH36Yvfbem+HBQdLpNKl0mpUrX2DpMZ9g&#10;sL+fvv4+Ots7Cb1Qu1ArJsqee+6J77ps3LiRadOmIYRgzUtrGOwfxIpT/LKprAayVFRKJayYrTU6&#10;Os74eIlsVjJwrFQKEVR473vew09vvZV1a1Zzw49+yHHHLiWXyzE4OKgZQSIyOP3Uz3LnnXfiui5t&#10;bW0xQBCAIRABmxy7pn+qVMwwoFQqbcKaiQgQsR7b2972Nn7/+9/TP9DL3cvu4rzzv4Rt2wyPjWnH&#10;2LTtcMbnP88v7/wF4+USO+2wI1/9xtdliraAXCHHge87kFt/dhuu7/Pggw/y5BNPsOvuu9Hf3y81&#10;qOI++LWvfY3Va9folF/F3iNmJ6mU0kqlwqoXV3HgAQdSLUnZBUtY3HXnnVJTMAjxQg8v9OQYgRAn&#10;ZXHge9/Nz372M1atXskdd97G5z7/WRzHoXfjRpkuK2R64iknn8wDf/j/qHguPdO78Vyf4ugYTz/x&#10;JBs39vHZ007j+OOP59RTT5XX1bLwXRfP85g7ezY77bgjf3rwQdatX8N4cZTRsWHVqXFdH9MwMaII&#10;r+IxMjREc1MTpVKRTC5HGArqgeeXE1IdVoEsER3TO8jEchteIKUcUimbMPSlAYMhIArI5NJ88ril&#10;fPvb/0lpfJSnnnicXy9bxvsOPZTejRtJp9MUmpt5aeVKfvGLX1CtVikUCnz6058mm81q0DsZK1eu&#10;5Jvf/CbXXnstpVJRL3Lk83lWrFjB7373O0ZHx8hk0hx99NG1pgKhgABMBNVSldHhYamtWS2RT8es&#10;X0sC5sXRIpawpJFEFIGIEFHAiccfy0UXXcRItcyf//Qgv/vtvez/nvcw0NtLNpslk8nQ37uBO267&#10;lZGhATraOzjyyCPJ5nMa5DcRVMtlLGFhCgvi66NcrQzArVQIfV/2/0iOHUGy1YpjYxCFhL5LNp1n&#10;jz0X4btVhgcHKRQKZFIpbv/5zymOFjFjLT7blHqnphCaEU4kxzaGiHCrPqZhx4vJcX83BOVimVWr&#10;1oC8G9DU3FqzqLN5SYP6kXgjGtGIRjTitRCNu3YjtlkYiVcyVDpS5EvAjcTqp4gM+dLG6vGkLg6p&#10;NyYnUir1QtnQ+74vmSvxPmTqzQQopyZgkR/o49avvAohUIrFYWIbtZ1axVZAlgLd1PHUMXwvxPdC&#10;Qk+meyWPo/bne6EG3fT3cVqljtCf2Gd8jkEgjSv0Kxbv9v1QD84Um8fzPKkx5HqgWEWBPFboy8Gp&#10;Yg4FoVdzrmGAPpY618kYYfq8AnBdH9f18bwA3w91mQhrtcOUkLY6H4IQgnDS/W8pfa8R2y4EQmt6&#10;Jdlg6XSa008/nXw+HzM8A04//XSeeOIxWltbaW4tMDw6xDlnnUXvhg20t7YSBj5HHHEEs2bNwrZt&#10;XNetScVR6UUqvSyKpMOcAh0kEBRxyimn0NJaoKkpx/r16znqqKMYHh7WLor5pibOPfdcbr75ZikE&#10;bxgsXrxY6w0Rs9SkiYI5IRDv+xLYTaSLZjKSeVoqlTDispmmSS4ntR0jJGP1gQcewDBNsrmMBL8N&#10;CIJNE/vr22w+n+eSSy4hlUrR1JRnbGyEE044gUcfeZjm5mbaOjogjDjnnHN48cUXaWrKkUqlOPro&#10;o2hubcW2TT74wQ/S3d1NGIasWbOGfzvhRCqVCjO7ZtJcaCWby3HmmWfyq1/9iiAImD59OkuWLGHm&#10;zJk61c80TO1yKplPlRqtO5CMD8U4DmPXwUcefph8UxPpXI5qqaSBxvHxcd2//ZgxW3/PiCK5ABOG&#10;oWaB+J6nGVGWaREh075U6qplWXzkIx9h/oK5UoepVOJzn/sc//z732nv7CSXy+FXq5x33nmsX7tW&#10;pi0Kgw984APM7O6mra1NpvWn5CLMc889h2Xb9MyZQyqT4cEHH+S73/0u2UxWM61KpRIIIc9PdgTt&#10;5JpKpYiiiFWrVmHEn0W+jx33jxldneRzOZ577jk+/OEP09vbS1tbG21tbaTSaU4++WR++ctfks1m&#10;aW9v58gjj5S6aUJoNs/mwBrVV1R9KmMf/fyKJ+bZbJbPfOYzGmBbt24dp512GmHMMG5rbSPjpPjC&#10;F77Az275idRnsx3evNee8kCGLE8mk+HCCy9k9uzZZLNZyuUyZ599NgMDA3R2dmLbNsVikeuuu46f&#10;//znEkCNgXXJ/IkIfJ+Ojo6a/rV8+XIMwyCTzWKYJtdccw2PPvporKUo2X+ZTAaiSJfjox/9KNls&#10;llxcv0uWLGFkZITOzk5aWlpwHIdTPnMSv73nXnkOQcj++++PbZi6LabTkgn/jW98g2984xvkcjnC&#10;MCSTyTCts5PBwUFuv/12VqxYQTqdpru7m5122kkC+EJosxDFnH3mmWcAyBUKuq0nXy836lO7C83N&#10;7PSmN2HG/eHxxx9HperKfiTHDnba5tMnn8T8+fO1M/wFF1zAs888Q2dnJ/l8nnVr17J06VI2bNgg&#10;swzmz+foo4+ucbGV1FgVfgAAIABJREFUWmsSzxsbG+MnP/kJF198MUIImpqaJLgmBKeddhobNmyg&#10;tbWFmTNnsnTpUj3+Iop0P1HM1RdffJFpcXupxoCx67o1TFgMS66aRRF2Os0JJ5zAnDlzaGlpoVKp&#10;cOaZZ/L0E0/Q3tmJ4zgMDw9z3HHH8eKLL9LS0sKee76Z9773vdrVNPkck2O0BJs3lIs7KlU0ychU&#10;7RYhSKfT5HN58vk8w8PD/OlPf8JKpejq6SHX1MRtt93Gf/7nf+oUcMd2qMT3DfXsRJ2rkDqRQA3b&#10;WjE+K5UKq1evxrZsDGGw/fbb6/4MTA26NaIRjWhEI16z0WC8NaImtpY9VB+bS63YBOhKRJiYVCS3&#10;VyT6iUlHXD7985Aoks6IIEBMgDhC7lhqC8eyMSKKpFOY0hVRZY5ZcCKmUIUE6APGrECV+uj7PiYm&#10;SlcmTOgV1Z+DOtckiKQNBBJ1oco0VX3V1FUdaBhFEUGsmWXGg0tfpTlQC15psMyPNhnsA5qxJ8mI&#10;E4BCcpIHkmEBEIVx6mAkr4MQQU0biIg0u2lClykJxkldr8naRv3/20JHp2GoMHUYiTRfbbJgmhx0&#10;0EH827/9G9dccw3FSpmVq1dx1FFHMXfuXMxY5P2F554HpCnJIQcfwoknnkgURYyPj9fogAVBQC6X&#10;o6+vTwPFIPULFfgTBAGWbbPnnnty2mmncckll2CZDsuXL+ewww7jTW96E01NTWzcuJFnn31WTnyD&#10;gN13351TTjkFDENrcPlhSIjU11IOe47jTKRYCYhiIez1GzeQyeXxw4gw1kJrbW2ltbWVqucxPDrK&#10;Pffcw9JPfIIvfek8dly4A2EQacHu+pALCmhR8YMOOogzzjiDq666SrJ/1q7hY0d/nB133JHW1lbC&#10;MOSpp57CSjn0DQ5w4IEHcu4F50vWmFtlp1125oR/+xQXXHABkYBf/+ZeDn3/4cybN49MOsfAwAB/&#10;+9vfSKVSjI+P89FDD2WvvfeWAFFsuFB2q5SrVYaHh2tAEuU2GAUSwJ81a5bWgSqVSvz3r3+Nk05z&#10;zllnkcnn8eI0XM+Tae6lagknncIPQ+wYtFMuf7ZtMzIygmlZeLHouRUzOia0yqTe19DICE46jeu6&#10;TJs+nXPPP59TTz0V1/P469//zhEf/jA777wzTU1N9Pf389e//hXDsli/cSP77LMPJ8XXv7W9nYMO&#10;PphbbrmFpqYmbrr5Zp5fsYJ9992XkZERli1bRr5QoLm1FT/WG7vsiiv4xje+QSqblS6LpklLWxtB&#10;FNHU1MTw6Cg/+dnP2NDby5e+9CXa2trwqlV2W7SIs846iy9+8Ys4jsPDDz/MYYcdxs47yzTFjRs3&#10;8vzzsn9UKhXe9ra38fWvf12zDW3H0e6bdQ1IP+gUc9QQhk71VAYLphAEgXSFtGyb/fffn6VLl/LD&#10;H/6QIAj41a9+xWGHHcaMGTOwLIvh4WGee+45hGVSrVbYabudOf3006U2YDTBUt9+++256KKLOO20&#10;0yiXy/z5z3/mnfu9g56eHtJZKbPw4osvkslkqJTLmEKmSVZKZRAC07Job29nv/32495778U0Te77&#10;/X2879D3sXjxYgYGBvjDH/7I7m9+M4899ph2I1fPJbXY9Y53vIMTTzxRmvvYNsuXL+eQQw6RTqw5&#10;Cco//9w/ME2TcrnMIYccwkEHHQSGNGT40Ic+xPXXS/mFbDbL97//fZYvX053dzcLFixgeHiYRx57&#10;jJWrVpEvFAjDkHPPP5/mtjbZDoBp06fjRyGtza2Ml0r86p57GCsW+fznP8+8+fM1sJJcpHs5zxql&#10;O6b08GzbZp999uGpJ5+kWqmwft06xsekPIdkbhnxvVJqu15w4YUcd9xxZLNZnl+xguOOO47Ozk5M&#10;09TmEQpA/cIXvkBra6us64RLs9QGDLDia3f99dezatUqLc/x1FNP8dJLL5FOpxkYHuaiS77K3O0W&#10;EMQLgYZtM23aNMIwZNq0aTpFXB1TgZfpdFpfY2UMo9qv57p0zerhgq9cyKc//WlZ/jWr+cSxn2Te&#10;vHnYts2aNWt46aWXyDcXKJZKfOoznyZfKMjFQsCJTWSCKKJ/cBDDsuQoMpFWq75z0mlGi+OknBSR&#10;WhwMApqam3nXAQdw9913k81m+emtt9I/OMj+++9Pb28vt912Gx2dnURCMDQ0hOM4XHf99Xz5y18m&#10;m8vp+4fv+6TTacJSqPuVbdt48SJDpVTmqaeeYmhoAM/3SKUz+r4hU2S3NGZpgHKNaEQjGvFajAbw&#10;9gYOsY3F4re04pv8/uWymqbS46pPmZDbCCBKvJ+iDCABOiEBQFmmTYHAmpXHSQZEk+m61GseTfZ9&#10;fR2o1Lbk7+tZY+p39ftVAKb6LgmeJY8V1l2DSJ3PVoCmNeerPq9LtavfVmlA1ZdFlX+qq78tQbdG&#10;bDlq0loS7eXiiy9mfHyc/7r5x2zY0Et/fz8vvPACQRjK9J9UlqHhIRbtvojrrrtOMtxiFkwUMyE8&#10;z5swK4hZmX4shr1u3ToM08RzXWzHIYwnZl/60peoVqt8/+prGBkZ4dlnn+Xpp58mDKV+oXIz3fut&#10;b+Xyyy9n9ty5BHGaoW1ZjI+PS62hWKts/fr1mglhgkyLM6Rm0oYNG6hWq1TdKpZpaCbLgQceyE23&#10;3Ixt2bzwwgsMDAzwxBNP8ec//5l0JrVVAjvKSfm8885jcHCQG264gfHxccbGxli5ciWWZeE40iFw&#10;ZGSMd7zj7Vx77bVks1nNFvR9nzPOOAPf9/nBD37AqlWrWb78IR5++GEcO00qlSKXy1Eqldh77705&#10;77zzcOP0WmWOYJkSrOnv75eT0JhVKzC0YyVAV1cXPT09rFq9CoAVK1ZwzTXX8NQTT3DDDTfQ0t4O&#10;yH5e8VwMS6YSjo6Oambw+Pg4AOOlEhs2bND1EP8QQLu1hkgQbtWqVdi2rdnAxxxzDOvWreM73/kO&#10;vX29FItFCRoJIQXoTZPh4WH22msvbrnlFnK5HG7MfLn44ovp7e3lt/f9lrGxMe666y7uvfdeUqkU&#10;Cxcu5EMf+hBPPvkkN/7XjTihw2233cayZct4+OGHaYmBie7ubhYvXsxDDz1EGIVUq1XWrVvHP//5&#10;T2666Saam5splUp8+jOf4cUXX+T73/8+5XKZZ599lmeeeQYhpPOn4ziYpsm+++7LtddeKyfjSvcw&#10;ijDEFEOwGHxTAEUYyTTaYrGor59O/0eCBlEU8e1vf5tqtcrPfvYz+vsHeeCBB6Sjdtxf1fuDDz6Y&#10;yy67jO6eHtnl430oJtAxxxzDCy+8wKWXXsrg0CDDw8P885//xA8DzW5MPqMiJspSrVRoamrihz/8&#10;Iaeffjp33HEHQgj6+/t5+OGHKZVKdHfPYt9998U0Te659x6tAUecnup5HpZlcdFFF+H7PjfeeCP9&#10;/f088cQTPPvss7iuS1NTExlHuga/613v4uqrr5bM2jit8sILL2SHHRZy5plnsnbdWgSCtWvXajau&#10;YRikMhl836dQKHDppZdy1Mc/rt0twyCgra2N3XbdjWeeeYYwCnnuuedil/VHuP/++8nksjWX7V95&#10;XiW1yUzT5CMf+Qg3//jHjIyMMD4+ziOPPMKhhx2mxzpBzAx1XZclS5bwwAMPcMMNN1CulHnyySc1&#10;C7WlpUWPGc466yyWfOxjUrg/vk4iAboBuJ5Pa1Mza9eu5Uc3/AjLlPqz6XRagqyVCqeccjKf/sxn&#10;dF9zTAfiRY03v/nNPP6XxzGEwfPPP89f//pXyuUyZ511ltZ6dD3Jtu/r6yPyfWmmEC8QuNUqRx99&#10;NM888wxXX301AwNDDA8P89e//pUwlGZRamxz7rnn8sEjjqA4Jp1FR0ZGZJp53E82btyoGb2yg8j+&#10;kslm6e3tpVyWep5Vt6qZ0K7rkk6n+drXvkZ/fz8PPfQQAHfffTf33nsvnuexxx578KlPfYqnn36a&#10;Sy+9lGq1ys9//nN++9vf8utf/5rO6dP1da1WqwSh7FODg4N6LCfiNPTbb79d6h7mssyaM08ac/0P&#10;2lEjGtGIRjTi1R+NZZNGSOHs6F9nu00WYd2rPjRAI2R6mXqhNJ822WHMIgmj+BULDTPBwoJa/Tcw&#10;JtJQ4yRYEUYYERiRLFk9064eaNKDJbGplosGj+pYaIrdNiVoNcnxpnpNtl3yM8swJNstsU+VPqp1&#10;5CZhldWXaap0manOY3O/r0lfDTdNJ03W22T7SW7XiFc64n4hTP0+igSYNkEkcP2QCy/6Kt/8xn+w&#10;6y674vkhni8NMcbHS1SrVT7wwSO48uqraZ82DTN2y4yEoLm1FcOyaOvowPV9TNvGD0Na2tqwbIeZ&#10;PT3aYU+xAoxYiy0M4LxzL+Dqq69mr732kqljvpy8DQ0NkUqlOPbYY7niyiuZv/32sp+aJnYMbGSz&#10;We0o2tHRQSqTRpgGlmODIXTf2LB+PYVCgR0WLsSyHWbNmUexXEWYJkcuWcJB7z2IbDZLGIb09vUS&#10;CRgeHQEBbiJdqT6imIiLEKTjSeuFF17IZZddxuLFizXo7bo+4+MlSsUKxxx9DFd+72o6p83AMqUL&#10;qm2lSKeyhAH8+xfP5lvf/Da777ZI1pWwKJZLDA4PkY7TGi+//HKpw5VKYToOluPQHLPq5syZQ3d3&#10;t0yRJ9IOlWEYEhHh+R5OOsXFl3yV3XfbHdMwKVfKDA4OMl4qUSyXdZpuS3sbLS0tGIZBR0eHZrQI&#10;IWhtbcV2UsyaNYuOjg7pppgAdRECy3FwUmmymWxsyNKhJ/kKbDz99NP53ve+x6LdF8m05TDAD3xG&#10;RkeIoojjjz+ea6+9lp6eHkzTxEmlcByHuXPncs0117B4r8VERIRRSKlcorm5mSVLlnDooYdywgkn&#10;8MEPfJDW1lZWr1nNSy+9xPr164EJYOOss87iXe96F7ZlM14cZ2hoiCAIaGlpQSizED/i/PO+zHf/&#10;8zJ23+3NMl3fl9pgIyNjZNI5Tjn5VC6/7HtM65iOaToITCwrhWHYkg08xQsBdsohJMIwTXZbtDuF&#10;lmbCSGrp+WEAwiQIIsJIYJg2Vdfnm9/6Nt/6j++w5157EYWCStmlWvUYGhrBMh1OP+0MfvD9a+nu&#10;nk0UCXw/Zo+bNpbpYJkOpVKJc845hyuuuII3L5LanFKTDwr5Jt653zv48BEf0mxZlUJIFJFKpzX7&#10;6cqrr+LjxxyN5dhU3CrDoyO4vsf7DjmIt79jP5YsWUJ7WzvTOqZpHSzfC3GcDKZhIzC56Ctf5dLv&#10;Xs5bFu+D74WUShXCAIaGRjBsi5NP/X9ccdWV5JsLRIbAzqQJIoGTyXHciSfy3csu48177Amx3mvV&#10;8wiiCDfwGRsfY968eXzzm9/kqI9/HLda1c8dpbN6wQUXsHjxYjJpCdL19/frVPT/6TMqiqQWbBT6&#10;CEIcK8Web96LRbvvQaGphdGRcR5c/iepVYZJ6EeyDQkLIoORkRG+9a1vcckll7DLzrvg+R6uJwGo&#10;waFBZs6cyaWXXso555xTk9psxGmRlUpF5QwwY3onS448kg8cfjgzu2biB1Iaolgs4ocBXzrvXL56&#10;ySXa0MW2bTBNXNel0NLCeRdcwAHvfg+pTIaBoSFGxsfoGxjA9X0qMZPVSaXpmT2b6V1dCMvCslJa&#10;L9I0bMqlKl+58GIuu/QK2X9DEctXwMjIGNM6pvP9q6/h7LPPpTReJp1OY5gmTU1N+lnS0dFBU1MT&#10;QXx/NmITB8MwtHnBtGnTAJjWMU0vJKpzmj17Nj/4wQ844IADAPB8j2KpSHNzM8cffzxHHHEEJ5xw&#10;AgcffDCFQoHVq1fz5JNPsnr1anVRKRQKNDU1AVAoFHRbsuLnY7lcZtmyZYyOjjJjxgw+eMT7aW1r&#10;nnr824hGNKIRjXhdhIi2lnL0Rgkt8j7pv/qDP97/O446+mMIIfjq17/KBz/4Iek4Flk1tuVCTABM&#10;wIQGWbzDbQl2vZzQAM5Wjhvry6kQ26mAkrDu+3qE9+UMWKXhQV2Kpn5vbgLgTHWcKJKgm3wfyCwf&#10;YRIK9Od1imsJA4o4jSS+fmY8kAoS6aM1DICtSDmJoojIqAXi6hlv9dsnv6tn0CWBK4NaVpzapt5F&#10;TxDX31YM9moYekooeCt/Nxn4F0WRTvOY7DdTsRzhZbRbVT9TtN+XM8SV5X0ZP0iUQbVfIzJq6sM0&#10;bUxTOuf+6tfL+OENP4z1byJ+8Ytf0D1zVl2Jt23IpO5IpybXfAGxA7A89oYNG1i/cQPr16/HcRza&#10;2tromj6D6dOnY8YTsFQ6TRTr+fX19VGtVuno6MAwDJ0i19/fTxiGdHV14aRtnZ6jWXcxoGGYJoEv&#10;XQvXrFnDwMAAnufR3t7O/PnzyWQypDMZnSqndIvU/729vYDUWUtnM/r46nzCMMRA4FWrBFHE2rVr&#10;cRyHpqYmva1lWWzcuFE6ENs2bR3T4omU1J/cnAyPZJ7I1CKiCZ3IwcFBhoaG2LBhA2EAuVyOnp4e&#10;pk2bJieSqg6UY6hhSMe82JW0v7+fjRs30tfXh5NOSeCqrZ1CoaBZHkEQxBp3Bi+tXEkURXR0dJDJ&#10;ZOQkME6TVewYpUEEUCqV8F2P9evXaxfA5uZmpnV2yvSyUE6E16xZgx968voi9bAsw5CMkmqVWbNm&#10;4aRTmsFkmqZc4InBt7//7W+YpqnTes3Y1TLw/Rrmbl9fH2vXrmVkZEQzeXp6eqQ7dDqt2WEqjdiP&#10;j1Uul1m9ejVhGJLP52lvb9esOt/3KZfLVKtVBgYGcByHhQsXIgxDAxRWzJwcGBigWCySzUqQMCmA&#10;7vs+TiqF73mMjo5qZ8hKpUJ3d/eEHlkqNWFmEWuiwdT3MXUtfN/n73//O9lslo6ODrLZrG4HyjAk&#10;iqIaVrYX99mBgQE2rt/AwMAAhmFQKBTo6emR/SGdlhsbdeztoFabFGQ6+ODgIKZpStH+QoFisciz&#10;zz7LIYccQrlSRiB4/PHH2X333TV7Wro82pTLZe3Kq653S0uLTMdzZHq053maLaTqSaeFx31nbGyM&#10;tWvXMjAwQLlcZvr06cydJ7Xo1H1non4lwKG02YaHh+nt7WVoaEg7zap2N2PGDNra2zVQY1qWLLtt&#10;65TM8fFxNm7cSLkswZ7Ozk6aW1qImHyxaOvHNxNGILL+5X3pjjvu4BOf+AS5XI7dd9+dm266ia6u&#10;Ln0s1b+r1arW0Ozv72fNmjVs2LABIaR7+ty5cykUCqTTadnfDUPeb+N70v2/vZeDDz6YIIzontnF&#10;f/zHd3jnO99JOptlaGiI0dFRqU/ZXKCrq4sg8OrYq6a+1gDlclkziFOplHSuj93Qx8fHtX5mPp+v&#10;rSMhdL8Fycbr6+1l1apV9Pb2IoSgq6uLmTNn1tyHkizpFStWaE3AXC4n09oT7Vi5druuy9jYGH19&#10;fZimSU9PD5msNFhJ9ivP81izZg3lchnHcZgxY4Z+jlUqFarVKsVikY0bN5LP59ll110BcKtVLMvi&#10;H//4B0IIuru7yefzExkLhsHdv/wln/3sZxkdHmT27Nnc+OOb2HHHHTEtSy5uCHOr2pCen8TJHeqe&#10;/ptf/TfHHnsskSH49re/zfsPfb9klBqGvOeEU0t8NKIRjXhtxFTzmC25pSdjsvm1UHNY5H3IdV36&#10;+vq4/sbruf93v0UIwU9+cjM7Ltxl25zIGywaqaaN+JdCdfT6NM+pgIx6DybVyUNqH/zJeay8ARja&#10;9asWBlXAYRjrjMXMtBhIkgyeiRIqQE1L6gih056UO1VtCeUgSX0utXmN+GebsrW2BBTVbzuxnQRi&#10;jIhEGeTp1YN3uhbCiXoIwyiRKjpxTvr/xD7lV6J2wGWENdsko/74Sbad0sITdYCNvn7RhCur3L3c&#10;PkyeB7Xtpz59dtIyNUhw2zySTseAbvdCCCxnIq1sxswuZszsYs8996z5vXI0tBwbhEzjtAyb6V0z&#10;atx5Feg1Kzdb/x9FAtOSmmCK7UYEhmVIsX3borW9jdb2Nt0+aiYkkZykCXkCsvyGge97zJjZVbO9&#10;Eu9XEyDJ+gA7lcIWggXbbZesFB3z8vP1e5XBHQQRpjl1f1fHtCyVdiv160zLorunh+6eHnbZddd4&#10;P6YuZxBIt0tVVhWWEzupYjBteifTu2bo3yTBRCmcbmCbEwY1c+bO1cLjybQ2VZ/J47iuK9NcUwE7&#10;tiysqWeiCNOyMGOga8F28yXzL2bAqO1mzZ0r6yoh4q603UR87CgIWLjTToRRqHUkVRlN29LlM01D&#10;tzsVanIcBAFBOPFeTdoNSzJcMrksO+60UF97BS7a8XnmC5KRMmNml66DIAgkyywWY29qLtDUXAAk&#10;oKVAN3XdbdORaZZxO23raE+0lbCmvkMiTMGErt4W2o5sPxa77LJLzX0xSAB3qs0kgUqlrdjZ2Uln&#10;Z+cE8BDrkap6ksZDE5pxYRjK9ML4+or4OM3NzZpNFB8UEUWkYv1AedkjnbIXBgGGZeo2m8lkmDt3&#10;rn5ORUTa1CUKQlrb22orwBCyoRhCtw9hGvo+oCLZ/sGI+72PZcnjhsjUzFQmzfTMDKZ3zdjkmqg+&#10;EIQBpl3b34JAfub7fk07UFEPWP+rUfOMjxns73vf+1iwYAFhGDIwMMC///u/86Mf/QgjXvBS56gA&#10;xyAI6Jw+nc7p0/VChh7jxH/VPcW0LHm+2lRKmq+k01mpb9jSghO7oqr7oGofpmnHbdCrWciwHGmi&#10;ki80sX1zYZOFSCGEZGvG29fXmXZEjq9HGIW0T+tg2vTOmu2UU7VpW7EBhuxPQRCw3Q7bbwImIQSG&#10;oRYXpdSGk07Rnk7RPq1Dl0+xk6MQ6TaMwDFTzJ0/r3ahJn5v2hbNrbJPzFswX+8nivcf+vL+BvI+&#10;iBB6Ick0DJb/8Y+Mj45imiZ77LGIN+28E261imnJOgijLS/cNqIRjWhEI1570Ug1bcT/adQMOqd4&#10;Xx/JCctUKZKbgEZMgGOTpY7W71uCUrVgmpqsJwfuk6VpbjL420xZk2mZ6jf1YNdkKZjJskyWuqlc&#10;ROt/U///VADilqIGhAtr3WKTjAmV8qomf1PVSfL4jfjfDz9mGUFt3wnDUAv0Q63Zhrrmiq2mACQg&#10;Bk3MSY6EPkZ9261ntKpjJttkslwqtI6PmNA2VG6a9SBG/f70xHSiYLp8SdaPaseGAYYBpjl1O61n&#10;EJimqY+t+uQE49HcZNskQFjfp1WfT2psJUPVqaqTKNHvkhPIZF0nTV+US2WSTVVTT4m/iu2jQDfN&#10;xkmkeCU/T7oOqrIYhqEdAJP3Vj0BT9R/8hxVe0u2PXVeqo0m729JcFGx+JJ1rkKDd3XggHJuVedT&#10;3yaT99Mk0JW8TyYBr6liMkAieYykg7Vqk6qtqGMC2ohBfabdbRVgGV/jGvAk1jVT11fXY8KtkTAk&#10;jPW6VL0q4F6dl5G4FpM919T2hjD0dVHPClVXqo410FHXHpPaocnrrNqBahPaDZRNxw3J32utvETf&#10;UJ8l20fyeloxSDLVWGJrQrfXcML5l7g8F110kdYvu//++/nb3/4GRnyuIUT+RN9QrFqlT6f7aBTF&#10;DCqBbdtay9GM2V/VahXLMAhC+Yz2PA8nk9HmJ8kyGjGwKYTQhjU1DruJOqi/9qqtJtuu2i4JJCev&#10;S/2zRpVbfZ+8dyYXL+rHNcnngAKfk+eWfAYl+5I6P0CXUfXv5HbJ/dQ7kUZhqO+DINmUa9es4YUX&#10;XiCblezmI488Ui5qmKa+Vo1xUCMa0YhGvD6jAbw1YqtC685s8rkgEmJKLbf6qNd+mwpUUpFcpVcD&#10;pPoJfSQEwjTBMAiIiAwBJghLEIqQUIREhojT6uSqchCC7aQnViltGzM5yBcTg3sjHmCrya4agCUH&#10;emowmTRAqJ/41w9MQbLtdJpr3WCrflCfBCgC5Cu5bfI3YSRT7yTJTcROjhPbJCe4kx1D1f1k1y1K&#10;bKv2tbmB4lSTkvoJS32dNuKVD8WLnBSUorYNJNuM+j/5Pvmd3v8U+5qsX0wGsE0VE5phMYNI1L2v&#10;O95UZdLsGvWK/08CHWpfmwMSk5Fsx4kDAQa2nUJp6k2wcmvLmgQ5p6q/ZLrjZPWq6kGYhj6f5PaT&#10;TXTrJ7Q1bcGQTKUoUU/6nlF3bNOqJdLrMgkj+aF+q9lydVFf/5N9Xj9Rrz+X+nZWf37120wVSeBu&#10;sn1OVrbk98nP6ut3c8DNVG1YfaeeRZMdc6q+qABLSAA/USJlNQEuCSEIXLcGGFJA1eDgoAQwibBM&#10;awKYDMNNzynRTjZ3Lur95p4XyTqs/1zV/1T3ranuU8ltN3cP21KbebnPLn2vMCwQpgbPHMfh/e9/&#10;P/vtt59sewHcctMtUuvWkunUKh03WRf17UWVRZlvaHBPrkTK7w2BaZjk83mqngdRNGV7n+zzyepk&#10;sntX8rfJ6zDZ/WayZ81k5Znq+FPdN2HTtrO5Y9eDsJu7J6mIIqmfGRHpawTyGhRHR7nowgvp7e2l&#10;qamJAw44gAMOOEAvyOgUazE1m7oRjWhEIxrx2o0G8NaIbRKvFFCiVq7VKr1iZIgYTEqCQIZh4DgO&#10;uVxOOwXm83lSKakzAACA/3+EObF6qZzZFJunVCrVsFF836e1tRXiFfP6cqgV3+S5b2kiNdlAanOg&#10;VP02WwtQ1DP0stmsdrRTaUhCTAjMT2aAoPYz1edb2maqaAwmG9GIV19sTb+c9J622R/8z8r0cqJx&#10;X/nXY7P3/jDEjNmjURBIdmIMbK1YsUL/1g98qXEbR5IN1Iipo37Rqf6zJUuW6IXH5cuXSwH/IMJK&#10;2Xixi/MmryDQzrmTPp8TAJwQAs+X44BqtcrIyAgImeoeboaZ+XqJLY1f/qfj2ijB5DRMk+uvv57l&#10;y5dTrVZZtGgPvvzlL+txmr7+8ZizsfjYiEY0ohGvv2hovL1B49W4oiZEQjEsVKwrCAIfy3KkSLfv&#10;Y8Ri3YZhEAnJwvCDAN8NGBnp5R//+Afj4+MIISgUCmQyGTo7Z9DT0yN1NoIAPwLTdgh8mVKRyWRi&#10;wM0FBKVSiXvvvZeu7rEfcDUAACAASURBVG5mzJhBS0sLruvSlJW6QAq8SqaeqJiqXuvBtCRbY7KB&#10;92Qru/UstyiSTnJSJDvW5pGL2BgmjI+PcecvbiebzdLe3s4OO+xAKpUiCD2clDVpiqFcGZ8Q/46T&#10;PWrObapz1NOtV4kz16bMo0Zsy3it1m99X/tXo57pMNnnW1OOrdn/KxNq/1un81j/HVOVL/HxK/WU&#10;ebU9v/4vY6vb2+a+i6L4EVLXpmMARpgmVlznruuiHG37+vpobW2d0HuLok1A1823sjduKHMo3c8M&#10;+cAVkXwO77jjjixatIh169Yxb7t5DA0PMGvuLELfAxFiJGxxalI7mbx/1Nz3oggwaG9rZ3h0lKbm&#10;ZnK5HIHvY6ecLfSv/901+/qybKv74rbYT33ZoiiaMJExDEwjZigKwcjICBs2bGDHHXfkxBNPZMEO&#10;O1AtlXCsCTmHMAikS/Fm2K6NaEQjGtGI12Y0gLc3cMg0oW03FE4COC/3N1OlD6jUUt/3CWK9qSiK&#10;sG2bqu9hCAmCPf3001x55ZXcf//9ehCrwDfHcUilMuy55558/ozPccABB1AuV3Fdl4xj60GomkzY&#10;ts3f//53jjvuOCIh6Onp4cILL+TQQw/Fq3ikUintTLelFdPJgKrJQM+pJvCT1U3NdxE1qV7J+jRN&#10;k6eeeoqTTjqJIAzonNbJySefzMknn6yPU582O9n1mYqptzUrxS8XjHglgIYoijYxgWjEtovXGvj2&#10;SgE2/0odvJrqbbLruNl7zxbSB1/JeKWu4WutLb8SUXPPVumMtk2k0hWBXKHA0qVL+eCHPsTatWsR&#10;QrDrrrtKTSvDmNQgpBGbRnL8UCNdEYMuzc3NXHXVVbiuS0dHB45lEcVAaFLHDxJ9NbGAudlntGHw&#10;7ne/mz/84Q8YlkWhUKC5uRkzYbaxufT6bQVabe24YFstltQff2v2+a8uquj+gExNPfXUU3n3u99N&#10;Op1m5513pjw+LhdClZwKkhlnYNSYOTSiEY1oRCNeH9EYFTVim4dcca0Dj7YwT9IDGwXY6DGkACEw&#10;BJjCIgwDTNumVCphmiZDQ6NcccUV3HXXnYyPj2OZAt8PGB8vA5IxV61WiaKI5cuXs/yPD7B06bFc&#10;ftkVeL6LVymTTqfxPS8eAEkG3Pj4uBRqBvwwYGNfL4VCgZKoTUndUqrnZMBcDTtOuYPWsOHqBszJ&#10;72p+nwAt6wBMpXtXqlTwwoBcNkcqk8H1fTK5HOViUaedqjLVn48QUituqqhPPZtsELvFAa26zltq&#10;H2/sufArF/X1/jLr+Y0OUrxR4mUzTiJ0W4q5uNs06lm62yKmWiR5fUf83IiouckKQvmNkFqlZqy1&#10;atm21FL1ffLNzeSbm5k5s1s9mIDYZCESk8sx/C+e2WstahazBFInzA+YPmMGAL7nYdo2xFIbkxlM&#10;JOtZXT+AINpUSxfAchwW7rwzgHajBanHmEx/fDXEv9IX/xVgbUvHrLnnRJOMXWqGblIb2HYciCIK&#10;hQJ77703wrLwKhVSqVSsh2ciEAR+gBnrc76a6r4RjWhEIxqxbaIBvDVim8dkqSbJ2NxgZjKdE2Vq&#10;kE6n8cOQaqmEbdu4rsunPvUpHn/8cbTWuhExffo03rpgAU46RalU4qWVq1m5ciVgMHf2PG699VYe&#10;feQx/vKXRxiqutLZK05fDUOfdDaDEAI38ImQwrqzZ8+mVClrnTkvZsdFTD1A2joW2ebZcpuIQdeD&#10;Y6Yh03InOY5hGKTTaQSCYqlIp9HJ/PnzKZVKEEkdu6kYe5sy1iafeG/LlehXcpLbYLI0QsWrMc3+&#10;/yomusQr0DcS4NsrFW/0Pv0/v+fGb6bqDor1JGIgLQwhwcQJgwjDFAS+r7eTrpo0dKq2MjZXR8rx&#10;VLtqxs/sMAyxUinC2H20hjUX/zaKJhxp6+95Sr9PCKHF/5UbbdIgaqqyvZpSPbf1MbZm+60dT6gx&#10;XKichIWQLqfayVVeSyM2JlHOppFgq818GtGIRjSiEa+daABvjdimMaEJtunnQEKRJP58CywpOxZ2&#10;VkAbQpBKpfDDgBNPPJHHH38cE4HnVjFNk1NOOplPHv9JWltbcePPhodH+OpXv8bNN/+EVatW0dra&#10;zvPPP88Xv3gOF3/lQly3AlGAaQoMy9a6ZwKBiN378vk8lUqFtGXjB652WzWmGBzVrD5Pkr6l2XCT&#10;fD9ZPWw2nVVMzG+VspoRH6NcLutj2bZNR0cHIyMjtBQKNQLYukyhTFMJ1fUSyj2w/gjq2CHJH2z1&#10;CrPWgGukUjTifz8agMDLi1cq1evVFK/X89pibA6DjkGCMNZWFXqFS0iGlHZ7lKBb4EtBf8upcx5v&#10;LHxMHmqBK74I9ewpVW+GCYYpiMJIstEiA69Sil2SNxOqz0YRRl39h4rlbipmm9xWpQcnGXWv1dhS&#10;+bf2/Oq30xkCW7GyIITUa/N9nwDJLLQsS6aVApgmQQyoWra9yeLq5NEYPzWiEY1oxGsxGsBbI/5P&#10;ox5wE4nPolh3zbIsmb6CXEUfHx/n57ffxj333INlWRhIgO7SS/+To48+Gt93qfoeuVyOcrlMU1MT&#10;l1xyCTst3JlLL72cvv4+HNvh9jtu4+377ctB7zkQz5WObaZtYZomFdeVg+FQasyVy2V816MaxDpz&#10;yBXiqVh6ydXiKfXdRDjlwE1ggghr9h0SA5sJ8d4gihCbYda5rqv3YRgG1XIZkk5bhkEImAl9mGTa&#10;qWI2qM/q8T8RGRpE22RFnTfwZLYRjXidRaMvv75ia65m6HkYliVBG7VQFLOwJBsrZvWYEnQzrQkg&#10;oNFeti7qdXaTYwTDNGW9S2q9BsNMYcj0xRoXk02fv5tISCSY8wr08QOpxafGBIr1lkwVri/fGz22&#10;hjWdHP9FUVSjd6gcZwMA35cs0SjSYLYfSAZpo64b0YhGNOL1FY3lkjd4GIhNWGibi0jUvupDRHKf&#10;Ita+SL625jgTKZUGRAYCkyhUoJMUbC4Wi3zrG9/EcZx4FTHgwosv5LgTT6DsVnGDkLSdxogMsqks&#10;uXQOS1icctJJfOyjHyGfcfC9EsPD/fz4lpsQlsB1fUQosAwb3wsxMVHdw61UCX2ZGmAZNoSCgImX&#10;lUoTCoNQGDEzzNApBup8wsgnIsCPfDAhMiJ9TmF8vgITLwgIMTAMC4Gpr0+IAaaFGwYxOGhLXZBY&#10;y80QcnsTEwIwDAvfD/GqVZneABiEiCjEsibEfv3IByMiMqL/n703j5OrqvP+3+ecu9Ta3Um6Ox3C&#10;FsJOFAQ1gsvDJrKIC5ujuPFyRxBlUBj0cWaECCgCjsLzGxUUQUGjCIoOo6OiMyAOgiguASIQErJ0&#10;0um1qu56zu+PW/d2ddOdBAiIct68iu5U3/WcW123P/X5fj8kJkF5ijT7XBYhDEJnD2lAFXvI/isc&#10;fUZOKU3ZWplKvk4+vvm1pJk9qGL6tfRk6dy+MdnYP5nc1UJIfJrH8ZxDTHtYLE+CJ1w2s1xPsy5n&#10;eVaZ8aUuwAiTvQ8IjSZFG0NqDOThO7T7hkJWokj+AVO2TqpTpJOFNWmjp7ipLbOT3S2I4lH0asvf&#10;X/L3nfZ9kCPd7D2+8wbMGKZ/Itb5/qu1zu6T0rQoK81Wy4QeJbJ2FRIB2mDS2UuErRA0iRDZ9T79&#10;nnhyWqb2+gWQHY/8g02hZLGd/Putl5lO3j9ZLBaL5W8H+5vb8owwU3nl09lOfuMyNDTE9773PSYm&#10;JgijEIPhqKOO4qyzzmJkZASjBb5XJo5TwjAmCCKEUJTLZZrNJu9859sJgiYAI6Obeeihh9AYHCHx&#10;fZ+43TNFSpkJVWRNjI0xuEoRRRGe59Hd3U1XdzflchbIIITBmBRjMtGqXC4XN7ue5+EoD9/3cV0f&#10;pRSlUoV6vY5XajfXdVxSBL5fRpEFRJi0/ceNygIe4jjG8zyiKEIIQcUvUavVKJVKSNchxaCUi1Iu&#10;JkkxSZaUpU32h5KUkiAKCcOw+ERbKYXruni+T3dPT+asy90MW/lEV5qn9+vj70K4slgslr9hpjuy&#10;t+WDk2LdDpFhutO7EyvYPD2mjJ8Qk4/p/+58vr2eUmqqe6rTRa81cRxnIUvt/mO56POkA1Weh8x2&#10;rU9/HRT/7ngIITKxbQvbsFgsFsvfF7bU1AJkn7oaY7ZreuSTuXGYbdn8Zt5plzxGUcTy5cuzfm+A&#10;UoJ3v/vdRK0IUnAcSXNiAlc5KCFRKuutESUxSin6+wc488yzuP32n+GWfN7wxhNJ0xTXVVMSPh1X&#10;IkVWhimkYbwxxsbNGxmYN5+1a9fwl1WPMTI2yk47LWTRokX0zp1Ho9Eg1gme59FsTWSlBSbbv5GC&#10;IEpYu3Y9K1c+SKsVUq9X2Wuvvejr60MpSbPZRGuFIySuctE6RUhJmiZI6RAnCc2JMTzHZdWqR1i9&#10;ahXj4+PU63X23ncJ/QPzi8bLpXavurJfQiJIMCjPxfXL1Lp60FoThiGxjpFKsXbtWlasWMHEWIOd&#10;d96Z3XbbjXK5XPT/eSab0T+bAlzxhyL5J9Db8MelbcRvsVj+DpmtlDBv+fCERG623q9te33oZpnK&#10;TH3GtrDw1O/z0lOy3m6d4lAeYJWXQxZOrOdBX8ftwbb24oXJdor5a2z67YcdZ4vFYvn7xgpvloLc&#10;Ov9s73NL5M6sPHHLcRweeOCB4ucDAwMsXbqUKIqK3iSlUok0TooSi1KpBIDjuYRhyDnnnMNHPnIW&#10;fqWMQdIYn6DqeGit8UtlkHl/FJ0Jb+1eaTfffDO/+dXd/OhHPyJB4HguQmQ3q+98+zs4++yzAYjj&#10;GN/NhK84jvG9Mv9x239yxRVXcN9991GpVIoeH11dXRx55JF85OyPsttuiwhaLYSUmRXVQGIStCBz&#10;6UnBL2//BZdfdikPPfQXHOGgVObIG2s0WbLfC/nEJz7B4YcfzubhYXq6u/E8D92eU601nucxPj7O&#10;3J4eEq3p7e3l/I9/nFtvvZXHH38ctOCkk07iXe96F3vuuWcRrjAT09Nrt6XvyXON6W6PLf3cYrFY&#10;/p7YVjFnayLM9P6ms23fsv3Y1lTNmZbNRbfcCZckSZFy7nne3+R7+XOB6eNmr3+LxWKxdGKFN8sU&#10;cvfR9nS+PRU6AwFgsh/G5k2bSOIoE8QQLNnvhSSxRpQFrpv1X2tOtCi5HkYbSm6JZjPA8xzCVoB0&#10;FKVSCeGUsz40Iktny8sr0zTGEU5Watk+lnXr1vP//ftVVEpl1jyyGqUEUZIQx6CkS7VS5cqr/p17&#10;7vkdV199NZ5XwnV84iRkzpw5nHXWmdx0y80IIeiZU2FsbJxEg+86xHHId77zHe6463+5/fafU/Z8&#10;aPfDk46DEQlRFOL7Ph/72Dn8x49uLT6ZjuOYsUaIEDC/t4/HV6/iY/94Dt/97ndZvOceaCGo9XSj&#10;Ad9xkUbiSIkSAiMU1XqFL155Jddddx06TamUyzQmWhx44IHsvttuZGH3WahFLrBN/QNry4F4T2ne&#10;2w2Ini0XXOd1XiTLdX6C/ewchsVisTxnKH4vFuWJM4trhsn36GJd65J62ky//3qq74czCUGd86Ix&#10;SEfhKolsB1ghp86znccnz/aaP4vFYrH8fWGFN8sUJm+on707hS2VruQ3jsaAUoqHH364nQSafTK7&#10;ePHiKU2E4zChUqkg9KTLy3dcojiiXC4TxhFISRxnfdKSNKXk+4hEYFKN1gm6IxQh54EHHkAYOGC/&#10;/Xnxi19MpaubTZuH+e29v2No8xBze+bw29/+ln/7t3/jkksuIg5CPM/j05++kOXLl+OWXOI44oUv&#10;fCEvecmL8Uol1q1bxw9u/hFaazZsGuT9HzydG669Fh3FJGkMKSQyQUq47LLL+Na3vkWtWgadUi1V&#10;6V+0iO7ubuI4ZsUfVyClJApDzjvvPL58zdXMmTe36FmXpinlcrkQ7IyAO+64g09/+mKkpHDfXfnF&#10;/8cJJ5zAyObNRd+efB6mz0t78macr6d9PfwVO6/bT/otFsvzkVl/f3eUK872XtCZpGnFmqfOdnWb&#10;zTJvk8nqHe082qmbWuvig07Lk+epzp99zVgsFsvfP1Z4s8xI3vtKP8MC3PSb9ckblieWtgghaDaz&#10;YASFoFIqUSqV8H2/2IbneSRhVPSsy89BKZdWK0Qo0GmK6/gkOsV1HYJWRNXJyitcx5uSypbftxpj&#10;+MD7P8CHPnAmO+ywAzguGsPdd9/DO97xDlY/9hglv8QvfvFzGo1xkiTh4RUruebar1GqVhgc3MSr&#10;XvUKLr/iCvr65zEx3qRSqXDwS1/B+0//IEmjyX/f/guWf/c7nHD861HtXitxHPDoY4+yfPlyHMch&#10;iiJ2WrgDF15wEQcddBCgiVLNLTfdwgXLlhEGMXffew+//PntvOqwQ4veeNJxcH2fkbExBuKYkc3D&#10;nH766YyNjdHT04UQgn/5l3/hxBNPZHBwsCiVnT7+nXP2TLI118RzxZlpsVgsf0/M3NttaluBfDnM&#10;E5OorUvq6fOE8Zv2z219DxaCSQcbHR9kTtvPE++/LE+HmeZvphJU+yqxWCyW5xf2I63nOc/1G628&#10;BBQy11alUsFgik9kO0U3AEfIJ6RKFf1M2imexhjiNEEI0Q5WcDHGdOzHoNtVF8ZkgQ2HHXoEl1zy&#10;WXbeeWeiKCEIAhqNBgcd9CJOPfXNKCmIooANG9axdu1aEJobbriB8fFxtNbsv/8LuPDCC+nt7SWJ&#10;NbVaDc/z+Ie3vInjjz+Orq4aSgm+8IXPI1V2rmmaIqXkq1/5KiObh2k2A6Io4uPnf4ITTjqZ/t4+&#10;arUac7u7eOs73soJJ5zAnN55jI+P88tf/pKx4RHiOMZ1XOI4RrkOjufy4MqHOPXUU3n0kUdwXZee&#10;nh5uvPFGTjjhBAYHB/E8D6BosNw5lrkLzszwB9dzkb+FY7RYLJbnEk9WPNuSO9qy/dnW9NnZ+o3N&#10;dH80vb1HnuZu2T5sy3xZLBaL5e8b63h7nrO1m4AtfQq6pTCGbe1psaU0U8hu/jzPI00TfN9n7ty5&#10;uO3EzjAM2bBhA2ma4pSqJCYpXFqQiXbITFwDiZBZwqhfKpHorK+bUi7oLAlUuA5xapAqSzjNS1pd&#10;x+fwQ4+gNdGipFx8xycV4DgeIyPDHHjgARhShBQ0WxMgNI1Gg+985zsEQUB/fz8HHHAAzWaTRx99&#10;FN/3C1Ft3bp1dM/pYn5/L48//jgrH3yIwcFBdlywCxLNxOYm377xW8SpxnVdXrr0Jbz+hBNpjI63&#10;gyQqhGELYzTnnHMOL3vZIfz+979nv733oVar4boucRIjEKxbt47v3/oDbv3+DxgdHgMgCkKWXXgh&#10;RxxxFEObNrXHOsXpSDXbWunQM3FzPj19VJin9gedvcm1WCyWp8a23B9sy3KWZ5bZ3OhbC8+YLQgj&#10;D16wWCwWi8Wy/bDCm2WrzCa+bQ/BZdYUtPZX13WJogjHlcRxTFdXV9anLInxPI+VK1cWyyil0FLg&#10;CJk55RyViUi+107gFEjlMjg4yAMPPMDGoU3suutu7Lv3PvhtV5h0PHRedtEW3vJyVq01RgqkzBIA&#10;kiTBVQ5pavC9MkEQkBjN5s2bEUKwefMISglWrVrFtddex/XXX48BUm1QUpDqyfIdYQADrqsYGRtj&#10;px1BSofBDRuIWgGh0SivxKGHH4E2AqENruvTCicQjkIZmDdvHm983es59thjs3AJOfWme8WKFTz4&#10;4IMYk5XeikTQ1dXFq171KtasXo3rupTL5ewT76LUdvIPq5kEOMOW/+jaXqKc/cPOYrFYLJbZ2Vah&#10;1GKxWCwWy7OPFd4sW6TopfUk1zOdgtLWlt1Celb+Mykz4W3evHn09fWxevVqAB575DFq5RrNZpM4&#10;jin5PkEQtBNKUxzHwRhDkiTZOQjNtddey/du/i6bNm1in32X8I3rridF4jgOQkqkFLSiEA1I4VAq&#10;VfC8EhiJyB/kopKDTtoiWBCilIvnlpgYncBTDlGaOfAcB5LEFMXdqTZICbotuDlKkiSagYEBurqz&#10;MlSdpmzYsAElJaRQq9XYddddGRkZYW51Ls1mE+krEh3jSoURAld5qFghXQev5CMdB0c5CJOSakBn&#10;XfuSJAJgfHycO/7nV7z+9a9n/fr1RYmr7/jESUx+wAZdzMe2zOe28nR7tU2/vmzPN4vFYrFYLBaL&#10;xWKxPJewwptlm3g2Gu92Nv0tQrc6yh2llJTLZXp6ehgcHGRkdATPLbFy5UoWLFiA53nESYJyHNL2&#10;Vykl2hhcz6PRaFCu+Hz/5pt59NFHCYKAX//616xZs4Yle+wDtPuaKUkYhkWyppSy6HvSWX7hOy5R&#10;FJCmaUcYQ3acSRQV49Xf38tpp53Gm9/8ZpQri4AIgGq1mm1TZ8ER69ato1wuY4zBbQccxGkCSCqV&#10;CrVaDd8vZymlpSoT0Silcpk01khjUI5DxXXxK2UmJiYKAVK0R3aP3ffg//7zP3PnXb/iqquuwhjD&#10;Jz7xCRYvXsyCBQuK80iSBKVUu0x3cn62ZQ4tFovFYrFYLBaLxWKxZFjhzbJNCAMC8YynnEIu3uRN&#10;vgxSCHSSZpH3UvHqI47k9/f/HtdxSXXMV792NZdefjlrVj9OpVLJAhOUQjiKKIxASeIopFKv8Ks7&#10;7uCxxx4jDkJc12XPPXen1lUFBSZJSdIIR7odDYfTQkwrmkcbcKQklQZtIrQJiJMWoFHCkMYhfX29&#10;OI4kjVL65vZx4ItezN577YsRWZ+5UqkEQBy3SNKI0eExwjDE8zx8x8dRijSKqVSrKNclSTVCCEaH&#10;R6hVqqRBQhQHOMIhCkOiOOsZlwrJ4PoNKARz5szBcxw8xyFMYhxH8saT3shRrzmSF+y3H9defQ2J&#10;1mzYsIG3vvXt3HPPPWxcv4FqtZr1uGs7DTPhU05N4BJtoXHKnG29p8yTpehdk/97K5ub7efWCWex&#10;WCwWyySzvZ3at0uLxWKxWLY/NtXU8qR4pnqETE/fmil1S2tNuVzmpJNOYuEOC3Ech6HNQ9x8883c&#10;ecevWLhwIc1mE6UUidG0Wi2k6xDHMeVymTAMWbZsGcYYarUaWmve9KY3sXjxYpIkwkhBahKMMVmp&#10;p0mmJKgarTFtAUy0xcA0ijHGoHVWUpofY71eZ//99wdgbGyMe++9D9f1mZiYIE0Mw5tHGR0dZXRk&#10;hLGRcW6+5Qdc8plLuebqr1EulyGBRqORpaC2AyMGB9fz3//931SrZaI4II5joiii0WhgjOHOO+/k&#10;Qx/6EC/Y/4W8973vZfXq1XhOFq6glGCHhQvZY4892LRpEz09PZx55pmEUUgYhqxatYpPfvKTLNx5&#10;R8IwxHGcKW63meZra+mm1v1msVgsFovFYrFYLJbnO1Z4szwphNn2xNIny0xCjlKqKH8E8DyPefPm&#10;ccbpHyQIWjjKYXh4mH/4h3/gf/7nf+ib38/YxDiNVpMoiRka3oxfLpGmKaeddhp//OP9gGZsbJyD&#10;DngR7zzt7TRbEyhHoHWCUgIU2dc22iRI9BQB0KS6SEuN4xTS7MUUxymu6wOSY445DiUVa9eu5dvf&#10;vpFNmwaJooC169YwMrqZVqvB0KZhPnTmhzn3vPO54cZv88ADD9BVq2O0puxXKNeqLD34ZQCEYcgP&#10;b/0+P/uvH9M7v5eJ5jhjjTFK5TIP/HkFHzvno3z/5ltAG5Tn4pZ8Ep1mbq/UMKenh4UDC+ju7kbr&#10;hNPPOIMXHfAiXDdLWb3++uu5afl36e/vJwxDfN/fYqjGlgS3bRXdOkXWmR6zIXlyv7zy6/aZvH4t&#10;FovFYrFYLBaLxWKZjhXeLE+aZ8L1Nt1BlT/iOC56jWXOMk2pVOLVr341O+ywENd1GRsbI0kiTjjh&#10;DVx55ZV4noPjOCRJRFdXF7/85e0cfPDB/OQnPyGIIyYaTbq7u7j00kupVapEQYhOJ49DOWKK2yuO&#10;Y9I0RSmBUJDolNRkpa+u69JsBO2kUoWUkiAI6O7u5pBDDmHhwoV0d3ezfv16PvCBD+Aqhx133IEd&#10;dhhAIjj//PP50Y9+hOu61KpVXvKSl2TCntAEUYve3l7+8R//kVq9Qq1aJkkSPvjBD3Lbf/yQrp4e&#10;+vv7UUrx/e9/n/Xr11OvllHCcPLJJzN3bg/NsIkQ4DgKhWDjxo04QlLtqgNw8cUXMzo2nO3TGD78&#10;4Q+zevVq5s+fTxRFU1yH2zr/2yKcWSwWi8VisVgsFovF8nzA9nizPCW2NY1ya+mmeXiCmt4bTLd7&#10;hklJqjUGidYa5XgYJMrx+MpXvsLpp5/O6rWrGdq8kXK5zEXLLmT5t7/JPnvvh3IEDz34F1b+5UEG&#10;BwdBQBAk9Pf38vnPf54XvugAmuNNPKeCEBJjNFqDIxyUI8gPSUrJ2NgYru8RJSGpNriej0gNSimU&#10;MCiZ94NTJElCmqbss88+vO997+OCCy5AAD/72c94wxvewO67744xgpUrH+QvDz9EpVZmZGQzBx14&#10;IO97z7vQpKSpBgU6NRx88MF86INncMUX/o0wDFm99nHe9d73sOuuuzJ//nwA/vSnPyGkYd3gBt7x&#10;jrfxtlPfTJJENMbG8ZRDHKeEYZZSaoxARylKCJYuXcrRRx/Ff//yDgYH11Mul/n4Jz/OVVddRb2n&#10;zsTYGEmaIMhExXy+BAohQAv9BHfb9H93CnBy2vNpvqw2My4/G3qrS2wZ2wvOYrFYLM9n7NudxWKx&#10;WCzPHlZ4s/xVma0kMRd40jTF8zwcxyGKIpIkQUpJf38/c+Z2893vfY8Ll32Km266ibGxCaSc4Ne/&#10;HuLuu+9Ga5CSTExzJEmiOe61x3L22Wez//77MzI8Rq1cAy2I2+EEysnCD5rNZpGs2mq1MqeY49AM&#10;Gvi+XzjiHMehUqkAmXYkMURRhOd5DA8P8+53v5tHHnmEb33rW4yPjnLXXXdx7733ojX4vovrO4xP&#10;jHL0a17NlVdeydzuuYyNjeH7PnGaOc7CMOSMM85gw4YNXHPt1wiCgFYQsGFwEJ0aymU/c941m+y9&#10;95788z//M2kafIPL2QAAIABJREFUI4TA8zyiOEEgivRVpRQCRZJGjIyMcPHFF/Pa176WoaGEicYE&#10;P/7xjzn33HM57bTT2G+ffbLQhiQbjNwZV6Tcqhmn7wlzXKTTzrLMU3XHzRbqYLFYLBaLxWKxWCwW&#10;y3MBW2pqeUo82VJCI7bsJtJMczEJjZCm6KmWp2y6rovjOCiVObD6+vr45Cc/yWc/+1kOOuhFk/vL&#10;jVQahICBgQEuuOBf+dyll7LP3nuj05RSqUQURSgnC0+I45gkSYqvsv3qGBgYYGBgIHPmKUUcx8Ux&#10;xXGMlA4HHfQSAObNm4fv+0gpiwCH888/n/POO4899tgDyHq1RXFAo9FAScmHzjiLK674N6rVOlEU&#10;ZcJerCl5ZdAC3y2RJJqPfvRcPvOZz7DnnntidOaGy7c3NjbB0qVL+dxnPkvZ8wmCAN/36e3tp7+v&#10;Hyklu+++O4sWLZoy7lJKent7Oe/c89FpllwrpaTRaOB53ozlv53XwEzM9Hy+nu545G63bQlq2BpP&#10;Z12LxWKxWCwWi8VisVieKazjzfKcpnBWMSmu5MKO6/gkJqG3t5c3vvGNHHrooWzcuJHNmzfTbDbR&#10;WtPb20t/fz89PT3U63UcJ+v/JoRAIvB8nyiKMMbgui5JGiOl5LWvfS377LMPpVKJefPmUSvXaDab&#10;lDyfMAzRelIIPPzwwzn88MMZGhrCcRz6+/sJggDP84jjmO7ubt7znvdw/PHHMzw6yoYNGzDGUC6X&#10;2WHhADvuuCPGGBzHQcdtMQ9FEARIKTMBLI4ol8uceOKJvOIVr6DZbDI8PEyz2cT3fRYuXMj8+fPp&#10;qtYIwxAhBK1Wi7322ivrbdfuOzd37txCQEwSWYzxSSedVJxvtVpl/vz5VCoVoijK+uvpTJDLl++c&#10;l3xuOp/v/DqdTpfalspSn8q1YrFYLBaLxWKxWCwWy3MJK7xZnlPkrrdOK+Z0gScXjpRSkGblj+VS&#10;lerCOjvvtGtWMtp2xJk0LYIZHCe73JMkwWhDqtOi9FFICR2hAF31Hvbb9wUIabLtoTIxKwwy0cwv&#10;Fc64er2O1pp6vY5SiiiKcF0XIUThkHNdl1122YWd2+WfxhiCICjOTQJpkjKTCdUYg+d5AFT9MvVF&#10;VYzMti2FkwU/iCx4Io5jfN8v9p+mKYsXLy7ExTTNSmrzclhpst55Wmte9KIXIaUkDEMAoigqjqZT&#10;dOucB2EMTCsh3ZLo1rmN6d/P9O9tcbFZwc1isVgsFovFYrFYLM9VrPBmeVrM5FraHhSClFRorYt9&#10;SSmLMs8oikBRpJ5qrXGcTIgKwxDP8zJhiGyZMAxRShV9ylzXRSeZsJZqTZqmJGmC1prUZM/nSapG&#10;Z2JflpaaFG4013WJ4zjbV1voyp1ueT81z/NIkgTIyitzYSsvo/U8jySK2uebCVwm1YWglKYpGJH1&#10;mGs2KZVKJEnWYy5Kkvb+omLdOI4x7eNXyqXVahVCmFKqGNs0TYmSCMdxMrdfkkwp+ZwituVhGtPc&#10;attT8rKim8VisVgsFovFYrFY/t6wPd4szypb6/UGmeCS9wEzpEWvN5hs7p+XYObusdzhFgRB5oDz&#10;fWTH8lEQIgwoITGpxqSaNE6miHpAIa4pIVBCILTA5OJcmhbilFICIQxJrMFIdApRmJDEmihMCncd&#10;QBAExXnl5+B6mQAogTiI2/3VFBhJGMQYIxBCFU69XKSrVqskSYIrFUkYIYwhiSIcxyMMY5Ry8f0y&#10;juORJLpdFqsLETFN00IoTNO06JlnjCmCK0T73E2aolMwWsza4y1/5OMlAWEMktldi1ua923p9bY9&#10;esJZLBaLxWKxWCwWi8XybGCFN8sW2RZH0fZ0Hc0kpBSus7ZrKxeHtNZEUVQIR2maFsEGQRAUJaa5&#10;cyvra5b1ZiuVSsW2gKLcMt9Xp8CXu+zyY8lTTfNkU6Umoz2VUkUSab6e4zhFeEOapjiOQ6vVyvYv&#10;Mged67qFky8vK83HNnfLSSlptVqF6y4PmUjTtOgplzsB8/3kYzNdMMvXz48VKNyC+XnmYl1n/7bO&#10;UI1O99tMbrXOctPOr7MFc2zpZ1u7PqwAZ7FYLBaLxWKxWCyW5yK21NSyRbYmaIiiSdqTKznNXW9i&#10;2iozNe0HENIAHb3ETCaY5U60vIxSt0WqTjEsjmNkuwx0ynNSog1TBCIDRYlo5/7z74UQWYmrbJ+A&#10;yZbPBaNcoMtFq3y9vLeaJusxJ4WTrYcohLT8/DtFPhAgFMZkzzmO105qnbovYMo4dIpRncsWY6zb&#10;PxcaV6ks/hVQueglHLJdmicIbVO2mzJFvMz2ZXCcTEg0qUEgMPKJgh0IpKQQQ/NxyB2MM/X2m43Z&#10;QhxsKarFYrFYLBaLxWKxWP6aWOHNst3YXv3etmffuEJ4mWFzmZjz9I7j6Qo7fw2nViHozfozmGlg&#10;Osej08GWi4q5CJp/7VxuevhCThxH+L5PkiSEYViU6OYi4nS33UxC6GxY0c1isVgsFovFYrFYLH9t&#10;rPBm2S7kzjXRFnRyR9tswtJ0p9sTft4WWWZKOc0W0JPPtwWYrfUF6xRiJt1b07fLE5aZ/v307XYe&#10;8/Tntyr+tM/D6K0kgLYdfvnyW6oS3xYxL9+dNFuuNjcdYzvTuWgBju+1nWoa18967qVhVPTd01qT&#10;GRanuudEO+E1iiKEEFQqFcIwLMptO116FovFYrFYLBaLxWKx/C1ihTfLM8pMYtSTWXdb15mt91f+&#10;dSZZS7N159eTcU1NOYZnyWz1ZMTGp8JMPdo6yfvW5f3y8nCLaqlcPN85j9O/6jgT2cIwLPrilcvl&#10;J/Tnm4nOcl6LxWKxWCwWi8VisViei1jhzfK0yGWR6d6kmRxtgqdeQjqrz2srjq1sv+3/TRONBCBU&#10;5qortmKcacc4NfW0EIzaP1VytvOZ5lSb9vQTti+n9jDTZAES+TPFbqY7357ghOvY1UwOtVmOdkvr&#10;ziae5o61PGjCcRxc1y3KT2cSLwUdLjrIet3FGkc4eM6k+02h2uETkwEPT8CAFtqKbxaLxWKxWCwW&#10;i8Viec5ihTfLc5anIqg8sYH/7D8XQrRdb7Pvf7p2NVv4Q+e2nypTBapt21axzjRxbGvjsK3HMdM2&#10;OstP0zQLVKjVakgpSZIEpRRBo/mEkIfp+5BCkLbLSUulEp7nUa/XSZKERqOB67qFgNfpfpuyTbF9&#10;ewJaLBaLxWKxWCwWi8WyPbHCm2WLbE3QmMynzNheXblm2+/WO5xN3UZnieSM6ZzTe9FN3+8MjjIh&#10;xIzhAzMKTNtwnHR47mYbv8mebNOOa4bjnMmtlm6jMDVTSelsgQZCCBylEErSaDRYsWIFkIlou+y4&#10;E0EQUC6Xs+OeRZQUQlCtVhkfH+fWW2+l1Woxd+5cdt99dxYvXowQgiRJCgFuNnHz6QiNFovFYrFY&#10;LBaLxWKxPFNY4c3ynGN7iiediZjT9yGEQCJJSZ+wzpZEHmPMNgl/2862ByVsfWhmduBNd4XNWiE7&#10;jZnSRPPnpJQEcURvdy9fv+l7vOvd70JJRV9fH5/61Kc46aST0HEy5VimC3eyvZ2f//znnHPOOVSr&#10;VXbYYQcOPPBA3vCGN7B06dJivU6nW34M00tNt+bWs1gsFovFYrFYLBaL5dlk++oHlqfEliZBY9BM&#10;FR2eDsYIjBGARAiFEgLZPob8oYQonneVAq1xpMRVCgkIY4rvNRKNJDWC1AikdACJERKkQiOK71MD&#10;SrmARAmBMAaFQhqJNBJHOJCCK12kke0+Xwqts/WEUNm6ykUjMUJhpEG6U5vs52mYjuOQkuKWXFAQ&#10;pdFkQ36diT5JkuBKF4zMkkUVJCbJBB1pMNKQMhkeYLQAIxEoBAopnOJhtMAIQWoM0nFIjSm2I12H&#10;FFMkfWbnK9EpOMor9i+NxJUuJklxpcIRsniYJOujVlw3UhbHmJgE6cpCeJLCmdymcCbHU2f901RH&#10;2WanOJk/8mAEYwxaa4zWSCEwWqOkLL73HR+TGAbXradWqmBMiuMp1g+uo1qvIKXEUSpLNpUS3d6f&#10;UiK7ehQgNGkSodOYKA4YGhlidGIU5Sk830cKgRIOxgi0gMRk6xnS4toprgudCXHaJAhpECZtX6H5&#10;60xOuT6nI8z2eVgsFovFYrFYLBaLxQJWeHveMb2EMBdE8lI+1RZJtM5KFuM4xnUzQSNN00w8aQtb&#10;udjlui5SSjzPI47jrATRcUjTFOU46I7loihCGjCpxne9QgjL+3cppUjTtDhWKSWu65IkSbFcZ1pm&#10;LrQ4joOUEqXUFIeb67o88sgjrF69mmq1SpJkDqxSqYROKbantS6CATrHKIoiXNctxirfj2yXm+bj&#10;orVGKVUIa/m45uJVkiRFD7QioEFn4mA+Zp7nFcvmY5WPtdY6O+bOY2g/8nXjOCaO46K3Wj6eURRN&#10;OvyEQLXPmfZ8F/3u2mM5vZeaUgrXdXEcp7g+SHUx3mHYYueddiKMWsV87rzrLgwPD5OmaTbnskMU&#10;7JijOI5pNpu88IUvpLu7G6UEff3zeMnSl7L//vuTRBFpFBfjqVQmluXXSH7seTlqfox5f7gt9d2b&#10;LmTP5Iy0WCwWi8VisVgsFovl6WBLTZ8DbEtfNJP30N/GbU5XVE1HueDUJv6KJNb4XpkkSYjCZFJo&#10;SjWu45MmKVI6xXpKgk5BSZfEaKIoAihEulxQcRwHo3XWB6ztovJ9H2lAp4IoSqAtrimlCIIAlMRx&#10;nUIIStN00iXWfhTnZAylUolms4mnvEKAAQrhBWDZsmU8uuphTjrpJE458RRKpRJxIvF8h6Sjd1iS&#10;JMQ6O+78HMrlciFmAcX2gUK06hSqkjT7eS4C5cefj53W2fgrLxPEhHQQQpFqjdEpwmlv05U40gGt&#10;EcKgxKQgCplgGMcxwhHFc67rguuTpClSZeKfaY95Ppb53NIhjuZCoVKKFIPWKY6fCXmeao9F+7xl&#10;LnhiUIDWCUq5VCoVUp1m3eok1Ov1TDRVLkpKwjCcIrYpmY1XLur29PTw0XM/xnhznIEFC9htt90x&#10;xtBoNDL3pYQojknT9jUs81LTrE+f5zmZ+GbaTsBItx2S05l8tRljihCLmfri2TJVi8VisVgsFovF&#10;YrE8Xazw9iyS/SG/bdJZZ2rj9OefiitnSyJC7rpSSuE4TuHKml5ymItI+fKoScdVLlzlzjBg0h0F&#10;ky41bQijiHKplG2zw9HleR4oWYhbnaJWvv1OUcT3faIobIt5sjg+yERA5Skefvhhvv/975PqmDVr&#10;1rCgfwHHH388cZhMKaUs3FRmWqlqW6wqhCvlFueTH3fu8krTFE12Hvn55m69/Bxc1yUMwynbz4W5&#10;TsdhLlQ5uSgmVXGMcRwDbXGx3Z8ud9MJoaYIglJQuBk9z0NrTRzH+L5fjOd0F2R+bvm+ckcjgGqf&#10;ayECFucYIRBImc1LEASZkBlF1KrVbIygEPSSNC7GJndInnjiiaSkhFGE43iTYmAUZ+WlUuI5Wcku&#10;OrvWDJPz5XkemswxqLXG931M+9xziv5ytAMrrLZmsVgsFovFYrFYLJZnEFtq+hzFiEmX23bb5gyl&#10;dShJlCYIRxEmMa0oRHku0nUwUmCkQDgKlER5bYdbe/msLDRGkxJFwWTfLgmOVKTxVAEtL6V03Uy8&#10;iqIIhCbWMbGOidKIOA6REtI0xnGyLnLGpFnvMEcWD9fN9p2XiiYmQThi0iHnZo6wkZERgigkTjTj&#10;ExOMjI1lliwhMDDVrZYkuEoVYldeQpokCVEUoZQiMZogjlCeixaTrrdCaJMuClVsr9OxB9muPc/B&#10;mJS0LT7FcYwxKVJmDrLsfLNxSo3J+saR0opaBHHQ7jtnQMlCzIvjFMfxCidcflxGCpTnFiW8uQCX&#10;u9y00EV/uJQU11VUKiVAo5TAr/hFjzvIXGfaGFzPI2mfcxiGhdNR62xePc/JzrXsoUmR7f3n85qL&#10;ukBRopsfc7lc7hgvOaWEN0mSjpTTFCENfslFY0BmvQtd18crlUkSXfThK3ryFRe/Rm6hGZt1u1ks&#10;FovFYrFYLBaLZXtgHW/PE2YSEjr7gJVKJUqlEpAJcq1Wq1gm7zkWxzGlUqlwbcVxjF8u0Wq1Cgdb&#10;pVIhSRLCMKarq4swjgpXUxxGVEvlwg1VqVYJwiaVSiUra2wLc3l/udwBlvcvy3uOZcKOR7lcxnEc&#10;tNYEQVAIX3EcI11JV1cX0hFtQQsGBgYolUqZ8GQkQRAUYQW50JO70/Ky1rxMMz/nKErwfb9DNHIK&#10;11vuFozjGOVMCnK5SzB3uOX7yf9dLpdxXVX0QstFstzxFQQBlUoWVFAul9uOuJgkSdpi5+QcTp/b&#10;TOxKcdrnk59fFEWUSiUSk1CpVAiCoBDmwjAstpf3S4uDuHg+FyXz/QVBAIA2mtw8Vzj9pMB3XXyv&#10;TLWrTjNo0Gq1KPk+zWYTx3GIkoRavZaJs2WPKI5RSiARCD21RDpzvoHbFn5zh2Stlq0fRZPn5/oe&#10;OkmRZjLV1ZCFg3SK2jYJ1WKxWCwWi8VisVgszxRWeHsOkvXgmuVnAhCzJyfOZmFUeY8xJpvmZ+Wk&#10;mbj1hz/8nlWrVtFsNnFdl0WLFrFo0SIcxytELYDR0VFWrVrFwMAAtVqNjWsHKZfLKCFZv349o6Oj&#10;7LLLLgCsWfMYiTYMDAzgOe5kiSpZkmcuNDWbTQAefvhh0jSlt7eXMAypVqu4rsudd97J/AUDLFiw&#10;gOHhYcrlMkEU8sc//4nBDevo7u5mpx13oaurC9EW7rorcxgeHuaaa65B62zMRsZGufOuX7HrbovY&#10;/wUHFI61JEkwpG1xLaFarTLeaDAyMsLvfvc7xsbGkFKycOFC9tlvX+bMmUMQpCiRiT6qIzgg702n&#10;pKLRaFAqlVi3bh3jjQmGh4fxfZd58+ZRKpVI05S5c3vZvHGoKLV1HIe1a9dSr9ao1WpThMAwDFm9&#10;ejULFixoJ4Mqoiih2WwihODPf/4zD658CN/3KZfL7LvvviyYP4AQgkajUYh2neEDRhhu/8XPqNfr&#10;7LTTToyOjma92Ryf++67j82bN1Or1dhjj73o7+8nTVPCIMB3FLFOEdoU+xMIdLsEGKDZbNJV62Zo&#10;aIjH1qxlYmKCeX1zWbhwIT1d3YRhSBBE+L7PyMgIq1atAgV+qcS8eX101eo4bfdg0dOt3VMuTVMm&#10;JiZYtWYVa9euZaLRQmvYZdfd2GuvveiqdTMxMYHnuhghUJi2+Db1dWHDFCwWi8VisVgsFovF8kxi&#10;hbfnEUKIoqdVLrzdcsvNXHTRRaxfv75wdeX91Pbaay8uvvhiXvGKVzE2Nka9XmfTpk28+tWvplar&#10;8ZGPnMWee+/FqlWruP7r1/Hwww8jpeTf//3fqdVqfOxjH+OBh1aycOFCXnzgQVx++eV01+pZeIER&#10;6FST6pgwivjCF77AV77yFYwxnHTSSXzwgx+kVCrxm9/8hpNPPpkFC3fg4osvZpddduHLX/4yV199&#10;NWEYUq9VSNOUvt75LFmyhOOOOYa+vj5++7vfcfHFF6PbPdAANg5u4tprr+WrX/0qh77qMG666Sai&#10;KMpccyYp+paFYcjXv/51li1bRhAElEql4mtvfx9ve9vbOP30M5iYmKCrmjmtdNuhlgs5QRCwatUq&#10;LrzwQu644w6U6xBFEWmaCY9vfOMbedOb3kQU/Yl3vvOdzJs3j29+85skScIRRxzBnO4eli1bxs47&#10;78yqVau44YYbuOeeexBCcOutt3LAAQegtWbevHlcc801LFu2LCv59L3CVVcqlXjly1/BZZddRn9/&#10;f+YUVNlLPhfgHnzwQY499jjq9RoXXXQRO+64I8uXL+f667+Jkqrob5ckmiOPPJJPfepTLFmyhLGx&#10;McrlMkZP9rozmLa7UPOrX/2KG795A/fcfS9/WflQFsUgBUZk+z326GO44rLLMULieC5r1qzhqKOP&#10;ZqIxzqLdFnHBBcs47phjiaMYz3GI0oQwCFCOohUGfOsb1/O5z32OoZGhzMmXZgJyGGn6+vr47CWX&#10;8ta3nsqmjZsyF6GcGqJgZhHi8mWs681isVgsFovFYrFYLNsDK7w9xzBi2/q9FymnHQsLIZAd4QN5&#10;QEIupGVljJnrbN68eZx22mnccsv38HwH11M0mxPt1E2o1ao88uhfOPsfP8y3blzOTjvtRJrGDA8P&#10;EUUBYaj47ne/y667LeL++39HqxFkDrgNGyj7fjv4IGJOdw/NiQZ/+MMfqNfr6FRn5YXtgIE0TVm7&#10;di0//OEP2w6uiDiOmTt3bhEEIISgMT7BVV+8kj333JNf/vKXhK0ApRSjo2NImZ3fT3/6U8ZHR3nP&#10;e95DGIY4jkMYJx0DNNmIf3p/MZOmJElCvV7ntNNO47bbbqNcLpOmKc1msyhnbTQaXHTRRfzud/fz&#10;rRtuZNOGQarVaiHo5CWxm4dHeNvb3sG6dY/T1dXF6OgoYRSiVDYff/7Tn7jm6qt5+JFVxTlHUcTo&#10;6Ghx3suXL2fx4sXcf//9rFmzhr6+PlavXo3WunAPLlu2jKuuugrXzRyFYxOjRU89161y5113cMxx&#10;R/N/P/5JTjnlFHSch0oIjElZs2YN2mTXyxe+8AX2228/br/9dqTIesAFYYCjHHp753Lnnf/Dqaee&#10;yn333VeUBDvt0tM8IVQbw8qVD3PDDTcQhxEbN2xCSUWsDUYbHE/R09PDD37wA0qlEhde+Gm01mzc&#10;uDFLMJUOjUaLIAioVqtMxOPFfAkhqNVqnPWed3Pzd5ZTrVYplUqMj7cQMk+5zYTY008/nVKpxMkn&#10;ncjw8AjQDtFQmSNRkiW0dlwdk6+tjtJWK8BZLBaLxWKxWCwWi+XpYIW3vyPyHladZH3Asn5dURQV&#10;y330ox/lppu+g+dnTqw5c+aw9957U6/X2bBhAytWrKBWqzE2NsYln7mITy+7mDlz5mSuMJM5u/74&#10;xz/y2JpVbN68mTndcxnaPMTxxx7HvvvuS62ri2OPPZbrrvsGrVYLIQQPP/wwC/rnUyqVcBwHA4w1&#10;ItatW8fQ0BDj4+NEccTLXvaywqFVLpfRJgs4+PWvf819992H67oceeSRdHV1oU3CmjVrWPHnB+np&#10;6eHee++lXC7z/ve/n1NOOYUzzzqDX/3qLgzgeS6H/Z/DOeWUUzjs/xyeBQIoU7jehBAsW7aM2267&#10;Ddd1sz5hrstBBx1EkiTcfffdbNiwgf7+fm699Vau/H9X8Y63vLUQoTzPI0kSxsbGOP3009m4cSOl&#10;UomhoSF23XVX9txzT2r1CmEY8utf/5o//OEP+F6ZJEloNBpF8IHneYRhyF133cX999/P6Ogovb29&#10;DA8P88pXvpJFixYxMTHB17/+db785S+3RTaXJUuWcMgrDi6O9Wc/+1lRynv22Wdz4oknotO03c8u&#10;K4/Nr4kkSXjggQdZs2YNvu/z+te/nmq1yqZNm7j//vt5fO3jzOmZw+joKCeddBLf+MY3st5xzmRx&#10;c371OY5k1aOPsesuO3PUUUdRq1RQ0qURBfxpxR957LHHKJfLfPvb32bHHXfmHz9yNuVyGYwGJNVq&#10;lXK5zMTERCF+Za41ySWXXMLy5csp+Vkvv2q9yv7770+t1sWjq1bxwAMPZSW8PfM4//zzGRke5j3v&#10;eTeNsbHC5RfHMeVylryKnPorsFNos6KbxWKxWCwWi8VisVieLlZ4+ztBGFOIFJ39xvJggiTJQgGa&#10;jYCHV67ka1/7GpA5iQYG+rn00st4yUteQhzHNBoNvva1r3HllVcSRRG/+MUvuOfeuznssMOKEIIg&#10;CIjiiHRE098/wNFHvYajjjqKl730pdTrdYIg4CNnncVPf/pTVq5cSRiG3HbbbXz4zA8RBAHNVqsI&#10;arjtttsyIc4YSn6JQw45pBCEyuUySiqazSYGQxzHnHzyyfzrv/4rfX19JGnEyMgIl372Mr75zW8S&#10;hiG33347LzroICqVCu973/u48867cF3FgvkDvP2tb+PYY4/Fd/wsOELHeL5Ds9lk9erVXHfddYXg&#10;MmfOHL7whS+wdOlSEq257777OPfcc3nwwQep16tcffWXee3Rr6Fer+N5HqmOieOY//qv/+K3v/1t&#10;26VlOOaYY/jsZz/LggULSHXMpk2b+MbXr+NTyz6dhS8IiUk1tUoVk2riKCocZ8YYlixZwitf+Ur2&#10;2GMPDjrooGLOf/CDHzAxMYHrupx88ol8+MMfZl5f1h9vzZo1nHfeedx+++2EYYhJNevXr6V3Tm8m&#10;woYhBkGlUkEArVbmQNQpvP1t7+SjH/0olUqFKIpYv349Z511Fr///e9ptRrce+9vuOKKKzjjjDOK&#10;68pxnKwtoYEk0fTM7eaf/umfOOWEk/F9H9fx0QJWPvwQJ7/pFP70hz8igFu+dzNnfvAMXNdFSYWQ&#10;kpLnFwETykgc16UZBqxdt44rr7yyCNTYZdEiLr3kM+z7giVZIEgQcP313+Tyyy9nw2DW+++aa77C&#10;4YcfykBfP1JKWq1WkQIrhJoiVFuhzWKxWCwWi8VisVgs25vZevFb/kpsyx//05eZbZ3ciSWlLEpP&#10;tdZcdtllRVnnxESTT3ziExx33HGUy2XK5TLd3d2cfvrpvOUtb2FgYIDNmzezfPlyNm7cyKZNmwpR&#10;COCoI1/Nj3/8Y770pS9x7LHHMnfuXDzPo1ar0d/fz2te8xpc12VsbIzbbruNjRs3EoYhvu8XCaB3&#10;3303jUaDSqXCwQcfzMDAQNEvLe+7ZjAoqTjssMO46KKL2GGHHYpzmj9/PmeffTZ9fX24rsuNN97I&#10;T37yEwB6uruBrKRUCEG5XGZ0dJRms4lSqkgvDcOQL37xi0xMTNAKWoRhyAUXXMBxr3sdlUoF3/d5&#10;zWtew+c+9zl832d4eJh1j6/lc5/7HFLKIjQC4POf/zyO49AKWsybN49PfepT7LrrrkV5a29vL6ee&#10;eiovf9lSPM8DsvAEIUSW7Ol6hcvrmGOO4aabbuIzn/kMb37zm9lxxx2LYAtjDC9+8Yu54IILOPfc&#10;c6lUKoyaUJvuAAAgAElEQVSNjQEwf/583vrWt9LX11cc1+DgIKVSiTiOJ91f7ZJf33dxXcWuu+7K&#10;eeedR6VSKeZ4xx135Etf+hL1ep1ms0kQBCxfvrwIxdBaQ5otK0WWC3LEYYfz5je/Oet/l6QkcczY&#10;2Bi77747rzjk5UgmwzomRsdIopiyX0IYUwhr+bgAeJ7HJZdcQhiGmZBoDJ/+9Kc5+rjj6Kl34QhJ&#10;77x5nHPOOZx22mksWLCA8fFx7r///iKV1hhTfM3TZp/M685isVgsFovFYrFYLJYnixXe/sbp7EfV&#10;+bXzecfJjI1pu4/ZLbfcQqPRQGvNy1+2lDe+7o2Mj4xikhRHSKqlMtVSlU9+/JNc9tnLeMub3sKC&#10;/gUILWiONxFGYFKD55Z42ctexuJFu5FEEWiNIxWOVPi+T5qmnHDCCQRBQLnss3r1Kq775nV4ZY8k&#10;jUh1zIoVKxgcHCSOY+r1Oqe///04UhYPYQwCgyMkXbUa73/ve+mu1wlbLUyaJZEODw/TN28er3n1&#10;q6lVuxjaNMy3b7wRoJ22CWEQ0VWvU69WkYDfLgv1PA8NREnC1677ehZQ4Li8/OUv54QTTmBkaCjr&#10;LVapsGlwkKVLl7J48WLKfonhkWF+8INb0DqhUqkgpWTtujU8uuphRkeGqZernPD6EzjgBQcQhyEl&#10;z6PkliAFz3E544wzMmHKZOJomqbt8k0HQyZAHX7oofTOnUsSRSgh8ByHJIpoNRq8993v5q1vfgtH&#10;HXEknudRLpfp6qpRKnlonfCHP/yewcFBhIA4iaf0+3Ndt0hMBQjDGIEqxlcJgQRKnkcax/R0dfHq&#10;I46gVqsxPjHOY489yujocCFe5cKjNjB3bg9Llx5MFMR4jo/jePi+T7VUZmxknCVLXliUpcZxzMTE&#10;BFEUFS63LHwD4jDEd7IE0+Hh4ey6bTVxHIejjz6aV73qVWxcP0gcp1QqNTCS8fFxPvCBD3DmmR/k&#10;iCMO46ijjqRer5K2wy98r4zRAikcklgX4q3FYrFYLBaLxWKxWCzPBLbU9DmEMYa2EWibls1Fti0t&#10;k6YpURRRqWRN53/0ox8BEEYh9VoXhx9+ZJZ22XZeQVYqKISgWq1y5JFHcvDBB6NUJqbde899hWjS&#10;Va0xd24vzWYT33WpVCq0Gs1C6IuiiEWLFrF48WKGhoaIoogf/vCHvP/97y9EoP/8z/8kDENarRYH&#10;H3wwxx57LJs2bSqEu1ar1W7ar9l9993ZbbfdaLXLVIUQWbJpvc7Q4BAvfvGLuem7N6PR/PGPf0Qn&#10;CaVSibZpqui/lgs83bUaiY4hTVm3bh1SSKI4ol6rc+ihhxKGIZ6Xuc8mJiYolUps2rSJ448/nvvu&#10;uw8pJBsGNzI8PEx39xzK5TJr1qzJnGtIPM9jyZIlDA4O4pfcYk5838d1XXbecSfmzZnD6NhoMR7G&#10;mKLMtr+/n4GBAVqtVnEcpVKpCBo45JBDaDYCHn/8cR57/DEee+wxfnPv3axYsYJHH32UVitop4xm&#10;l1UQBACF089TKnPWiUz8GxgY4MADD2RsbCwTJLUmTdPivA855BC+fM3VOMppuyWzMlcpJVE0KeJV&#10;KhXmzJlDkiSkTkq1VCZoO+vCMKRWqyEQRf+5fD95aW2n2zHv8/fIyr8U7s16dxcvXbqUIAiouOXs&#10;OoijrA+ckHR1dfG6172OE088ESUkqh0AIYSg0WgUzkIpJWlH6q3FYrFYLBaLxWKxWCzbGyu8/Q2T&#10;iSYCsQXXjlKqKK+rVCps3LgRTZbqOKermx122IFmM8B1/cJthAEpJK7jYrShXuvOUlGFwvfLgES2&#10;m+DX63UgK2VtNpt4btb0XmqJ7/sEUcTRRx/Njd/+FiNjo+hHH2Xz5s1Uq1XGx8f537vuYmxkBCUE&#10;rz32WIwx1Go1Wq0WPT09hSAogP7ePtCGVqNJtVwh0Smu45PEaSEUGmNQQhEEAZs2bcJI0x4rcByn&#10;OEffz5rrO56iUqmwYsWKzHlGVtbY39/P6Ogo3fWurETRz4SvNI7ZY/FiDNmYS2BoaIh9liwhbYtR&#10;eUlpV1dXIfookYlCcRIjlYOUDuVylf6+AR5btQYJpHGM5zhUy2UajQae4xRll0lbRMyDIIJWhO+V&#10;eeCBB7j88sv539/8pu3ey8ai2QyK8xYClMiug7zE1BiTOd6MRBtQKHZcsGOxP5NqlJRoYQqhr16v&#10;4yinEAmHh4cLETMIgkJM871ytn5bSMwTdRGicNpJKTE6xVHZr6BOx2Yax0UpqOM4qLLP+vXrkVKS&#10;xJnQ2tPTQxAE+DKbl7xHoJAGkpQFC+YTRVHmdgxbmYPScVDKa79WJGkaPW3P73THqcVisVgsFovF&#10;YrFYLJ1Y4e1vGGEAQeGUgif2qsqdPmk7zbJSqQCZdBZFEZVyrSg/dJys/C7vqxXHceFeUyoTqDzP&#10;ATQaXayXpilGZaJKmqSZ+NUWd6Ig4PDDD+faa69FKUUYhqxcuZJ99tmHO++8k8fXrcMYQ1dXF/vu&#10;u2/hanIchyAIMoEGUxgBS6USSrlEUVYmmqQpnvJwXTfr/xW1EDJzjbVaDYzMxKAk0QStzEkmRSbS&#10;lMtlGq0JSkoxNDSE53okcSZs5WWoQoiiP5zWGt/3M7cUoKQCNJs2bSJqtQpXoOu6tNKw6K2Xj5Fo&#10;C09RFGGMoFTKnGEaPUWgUkqhjcZxstCH/FjzuVVK0dPTwxVXXMEVn7+M8fFxqvU6u+yyCwceeCAH&#10;HPgi5vbMYcWDf+Zzl16a9WIz/z97bx4nV1Wn/7/PuUstvaY7naSzEEIgbLLIInwVAUFcQH7jjPJV&#10;QBw3RkVfKOB3QBQREhQ33MBlRgEXQHEFR4QBHQERgoIDyJ4ASTp70um9qu5yzu+Pc8+tW9XVSViF&#10;cJ+87itVXXc5213Oc5/n8wE3UXlFUYTAxE9zfA+RtG5bWxvtbZ0EtQjfLaC1QEonJetsrLRqtYpG&#10;p0q1KIjRUuBIj1AFFAoF2tvbjZLSNYSulgKVxK0reD6OEMSY9tDJfu34FUIYmV5SV4KIrp5pCGnG&#10;wcTYeJrQwfZNFEUIR+IKF79s+q2jvT0lBlVo1HNaiaQuhoANVT0237PB9ihQc+TIkSNHjhw5cuTI&#10;kSPHyw858fYPhk7m6tuymYopwlBpLYgBIWR9PwAY4sJNCCObTGHuvNmAwvVcarUaGzdupOCXcLwC&#10;YRQRqxiJThMfhGGN0dFRent7GauMUSoXkAKUVmhM1k6tYwQFtBLEscYVLipU4Eg62to5+MADOfjg&#10;g7n77rsZGxtjw4YNzJs3n0svvZSNGzfS1dPFnNnzmDd/Pq7jE0c10BIpnTSGmEayZWiEONbUqiHT&#10;u0vUwhApHUDie0VWr16dqM0UfsknJiasmUQCrjCZX+NIE4YxKoY40hT8EmGtxvx581BRhBQm1tr6&#10;dRtpb+tEKUUYxegwplQq4To+G9ZvwnMKxHGAFNBebkNokAhmz55FHIc4UhCEVcZGRykViyaDphZE&#10;kUJKF61EatdUkBJ7VpVnEUVRoqwTxEpRKhjidMOGDVxyySXUggqd3d2MjU1w1FGvT228xKbPiYEY&#10;hDD7QGujZItBSEw8OGKEkIxXKwkpZXIlCCkJE4JTK8HERGIjFhrPdWhrLxGGIcVikoVUKRy3YLYP&#10;Ygp+yRB9WuHgoOKYOAiRGrQSCBy0itKximy02wptyh1FAX19vaBMrD+0sQZ3dnSbcaZMn0ptCMza&#10;WI0gqCbjN2Tu3LkJGSxQAhAKtEZrJz1frPCtmTxTTeeboulEFK3PT/s9Pb8FZDfNKbodBM3X5Re4&#10;Y7cVnfClNM5y8jpHjhw5cuTIkSPHjoo8ucIOhFZ2U0vmSCkZGxujp6cnjWUmpOaWW26hb9YMKpVK&#10;GmcrjmMKpSI/vvoqTj31VA444AA+9rGPsWLFCjzPqLEApDS2TGsLVErh4oI2Si9XSEqlEoVCgY98&#10;+MMMDQ+hteaJJ57g5ptv5m//+zdirUAITj75ZDo6OgiCILVESseUXwoJKFauXMlTTz2F4ziMjo4h&#10;hMR1PcZHx2hvb2f58uVGgRUrXvWqg9hll11SJZXSRsFXKBQSVV097pfWmgMOOIC2tjaEEFQqFW6/&#10;/XZKpRK1Wi1V/o2OjtLd3c29996LFAKNxveLLFiwAClNYP9Zs2bheV6q7rvt9tvp6OgwKjGtcR3f&#10;2DuVYv2GDQysXQOYeHhGzWcUXDaOmmlnmSZECIKAOI5ZvXo1m7dsBmDjxo2ccMIJfOYzn6G91I4r&#10;DKk6PDhsVF5otFZp+9rJrVWwiYRI3bRpQ5roQmsIwwjHMfuaNWsW99xzD5oYnSRQ2G233SgVfaM8&#10;S5SRYRSmqkVbfpuZtlAopDHcwOgmbd0s6WbHsZuQrkqp9PhKKZRWhGHI8mXL0natVcNEbWnG/y23&#10;3MJHP/pRXvOa13DIIYdw880309HRkSoKrd04S3A+0/PraW2fcwo5ckyJnHTLkSNHjhw5cuTIsaMi&#10;J952OCiyOh1LdNRqxvo4Y8YM9t9/fwCGhof489K7+NOf7qCzs5Ph4WFqtQqlUoE77/gTX/nSF7nj&#10;jjuQUrJu3brU2ue5ZpmYmEiJIkuSWOJOa02tVkuJrVe84hV0tHfQ29vLNddcw6c//Wkc6SA07L5o&#10;ESefeCIohRQagcL1ZJocQmmFdCWbtmzix1ddRWd3B0EcMjw8xNDQFnqmT+Oxxx7jpptuYmJigp5p&#10;3bzzhHfS2dZJbaIGythCtdZUq1U8zyGMQ2phkGYSnTlzJscccwyxMgkd7v3bX7n/gf+lVC6wcdN6&#10;tgxtpqe3m0ceeYRbbrmFWhQAgnec+E7mzJtLrBVewcdxPF7zmtdSDQMGh4a44647eODB+ym3tTE0&#10;PMzw6BBITVtHmUsuuYQnn3oSRwoTF8+SUEAUR4maUKcx+tIYfMD4+DhAmg12v/32IY5DtoxsAQc6&#10;Ojp4+OGH0/1J6aQkp3QcHM9N92v5pLVr1/K9732Pjo42tmwZZHx8jJGRYTo62njooYe47rrrTCKN&#10;gsexxx5LT08PlUolLaNKxp21LXuel5K+1m4bhqGxhboOCEkQhSAz40er1JYrpURLgXBNMogDDzwQ&#10;RwqGh0e56aabWLp0KbP6+xkeHWJwyxbKHe08uWIFnzrvPG75nz9Qi0ImajVjN3Z9XN8kpigUjLqz&#10;1VkTa50uzWq3HDlebBDbWF7saCaz8wzDOXLkyJEjR44cOXZE5MTbDoJsjDe7gEkoUEnij9mkAv/+&#10;7/9OW7mNtnIbQmhOO+1D3HfffcyZ0093dzdr1qzhK1/5SpqwIFYxRxxxBHPnzsXzPMLIkFU23pfn&#10;eSkBYxcpjaprfNzE4wrjmLe85S2s37CeZcuXUavViFVMLahx/PHHM2vWrDSmm7XGGgVehOc6RJEi&#10;jGpcd/2vuOaaa3A9SaHk09vXw4YNG/jkJz/J4OAgHR0d7LHHHhx33HH4vk+pVMKRIiWsVqxYQUdH&#10;B52d7URRwOjYcJrB87TTTsP3fNrb24miiNNPP51169Yxd+5c+vr6uPfee3n3v76LDRvXUS6WmTFj&#10;BqeffjpBEKTKuHK5zGmnnUbf9L5EmTfKOeeey+p1a+nqmYbjOAysXcMll1zCzX/4Pa4jiVU9kUBz&#10;35VKpVSZZck5MIkbALxCgfHxcZYuXYpSit0W7cqMGTP4/e9/z03//Ts0Jmup65qkCJ1dXWzevBnH&#10;cQjDkEqlko6hKIq4+pqr+fWvf02x6OP7Lv39M1mxYgWnf+yjJjtroUBnZyennvpBk5zCNcq8iYkJ&#10;wCTlCMOQiYkJ4jhO/wejfLPJMizJZj/XarV0PRsjUEqZtqvv+5xxxhkmRlzBY2xsjPef+j7uuvtO&#10;5u08n75ZMxkdHebss89m06ZNtLe3U6vVOPHEd/LmN7+ZkZERwjDEcZx0nG3POdV8PuXI8WJBdky+&#10;VMeqfTGULfdLqfw5Xjp4KZ4fOXLkyJEjR44dB3mMtx0GrfU5luywcbPa29s56qijeN/73sfVV1/N&#10;8OgoqwZW8L73vYfdFi1Ea82mTZvYsGEDSkeMjI5w6KGv4gOnvo9iyWd0dJSC71ELjP1y3bp1lEol&#10;JkYnEoulm6qapJQUvSITExN4vsO7TjmJv/zlLyxbviwtb8n3OPaNb2J0dDQl2xzHIawFSNfEpQsS&#10;QiaONQ4R37z06/zmv67DdV02bt7Mhg0bGB0dJdaaibEx/u3fPoTvF4miiP7+OSgFhUKBTZs28f0r&#10;v89jyx/jwx/+MPvssw9BFWqVKlEU8apXvYr3v//9/PjHP0Y4Dn9/6CFOPuUUpk2bRhiGPProo4Zo&#10;LHqMVce48KIL2WeffVizZg1dyTqRUrzywAP57Gc/y/nnn8/g0Bbu+du9nPSuE+nr66NUKDI8OsLy&#10;x5dRKHhUqhUc6eB4HmMTExSLRWP/BOI4Znx83FiwpEArzUR1nGKxyJy5c9lrj714+LGHQSh+/etf&#10;s3z5cg4++GBc1+XPf/4zHV1dtHd0MlEZQwjNVVddxWfO242Ojo5ErWhUZY6QKK2oVCt40uE73/0W&#10;t//pVqIoYmBggCeeeCKN71atVjn97I+y7777MjY2BoDrSoTUuI4kiCM8zyEmxi24aKXQQiERhGEN&#10;v+AShNXk2C5OkvChVqslllWPSq3G0MiwsWYqE29QCMERRxzBhz70IX7w4x9RqVRYu3YtJ558EosW&#10;LaJYLLJhwwZWrFiB6ztsGRri0EMP5YILLySKY+LIkLm1MExVmFZltz3IbaI5YDIpZBOTWNmo5vm1&#10;TG6vQuy5yra7LZKief+T2mc7fp+qTrn1NMdzhXyM5ciRI0eOHDn+0ciJtx0YWms09cymhUKBarXK&#10;6OgoZ599NgMDA/zx9j+yefMWRkYe5fFlj+I4Tkr+jI2Nsf/++/Ptb3+b7u7uNPNmEIRIASMjIwwM&#10;DKTZOuM4RkknyaIa4fge45UJfN9kHd11110588wzOe0jp6G0wnM9Xve61zF//nzCMEpVaVYF4Qg3&#10;yQwKwuQFwHEcHnv8MR57/DEQ0qja2soEVaOYOvPMMzn55JNZu3Ytnucxbdo09ttvP/73vv8FYM2a&#10;NfzsZz9j6V/u5j++81322XvvtH3Gx8c599xzWb16NTfceCNKKe655x5KpRKVSoXOzk6CsIoQgg9/&#10;+IN8+LQPsm7dOsrlMkEQpBbLOI45+eST2bhxI5d+6zI2b97Mvffem/aLjTtnVVexMrH1uru72bRh&#10;g2kDoFarsX79+lRR6Ps+UkomEoLuq1/7Ch8/6+M8+ODDBDrgr3/9K3f/5W5cx+UVr3gFxx57LPN2&#10;msO11/4cHQX89KfXcOsfb+cHP/gBPT3TkdKnUqk1jBkpJfc/cD/3P3A/nmvKaetfKpU466yzOOus&#10;/8fQyBCukKgku2kURcYei6BWqzE4OJj2ZRzHiMTqG4QBW7ZswXVdxifG0bKubLPx64IgYNOmTabe&#10;4xNpYhApJeeccw6Dw0P85Cc/YWhomNHRcVauXInWmnK5jBCasbEJ9t57Tz7/+c/T19fH+Pg4Rb+U&#10;kmxSSlBsN+mWI8eUBFSLvz8fSQKeL5VOdr/PpMzbKtfTIe6yMR53ZDzbNs/x3GFbRHGOHDly5MiR&#10;I8dzhdxq+pJHPaZbK6uOJYOEEKkt1PM8wjDkwgsv5JxzzuHwww/DcSRKQRjGjI6OMzExwdvf/na+&#10;9rWv0d/fT3V8gqLnU60GlEpltBbsssuuLFy4kImJiYQgqwfOl56bkn1BEFAul/F9n7nzZmOfbR3H&#10;4X3v+wAgcaWHijRSuiYzquumVlVLuhWLLm99279wxOuOYHrvdJRWVGtVBgcHaesoc9HnFnPuueey&#10;atUq2traUvvmRz7yEfbdZ18c6VCpVhivjDNjxnR6p0/D9/1UUWXb6oILLuBTn/4ke+29BxrNRGUC&#10;jWZ4ZJidd96ZJUuW8OlPf5qhoSHTtjhIwE3UW1EUsWXLFt773vfy+c9/noMOOiiNWQaw1157ccop&#10;p/COd7wD1zV/q1THcVxBpCP65/bjOjJNXGHLVasZkkwIQbU2wYEHHsg3v/lNXvGKPUw2WscocNra&#10;2jjuuOP4p3/6Jz7wgQ/wpje9gXJHGysGBrj7nr+yftNGhOughLXfmA6Z1j2NN77xGF79fw6lva1M&#10;GIWEUcjY2Ag9Pd186Utf4Nxzz2XLli04OHhegTAMEY6kXC7T3tYOQG9vL+3t7TiOk8YAVMokRbDq&#10;xP7+fkSSBVYITaFUotxutl+4cCEzZ85MybZsVl6tNUuWLOHiiy9m4cJdkqyvCtCMj4/jOg5vftMb&#10;uGjJEvbcYw9q1SqlYjElRp3k37OFFrkK7uUMoc3yfFnXttc6assx1dJqH1Ptd2vH29ZxnsmC0i3r&#10;uaOSH1tr8xzPH55O++b9kSNHjhw5cuR4vpAr3nYwZMk3IUxsMxtg31o5S6VSmuH0hBNO4Nhjj2Vo&#10;aIiRkRHGxkyG0FmzZtHb20u5XGZiYoJSoUCtVuOQQw7hlltuAWDGjBn4xSKQEHyOg0YQB/VEAcIh&#10;LcPMmTO58cYbARML7NBDD+XII480mTa1TGOtAUjpEqkQIeokSblc5rDDDuPwww9nVt8sNm/ZwsZN&#10;69FC0dU5jVkJWVMul4njOIkHVuC4447jta99LcuWLcPxHebMncucOXNwHSclDePEklupVJg1axbv&#10;fve7Of7449mwYQMrV66kUCjQ399PX18f06ZNS8nLtpLJrOn5hmQKknh6hhDSvOH1x3DEEUcwNjaW&#10;qtba29spFov87ne/48bf/ZbNmzcjhGBwcJB9992Xn/zkJ5T8Aj09PbhuvU1s4gohBKVSiSgKOOig&#10;g7jyyivZvHkLxWKR6b0z8H0/XbqndXLppZdSqVRM/aXHvvvuixA2hp5R+wlMBtrjjjuOV73qVUyb&#10;No2JiQk2bdqU9nVPT0+apMP2r5O04WGHHcatt97K2MQEPT099cy0iZVMKUVbWxsLFizgAx/4AKd+&#10;8IOsXbsWR2i6urqYNXsuv/nNb2hvb6erq4tCsr2bEG62zkFUo+B6nHLKKRz3lrewevVqnnrqKUql&#10;EtOnT6ezo4O2tjZ6e3tTwrJarVLwTaw8HTXGISSfY+XYDrSyRGaR/vYckEbbO/HXWtetrs9wv1Op&#10;855P8iG7bxvfDdiuuIsvdkyloNoeZeCOSji+kHiuFGw7OgmcI0eOHDly5HjhkRNvOxhaPSjav6WZ&#10;IrWmVCql2Sh7errp6+tNMlAapZpQZiIQhiHlQhGtBWFoSLtFixal+46tLdRxQGuiMMLxXISwCQIc&#10;RkZGaO9qp1KpcN1115m5qVK8+Y1vxHWM4syRLioGB4nGZL90fUO6aQ2OK3FcnzjS9EybjiM9dtpp&#10;J3aaP5cwDlBR8sAdm9hoaIkULgrwXJfp06czY8YMlFD1bKkJiWWD/IMh95RSRsHV3s78+fM57LDD&#10;AGP9tLHrwEwUwzDEkRIVaYQUFItFbrrpJv72t78RRBGHHXYYhx12GG3lYpqMwC63/vEPDA8PAzBz&#10;5kxmz55Nd0c3Xe1dKcmWTUxg/7dZZAsJGbpgwQJ23XVR0gcyzS4L4BfcdP0FCxYQR5ooihHCWF7r&#10;9VepBbanp4dyuczMmTPZZZdd0rKYzKTJBFEnNtmkDV3XZeeddyZuUgxYtRuY5BBamP0jJX19feg4&#10;NH2BZPr06YlNOU63jZVCuk6qjvG8gtkn0DttOrNmzuTggw4CDPmrwsZspWBIwjgMk33KdJKbKxty&#10;bA8axnPTkBFSNthNdWabZzppz47NlJTKEGxpebRuUF22vPbbVacoylRlbK7nttDSPmmlylOsZ9ed&#10;6lx8KZJRzXV5umqrl1p9X2xoJjpTAq2pG7ZFrOVq5hw5cuTIkSPHc42ceHsZoTlznP1siRHz4G+I&#10;HZk8qNZ/q3/PPqzGSuG7Joi+IWFMLC8SRVEURcyeM4eHH32Ir3zlKyxfvtyQW6HijW98Y0Z1pQwp&#10;CIAEoVISCSCKVJogolgs4koXFUVEOiKOw9QuKZRIj5/NkqkTZYUxJcb1B28l6qqvpF5SSrTUKUkZ&#10;BIGpaxw32ml1vWFsAosNm9bzxz/+kSuuuAIhBNdffz2nnnoq73nvuykWixSLRcrlMldeeSU//enP&#10;0rnp8ccfz9y5c4mDmFqthlKKQqHQWIdJSpE6qYWtU9JmaT83Jd1QCrSOkwliQpo5LlEcoJSiUqnQ&#10;1tbWYMG1RJ45VuPERgga2kRRn0Bmt7XEGTLZ3pZRRfV+abKcmVhsZr2UQEgIYZ30lbWj2mMJGidT&#10;SjWOeUHTZDifYOXYBrZK0j4PFsmpSKhW5fpHoJlk2574d08n1ts297uDICfacuTIkSNHjhw5Xj7I&#10;ibcdCNszWUkf9LUEESOFRGuB1oaUcVBoIE7Xlcl29X1kjyFJlEaRUc9J4Zi4X1oThiGPLXuUX/3q&#10;V9xw0w2MjIykAfTf9i9vY+HChYSBsYRKYciTOKvmsARM8lvRLyWKPIdKpUax6KfElJWaaBone3V1&#10;iEALVV/Xribq7WYJIDANYEmeKLZElsBB1LdNlG9aa2NnLBTondbDMUe/nrvuuotVq1ZRGR/n8u99&#10;j3v+spRddtkF13VZtWoVd9xxh4k0puGAA17JaR/8EGPDI5TL7WlctDBRaU0FpRRSG/IQDSpW6IRo&#10;EjIhqDLEqVIakAitkdoQh0XPBxXhSQc/sQTbBBF2rFiST2dkALbNbBwplTBjWZrPEqAN/ZG0qbJ2&#10;TxufMEnSkCUxlFKIKUiItPuUAm26RAAonXyQKdGGzpBuNKrd7PdsvZqP1QpPVxGU46WNramyGonc&#10;Z06ktNq/5IUloLZ3XJvzSrd0amcJpWdS9qxCe0fGVBbfHb3eLySe6XXa3tdw8r7IkSNHjhw5cjw3&#10;yIm3lxGyExohJYY2i9Eirq/UbKXaBhFhbYxIQ5RUa1V83wehGBgY4Mwzz+SRRx7BK3qpdXK33Xbj&#10;zBoPV44AACAASURBVDPPTOOwAWmsovr+zYQ2iiKUVrjSDNWs1TIIAoRMKZd0ezNJbjHp04mSjtaT&#10;O0voZMkfq3qrq7gctI4BmcRGM8cXQiTKOMWRRx5JW0c7p556KqvXrKY4VGRgYCVhGKKUplDwk7oL&#10;Xv3qV3PRRRcxd+5cwCi4rHXXxubLTvqzE9o0Tlm2/Lqu8DNKMFNeq0hr7k/XkyitEFpQqVSoVCr1&#10;dlcqk2m2sc+1tjYxGtpn0lix7Saz6rxMnYRECEMERk37MZltp7LCGZJUNk3w64o2Q+Sl40sItACh&#10;6/2uBNuMkVW3zT2/ca9yvPghmqyTk0g3nhvipEFRNsX4/EdmAE3bYSv13B7VXlZlvKOg1XiwmOqe&#10;k+P5R0srNI33+qa3izvc2MyRI0eOHDly/GORE287OJrjzQicyXMm3TqotdlUTyJ70n1lCDCUyWCq&#10;3USpJDW+7zNz5kzu+dvf0JVxtIaddprLeeedx4IF86lUxikUSsQqBqEbCBw74XQcBykkURwxracL&#10;33cZHx/FT2LD+UmcsrR8iYJKCbsvY32VlijSsmEqq3TcoHRrtiqSJAhIG0xpBIlKEEVNxRQKhTTR&#10;AEiq1SoHHnggS5Ys4corr+TW225N962Bai1gzux+3v3ud/O2t72N/v5+JiaqlMtltDYWWSlcE6NO&#10;qaQfEqJKNk/8k77TdbLR9HM2lpkAVPKbSkkvawMtFQsEQcTcuXOZNWs2Shn1I8g0pluWYDO/2Elz&#10;QkBqIzsTMlHCWXGhbgyarpUZfFom+rNESWjUc4b4rBOcalKwHaEzgkNRj3uXJmjOxIwSjmwQN5rf&#10;VYMqb3tVJ0IbEkRNkY0hn6TtGMgIYSf/ZhWUNE7YpyLfXgj1khYyvTRtjcKZSvmz3bGsJm3/TOrV&#10;ivxoTdC9ZM4n3fh5ElGaVQm/MCXKsQ1Meiay5yrU7/MvlfGXI0eOHDly5HjJICfedjBsy26afdA0&#10;GzSSBlYxlF2veZvs/mu1mslgqbXJeClM4gAhNdN6erj00ktZtXo1mzZvoK2tjc7OTnbaaScmJiZw&#10;XTe1FyqtJk9giTnqqKNMFlVhgv93dnSnVsxCJgtqWq6mYOPbVF4k9W9+zE7JvFQ5JlLLZX0/hngM&#10;w7BBvef7PmNjY7z+9a/n1a9+NcPDw2zcuJ6hoSE8z2PatGnMmjUrjfdmki3IVMHm+z5BzdhMDZlH&#10;Q9u3VEw0KeJMnWSizsuuW7dYKh2x3377ce2119Ld3ZNmI5VSpsfNxv/L7scSZK1UP83lmmo8Ojig&#10;48SyVi9/gzKkxaaWwDQKRg2ZmH0ty5B8VrbM2TEyxTbNCsMcLz9MNW5bnYvPpT1yqmtt63Wf9eG2&#10;ivQ2MVUx8tPDoFX7iCmaRzeu07BJfr15zpGrCnPkyJEjR44cLwbkxNsOiIaHdzs5tMqoSc/1TWo3&#10;bbdJrImWP6FxIqiFMVnapAJg1WmGiEKY5AClcoGOri5itRtaa1zXJQgCXM8zscSwpIuxR4pU3QVx&#10;bLKMHnLowUxMTBBFEZ5MMnFGGqU1Utl6qSRwv5ME/LKEnP3fKsMkUtUfxGMJWuoGwhFApipAB61E&#10;qpazMcGE0lhKSwuBcByCKML3fVQcU25vB6C3rY3evj4W7bkoUYLVbZyWqLMJJhzHqPOCIMBzCyYb&#10;Z5yxATchLZPWqbKiTiIqEglc0p8ks+iEnJQaHWu6uro49NBDUQqKxSKVSsWULVHbCYRRqdlWNJLA&#10;dCzU+bUmotaun1h1s2U27cskktR8cFKlZbY+k4iIhKBTaDQy3Ze0pIWWgCDOaJi0wCgr7aEy8zHb&#10;2+naIm3FbWIqgjDHSwfN3be9k/WpCHF4+iTK9iYUeFGQM5nzcNurvoxPjvQtwTZWezH06csEW4vp&#10;OdkOkCNHjhw5cuTI8dwgJ95eBsgSIa1+y04ap5ojTbasGkRRBErjun763XVdEIooDNGRsTNK18Vx&#10;ZZqF0nPc9DPKkF8W2QloHMdUKhVcxwct0Yk90nU8wjC0STInlVVpNekB2ywaiWzYf/Mxm8th9je5&#10;/qmNUyikdJHSxGjLqtTCMEyTFWQtr7bNwzBESpdCob6O67rpb802X2v5rBNVoqWqTGtLGaXGzElt&#10;JETSf2jiWDExMYHjOKYcCRHYuL61lmpMsoWpVTlZBZC1tdZjC2bKQWPcPZWpi0NdndasrKur3lQD&#10;WVbvc1FfL6NeExkVSqvQ8M+ELNnudTUoAc62V83xEsKzId2at91e8i2zB55P2VnT6YRJZGJiQqom&#10;RZcN/dZQuq2oBs2Lg6dhd30pYhtdmRNuzz+2ek61HrQ5+ZYjR44cOXLkeM6RE2//YNQVZVtHs0qn&#10;OSrbpGySdv+J4kjpOsFk9qPr+xGmBFrXVVwkBJFMlWJZWxWGLFHaZEWVhlhBCKQriHVCxgmJEhIp&#10;NVpBHJkYc0JBFMc4wkUrQ4QJnSi1kudgjSCONFK6oBRxFCNE/YE41hGGs1N1wkUrVEI42aD86cRW&#10;JASNEMSibkl1hUNGYFUnk6hnB7U/N1pU6/HNjGVSoqMYV7gmgH9yPIFCRQE6NmUMk/bUwiGOTf2E&#10;lsShwkQIsuVWOFKmxxVST7KTgiEOXdclUoakc4TZv+kOQRCbWHsaiOIAz/OIoshkA8VJyCcxyVoq&#10;hcmI2joguEAj0S0snkI1Zg9VySRGNpF49n8lAC0SMs+URUqJ1IlNNm1HEELiUI/hFukIIQXStku2&#10;j4SxLgut0wQMygystD7SthXaJEPdDtIjPV9bqOamWr85mpUSNMSqy/GPxyTLsf27EOnLBBO7UqJi&#10;o1Y11y5BHMd4nmeun4nlXDRdf7IKV/tZJ+eGQtdjgyXj0JwYdV7AjkuT8KSuz7QEeqsaCWGc3CJz&#10;s9DafNdJXMQ4inG95EWBgjg556Uj0Kq+bhzHSNdBSolSMY7rocKwoa5xXCfr7UuEbIZmKSVhGFIs&#10;lQjTFxROet1PatSyH6bqp2cOU/9sv0Bj3zT3YfZzotE2V2yRKX/ygkCKRg2tuYabF0fm/6Rt0wpO&#10;VgVvFXUhb1qXHFAPrWCv7cIkH09ioKYv6uyLtygy/S8zsUFbhHKY3CdNSvpnjOdqPy8UmjXgL5Vy&#10;v1xgniNb/z2/TuTIkSPHPxr5VXgHRPODY6s4XPV1zA156t/raCD0tuNNvm6So0ktcVLlWWpG3Op+&#10;lFKoOKmHaiRGskqJbB1bKd0a1hMqXZrju4lM+ba96KT8tg5T18WqvuyStgnOpDJm69Ns05y0nqxP&#10;6l3XTY8DEKMpFovUajUzCZZeShLYYzSjuY6TKyINyaht3Z8+tk8dVE8CUV9iYjRRUzzAVuVtNeZt&#10;TzlCIO06TWOo1edtlzXHjoTmcWAz+yql0iQqllSK4xjPN1mKhZhMYKfW6oxtvGGcJuSNTv6JDIFj&#10;STchQTqGDHMcB6WsxduO+daGaCvc0clczO4rCuP0fJJSomKNijVCguPWiTRLugkpcX1D2IdRaOJa&#10;RiGu7yEdJyUkneT6Q9IOjuOkL34838dxXYqlEmiNlyTFEUqb4uv6i4UXEpZ0C8Mw/a4yLxxaKRLT&#10;vk1IN3s5t+NDSpnWx6qeDWHbFG/zOahu4/Vxx6byt9eGnV0sp6o1CQFnvts+dFzXvIjKKLNb7S9H&#10;jhw5cuTIkePZIle87aCY6mExG4vLfJ+83lTbWuUYUM8WmYlhY4RzOvunVKEmrD2z6dl50rHqM8/W&#10;FWuGFHU1mrCTodaTplZQ2zjOVG+802aLdaZd6sorm+Gu2eRrlYZG5VEvZ/PxJpVKy0Rp0RjzzRUy&#10;tYYCZkLsukY1hkl+4STf4zhGACqK6/bXFnXeWpvZ47eaBD2TiZ+DMPY1XVf7CaEQCWmr40QhCIn6&#10;zRAcConWEkFjRlpbjmy/bU0180zqYfrbrrxd1czxEsHW7OaWgMuOL8dxePihh4jjmJkzZ9I3c0bT&#10;9bV+DbJEXTbuoUCktvg4jpFO5pYsIAxCbr75ZubPn88ee+xBHMcUCj6NF9nJBHh6nRWYGI1KICSE&#10;QZQQ9HFCMJnyDQ4O8vDDD7NmzRqEELS3t9Pb28usWbPo7+/HLxSQOLierYObKEpNG4VBwIMPPki5&#10;XKa7u5tp06YlYQTM2VkZH+e2225DKcWiRYtYtPvuxFGEK716QZns8Hv+KI+syg1c10MpQ85kFXAW&#10;zfcBq65V2pA7tp89x+W2P95KW1sb3d3d7LzzzkbpFwR4vgnHYJTEJi5lXUFbv6Bsz33LNoy5Zu64&#10;5vVWCrSnQ4TFocJxzb1Qx0aJ+ac//YlSqcD8+fPp6ZmO47gmW3kTcd5qHNSx47yz3p6XrnXYem9P&#10;9NMcL0bYUCk5cuTIkeOFR0687eCYSrnWYMt7hvtJJ5jJBEIkQfi1tW1IkU7OwATUF6QuKnRm4pEt&#10;W8tjbEf5mmOObV/9tu8RZHIMtSzh5my1rKIFwWbR/IZ9ylLaCV/TvrQ2mVBlosKxWUmDIEA6DoVi&#10;kSiK0rf6UsqGz7GuZy1t2HdmotmqXtvbL1urj9Y6QyS6ND7MG1uEOb5jvosscZyoT2it+JnKLjTp&#10;77maIcdW0Ip4t2q3MAwZGRrmAx/4AAMDA7zhDW/gcxd/nr6+voZtLYIgwLfkS8ayaFS3IiXHHcdB&#10;OuZ4t99+OyeccAK9vb1cccUVvP6Yo1Gx2a+Urc/NhvIrO+7NZ893seEfpZTcedcdfP3rX+e2224j&#10;DEMqlQpBLUoVa6VSif3335+zz/4kb3jjMVSrAYWCTxwrlBI4AqTj8PDDD3P00UdTqVTYeeedueCC&#10;C3j729+exnT8wx/+wIc+9CGKxSKzZ8/mLW95C+d88pOTTt3mlxBbI8Ga+2V7f88iDOPEDmusstnj&#10;2b5osAZTJ+ZsQpzssZbedReve93rcF2X+fPn82//9m+cddZZRg2YWHZdz8u8uWqNqfu0WS281eq9&#10;pPB0+q2+Tfqp5f+OtWUL01YP/O8DvO1tb2N0dJhFixZx4YVL+Od//ue0WbNW8e197ngpY2svnl7q&#10;dcuRI0eOHDlebNhxXtu9xCER27RvZmEjNmwPWtkk7d910yJJ1GlKILVsuW12UU37b7aXtqppuujt&#10;G35bU+BpJVL749YWgdOwpH+fom2eVplEq1hopo5CS6M20RKJky727xZK64ZlymM2lVvFIegYrWOi&#10;KDD7SqxfnudRrVZRwthOjU0KXNdHR9rEgUvaIvu/wAGrFBOi9ZKUR0htyMemxf49+7smNkRbZh2h&#10;qS/QoIrMKou0rI9RZb/LrdtLtzYpb57gb8vSm+PlgVY26GZS2i6e5/HLX/6SDRs2pIq1UqlUTySS&#10;GUdRkvEYDAFn/zY0PMiyZY/xl7/+BSlkanW01tOxsRF6erppayuxePEFbBkcJIoCtFAoVKqsrZ9H&#10;wsSYTGCuBYZUEgKCWkgURVQqNT7+8Y9z0knv5M4770CpiFqtQhgGaBSxColVSBiG/PWvf+Xkk0/m&#10;G1//JsWCz8RYFdeRDda8zRs3EgUBtVqN8fFx0yaWoEqyNsdxTLVaZdOmTTz6+GMmnptJPpw6TW09&#10;sm3/bOyU9e1ouXieg5QQRQonqZPWOiXdbD/Z8ihVt7nXk+gkyjMNW7ZswXVdXNc1JGYQIKQkjqLU&#10;dqvNhReVyRadrffTgS3PVMvkdnh21tTtOda2tp3qt62tW/+cvd632pO576bbW2tpbIjnjRs3UqlU&#10;8DyPIAhYtWpVSkqjwRGOuV8/R9f/rbWXWZIETc94P3Ysb70vptpuW8ecGtkQGzlerMifY3LkyJHj&#10;xYVc8baDY6qHp/SG3ELJZP+8PbaONGZbkoHSOqCEMIH1pc58N3tOH4a356FgeycHUynytrXOM1Vt&#10;ba1tplKHZSfi9gG4gQRtMdHYFiGYjddm39QLKSkUi6xcPYDWmnnz5jE0NIQoFPAdN+1z33EJ4mhS&#10;fSbZap9GG2W3ba5bS1IDqxzUZP2bjZORxoDBZj+i4bfWk7SpFUs5ckyFVqrS7Ph1HIdqtcrw8DC/&#10;/e1v0/iKRx99NO3t7UDdqmaJEWtTjeMY3/epVCr8/ve/5+yz/x+PPPYoKtbcc++9HLD/K1MSz3Ec&#10;DjjgAPr7+6nVaqxdu5b3v//9/PJXv0qIG1W/fqfX88a6OK40l9zMmB8fH+f444/n4YcfRDoKrRW1&#10;WsA+++zDwoULCcOQ8fEKTz75JI89uoxSqUR7ezuf+tSn+J//uZVf/frnVKsRniuRwpBPNpYkgOu6&#10;dHV1JYyUKdc+++xDR0cHjuNw9NFHc+LJJxFFEZ7r0QpbUwln0epa+3TOda0himI8z5JscRrDz8bt&#10;y/bH5AQZjfurVquEUZha/nfaaae0HCqJB6iVIgpjXPfZW0S3dQ99Nve352ub7Xmu2Pr2216nYQwk&#10;byiFJD0PK9UKUkr22msvrB1ba5KkInrSefT0y/j0CeLmcj/TfdltctLl5Q2rqM6RI0eOHC8e5MTb&#10;iwiWiHg6mEr11vwg1/x9W2q57HZ1S2VmMpqo49LjNW2rdZJRUspJx9LaZJpMj5Hddop61MsydTmz&#10;35u3bUX6CCEIlbE6yhbN3up4FsqsYJSKGRWY1npyWzR8t5Mt4zXS27BJNpcnLVfS+rGqqzFMdtMY&#10;oRWbB4f42tcuYWBggHe9+xRe+9ojkmymGtdxKBQKiRqjNSm2Ldg+rke2S/4+xedWDanBZK1N4uMZ&#10;hYJECCfdVjgmDpXNMptKZKgHr2/Vz09HhdHqb/mkJYcQ9YymYEgzlMZxTUyo//jOdxkcHASgXC5z&#10;6KGHTho71tqdJeLiOCYKQj71qU/x0EOPpOt6jpsSPNbiOG/+TnzqvE9z0UUXsW7Dev567z08+NCD&#10;7LLLLgnpLibZMbNcnCV4XM+hVjWZRE866SQeeOA+hBAEYY0oivjEJz7B6aefTm9vH0EQMDo6ShiG&#10;XPrNb/GFL3yBSmWArq4ubrzxBq684ge8573/ag6SXL7SxBFoPMehWCyCEAS1Gn6hwMyZM/nyl79M&#10;ub2N3Xffna6uLqMY2w7lTVOvNH2frJRq/RKmaSvbRoDnOiYWmCORCC758ldYs24tBx10EEcccQSz&#10;Zs1qka3WqIeFVqmyTyuVqhrB9P306dMZHxvD9/2GsAKu55hYb1b1bR2RyQsHPUn+tvXr0bYIm6mI&#10;nVbtZdbdeju3Om7r6239ZcrWyvq8IeF+hTSqN086RLUACZSLRQqFAirWaRZfMBZuwCQccZ7+eHs2&#10;L3bS/WV2YZOvNKK5XI3tPJVyd1vjKLu+Lc/TWT/Hiw953+TIkSPHiwc58bYDYmsPS9vzIJVVFNXV&#10;HpP3o4QwhJUwrsn6Q6gh3XQSrTol++w6TVaibZelcd+t6tRKPZYNkNw88bD/29+zxFvDuqI1RZkS&#10;Q1t5kLUqtGb1WuM6k+u6tclM8/esOsNanzzPY3h0lO9d/n201qzfuIH58xew807zKZVKRGFIEJhJ&#10;uBKmEFOVcWsPbZYobtWH21IbppYXKZCpYq2e7t7GdTOTWoVWdhsQQuEIjRIKtDPpGE930pAt0+Tx&#10;luPljOz1w3EckBDUatRqNS699FIKhQKlUonXvva1LNx1VxBMIutsIhN7PYqiiKuuuoq/3/8AbW0l&#10;xscrAPVzMrGqSikJw5C3vvWtfP/732dgYIBarcaPfvQjLr74YqOmi9VWx6q5PkBQM/bW6667jhtv&#10;upFSsYDv+3hegf/4j//gne88KT1fCsVimnV08eLF7LfffnziE//OwOoBSsUS3/rWtzjqqKOYPXs2&#10;ruek1w+bPMLWOwwC8zIgDGnv6OCtSSwte63SWqdkRzOejVK1NZk+1cpg4n8ZufaKFSs455xziFTM&#10;/Pnz+eEPf8isWbNS0tReYx1LyGiZZn4VQqTZUQWCYhJfE0gzTtv7gUqIvOdKktI8BqZqq62prCev&#10;2/J9yZTH3J77+bawretutkzbKl92GxWD45p+EMLYseM4Jo7jVKlZKhWTigBW/fY81mWr2z3P4e+z&#10;bfhcYGuKvRw5cuTIkSOHQR6k4UWG5+LBpRXBsz37tZO9qYgLrXU9Hlwy0YqiCM/ziKKAWEcIpx5/&#10;zE7E4jjG87x0UpK1XikV4XoyjQUWxAFKKGJihCvQ0hAssQrNekkMMhWbh2kT4k0QY0icSKs0plmM&#10;RgmQnouWApUQhMI1hFOUZBN0XZdQxShRJ7JS22bGaqSUIoxjZFJ213VxfIdaVCNUYVreUIXgSLQ0&#10;ijotBTiSSCtwICZGCYWWVsFlTkNrZdJaIx1QOkLpCIRK2ySIo3Rf6SROKbSAWKs06PvmzZvTflu7&#10;fh1PPfUUxWLRqNyEQAoXKdyGfnddF+E6CNch0ooYDY40dUjGgl0vOz7SLKpSpvtTSqUKD1vOZrut&#10;VYcIxzEEbdIvtu9wMgHNAc9x8KSD1OAIiVA6PY619GXL0Xy87Rn/zeM9Rw47jmz2YK01P//5zwnD&#10;kHXr19A9rZMTTzwRMBZEe34ADcH3oyhCIrj+19dx+sc+iuc7jI9XEMKcI9VqNT2ehbWSv/3tb8d1&#10;XYJahTv//CfGx0YIg8b1TdnMpLo5aYvjOGzatIkzz/w45VIxtdpd+s1v8c4TTyaN7yhcUOb6IJLr&#10;wwknnMDpp3+UcqlItTrBpk0buOqqH+F6DlGtBkITxyFgYtM5jkDoGBUFIBSuJ0EotI4AhZQQx2H6&#10;QkdYtZfMxCyLlXlBk9j+bH20rserM3VtfZ/LXhPMopLFto8mjlVKPEgpiCPFyMiIubcJyfjoGFs2&#10;DyIxykdrLbXbaE2SobR+v0zjvtH40kUphUzul1EUIe24kBCpmCiKUcqUM5tExm6rtUKpOK27PT5K&#10;o6I4jTGnYxP3D6UbFikkUkiTvRMBqrGNVRSbbZPfVaSQibA4jT9nt8nEFNQqQqsoPU4cRub35G2c&#10;jpMXbSoJR2HLly2jxmynQQqZ7ltFcbqO3daUsV4eOw4sWa11DKh6HTWEYYiUpCSn0macRlGE1jFC&#10;aGM1FkwigpXSRFGctrc5RhJfVSVlTNrdfha68d5jkxllx6glKbPXFvub1rp+vjSpFrXWhGGIFdnb&#10;2Kg6yVhu6237yra37WuhNTqO0THJeWWWrK3a3r+zdciWz7aBbYdsXRquR/n980UB2zf25UGrF6t5&#10;X+XIkSPHC4OceNuB8WzVAs1vxuM4plgs0tbWRnt7O0op/GKB8fFxfN+nt7eXjrZ2SqWSecMPuJ5H&#10;HMcEQUBbWxuukBQKhfRBzvXrMX5836erqwvXdSkWiw3qiXK5TK1WSx8Qy+UypVIpJY1830/JPiex&#10;Uvq+j9bmAdtxHHzfx/d9SqUSbW1tdHR0pIRgqsDQJmh6/UHePHyWSqV0O/Mgb5QrQRDQ29tLb28v&#10;pVKJYmJfsYSk3a8tU7FYpFgs4vt+Skha8i+O44bJm+u6+L5vCD7HwfO8tMylUolQxUjXaZjc1Wo1&#10;Sm1tbNmyJelE064rV66ko6sTr1ggimND3hGZOVBSb0sauK5Le3s7HR0dKVFnYa1ydt1sfVzXTctg&#10;/97R0ZH2mZ2IFgqFtM7tnW20dbRTLBaTyb5I9lO30GYvUzaPKYDQsh5jMDNhsJP0Z0pi52/tc1jY&#10;yQrUz5Px8XF+9KMfJdcjxYIFCzjsta9NVUxmQq/T88QqpXzf5/bbb+f9739/+rvZ7+TrblY9VKlU&#10;OPzww6lWq5RKJTZv3swll1ySZjBu3K7+GepE1ujoKNdddx1r1qyhUjEKu2OOOYYTTzyRoBomk31B&#10;HEWks3pMxtIwDDnttNPo7u5GCMHAwAA333wzcRQZ5VdSziiKENRfXliySSmVqsKyk0BpXeM6Id+0&#10;OZ5IsjQnFYHMpFFKawE2n7OJLLKT/1TJ3PR//fe6olArkiytyiSjSV5qtLe3Mzw8DEKk13TTpjot&#10;msiQayJD+ttj2nud4zjEUYTreXjJCweVJFmw96xsv9nf7T1NSonjOLhJls4oitPjO46DimPQGiEl&#10;YZLQoYF8bVIk2aQPtq+lVSsKgVbGdmv7xZCUcdovKllPCFG32Sbjx/U8wiR5iBBGNRZFMUJCGGQI&#10;x7QBTf+6nkcURQ3jz3HdehmpvyCy5410BEEQJauLVFEqhEAl5RUS/IKHUlCrmQQn1rZps/aOj4/X&#10;iSWZkG8isZoKgec5hGGUeZFkk3GYMtp2l05d/Zl9geklz0C2P7PqV7uOVeJlx6ite5zJQm6fdYIg&#10;Io51Kr0XSTuqpB5pm0mZtkW2r8HU03GEIcozx86W39bZli+KlLFYJ11n1YLZutjt8vvoSwM56ZYj&#10;R44cLxxyq+kOimxsemNdaI1J9hBtZkNC1N/ga62JlMbxPFauXMl9993H7nvuwfTp0wmqNZRSjK9f&#10;z7JlyxgdHqa3r4/dd9+T/v5+83bWdYxao1KlXCoxUanQ1tZGEASEcUitVmNkZIT777+f5cuX09HR&#10;waxZszjwwAOZPgAAgP9/fTphGDIyNmZIKmUe6oaHh3nsscfo6O5g3rx5jI6OmngtSlGpVBgcHGSn&#10;nXZK1CfmgRFgdHSU+++/nzVr1uA4DrNmz2H+/PnMmzPXTKqrFQqFAk4ycfF8k/2sUqtxxx130N/f&#10;z2677cbmLYNIKfE8h6U338X69evp7Oxk9933ZM6cOUQqpDpaIY4NkTewZjXr169ndHSYtrY29thj&#10;D+bOnsP6NeuTcpsH6igOQECYIatq1SorV65k1apVuK5Ld3c38+bNp6enBxUrgjDG9cwkslQqsWLF&#10;Cn75y1+afnckg4OD3Hrr/7DHHos4+nWvT2xPsZkoS4nSEXFCUK59chmPPvoomzdvoaenh913350F&#10;CxYQJ1IPJ7GFuq5LEATEQcy9995Le3s7s2fPplar0dbWxtDQEE899RRbtmzhqKOOYmRkJLVebdq0&#10;iUqlwqpVqxhYsxqAvr6ZLFy4kL6+PoKohrSkpzaXKEmMMZ0a1YxQbsMYbvXmNqs4ebrIJw05Gq+L&#10;4DpYXti9AAAgAElEQVQuY6Oj3HfffaxatYpKtYLrSo444ggQCumKBsWbJVOCIMB3PTZv3sxZnziD&#10;IKwSx5pSqUABh4nKBEKbGG+txqvnefT39/PKV76SJ59Yxtq1a7nmmms444wzaG/vQkVR3XeXIVjM&#10;R5uYRPG97/2HIS6SuJYf/OAHQQpcv2BUYHESvw6TiVRassh1kQ5c9LnF/PjHPyaKIg5+1YE4noTI&#10;yGbsuWbVe7b9wiDA833CIGDp0qX4vs/OO+9MX19fknFVEKvYKJwSglIpxZNPPsnKlSuJ45ienh7m&#10;z59Pb2+vIRsgIckiCp4P2th///73vzNt2jRmzZrF+MQoYJI+rFmzhpUrBiiXy3R1ddHV1cXcefMY&#10;HxunXC4yNjZCR2cnY0Mj/PCHP8SRTkqO3Hbbbey5554cfPDBJhGEVWol7WvVerb9pZRpTC7HFQRh&#10;FdeTqY24Vq1SKBYZGTX3u1ol4KCDDqK9vVxP1qDrMS2VUoRhyOpVA6xfv544juno6GDRoj0IhaBc&#10;LhEEEWEYMjExwejoKNOmTaOjo349zIZcAKOO0lpz7z334Ps+/f39dHd3p+NWCJkSojb+GbgEtRDf&#10;NwRMUKuZ+0gylh5//FEeeeQRVAzTp09n9933pK+vD7B2awfPc6klqs5Nmzbx5JNP0t9v7r9BEFBu&#10;KxHUajiuS2ViAsdxGBsbY9WqVUgp2XPPPXESRX0cm/u557jo2Ejo4jhm5ZpVLF++nNGRcTo7O9l7&#10;733o6upK2lYZVTXmXHY8j1qtlpJEa9es4YknniCOY3p7e5k7dy6dnZ3EocLzXOJYEUUK15WGmATi&#10;RME4OjrK448/zhNPPEG5XGbatGkccMABtHW0T1Iv2jFu++f222+nv7+fnXfemeEtQ0gpaWsv8eST&#10;T/LII4/gOA79s+awYMECunt6iaKIgiUTk/Fk92WJUZW8FHziiScYHR2lWCzS39+fxhrsnT6d1QMD&#10;jI6Os2jRIhMzVpn62HiGSik2btzIAw88QBiGdHd3M3/+AubOnQsJuWZjxVry2I43+zm/j764kZNu&#10;OXLkyPHCIifednA8nRtr87o2Zo3v+whtlEhPPPEE7zrlXfTNmMHixYvp6+vj+uuv55of/bhuOXRd&#10;4ljzlv/veBYvXkzvtB5Ghkfo6uwkCAIKhQK1Wg3hOqBgyZIlXHXVVQ1WRa01HR0dnHjiiXzkIx/B&#10;dV2q1SrlQhnXddm8eTNvfetbiXTEueeeyz777MOqVav42c9+xn333cfo6CjXX389hx9+OABt7e0s&#10;WbyYr371q9RqNXzfp1arIV2jIjvm6Ndz3nnn0dvby8TEBOVC0ZBetRrlcpkVjz3GO975Djo7Olm8&#10;eDELFu7C0qVL+cEPrmDVqtWUy8XEVqs5/vjjWbJkCR0dHbiuw9lnn80111yD5xnlglWRnXvOJ/ns&#10;eZ9l3bp1qfJOOiKjhNFce+21fOlLX2JgYIBCoZCqXnp6pnPAAQdw6qmncsB++6NURKlU4vLLL+ei&#10;iy5iolo18ZWiiLGxMX7/+99z00038eY3Hst3v/tdSn4h6WRjRfntb3/LF7/4RVauXJn0gXlwnjFj&#10;BkceeSTnnHMO/f39VMcnjNouGRdL/7qU448/nt7eXi6++GIWLlzI0qVL+fa3v82yZcuYmJjg3nvv&#10;Zc6cOYCZlF988cV873vfo1ar4foOUroEQQRa8v4PvJdLL/0GtUqVsbEJCq4hU00Q8rqSTQkQONbX&#10;M2kc5w/8OZ4NstdCx3GMFU4IPM/jqquuMueqkJRKJV7/+tenRBXUM15ahZTv++hY8eEPf5gnn3yS&#10;KIrYc8/decc73sEVl/+AVatWobRK1a/ZQP6W5B4cHOTkk0/mM+d9ivHxcVavXs3f//53Dj30NQ3K&#10;XAvLwTlJjDU7CY+iCCkk8+fP5+CDD6ZaDUz5VJ1sjsIY1zMTeMd1TaxODf/6nvdwyimnGFWYUkZJ&#10;k6h9LHmhVN2eJqU06i6tWbVqFf/yL//C4OAg8+fP5zOf+Qz/+p73EIZR0uBGVXPDDTdw3nnn8eij&#10;j6b3n0KhwPTp5nq3+KLPsXDhQoQQFIu+scwBGzZs4KCDD6JnWg8//OEPmT1nFjfccANf/epXGR0d&#10;RQpzLbSq5Te96VguuugiNm5cT1tbG//93//NRz7yEUZGRlJicmBggCuvvJKrr76aXXfdlcsvv5wD&#10;DzwYx5Epz7k1pGEMwhDfKxKGIcVSiZ/+5Cdc8rWv8sgjj1CdqHHyySfzne98C8d1CYPA9L1j2vS6&#10;667jkksu4aG/P5i2RxRF7LLLrhxyyCF84hOfYK+99mJ4eJhjjjmG+x+4n0NedQj/9/++nY9+9KNI&#10;GzohGZtWjXbttddy1llnUavVeNOb3sQFF1zAnnvtlYx90MoQblIaC2sUxfgFo06PEzU3wJ133sUZ&#10;Z5zBfffdR7lcJo7My7ru7h6OPPLItHy1mhlnhWKRy7//fZYsWcKqVauYObOfxYsX8973vYdqpYbW&#10;MbVqFc/z+NrXvsYvfvELli9fThzHfPCDH2Tx4otSVZZ9+eM4gquvvprPfe5zrFu/xoS+CI2CsVxu&#10;553vfCef+MQnsLZPUESxolQqsX79eu644w5+97vfcffdd6fKdDCE9zHHHMNFF13EnHk7Jeeym5Jv&#10;cWyUYeeffz7/+Z//mZ6D1WqVYrFId3c3J558Euecc06Daj0Mw1QF9+ijj3LEEUcwe/ZsLrnkEg7Y&#10;/5XcdtttXHDh+QwMrKFY9HEcE16jo6ODd5x4EhdeeGFK3BV9nzhR2No2eeSRR1iyZAm33357qrid&#10;mJhgxowZvOtd7+J1r3sdTz31FGeddRZSujzwwANMnz4drU1W3vaODn5/yy189rOf5a677mpQ7nd1&#10;TWPXXXfl3HPP5Q1veAOjo6O0tbWlSsRs5t8cOXLkyJEjRyNy4u1FgDqlYDBJhZaBVbJNSnr2HMI+&#10;QGqtcT2jiDI2F5eRkZF0vS996Uu84hV7ceeddwKKas28zXZcj5kzZ/Lzn1/LHXfcwe233sa0rq5U&#10;dec4DkJqHM/lzDM/zq9//etUDTU0PGTWkQ7lcpnvfOc73HrrrXzhC19g7733NnFqMEGwxybGKLeV&#10;ue666/jb3/7Gfffdx9jYWGoRsnZUrTWfu+givvGNb6RWjfQ4rrF7XnfddTz22GN88Ytf5MADD0SF&#10;5o1xsVikWq2yadMmHGkmL5dddhnzF+zMgw8+yLp1a3AcwcREFSGgXG7jhhtu4KmnnuLYY49lfHSM&#10;W/77JkoFn2q1ikbjupLp03v54he/iNSS8847jy0jwybOt2NiPXV0tnHGGWfwy1/+EoBC0aNSGSeO&#10;NZVKhSAIuPHGG1m+fDnXX389xWKRtes3UqlUGBkdAQmxHVRKpTHhXFcSRQFOqUwcx0yb1s3pp3+U&#10;q39yLZ7n4bou4xPjqZVoaGSYn1z7U/70pz9z44030tXeQRBEFApFwrDGwMAAvu9TqVT44Q9/yN57&#10;782f//xnNm7cSLFYTNWJO++8M7VajcWLF3PFFVcYm7LvU6lWgADPLdA7fTq/+NnPicOIL3/5i3R2&#10;dhJWQzPJkMJEkBKYt+1aI4REMZkszo7jHDmeC1j7VK1W449//COV8XHKxSL77bcfc+bMSW1mUjqp&#10;vdNMmA1xcf755/PAAw/Q1dXFIYccwplnnsmMGTP4xbW/SK//bpItVdKo3lRKUfQLHP26o7iku5vB&#10;wUEmJiZYunQph/6f19Tt5sm5YRXOIskc4Lou69evJwiCJPYYHPp/XkUcx7QX/cQ2Jw2RpOtKPZHY&#10;DgFcxzeF1JJyuQOEIgpDHByQLtVqAEg0MY7j4TgeWguIASEJgxi0RAoXrQTVSmC+S6O0LfgFzvv0&#10;p/nWt75l2k2I1BJrFD4FbrrpJh566BEeevhBwigmDGNc6aBizcDAGnzP3EPOOecc9n/lvtxzzz1U&#10;q1V832dsbAKAicoYnV3t/OIXP2N8fJRzzjmHwcFBHnzwwTSTa0Of63pfuq6bKty0Mm1LEifUMp06&#10;UavZ7cHEGFNKUSwW+cUvf8FnPns+Y2NjqX11zrzZ+EXz2fUNMeNLyRlnnMlPrrkmUVZ7xvaa7Gds&#10;ZIhf/OynbN68ma9//eup6mjRbotYtmwZ11//X3zsY2cYO7DrEicx6pRSjI2NpcpFpRRDQ0P09vai&#10;4hitBY4rTXy2xFKIANdNSOUkGUFbezufOe88rr7mx6mianh4FJGMN8fxuPbaa7n77ru5//776/Gl&#10;tKCzs5tSqUR/fz+1Wsg3vnEphx56KAsXLiQMY3zf55FHHuKrX/1q+qJu48aN9Pb24iTWVSkFcRxS&#10;KHi8+93v5r/+67/o7GrH932Gh4cJw5hyuYjnOXz9G18ljmPOPPNMKpVxPNfYWpc/8Tjf/e532bBh&#10;A6tXrzaKxKBGLajhSIf+/n5+85vfcN9993HZZZdx+OGHJ6S4II5NLMMLzr+AK664In2ZuGVoS3rO&#10;FgoFLrvsMu68806+8Y1vsFdCbGbtz4ODQ4CkUqmwZMkSDj7oAO6//362bNlCuVykUqkaAl0aq/pl&#10;l13Gn//8Z7773e+y7777pGpTG6Zi8+BGTjzpHaxYsYKuri4q1Qqjo6MIIdi4aT1/+MMfuOeee3j8&#10;8ccZHR1Njx3HMWGSBOX8z3yGyy+/nDAM6ez8/9k77zipynv/v0+bvjvbqQKCGhQVBJWi2EDUgBFQ&#10;gwWvxEREFK+KCgHFErEkxhbFrmhsEaNyTQTFAoolFpQiiigddtlly+z0OeX5/fGcc3ZAzc3Nvam/&#10;+b5evthxZ3ZOec45z/P5fko52WyWdCaNgoKmGaxcuZKJE/+DFSs+pnuPbr6VhMd0K5aclqpUpSpV&#10;qUpVqo4qAW9/x+qQ/3TU36I3KCf/f9n2fOv1dxhWC9eDxfNCUxWV5uZmmpqa2Lx5I7333ptRxx9P&#10;Lpdj08YtbNiwgW3bt1Eej5NJpZkwYQLP/+45gsEgsVjM78zedeedvP7664RCIRRFYe+99+boo48m&#10;EAjw3nvvsXTZUgJGgHXr1nHppZfyxhtvoKD4klIFhUwmw5o1a9i1axetra2EQiG2b9/OCSecwD77&#10;7ENbWxsPP/wwjzzyiM8o6dGjB8cddxyqqrLsneW8++67KAJWrlzJj3/8Yz766COq4hW+v45hSLmp&#10;7di0J9tpT7azZdtWNE3jpJNOoqamhh07drB69Wrq63eiaRobNmzgpptuQlc1BgwYQPfu3VE12L59&#10;OytWrKChoZGysih33nU7hx56KIcNGewuxOQC6vrrr2fhwoWEw2FSqRR9+vThyCOPJBiQHk+LF78m&#10;Fw8bNzD35pu49po5RKNRzjvvPAYNGsS1N1zLxx+vQFFAN3SOPXYEF110ESOOPY58Po+GRluihWuv&#10;m82CBQsIh8O0tbVx8MEH069fPyKxKI2Njbz66hIAmpqamDJlCs8+9bTPxgkGw0SjZeQL0nvvww8/&#10;ZP369bS1tVFWVkY+n+fHP/4xXbt2JZFIcNtttzF//nyCwSDRaJQhQ4Zw1NFHkmhLsmzZO7z//vvE&#10;43HeeustJk+ewj333EM0FHWBDJfagirTTB2Bo9h++lsx42dP4+pSlep/UsWAre8JpmmomsamTZv8&#10;5kMkEuHwwyWA5fm7ef5IfrKpgKefeooXXniBQCCAqsHVV19Nv379aG1tldIssbsnoe/BJDoM+qPR&#10;qM+uu++++7Btwddff+2zZ7z37zbePdqborB9+3Zy+RyBgI5hGPTo0UOCZ5aFquodb3U/5gE23uc9&#10;jzafOZW3MAJB6cyOlNMW+0H5YIDjoLivc7kcmqYRCoXo06ePy6iTErWbbpzrp8QKIRg2bBiDBw8m&#10;FotRX1/PggULyOVyNDQ0MPHsc3j8t0/I+1hARdUky0iyewt88cUXbN22mbKyMo499ljfz9M0TV59&#10;9VUaGhqorqrl7bffprq6milTpnDRRRcxceJEZs6cyR/+8AeflfyjMT9iypQpjBw5Et2QUlMhpEec&#10;b8b/PfcYVVWJRCLkcjkq4iqrV69m9uzZ7Nq1C1VVqa2tZd68eZx22mn+efSO4ezZs3nmmWcIGAa5&#10;XI799u3LEUccQdfOnbFtm4ULF9LW1sabb77Jgw8+yJlnnsk555zDQw89RD6f56uvvqK1tZVoNNwR&#10;FKSq/vNy7dq1ZDIZTMtk+PDh1HXqBEhpqTd0PPaiB8AJR+5TNBrlPy+5hAULFiCQ4UlDhgxh2LBh&#10;qIoEeV98cSH5fJ7m5mamTZvGvHn3YtsOqqa4zMddzJw5k1zOor29ncmTJ7N06VL3mavy1FNPkU6n&#10;fY+8WbNmMf2KK+SYcX0As5kMt956K4sXLwZF+vN5DO1QKCStK77eSLw8zqOPPuqyHcOYlgRXm5qa&#10;effddzEMgwEDBtC7d2+CwSANDQ18+umnNDQ0oKoqjY2NzJ07l2OOPdb3VAO45ZZf8tvf/tb3Me3d&#10;uzfHHHMMmqbx5ptv8u577xIKh/nTn/7E+PHjWbdunQ/ieufZC15Ip9N88cUXbNm8EUVROOqoo+je&#10;vTvhcJjt27fzyh8Xk0qlcASsWbOGyy+/nCVLlkifQlfOnWxv55xzzqG5uZlgMEgmk6Fv37706dOH&#10;aDRKIpHg/ff+xPLly6VE1CwQCcdobm6mZ68ebtjKb7j99tspLy8HYNCgQeyzzz7U1dWRTqd5+eU/&#10;8s033xCPBzjzzDNZ+vYyfx88n9pitm7p+VuqUpWqVKUqVUeVgLd/0vpzrLfvq//J+7+dbKR+6/97&#10;rzVNkz5FgQCx8jKEgm/ia1s2P/vZz/jxhAnEYjFf0nT9tTfw0UcfkWht5vPPszz6+KNcfvnlMvnT&#10;skknM/zx5T+QTafJmyYnn3wy06dPp3v37ti2zSmnnMJll13Ge++/R8GUf7O9vZ2ySJk/ufOS4/Jm&#10;AQdBZXUVw4YMZfDgwQwbNkwa9qsqL7/8Mjt3Si+1U089lcsuu4xOnTqRz+c5/oQTueSSS1i1ahXZ&#10;fA6r2aK5uZloKOyaGMugAA9wFEpHwt706dM57yfnUlFRTiqVob6+nksuuYT33/8T7YmEfwzPOuss&#10;zjr7DHkcszm+/HItV155JStXrkHVDd5Y+haHHDrIDYFQ+PTTT3niiScAaGho5PjjR3DTTTdRV1dH&#10;eyJFJBJh4MCBXHrp5aiWxpLX3uCE40cxZMgQdBVGjBhBS8suJv30PGxbUFNdzSmnnMyIEcdSKJig&#10;KuTyOd5evpwXX3wRIQT1DfWceOIoZl89h7322otMJoOu6xx++BCmT58OjsJnn33G4sWLOfroo9F1&#10;A8PQiMfjKHQYlafT0ltnxIgRjBo1iqFDhxKJRGhra+Ppp58mnU6jaRqHH344t9xyC51qa2lra+OH&#10;J45i1qxZfPzRZyRaWskkM6z/cj2HHHoIwhLIFDV5zlEUHEUGXAgHKXdjtzWRBJ7/m0n/HgF2pYVC&#10;qb5VnmzSNiUQ1dTURDqdxrEsunbtSm1tLZomDcuF61nmJWDm83l2NTZxxx13kEqlEEIwa/ZM9ttv&#10;PzLJdsxc3r9naygYxcbzAlQ6Fq+WCzgMGTKEO+64CxVobm4m50rKYffxK/B+lkbzyVQCzTWjr66u&#10;JhaL+YEotm1jWR1J06Zlun5mko0mA3IEqpDyQ+GAEQj4YByAommeEBx8vzeXBQPYpomuqmQLBQK6&#10;TrysjEwmQzgaYcWKFdz3wP2EImGadjYyduxYfv2rX1FXV0cymaSiooJBgwZx7qRziUZg2bK3eOWV&#10;Vxg+fDgBPYiqQkVZObqiShBTCJKJJNOmXsSll15CVW2tL0dfvXI1xx9/PK3NTUSjUd564w2uveYa&#10;otEolZWVzJ49m+d//zwAe/fcm7FjxzJixAgJurm7pyBcg/k97hWuvNb9EcMwyGQyCCFoa08w6byf&#10;sG7dOrp27QrA3XffzYgRI4CO9FpVhXfeWcYTTzyBbds0trZy5JFHcuedd9K7d2/ymTzBYJABAwYw&#10;ZswYNCPISy+9xJFHHsnJJ5/Mhx9+yLp161BVlWeeeYaLp13kn0cvoGHBggX+a4CTTjqpA2AVQtLq&#10;3WAEx5YNDE1X/fvrokWLeOqpp9B1ncamJk4++SRuv/1OunbtSnsiRSAQ4OCDBzDlwik4jsNrr73G&#10;G2+8ybBhw9BsjUDQYPIFF/DRRx/x7LPPs2PHDlpaWli06FVOPHEUq1ev4YUXXiCbzSKEYNy4cVx7&#10;3XU+uI2ikM/l2LRpE4898gi2aaIq0LP7XjzyyEP069cP0xHkcjluuP5G7rrrLmxH8Oqrr1JVUynl&#10;1+6zVtXg4mlTmfXzqyXYpCiYhQIffvgh5513Hhs2bCCdTvPxxx+TSiaJlZUhHAfTtnjhhedxHAle&#10;jx07lmuuuYby8nIsy+KMM87gjDPOYNWa1QBs2bKFxsZG6urq/OHiAbOAz7RMJtNMmvQfzJ07ly7u&#10;OAF4ddFrTJgwgfZUGtM0+fjjj8lkMoQCMqwjnW7n1dcWsWLFCv/ZPW7cOG699VZq6+owCwVaWlr4&#10;zW9+w6233uqzcUNGgJARIJ/O8c033zD/0Ucpi0bZ2VDPxLPP4rrrbqBz587s2rWLqqoqBvYfyH+c&#10;+x8k2xJ88cUX3HnnnVxyycU+mKgVNQ1Kz9JSlapUpSpVqXavkhnDP7j2XPwX199q4vJ9f7c4HdIr&#10;z9w5FAqh6zr5bM718wFNhVEjRjDxzLOoqqx0mWxy0v3g/fdLeam7+Hru+QUompQ1eB1e0zTp3r07&#10;V155Jddeey2dO3f2AccePXpw2WWX0WOvHijIxez27dt9v5FgMIiCwHL9ePr3789zz/6OJ554gqlT&#10;ptCrRw9/UmvbNkOHDmXOnDnMmTPH/x7DMNj/B/sxY8aVdOvWzV3gWqTTaV/66rHkhG1L2ZGbrHf8&#10;8ccza9YsaqtqMXM2whLst99+nH322e6xBAWFESNGcPHUqZRHy8GWPk7HHjuCiRMnoqoKpmWybt06&#10;bNsmk0mhaRp33323ZCOYJgMHDuDWW2+le/fuBINByuMxKirLGTf+FA49dCCxWIx8IcvChQuJRqO+&#10;NLa6uhphCwxDSna7dO5M486d5DJZbNMCx+HF3/+elpYWUtkMBx98IDfOnUufPnujaQrBoEFVVQVn&#10;nXUGAwcOkEbqODz9u6epqKjwfaxCRgAVKJiSITJixAgWL17Mk08+ybhTTiEaDhOLxTBN0+/ECyEY&#10;NGgQ+/3gB7QmEmRyOSorK5k8eTKnjD2Zrl27+mCvHIvOHmNU+9Y4/S6J6V9y/fwtJdt/eZVuw//M&#10;5TiOHzqQyWT8JD9FEcTjcTTNwHLlhNCRhBoMBrn22mvZvn076XSaH/3oR0yaNAkhBAXbIptN+wtV&#10;kOAVSLaZcKMDvXEecJOAvXsagF0wMfOFb23vnuNe1TQCRshP4/S2zUso9mSUnied7vq6eQ0Os1BA&#10;N6Sc1bYcmXRpdySIIoTvi1XMNlVV1T9u3nFRFMVPoDZNExWF22/7NalUCkVRGDp0KL/81S3Udq7F&#10;URyCkSBocOZZExg8+DA3GEZw//33E4tEURwbRIec03Gln+f9ZBI33HgjVbWdvG9H2IJ+/fpx/vnn&#10;Ew6HyWaz7Ny5099n77wCBANBTNOkrKyMbDZLzpW9eudF1RQUtSNNku+453i+pJ9++imnnHIKK1as&#10;oKKigtraWl566SVGjhzpnw/v31QqxR133EE2m0XTNAYdeij33X8/PXv2lHthqKiGyhHDh3PUMcdg&#10;GBrbt29n6dKlBAIBRo8e7T9z//CHP5Bsb98tmVoIwWtLFiOEIBQKceQRRzJgwIDdWJsek08y3KT0&#10;1GPC5XI57rnnHjRNw7ILHHzwgcy9+Saqqqrk3wwHKC8vZ+LEsxg6ZDCaJs/zL3/5S8KREIGgIVNk&#10;LYt7772XQw8diG2b5PNZZs2ayYwZM/jRj8awZcsWysvL6dmzJzNnzvxWWieOw2OPPEIulyPRnkBR&#10;FGbOnMkBBxyIYsjxFY1GmTt3LjNmzOAH++3Lxo3f8Nlnn7kMLbBtwfjx47nlllsoj8f98WwEAgwd&#10;OpTTTz9dhnjkJZuyqalJgs2KIgM2HEGXLl246qqruPHGG/1Gn8fovOGGG+jevbv/LGtqapLXrXec&#10;Ads2EcL2v3vcuFN4+OGHdwPdLNPkhBNPdNOQbSyr4AZubJEJ4LaNoQe57bbbXD+3LN27d/c9eL1x&#10;2alzZ6ZNm8aYMWMkGxUhU9DdZNeXFr7AV199hRA2hw4ayDXXXUt1XTVoEI6F0YM6J/zwBAYMHEAg&#10;LJN5H3rgflKplB9S4d1TihNRS/W3Lf+O808xlylVqUpVqlL9uSox3v4Jajd/tz0fnnu89jzevsvr&#10;rXhy/V2AwncBEV5nUlFkMpjjL6ZUV+YkpR8qkrVQyOXkg15AJBLj9NMnEAqEsfIWuqIRicRoS7RQ&#10;XV3NEUccwdO/e5pcPsu2bVvYunUz3bp2JZvNks1mOeusswhFwvQf2J9oLEysLIIQgmDIINGWZPv2&#10;7STTKRyElHraNgIby8yjKl7yGxiGxj69+zBwwAAs1xNMVw2wIZ1OM+m8n6BpGsOHDydWXkYoEER6&#10;m6RpaWlh29bN5PNZhLBRkd4x3oJUEQrCBsey0VCwEUSiIUaOPI7Ghp3Eg+VUhqtIa1nsQoF9991X&#10;EgZUMDSN8WPH0tYi/eaiYRkukc3mGTjwUEx3IZxKtdPa3ER1dSW5TIqlb74OQDRWRt+++5FMJrAc&#10;05+sNzU38vVX6+nUuZrWRAvJZJq3315KS8suaqur0TSNQEAmndmmTSwcQUOgODaxiPRdy+Yd3l66&#10;DEs4xMJhevTai1why/b6bb6RcktbM+u//oque9Wxs2kH7W1JVq36jLa2FiorqyUjx3HQFBUhpFfe&#10;kUceSf+DDiKdaMexbCKhMIoQ0m8vKpP7VFXlvffe48033uCYY46hYJmkkykOGXQYnbt2Z9iRRzKx&#10;oXcAACAASURBVJLN5um9b2/MfBZNkcmHuGNVsm9UhCNNqYQi3ay8Bb831pVvXz7fWcXXisP/rlP/&#10;fdelZz6vCMeVc//51DcVzQ2UKNXftry7b8ex3pNtrKoq7gDzfb9su8P7yxEKmqJJc/x8QS6GLZsF&#10;v3+BhQul5C6fzzNp0iQSrky1rT1BJpelpa0NFBVbOH6Tw3Kkz5WKcL3EQFXkdRPUg8jcacl4y2RT&#10;VCmVvlSxGPTyAgBs26aiogJDD1AwC37Tw2fz2TaaqqFr3nRAhiRouo5wv9sz5XcQmHmBoekuAOGA&#10;IggHDbm9QqC7nmS2bWPZNrqqymxVTQMNhCpIZpIEAgFy6RyvLXoN0yoQLytnv7770ppowRaSAeQ1&#10;VjZt3ExFVZzq2ipaWlpY+ekKdu1qpHOnTqAIHGGhGyo5E6oqKzl2xPE4DqiaiuPYUk6ra7S1tDD8&#10;6GO5/c67QdVJZTI0NTdTW1tL0DAo5DI+Qy8WicgGj6JIHz1kSjSAY7nsvz2UvZohj5mm6WzavJUn&#10;fvsUS5cupa1Neoq2t7dz6623cuhhh7lDSnE9w2w/9fTVxYsBqK2r48CDDiCVSbJtR8GX76qqysYN&#10;m6mqqSReWcGuXbt4883XmTJlMoMGDfLB2Y0bN/LsU88yadIkHMdCKArrvvicVKKNfKFANBpl5qyf&#10;o2i6z4YMBPBl0hLIFGiqJpNNhaClpYXXX38dRVGoqa3iwIMOomHnTr855zgOwUCYdevWUduphsod&#10;FbS3J/jssxW0JxI+wKUoGoGgzsOPPsAhhxxCMplmzdpVrPl8FbqmU15eTk1NDdf/4gZ+sH9f+fzV&#10;dRzTRNV1FAGPPzafbD5DWbyMAYMGMu700wDcFNKQy9qzuXLGFYwecxJr1qzh7rvvpj3RihBQUVHO&#10;uPGnYVoOhqGBKx8GSKVSDBs2TJ57RTYMk8mkf1/IZrOcf/75BINBhg8fTjQadaXZ8uLMZDLShzaZ&#10;kN55SJANHDStY55m5gtoqryMqirjjB13KgIV6ZcoN0fTA2SyGYYffRR33nknCg75bIZcLifHja6z&#10;6esNfPnFV+TzeaqrajjrzIl07dIdUHEsG10PgiMT1idOnMjrb7yBUgBVg3whi+1EeOaZp8iZOWpi&#10;NfQ7+CCamhuxheXLxLfXO6xcuZLqugoqmqIk2pLs2LGDr75cx5ChQxGOdFwt9rAr1d+2/ret+b/W&#10;M/rv4TVdqlKVqlT/jlUC3v4N67tkqn+O5fZdny0G8UB6+BiG4fqDKThAly5d6NOnjxtCEEHXdPK5&#10;HOFghKbGXQwdOpQnn3kaVZUT2fr6enr17IldsAkGw5z0wzGgOGzdsZWXX36ZL7/8kvXr19Pc3MzG&#10;DZtpbGr0O9xe6l8hlycQi2HlCwQ0g6wtY+732msv0skUqgsY6kpHIumAAQOk8XBrC8uWLePLtV+w&#10;4qMVtLTuYvPWrSRT7Tge3ojwQwYKhQKOEAQCAekzhkADqqqqCEckw0NXdayCjYaKqgd9yYiqyvd5&#10;CzfFVsAplgOrvq+SaZoUCjmfCWhZcqLe1LSLp59+jqeffg6hgGEoWJYEGxUBug6WxKOoKI+TTCap&#10;qary5WMKSpHkTB4XHEFAN2jLtJLNZnEcSKXS/PGPi3j55UWoGjg2UlKlul4/NlL6poKwYceOHdTW&#10;dpLHx017REA8Hicej5NIJDA0XZ4D20QIeUyHDRvGkiVLCAaDfPH555xyyin069ePo489hmOOOYYD&#10;DzyQfffdl6qqKuLxuDzvrlG9d9wkqCwkMIyCjb3bOP5rJNp/r/JM7/9cKWgoivV32Z5S/WXlOI4f&#10;6uItJh0BecvEMh0/sRAkW8axbVpbWznzzDOJRqMYhsHo0aPp3r07Xlpzj2APXl28hJ07d+IIB13T&#10;2bhxIz/Yvy+GItkkUg6nuUySjtRUAF1V2bVrF2vXrqVzly6+VNED04ovAU3TqKyslCw3IYMKVq9e&#10;LcMC3Pd7qazCBlu4qY2OQHOvK8MwyJsF2traSKfThIMytTEcCgDKbovs7zNX973GXCDasiycgk02&#10;naPg5NmydQuPPjqfx+bP7wDMi9BzXVewCoJAQCefLZBMJiXw5kopvTToWCzmg0Cqqsr0Y3DDLyR4&#10;peu6e/+TYKcQAs0wUF3XSOHe9yORSEdQhqJIME/1gicAdff99H62LItt27axdetW2UxyzferqqoY&#10;PHgwmayUAwaNgH+OQIYGSW81aKjfycMPy+Nhu7cERfV85dzXLtnOS6wNhyOccMIJvPfeexQKBV55&#10;5RXOnzIZHGmev3jxYvL5PKlUmlNPPZUTTzyRfL7gNmt0f1t8CbTnR+bIZNTt27f7Hmn19Q089dQz&#10;PPX0M986V/7Yc4MIqiuraGxs9IE3TZMebV27duWXt93KtXPm0NjYgqaCZcsxOnv2bMaNG+cDgZ6X&#10;GcjE2WQyiS0sokGdo48+2mWj6Wi6immZ7vjWCIfDDB02jMMOG0R5eYwzzzwHkPMXz3PWAz6FEL5k&#10;sjjN03ZsKc91z1PQMDj91FNpam72j/PGjRtZs2Yt69atY/36dTTsbOg4EAoIbH9M+g1PYaO42H9l&#10;ZSXl5eVyHKseo1uCu977VQ1sGzQEOJabOgwtLS04Dn4gwgEHHNAhL3YZrIorNe7VqxcVFRVkMxmf&#10;edre3s4333wDwKZNW3j0scd5/LePY9tyjH9XB0tRwFA7/OoUVcW2LV+y7u1rqUpVqlKVqlSlklUC&#10;3v5N6/9Kpuotlmy7Qw7j5bbV1dXh2OAICXYUCgU01QBFLkZDIcm6QkiZYjaTIaAFKKiy2x4Kh1nz&#10;+SruuP0uli9fLv3C3IVZMplEUzUsR3b4y2NlfnKbx9awbAtVgXA4THV1Nfl8npAR8iepuqbR1t5K&#10;NBpl06ZN3Hffffzp/Q+wLIsyN5lPLrqkbBYgYIR82RJ82zdPAJFwDHANxcMCx7ZQdVB1afINYFkQ&#10;jUZ97zNbs312iRC6/70K8v8VChagkkyk0BQNW7hAn6a4BuxgFuS26AbYpvwOAENX6d2rF5FQCISK&#10;bQks03NcUvyOdTAYRtUNTNumJdEumTFIMM1byDkOoLkLOrtjvq0pgA21rj+UN2EvBsXKysqIRCIU&#10;CgX0kFyoekbzhUKBqVOnEolEWLRoEbl8DiMYlEEcO7bzwgsv0KtXL3405mROPPFEdF3fjcGz2zlw&#10;pV3FIPF3gW1/DQD39/al+WcFCUsly5c0C6T/k2miuJC2pmkYAQ3HsXAcuai13Yty8eLFOEImUGYy&#10;GZqbm3n00UeprK7AMAy2bNnCiy++iGnJv2fZFr/+9a/ZXr+DXr16sf/++9OtW7fvHvvgS7osy/KB&#10;CQkeeBI2CZ55F3BVVRUVFRVk6lMAfP3117KhYDuomoaiaziWjapq6KqKadkYhuZ726Uzad555x0W&#10;LVrEN+u/JhwN8cjDDxMWhu9t5jUSvOtRVVWfR6gICeJ5Juze4rylpUU2VPJ5dE3HFhaOkACTqiEB&#10;J3cfbNtrAlkMHX4kZWVx7yTtdt1GIhEMNwzI8yj1jpknA9Y0zZfEAb53mAfeeQ2LYDDob6t8n7xH&#10;qq6ppO2Be+7f8YIlhOP4ibCa2wQCKdVctWoVw4cP3+3cIaSM1czl0QCriAZvW/JYOE4R6OYeE2+v&#10;99tvPzRNIxIJcfLJo/nss8+or69n8+bNJFraUDXZ/Prgow9pT2cQAkaPHu2DQB7oVjyWFEWRY0LT&#10;EC465DH3dE2Xz1+XflmktpW9Mve1cGSzoWvXrtTV1fkBDQDBYJCWtmZGHX88zz/3e9544y3vMqO8&#10;vJxx48b55wMhfNANJNDoXW+RSIxuXfci2Z4mGi3zGz2ObYM7D3BsG90IcvDBA/xzaFvCD7Twxsme&#10;DZxgMOin6zqO9A90HDm/KS8vZ8u2bdx888188MEHBINBVFU+25PJJKrrOaiqLrDqdDQzveukGJiK&#10;uAxL7xx4QScKHdeTHLdWx/Ygr5VsNo1lFfCCWDyA2Ttm/jhXdMrLKuiz9z5s37aDQt5CCOEGWYTJ&#10;pZJomoLtCGwLdF1F4MiEdPe8arock8I9r/vuu6/cHhe89PaxBLqVqlSlKlWpSrV7lYC3UgHfb4br&#10;TUC9CWqgaPIbCAR8bxfLsgiFQtiWQHU9uIKBMIZuuItLOflUdZ1wOAyOwgMPPMDtd9xGS1sbXbp0&#10;4Qc/+AGDBw+mV69eKIrCqlWreOzx+SQSCWzbJhgMEgyHsAoS8NE1HUeYGLqOVgTCGJqOaVsEAgFq&#10;a2t55LHHmDdvHolkO7XVNXTt3JkRx45k+NFHYpomS99Zyj333OOzq4oXY7Y7uTUMQy4MbQvDXVx5&#10;C5SAHkTVQCiunNBdiOzZ+VUUBV3R0VVvst+xkPaSXr2fBYLKikquuOoqhg4bTCgcJZ/Pkk5nCYUC&#10;lEXLCQR1IpGIZDAkUsRiMX8hBXKSbQsT25bSnnw+TzQqvX3y+TyKoqEIh2AowPk/u4Cx409B13WS&#10;6RSKgFAoREU87i+U85k86WSKzp064Vg2ZWVl32J7eCEctm0T0HRUoRIMBqmpqWHo0KEMHz6cnTt3&#10;8vriV3nt9ddZuXIlOxrqCYVCNDU18c6yt5k3bx4//elPOffcc33JWvE43fPn72Jo/ivVv+I2//9S&#10;PhPGZYwUj0Xv994is1AouLJrwaZNm1BQaNolfZ3eeOMNXn/jdTRdxbK89E/VZ6UCLF++nKVvL8O2&#10;bbp06cIXX3xBeXl5xwJdCOmRiYKDoFu3bhxwwAF+g+M7F72uXi0ajVJVVUV9w3ZaW1sJBoMyfTgW&#10;x/IAqiKAyTDk39J0XTZMAgEuvPBCGnbUY5omkVhYgklR2YTY02PRBwWKGGDesTMMg0AggOGyqSzL&#10;Qld14uVxpl81nRNOGkUkEqE9lUAIhWg0TDAYlqwsXaZcWgWb6upqL2IUTZPpqKaze6rinlUMsAgE&#10;Cu5rd98LhYIPZnmea8WAjPf/VRfgLPboK/69AmiqRm1tLffccw+ffLqCW265hUwmwzXXXMOCBQsI&#10;BoM+sxchUNzt9tjX5eUxZsy4klEnnkAwGCSXz8umUVkZkbA8HqFAmFwuh1mw6dmzJ0IIRo0axeOP&#10;/5bGxkY2btzI9u3b2bt3T5YvX87atWsJh8NUVJTTq1cvLMty/f7w98d/fqgqYo/EXY/RbdkW0UiU&#10;Cy6czOk/PpVQSDasbFvKpKORMtk8cSWr6VSWcDiMS+LCMm2EsAmFQqQzWtHYldvR1NTkX1MAQpVg&#10;qcc4y2azoCqYjmQmlpeXS985yyIYCuDYwn+vggRCKXrGeuPUAxj3fI55v5NzAFeKreuuv5/cjvmP&#10;PMKNN93Eli1b6Nq1K126dGHo0CMYMmQIjmPx/vvvc8+9d5PP53dLPJbf0TF+VFUCXUIIHKvjfuI1&#10;nbzt8+YchYL0qPPuCR7w7D13vcAV719vu233XAcCATp5KbauNFg3VOm9iEJNdR3Tp0/nuJHHEggE&#10;ZIqzqhAKBQiFIoC8Zs28haEFqKio8FOQvXvZ37uBVapSlapUpSrVv0KVgLdS+SUBn93LW0Dphu5P&#10;qj33rHQ6jREKksnnJJhTKKDrAVRdTqRTqZQ/0dRUnZrqOnAUVEUnk85x5513Yts2lZWVpNNpRo4c&#10;yYTTT6dQKGA5DpFIhKeeegrNnaRKSWaBoBEgHA5j2nIR4Blue9uqaRoOcuK8s6mBBx54gFw+Qywa&#10;JtXezuif/pTJP7uAvCk9UpKZpPv5DpPuYj8dwGdfeWCZt7iT3+lgWQ6KJrv4qiIn0t7vfZmIqqLR&#10;wb7QULEAVdXJ50wcG2KxclRVSkNqazrRr99BHHboYISiomkKjiUIR0Ik21MoisA0Tdra2rDzwpWE&#10;CsyC7HzbwkZ1L/GCZWHaAl0LYJkOVZU10ncGQU1NDYcddhhHDh7uMmkERshAUWQyXN7Mkc/naROt&#10;5POud1PeBLtjUaApkkHis0xUFS1gYFgKa9eupT2VYu8+vdF1nXg8ztlnn81Jo0ezbt06/vTRh7zw&#10;wgt8/vnnBHSDpqYm7rvvPk466ST27tnzW4AoAIpAuEbqxfVdIQt/acnF+N+3irextFj55yvvnDiO&#10;g6aqVFRUuJJt2x/vpmkSDAbRNAVFKKRSKZ+9i8tscVwAwwPdNE2R94yi77IsC6HIhkY8HiebzRIv&#10;Mn23bZudO+v9xW1dXR2VbqiNonTcV6QvlWSseuyjivJyBh92GGvXrEFDI5/J8sADDzBjxixsL+FS&#10;yLAaz6NOURQUTSUQCvLB++/S2tRIMGQQiYXp07s3lZWVnu7SP1ZS+ri716InBTVNE2wHVUiJmhDC&#10;B0yE49CzZ0+OPvpY+vU7yAVIpJbTcSxUVQI4uYxMuky1tyNsE0fRUYu+X7pj4R5jbTdWrPezpmkI&#10;2/52pMn3sGt3u/c4UuYLMmBC1Xe/3+wJzJ5xxhmMGTOGwYMH88hDD2OaJl+u/YL/mHgOi199lUwm&#10;I8eOKs9fPF4pG0qOTM0dOvQI+h1wUAd7vGhb8/m8z3rUVMMHrzp17szhhw7koz+9j+04fP3NV1RV&#10;V3DjjTeSTCaJx+P07t2Hfffd120eye2WYGvHMbJt23/2elVRUYGmatiOTadOnTjuuOMYNPAwdE3z&#10;x4Gfduue95aWFvI52SzDsUHTUBwBqkIsFmPu3Lksf+cdCVa639PW1sbjjz/OBRdO8UOOfDai41BV&#10;IxnumqqhKjrpdBZdD6BpbniDLT34CnkT2zZ9BvWjj8x3vUEVNM1AEWC43obCltutCHkdeVLT3coF&#10;8Nra2rjllltIJBI+iDV69GimTr3YTe6WbMmHHn6AbDbvNw69c0fRPEIIga50gPi6qn1rHKrIa0tX&#10;JIvUB+Pd66tHjx7kctKuIpfLsXXrVk764Q/9z5sFV65r2oRCEfJ505dg25ZFOFyGrsm5nXdeBx4y&#10;SLI6fSabvB6FsGlqaqKlpYVcJu+Ch6oE3wzdf3/H50pVqlKVqlSlKhWU4vT+6esfuRgvXjx5Czrv&#10;X8CffNm27csvpH9MO9FolPfeX+53rGtqaujevTsFt2u/fft2GhobMN3F65gxY5g0aZKfepnNZn1G&#10;me3603gJowXLRKgKuionzLZtg9MBbnngj+M4NO1spHFng+/lM378eKZNm+Z39tO5tM/A8PY5EAiQ&#10;y+V8aYe3v7Zj44iOVDIpWVIRChRsKdnQVMOXRHlgoKKqOEXsNo/lAVJG4jiOHx4Rj8fp1asXDg7p&#10;dJpPP/2UYDDshzLk83laW6TPUnNzK2+88QZ33XUX9957r2+I7e2bKu3OcWz8fcnn86TTaaqqquje&#10;vTsqkj2w4uOP0YMGbW3t2LZNS0sbqVSGVCpFe1uSP7z8MnfddRf33TsPIQThcAgQqIaOUMBy90nT&#10;NCw3NREkg+Syyy7jnHPOYcGCBUSjUf8YBINBDjnkECZPnsxdd93F2LFjpfyotYXm5ma++eYbH/gs&#10;ZrftOT69n7/vd/9KtSf7olT/2PIbBy5Tpra2VgYfqIrPJPHGnieDLy8v5/zzz2fr1q2sXr2aFStW&#10;8MnHn7Bq5So+/fQTVq9eyQcffMC99/6GeHnc94+7+eabJdCdz/PFF19QU1MDdIBXID3AvBKuD5TH&#10;JtuT6aaoHRJAx3G48MILCYfDlJeX09qW4NmnnuaTjz+WoRBuU8OTw6vuvpiu/9dtt/6SSCTiA3SX&#10;XnrpbuwhDxTx7ov+du/BFCtmGVmWRTQaZZ99ewMSbPnoo4/QFN29HwrX305+tr6+ngULFjB37lzm&#10;z5/vngfVPzbe99q27W9PMfOtGESVrDSlg+HlMoc0TfPBd8uyqK6u9u/PnkTQ91dTFP+47yl5VxWV&#10;2tpa+vfvTzqdJhAIcNlll/n33y+//JJ7fvMbIuGIL2EE6NatG926dZPbYdm8+eabhEIhstkspmmS&#10;TqexbZtsNksqlWLx4sXcdtttPPbYY3IbXJnruHHjyOVyCCH405/+xNNPP83naz/3QeIf/vCHlJVV&#10;+MfWYzh658bbH3/b3GPXrVs3gsEgsWgMx3F466230HWdVCqFbVnkXauFQj5PY2MjCxYs4Oabb+ah&#10;hx7yrxfHNNECOrphsPStt/jlL39JLpenS5dO1NbKhpAjHH7xi1+wZMkSf6x44I6iKHTr1s0HI5PJ&#10;JCtXrpRMN8chl5PnqpCXgURffvkVl1xyCT179uT222/3gWuPvQffZk37IJ8HejuuLFnqRmlvb2fj&#10;xo3+GJgwYQJXXHmlHx6UTqf95p035oLBoJS/ClVmkqDIJpt3jZrWbomge7I2LcvaLSlU+gzKlN1A&#10;IEB1dbUvVX3zzTcByKTTWKaJYXRIibPZLFu2bEEgCLosuXg8zj777EMkFMExHT744AMc2yaTySCE&#10;bMCZpnxdX7+Tp556itmzZ/OLX/xCzmXcuVexjLsEuv196vuYvd/ntVmqUpWqVKX6x1UJePsXqL/l&#10;g/PP/e1iiYO3qJNJZ3Ly19jYyH0PzKNTlzqyhTyNzbvIZFJEIhE2bNjAK6+84vuUnXDi8YQjQWzH&#10;RGDTlmhBRXqPoSocfPDBANTX1xOJRKisrOSTTz6hra3N9ThRiERiODYEA2H8sADwO//eQtByOkyM&#10;m5qk1MtbVA467DAcoKGx3vXEibBx40ayWenBI5DAm6oBiuP6wVhFQJksXQsQCoUk8OQeGx/0Q3oA&#10;eZ/RDRUUB8eVyxQfX4FNNpuW36VBIKBz2mnjURXYXr+Vp59+mkKhQKFQYOfOnbLLnMuRSaa4ZtZs&#10;LrroIubddw8ff/IhqiYXvl4Ihtwfm0w25bMGpJeLDHwYP/ZUVDTSbSmeffZZtm7dQiQeZlvTNpLp&#10;dpLpFPm8yZWXX8msK2fz5GNPsWLFCgxDI+dkUYLgpUIKBKbdsTDwxko6nWbNmjWkUil+/etf8/Of&#10;/5wuXbp0LCBzaTKZFD2678X+P+grZciAY1nkMhnfy2pPUK14kfR9INv/BHz7W11jf+k2lCbJ/6gq&#10;5kh9u4TtIDx/S3eBWldXB6qOZVls2bIFIyDBG8uyCIYDCGyisRhdunThgAMO4OD+/Tlk4EAOPPBA&#10;+vc/hAMPPJiBAw/l2GNHuKmoMrzh1FNP9cFz8HyhhM8iy2azbNiwwb8HxeNxyssrMYzgbj5jEvAX&#10;LtsOFEegGwYHHXQQF154IYlEwk1FbeXHp53GktdeI+DeE/LpDJlUmrbWVjRDsoQu+89LWbHyM3a1&#10;tZLNphk6dDCnnTZefpfMMSRv2thCQSgKZrF8z0UVPBBCCDeVWHVTUXGYMGECmmvcP3/+fBegU9i5&#10;s4mWljYsyyGfzfHzGTOZPn069957L0uWLJE7p2ng3nuLgTfv3gvfDj/wfDi91z5zCFA0L01Svm/X&#10;rl2+zYJ8v/tBWwKbXmPGB/Us2z8/VVVVdOnUiVgkQkDXmfyzn3FA375UxuMkEwkeeeQRvl6/XjKu&#10;JAJGOBhi7I9OIRYrZ+PGzbz8X38k1Z4GVJqamnEsQTadQ0Hj5zNn85//+Z8uqLbaZ99ZlkXfvn3p&#10;1q0bFRUVLFiwgJtuuQXdCKCpBl06d+P8n10gAzVU0HUNISRLzHs+2ablJ+l6O+246bjDhg1DCEFD&#10;QwOL/riYRGs7Cho7G5rIpHMk29Oois7Vs+dw2aXTeezRx/n0k08kM1FVUQ0DFNixdSvXX389wsX2&#10;hg8fzh133EFNdRWqopJKpTjvvPOor68v8jCU29e5c2eGDx+OpigkWltZuHAhmzZuJhDUaG1tJZ1O&#10;ous6u3bt4rTTxvPII4/Q1tZGjx49JOAFREPhjuZYEUjsnUuPQaa6LDOP7eZJvoUQZLIpdEOlf//+&#10;ZDMZGhsbKSsrIxaL8dlnn/n+cB5Ah3DnUr6nqoOqSqZ1odAhx3ZD5lFRwJWhSjY+/jUOMtDALBSI&#10;x+OcddZZJFNJWltb+eijj1i9ahWRaJR0Oksmk/WtQqZMmcKaNWvQVAmuR6NRFEVhzJgx6LrOtm3b&#10;mD//CUCGMW3fuo10MiUDNlC49JL/5OpZ1/Da4iWsXr2aQDAoAVGPCeo4JdDtf1nevOb7//OG4p+f&#10;X5TmE6UqValK9c9VJeCtVLvVdzFuioElb0Kla9Jw+/nnn2fGjBlkMikqKiro3LkztmMy8+dX0dLa&#10;gqpK0/0pU6b44JhMXwvj4Ph+YytXrkTXdfoPHEhNTQ2LFi3igQce8L14gsEghmEQj8fJZDISbBOO&#10;bzzs4Pos2RaqofuATay8DMA3/V++fDmRSISDBgygW7durFq1imeffVbKxBS5Xw0NDZRXVpLNZv1U&#10;N9M00ZCLsmw26wN5pmlSsE1QJbPMm2iDBPu8BWCxXNLrqNuOjap0+Nh4C8azzjqLvfbai3AozNdf&#10;f82kSZMoFAp07tyZuro6wuEwc+fO5fcvLCCXzxCPxznuuOOorKxEURSy2SyRSARFlT54hUKBzz//&#10;nNraWplmls2iKAo/nnAaXTp3Qg8YJNNpzjzzTDZs2ECXzt2oqakhFosxZ84cXnnlFXdS7XD44YcT&#10;K49K2asLSBZP/jKZDACmbfnAaCQS8cfVCy+8wE033SQle0hZXZcuXcjn8yxatEj6TwUkW27ffff1&#10;2SnFjLc9GSzF4/ZfeaK55/6U6h9fiqL4sjnVlZr27t3bT6lcvny5lN8XnS+PhSVcppBnsu8t7L0U&#10;Qc8TyzNhT6VS/v3BB5fd/2zbpq2tjR07dvjgT+/ekinm3WOK2WSqpkjwzen4Xtu2mTZtGjU1NXSq&#10;7UR9/Q6EEJx55pn8fOZMstmsf58PhUJs2rSJk044gfvuu49UKoVlSabvrFmzXOm93SFvd4NWvO3w&#10;jp3jhgx42+YIx1+Y67pOMBhkzJgfstdee6HrOuvWrZMAQjJJ166d3WRoyRZ75ZVXAGktMGjQoI6k&#10;A/CbQ95+eu/bc2GqKIrrb9nBFuyQkTruM85lB5sm7733HkYg4DOxHUdgmTa46aIeKOt9jwljZAAA&#10;IABJREFUr23b6JpOMXgjhPTVDAQCzJkzh/oG6ZOXam9nypQp/jlGCLRAgEmTJhGLxQiHw3zzzTdM&#10;mTKFfD5Ply5diEQiRCIRrr/+el588UVpvRAMMn78eB8U8gz1R48eTWNjIxs2biCTyVAwC2QyGcaP&#10;H09lVZVkj7t+YfK/DoaVbhgyKMQdv8IFp2KxGFOnTiUUChEMBmloaGDq1Kn+9kWjUcrjcebOncvz&#10;zz9P3mW4jxo1Sp4vr4Rg/PjxfPnll9TWVlNZGefKK6/ktNNOY/HixfTp0wfTNLEsi2nTpkkJpgtK&#10;ezLQOXPm+EEaLS0tTJo0iYb6Jrp06UQ8HieZTHD++T9l69ataJpG79696dy5s+/t5z3DffBVCF8m&#10;67H3vUajQtGzRVEIh8OoqkplZSXJZJL333+fcCRC9+7d0TSNZcuWcc899/ifMQzDv758UFjIQCqZ&#10;vLs7M7PYv827pjzGm3yv+yx0lQbhcJgrrriC/gf3R9M0Ghsbue6662hPJInHywmFQmzZsoXp06fz&#10;5ptvEgwG5fxD01BVKK+MM3r0aPr06YOu63z55ZdccsklCCHo2auX70U4ffp0XnvtNT85+JxzZEKs&#10;puu+ZL307Prf1b8qW79UpSpVqUr131fJ4+1fpPaUHXglvmeOo/wPn93FoNB3GQ0LgS9TAWmuDJIN&#10;9vzzz/HVui/o2WNvsuk0X331FVu3bkVV5LrvkksuZuDAASQSCQqFHKqqUFVVwUEH9mPlmtWEwmFe&#10;eukl6uvrOe6YY7Btm+eee45OtbUIIWhvb8cwDB566CHmzL4awzA6ZI22ZHKZto1wDYdz+bzvOdOj&#10;Rw/69O7D1xu/QdNUFi5cyK5duxg5ciTt7e289cYSgrpBvLyS9vZ2VFXl2WefZfBhhxEKhUilUr5p&#10;sRe2YOhB/zipuoJtOjiO8I2N5fGUdjbpdNoHG4u3W5p4Kzg4aLpCItFKKBQgm85QV1fDtGnTuOaa&#10;a9A0hZdfXsimTRvo2rUrhmGQTCb50jXJTmVT9O9/EBdfPJV8PksulycYDNKlayd/wZfJpFj4Xy+i&#10;GyqXTrsUI6BhFQp079GNS6ZPY8511+JYgpUrV3PmaWex//4HEI5G2bZ9K+vWryVUFqS1vYWjjzqS&#10;q6+f7ZubBwIBUqmUP1YMw6Bgmb7JtSKk590ZZ5zBvffdh6pL0HbevHm8/85yysvLqetSRzKZ5Iu1&#10;69i0aRORSIRUKsUVl1/OAQccQCadQ1V0BLbPTCiW4uw5/L8PmPtLx///dflyre/4Pu/f4oTFfwcA&#10;8d+piiV3qqYRDocZPnw4q1atIpfLsHXrVlpbW6V/pRBucqHLnFFlqqgQCo5nPm476Kr0wGxubiYW&#10;i5FoTyBQEYrqslw0+Rcc4QMyuVyOzz77jJaWFhRFIRoO0b9/f4QLFnnNEU2VfmkCCb7hAmNoqg+c&#10;PPnkk1xw/mSi4ShNTU2Eo1EefvhhXn/9dQ7qfzCBQICd23ewcfNmtm3fQjAcINGawFAVZs+ezbAj&#10;jpBsKdERLqAoUnrrHatMLofiSd5VlWw268vgHMehtbVVSijTKXr37sXF06Yyc+ZMLMvm1VcX8aMx&#10;oznwwANRdY3Nmzez8ZsNBAIBkolWhg4dykUXXUhx7HKhUCAcDpPOpH3m8W7+iXIjCQaDMo0aEIpC&#10;MBBwmYWSzVRbWytBwYBsCL344ots3LyJOXPmsN9++8m0WEPDzltoQR1Q/RTK4utYCBlI5FkWeM2D&#10;E044gZEjRrJq1SoaGhpoa2/n1ltuYcaMGaCq2Lk8ffv25fLLL+fqq6+mYJosWbKEE44fxd57700s&#10;Vk5raytbNm4ioOukc2lOPPFExo8f77KnZIKnEIJzzz2X1157jW3btlFwZZXhcJhx48bJ86dpGEXS&#10;ZNX1A/RANs1NA4UOYFMIwZgxY5g8eTL33XcfhYLFO++8yxlnnEFtba0M50km+eqrrwgEAr5368UX&#10;X+yDpKgq0y66iObmZmxLYNsOV11xFYMGHU42lWLAoMO49tprmTp1KrlcjhUrVjBx4kQefPBBIiHJ&#10;iLZsm8FDh3LNNbO5/vrrKRRyrFmzitNOG0/fvn2xbZsdO7axbt06QuEA6XSGSy+7BMMwePe9dwEH&#10;3KTWQqFAKBT61jOgmBmJqnb4Gdo2NTU1jBo1ij8seoV4vIwnn3ySb775huHDh9Pe3s6SJUvo1KkT&#10;ApuWlhbC4TAPPvggV8+eQ+cuXUB0WE7IeUaGUCgkE8H3YPd5QF+xZ65/b3IZb4ZhUFdXx+23384Z&#10;Z5xBKpVi6dKljBs3TjJ0gR07drBhwwbKyspobWuVUmtdwQjqIBz67LM3P581g8mTJ+M4Fi+88Dxf&#10;f/2VTKNF+rpt3LiRQFDHsgsMGTKEK664AsuUHnpaEdD91zyD/3+sPefdxVYuxcdQ+a6JvrQQ7fgb&#10;joOi7d4Asv/KsIu/9Pz9X60/SlWqUpXq/5cqAW+lAooYQ3u89kAD4S6yNE2TLCq7Q8rT3NzK0qVv&#10;o6pvowqVeDxOItFKNBplykVTmDFjBq2trf7DvOBKI+6++25mXX01y997F9u0WLp0KcveegtVVdln&#10;n32YPHkya9au5bHHHiORSPDEE0+w4qOPuffee30ZiKZKM/OmpiYcwMzlJPCDZILEYjGeffZZLrz4&#10;Qj7++GOyuSzLli3jrbfeQlEU9undi1NPPZWuX6xj4cKFACxbtoxhw4axZMkSaqqqUdwFm+VYaKpG&#10;qr2d9kTCTRgroCkSWAsEAr5UEiT7raWlhbKyMlLtab9r7SWOAdIjTgg2b96M5y+XyWQ499xz+fzz&#10;z3nmd7+jUCiwYsUKVq9e7afQxSIRstk0Bx54IA888ADV1dJsWghpul1XV8egQYP45JOPSGcglc1w&#10;//33s3nDZn71q1+hqwa5nMmkSZP4ZuMGfvv4k6TTSTZt2sT69etRDR1VhWhZhGQyycjjj+P3v/89&#10;tmmRz+fRVQNVVWloaHCN52WYRjKZlMBiPo9jSbDs+uuvZ/9+/bho2sW+BLZ5Z6NkEjo2miYDNxzH&#10;IR6Pc/3113PJxRfT1tZGwAi5k7+/PjThX6X2nOSWFi3/+PLkkp503XGkNPK3v/0tZrP0RVu5ciXH&#10;HTPCZcdYu6UIqqou2We2guWCH5qmEQwGWb9+vWRfofiJlngekgI/ldFbhD/44IM4jkN5eTndunWj&#10;/4EH+Yxgf6wULXwVofisGeGybILBIEcccYRknt5yMy+89BKZ5mYURaG9vZ1PV34mQ3RUDc0wUDXI&#10;5fMcOmgg1157LaNOGkXOBdHQdHB29670mEI7d+7ECATk9yoKiUTCl+dZlsWOHTt80BlVYeq0abS1&#10;tTHv/vvZtWsXn376KStWrMByZHpyNByhvb2d40eO5PHHHycWi4ErSVVcT610Ju3v+7Zt29ANwweO&#10;PNahbhi0trZKRrQjfyftDlQc06S6upohQ4bw1tvvANCaaGNXSzOrVq1ixYoV6JqOZdq7+dt5jRXv&#10;GJiWKQFQV5LoNVs8YHL+/PmccMIJJNNpWltbuf/++9mrWzdOO+00AroM8Zk6dSpfffUV8594gtbW&#10;VhKJBKtXrwbk8zVkBDALNj88aQzz5s3r8NhT5PaEQiH69u3LrFmz+OnPfoqDTFk96qij6NWrl5Qu&#10;FgroRSnlxcky3mLeY3wW8nl/n03T5IYbbkBVVZ588mk2b9lMU9NOH2gsLy/3Ac4xY8bw+OOPEyg6&#10;Xg8/8ADPPfccmqaRSCQ45ZRTuPzyyxHuszGfyTBhwgTuv/9+Pvl0BY2NjTz77LMcdNBBzJwxk4LL&#10;WMxns1w2fTpbtmzhkccep7W1lY8//pgPPviAQEACofGKMjKZDGeeeQZjx45lxYoVqCoIR4ZD7dq1&#10;i3AkQi6bJeTZHNg2sbIy2traJIDqJrM7rhzYcSRT/4GHHuIn553L66+/juPA66+/zvLlywHo168f&#10;F1xwAZ+vXc3tt9+Bbdv813/9F0vfepv33nuP8vK4BD4Ng0wmg6LIecyWLVukT58tk1EcuyOlN+HO&#10;OfL5PAL8Z6mX/iqE4JhjjmHWrFnMmzeP9V+v5+233/YZgp7c2wvzsB0ZPFEoFEAR5HIZxp9+Oo2N&#10;jfxi7lwaGxtZtmyZKzeW+1xWVoYQgsMOO4z58+ejuwnvlJ5d/ydV7NP5XT553tRHcUHyb3Ue9/hb&#10;f+73f67+mvO3e6OjdP5LVapSleq7qiQ1/TctoXx/N2q3931HZ2tPPwnoMKTO5XI+2y0UDDFx4kR+&#10;ct457L//D+T7hENrWytdu3bltttuY+aVV5FLZ3xzYW+Bomka/fr146677mLkyJGYlpRdmZYMRpg4&#10;cSKjR4/mvPPOY8yYMVRXV9La1swnKz4iEJSJd1LWKqirqyMWi0kGmqEjVMVNaZNeZz169OD++++n&#10;b9++chFhmViOTSwW46STTuLEE0/k7LPPZujQoVRWVrJ121a+3rCBlatXo+oyITUWi1FRXoHt2NTV&#10;1VFTXYfmTpwdl41lu0l50VAYDYXqykrJ0kgmUXUFy3ElqdiEAmFCoRCaplFZWUlFRYXvAyMZYwWu&#10;u24O18yZTc9ee2HZFtlcFts1PM7n80yYMIGHH36YTp06+aCblzCWz2e56qorOOqoowgFA+TzMv20&#10;ra0Fw5DyEl3VsPIWV8+6httvv51Bhw4kY6YxlQIFK0s2n8EqmPzk3PO45457cfICbMlsczSbgpAG&#10;2uFwGMMw2Hfffdm7Zy+fbaK6kp2WlhbGjh3LvHnzOPjgg/3FqbfwtW2BwKZ3n15cN2cOF5x/Psn2&#10;NIYe/G/HrufQpQLaHh49f+662PP6+EctFIqZrCXG29+/XCulb5UiJMtACAn66obhm+/37duXw1xG&#10;bD6X49VFr4FQ0dSOxS22THLGdsASCCGN1HXXL8w2LXAEVTW1KJpOTU2NC9i521U0OFVVZceOHSxd&#10;upREIkF5eTnHHnssNbW18veoLsgGoPif9Qh44v+x9+bhllT1ufC71qqqvc88d/c53Yfuhp6QRhlE&#10;BAcQNXg1gxMEL1fUXDAxYkARiYLXJ58aGRXEoEgexRu/mGDi8+RJRBCUGAcc0Jv4XQa1G7qhoZtu&#10;6OH0GfauqrXW98caalXtqj2c09Np6sX2nLN31Zpr1Vrven+/HwEI9eAFFVSCLvBYYv2GF+G6667D&#10;rbfeijNf8fKEPOLKR1kkOOpRiCUjS3DlFR/B17/x93j9f3sDGPNR7epRAjHt2N2UcXh4GFKqSKVB&#10;EKjoyoSAC4GIc/QPDsKvVLBsYgJ9AwOgnge/Eqj3TBziio9cgVs+/zlsPPFFqIV11KMQQigTW8+n&#10;uPyDf4Ev3fFl9A2qe2HMSwlBtVrF6MgoBICunh7reF9KCcqYIjOktOTnxMQEABWl0/NUFGmhr7/8&#10;8stx5hlnohJUwDlX5ExXF/bv358aIzwW4NrU3hBrqgfUQc2qVauwZs0a+zz7vo96FGHZxAQ+/ZnP&#10;qHlUCszVa3hmxw4E1Sq4FAj1O/C6667DJz/5SUxOTiKMI9SjELV6Dc/ufBaUUlx55ZX44he/CEZ9&#10;BEEXgqBLlUH78gKANWvWKB9lhKK3txd/8id/ovyQUgo/CJQyRSQPQdaXppQSQr9LqT54AxT59tGP&#10;fhTXXfcZvPTUUxDHMaZnpiGEwO49uzEzM4P3v//9+Ju/+Rv4vm8VY2EU4YmtWyFA8fyefZicnMT7&#10;3vc+9Z02+/U8DzMzM7jpppvwkpe8xLpiMISEIcGllJjaP4Vrb7gWN9/yWbzohA2IojoIkajVa5bQ&#10;Ov/883HZZR/A3NwMRkdHsWrVKniBh4HhAZum53mIwhCRcfugzSZXrVqFKI4wMT6hSWJVj4hzjE9M&#10;4Oabb8aLTjhB3cM5pmeUy40LLrgAf/iHf4j3vOc9eNWrXom+vj4888wz2LJlC3bu3KnUSgJgvo+h&#10;kTEIAEuWLVOEsh5PRpUopYqiSinF0vFxcEiMjI4pn4qO6a0Qylz9Xe96F6677jq84dw3gIsIhEj4&#10;lOG0U07FB//iMlz8nj9RxD4A4jFIKgEi0NXbhenpffjTP/9T/O3f/i3OOOMM1MO6Dey0b98+RFGE&#10;Cy+8ELff/kUMDQ0lpqXazDmreCvRHMnBtrRrP6OE9DzPvoc6xaFaP2T3CQYCyv1LiRIlSpRIg8jy&#10;DZmGaQ2S+6f94IfffwDvuPACEELw6Ws/jTe/+a1qgSg9+/JUp8bmiEq/YIXeFBl3IR22fqcvs1bp&#10;uyfbgFqMSSkBSe2iSqkqlAnNt7/9bVz0rosgAIyNjuGa/3U1zn3D6zHYP4Rdu3bh+Z274Ps+hoeH&#10;MTo6iiiKUK0GkFT5Q/PN5jQSqEchqt3d2D8zjWe2PY19+/ZhaGAAPT09GBwcVMEAtEqCc45Nmzah&#10;u1rF+vXrUfED7Nj5LDiPUO3pRndXL7q7u2FMf4hQi1dClalq32AftmzZgqeefBp9A/0YHBxEtVpF&#10;f7fy1bJ/Rvlmi6IIzz33HKSUGB8fx5hWknVXu/DEE09gZm4WPT09GBgaQm9vLzyt1LL+hURkTSb7&#10;+/utWs6oHcwGLQ45fvHQQ6h2BVg6sRRjWlkX1upK9VbT/uUI8NRTT2H/1AxmZmYwOzuL7u5urJiY&#10;wOTkJPyqDyFiiEg7/5bq9DuoVjA9PQVCCLZt24ZapMxRxoZHlOmJIJidnYUX+IAOyvDc889jz549&#10;eG7385idnsHSpUsxPDiCYb05JYSgu7sbQig/enEcY89ze7B37174lQqq3V3o6VI+dyoscRIfxhEk&#10;IRBQKoOnn9qGHc88o8YcU07ie3p6MDw8jGVjy9SpfNCFubk5BEGgN9cidzGfNcE2m+e874BGMto+&#10;noTkft8K2eer1XNNTbkE0eSkB8/zsHfvbjzw79/DV+68E2Gk1Jz//M//jHFNEJRnJAcHDfM7HLWY&#10;+UICXPssJJQijiLcfffdeMc73oGu7gpe+cpX4ut/9/eKYIBSlcX1WD1bQtnwmXyESNLZPzWF/TPK&#10;XJVSilNOOUU5U4dy3B/WIwQVH5AS3/jGN/CRj3wEu5/bibVr1+Kzn/0szj77bNAccloIl8hVfxMh&#10;QRiF0H7a4jgGB0cYhtiz93ns3PU8ntn2NOpzc/ArFfT09WLZsmUYGxnF0NAQgqqqm1GQmSiv0O+z&#10;ubk5bN26FdVqFSMjI6CUKmWNjo4qhMC2bdvg+75SsPX0oFKtavNDoclBCsE5duzYge07dmDfvn0A&#10;VCTZ5RMT1s8UoNRbknMQL1CKxDhWgScYw/DwMPr7+207R6GKzEo1mbF//37Mzs5i27ZtqFarOPbY&#10;Y9HT26vIFgjU4wgz03PYsfNZ6yJgbGwMw8PDYJRBcAkqATACIbhqV00GzU7P4KGHHrLRqft6esCC&#10;ANCRv6HNYCvVKh78yU8gCTA5OYnJ5SvUxpskPkCpJnn27NmDLU9uVYGCBMHQ0BCOWb4CS5YsAfUV&#10;AWVM1BghAGOI63V4lQp+8P3v47Wvey0EgLe/7e34xje+AeZ5qNdqWgWVKGrUVJk2izd+8AzRxbQL&#10;h5r2VxZFEXbu3Imnn37aRvIcGhrCxMQE+vv70dvbq/yj6vYHgJnpaTz11NOYmprC8PAg1qxdi3qt&#10;pvyO6WtDnefze3bjqaeeQqVSwfr16+Ezz7YTIQSRJpYoVYEUnnryaezcuROMMUxMTGBwqF8r8EyA&#10;DIrnn38ecRyjr68P1Uq3NTO1UYr1e2vv3r2I4xi7d++G53kYGxtD/8CA/Z5zDi9g2L59O3Y/p1SU&#10;Q0ND6OnpwdDQEKanpxFGNdRqNWzdulVFD+0fwsaNG0EIRRhGECLGpk2bbHkrlYpV3hkiy/h6NGP3&#10;mWeeQRRF2LBhg3WD4Zql1ubmbFT4Ga2qFJEqW39/P772ta/hox/9KKK4jv6hfvzmN49iYGBAm8ab&#10;ha8ad7t27cJvf/tbRHEdQ0NDWLlyJUZGRtDT06PGhEgfdkmS7ye4RDHc/jPPsu3PRi8VKUi90CBQ&#10;5Kckah544L778e53vxscEjfeeCP+4I1vUj4ThQogYwJ2HOx9CC2VbyVKHDSYXUF2muiEJ1Cm7FnT&#10;dv3ugQoeFYYhdu3aha/+76/i+w/cD0II/uEf/h7rN2w8MBV5gaE0NX2Bo8Ghe4ECjgtuzQqI3o2a&#10;zVVvTz8gKSbGV+CE4zeiNjOrne5zu/HyPA8+9bUaQ00XPd19mK0rImndunXo6ekBtHLMKLiM2Yrn&#10;eVixYoUKZhCG8HwfK1euBKBOBwWMDxr1d8XzlTNvvcAO52o47rjjsGbNGgRBgLlaqDY3epPqeYE9&#10;mV+3bh3m5uYQRRGgF+RSSqxZswZz9Zr2ZRbbU+aYxwi0XxZKPKxfdzxAhPX5Y0yNjA84pXTzcPrp&#10;pyPmIcI4hiIMOXy/AimB7u5e227Hrl5jA1twrdioBhXEgmO2NmujlAoh4HvKZ1EtrKNS6UIQeFi7&#10;di0q3V06QIQihev1EH0D/ahFyuTV932Mjy3DyolVatHHKGq1WTCPWJMWztVGnTEGGRH4tIKJZeMY&#10;HVVKEwFpF1oi5nbTFgSBinQoJZaMjmFsZBSV005DvV5H0BVYp+SEEMg4iZ6rHLgbKYZxNm1eMSbK&#10;oGfHaNG4XgzIblbKzcvhgzH5TD7Qkfo8T80Hvo9zzjkHa9euRa1Ww28e+x2u+vBV+Jsv3gYexYhq&#10;EfxqAB7GCUHFE79ZZhPd19+PvoF+LFu2zMYJIASIQjVfBBVf+W8KAvziF79ArVZD70A/lowvwyte&#10;/SqANZKxSgCWjBtDwkFH66QBgxRQymAu0dPTg+7eLhyzciXw0lOsGy5i0tEHJkQqczJmzMqEUWgo&#10;lV6lUsGG44+3ZAEXETxfzTWKtKNYs25tpqyGVPAgOUccxfArHsYnJjCxfLn9Xs2DQbpfpCISTTqg&#10;FGvWK9W1cZAPKAW2X0nMKSljGBgYwMDgoENqJwonECCgAaqjPRgZG1WElvWDJlXb6ZCUnAuoV6a0&#10;0Sd7entx1tlnp8oAKRHpwEKcc0U4AjjjzDMBIxYSmsw0gSGCwKoJ+/v7VTAJAJKnI3AKLpMDMhMg&#10;wAl4861/+ZbaXEvgjW96AygDOA/hB0yRblbp1jCUrJKFEALKmFX3SW1qGccxenp6sGrVKqxevVrd&#10;4xyQKDUZAfM9qwRljKGnrxcbXqQV8gJq/FSrEJwrkhIAlTEoBZYuHcOSJaNaMap8IKqA4wSA0GS3&#10;AOcSw8PDWLJk3JpXq4EsLFFGKIUUAuPj42AssBW3/lsdf3aEEAwNDwOAIpIZs0EmzFzgEYI4jjA+&#10;Po5lyyaS8anr39vXhyjyMTwygonly1V9Y92mOiIupcDGE09sbHzA+ne0Y5dSDAwOYmBwMOk0rZKn&#10;lOLRRx/Fr371K+zYsQMnn3wyzjrrLEjO0bt8uTIfDwIEQYDv3PNtRHEdlFJMTk6ir68PREdpJkSr&#10;GgkwNDKMvoF+rNtg+kpFX5YytiQ5IdQpLgGh5TurU5j52ow/s1YUQsCjvnNde+m55qpu+ocaDe/R&#10;EiVKlChRyigWGw7WSzQrGXdNTF2nw1JKSBiyyrOLPs/zEHgepvdNIQxDTZ5FABLlnPHv40b3Coxz&#10;a6iImDMzM4iiyN4jhNCmDnOo1WqIosie8sZxjDAMlbNsbaZiT66h1GdmAVKtVhHXQ/AwwvT0NKJ6&#10;aH2QGb9pZrFj8jHmtcYENNROjE0kvDiOwbUja3fxbtrMmMgYMy5KqVXFmGhvxueKiaBq+tiQbmaz&#10;YglHXTdTxq6gYvMx6XIuQYmn1WlJRDVA+b0zZgyGUJNSIqop86awXsfc7Czqs3MgUiKcq0GIGICw&#10;xKsUBEQqJUkUcZt3slikNhIsoDeLul+Mz6P6XE219cwsZmdnbTuaRWM2mqmLdswx2xXyHgkEl93c&#10;OhHhjoRylYCKYAmoSJHOmKpWq/jEJz6BoaEh1Go13HvvvXhi8+OJQjgWMA6vodVmoHojrU3IAGVm&#10;bUg3Az9QfuEg1bP72KOPYuvWrXbuefe7362ICiGMhVcuCAEoI3ajL4SA4OYZU6aPXApr1mZUW0Yp&#10;ZnZ6hgA3Tvu54FaVIbWtrlGTAYrg8HzfBn4AYOcCANos3zgTB+IoUv6uggAATb1rDAFv5nbBuSVL&#10;QJQfPWNGKji3hJcbFCAVaEG/g1xITaQYoswQcC7pxgWHgGpHKQERcTCtdLPPLKUqEigSkseU1deR&#10;bz3fR90E4IHUw0Go/uGKSCGa4LV+6bzM+agmbgHVv2occWXayzmIpyJzf/QjH8H999+PJUvGEAQe&#10;TjjhBNtWxm9XKxBCUhErY0tQJvkaIjBNuCH1XnRVPGGYtD+lQBwLmxc4BziHp/vcpKPcJ9TBdXAO&#10;pTYUNqo21WPOlMk+GJLCBCGA/sky7cs8T0f3TI89cw1lzJooW/Jck15u30RRlJhfE+XT0TfRYfXY&#10;o1r5x2MB5ql1E49jxFGEUL+PAaTyM5GB7U/OETtjOqhUQCjF3XffjUsvvRQf+9jHcPHFF+O2226z&#10;/mQrlQq6enrwzW9+E/fce496B4d1vOlNb1L9q4lhxhK/kmbsuYQkj2N1CAaHOM+gyPywRD7M3GZ8&#10;KJvxbNaKBs3IcTMe3WfQXUMcyPVE2a8lSpQoMX+UircSqRcp0X/bn/qFzZgaKmZRTYlSu0EQVPwq&#10;wIEo5NYZMEAQBAHqUah+aofIjPoIfIY4FiBEIqyH8AJmN2mB5yEM6yCEKTNDTbAZ3y9SSszOzlpn&#10;zTyK4fkeTORAyaE3khE8ykAJhdCmjsYkSEDC9ytKyUEIfOZhdlYpx+qaNHQ3D2axzTkHj5X8ljKG&#10;en1Om9AAXJtwmYilQRAAMjlFl1RCEAEilYLMZ4E+QfYQhjE8ppxlE93Ggiv/K55HUNMBIwghNkoe&#10;IxRhFCIMJajnIYrUBijwKkptwpi9th5xUOqBx9onGqWgYAhDDsIA30vIQNPO9TAfZvXiAAAgAElE&#10;QVTUZBBAJUVUi1Ct+ojjSO25PAIKZonYSPcRiEqHUQqfqjaTUAv4mm4XKaUiUKsVCKECSogoRr0e&#10;olrtVo6ihRo/po+y49UoTdwjVVex6fZdCuTIWji6C+PsKXVJvB16WLm9Vm56nlKIEapIa8/3tYIp&#10;xlve+lZ897v344H7v4e9e/fijjvuwF9f9xmIuiLSKGUgHiAiCSI1icMSlk0KAeaothhTEZIZo9b2&#10;9bePPYaPX3019jy/C6PDg5hc9RK87W1vS5TJjoPt7LCWEkpFFnhqo6/TlS7J5/ngcaieUcbAuQ4A&#10;QX1wwUEkEAsOnylyAlKCkYSYooRACAnKiFUFQUqASuv72wRdMPV0xzn1CCh8TUDFzncJaafIHXO9&#10;PpwQzKq9gCS6qmlXFddVKlKQJhE5KaVgviqL4FyRoQQgmuSjXsaPGGCDV1BCbf8QnylFo8+s+s/T&#10;87+rsILeUMd6HqMeQ6WratMHAOZRxLGA51FAIGUaG0eRMlkG7IGJ28FRxOH7HhgYiE+xb89u3Hzz&#10;zXjggQewfft2cHDMzc3hbW97G0477TRH2acj9bZx9ircSK1BACkEojBEUKmoaNOSQ4qkjcyBiXof&#10;JmRmpIkoX7e/IV8Zo7bNYJRxOuBIQqx5CLRPOimlavuKD0qEalvAxAIG8zwdEFi9J7gAKNP+tLQL&#10;DfUCUYo1AHZtYZSDXKvUzRxsCBHTDsSQnzRRHBqiJIoi+J6vyGepoxlrEpdH6m91vyLdXRWsGb/G&#10;76DxUWgizZpnyJjFquio6vk7/vgTsGzZMkxNTQEAbr75ZvzggQewfv169PT0YG5uDt/5zrd1fQhO&#10;PfWluOSSSyAEbCRySj27jtGW0TDn85xLUE+1ieRCqQYzk45LuJXvr/ZgxpRZK27fvh1Ll47rdR6x&#10;TazalSTKN61kzSrLzHo1ux4y35UoUaJEicOHknh7gSN1wut+5rzshVAW4y45ILRJ5/79+xGHISAp&#10;giBImQka1ZbZMBj1llJuBRBCbySkAAEDoDYSjPlWMSb1gjZ0CDG1AFfKBd8LEIWRNTtizEvVBVyA&#10;AhAgEFEMUAYCFRHN8zxILsAB65fPbEOkVk+YBbcxEY1i9VlcD1GpdOmNKgOhSuEV+IlTb0MMGZ9e&#10;QgIU0qYJ6JNlSqzSxJxkm4UwB7cmrUbVp3zVSOXvRqoTedPmPOKQkiAWMQhlkFLYe0xfR1GEwJy2&#10;cw4IAqF9+AVBkFLQQajNVFfFRxRGoNSzfSglB6MUUnJ4jIJLRexJSiG4MkuhlCLkMZhW2EjtqFuC&#10;IKqHKsiB4NYnn1E7gtCUSsbA3fy4xJtLYLntn7fQTH12BHBwaoNoIgg6v5eL5IOOrG+3vAukkCAS&#10;NkomIQRdXV0QMcc73/lO3HfPvQiCAL/61a+wbetTWHHMJGzUBqFVSZQo62jOAcZUEAPGIDlAmNoI&#10;W9UbgVXEPPzww/jP//xPjIwM4dhjj8X/8+lPqeecc3gsaOkDyPc9m1Ycce33MknfqL0gCKTgYFQR&#10;i8LxOxRows0eqkgJoU0eJVT9skQFpBrLEASEqDk3jmNF2jECEUsQpnyLaDd48DxPmagzCiLV3AVB&#10;wJgPw+JJrn1r+Uo1BBBLmplnxhB9QgoQqUkTLgBKVFALJConKQQIo5BczaM8ii1BlpBjBFQrnD3P&#10;U4QJUSaUQirSw7NkjQdCiSI39UZZCJ6MHamIPhFLUIe38DwKziUYgSXdpBDwAt/OZYZ0cyPs+r4H&#10;rt9xtdkZ3Hbbbfj85z9v3xkcHKeeeipuueUWayJplIuUesk4NUMvsx7IEj9mDHhaNUZAISG1CTJ0&#10;O3qaEBLqWwJAmPk/cUnAmLPO0G9pQL0LJVdl8VgACQkRc3sdBQULKETIQahUzwEhekyrtpdCKPNq&#10;rqKSQmh/NUyZq1rFGfU1wWUINTXWCWGOOa9SqBIo0lpK5SvOqFbjOFbvP8FBQeB7vkOaeYjCGny/&#10;qkkSaQ8ZDdlsTHmtQhbJ+8uY+BpyDlJaIs8o+ChVdX/T778R3d1VvO9978Nvf/db+J6P53buxD33&#10;3GODTREi0dPdhY0bN+L//YdvYGL58tQzA1C9zlJmsFKquckdHyqIFEmRgdnxU7672od7uLt161ac&#10;d955eMlLTsaN19+AgcF+fXjhWqIk5BshRB++pNs9CXrRPO9kvm5vIXQkHVqWKFGixGJESbwtMpDM&#10;QrmVM/giZ/L2+8zppN3HaSetykyDgEugEgQgjNlrBgcH0d/TD6JPkc2m1IS3J4Qo4gbKlwzTpkGM&#10;UkByvWjQ8nhpTueU2kttiYla4MUSPtWbL23ZKEFAiadPa31bFymN2YpaFAtbf6rWJtpMwqNUV1Yv&#10;VHTlGfGUwgUEjKhogQSA71NtwqnK6TEGGfNEMUCo9p+TqANUodQCm0ItgqyLIiQmAUY1xjlXpkCq&#10;MqotJVV+z4jaABofMokrGQoRqb6K49g0G4guFwHTm44kf48FEMYkgTG9p2UgBFp1x0whVRNJgAsB&#10;EHVtrBUoxr8LIUwRDCCQPClXrCtLqWc3UgQMXAeCoJQqZYrM8Q1DBIzfbym501XGrElt9IjegLpm&#10;bQYuwWmTPcDrxlbPnxkLpmREaTnUBgwAgUiZ7hgTW0PE2nwaSETzFJbeAhYMPSbyose5Pr2Ueipx&#10;ek0pw7p1a3DSqSdh9+7dWHf8Ouzdvxcr6KQiZzQJYPMgAMA0v6B/QkDqOY0SAjCj2lH92tXTg2d3&#10;7cLS8XF88Ior8eIXn4y52VkVtZMQ2/1mmGf3u9IovkSiClN1oppAUo62IYl9jiH1nM1hVRVqRjFl&#10;ByhJ5ggIHcE1+2zptIj+nRFPKZa4nit0NE1CYIczBbOfq7eBJmH0K4JAKfNUejTpC/2OUe8ZD+Bq&#10;fjL5EanbgBife+aVQ+y1kLDKbpUmtfWFBDxdRzMe7Lyuy84cIkvVmdg6gTtlFEkdEuIpcURufK8R&#10;ovIn+j9oMaEiu9S8KwQH85Qyjvk+BIA9U/us+fKGDetwyy23YGRkRCnHwUA1uWraITVudHRcYjWf&#10;SLWPGQN2LECvHYTuH6n7S5iOJeZ/ui6qnrZfdBb2LSySd1cS+USPvczYMsSX6SOm3+lEAgxUcdzE&#10;9I+uka4vI9SpO830ny6BeS7NswDzek36EUSPC90mRK9RiOlNARWdW/e1O04J0uORuHO5lLa8jHju&#10;wkz/P9UEvVLQMUYAIvDqs16Jv7ntVtx66634t3/7N0zPRUpJyyU4OFavXo03velNeO9734tVq1Yh&#10;5koVyAizLzPmzHHE6Qfzfmck3RfqvaQvEjJ1mFGIFwov12q9QZKDbh7HmJ7aj6ef2oantj6J55/d&#10;gQ9efgVe/vKXg/qeNdeO4xhe4Kk1mCQQMoIx95dcKSv9agWCJGpjSRhioVy/QKgxL/SBZ1vVsA9q&#10;Y8CqwnvMGC5RokSJEhYl8VaiEK5qyPjseslLXoJ//Id/xMDAACYmJtBT7VGmgtrfCpBs8Ix5Zl66&#10;FoTA+mHRp+fJV+2/5IvSV4tCs6DNc0bemL5LcAgrQ8kvk3t3q7TykE3fvSeVnqNAcNFO+7S6pkgZ&#10;lvddA5HlfEec73OvkzKzDiWWCcu7r0j1lWp/WexL5kg5nc01gUWmrlTC9/2Unz/XPO+Fs1M5xGip&#10;CDC/5H8/OjqKr3zlKxBCoK+vzwZTECKGlImJfmH2ljCzEobU92effTa+853vYHx8HKtXr4bQPiGN&#10;D7GE/HYLnftrfp6WzHaubjXU2h6OCWGJnKwass5cZ0gKG3k4L19nz9+Qe0G+WYVX1nSrKB0Ll+Ts&#10;dIrJXN9SGJTJN49YlUJY/2ZXfuQKvPFNb8CWLVswMjKC4447DstXrEBtbk5FyxTEmpsm/V+Qp8z8&#10;bX6X6b8b+lOxgslhg0zfl7q+DbQ8LCmoA0tOuYoza1aIDqdc9xGy+Urnw2y7Ns2r4CF2+4Qk0YVj&#10;HgIcNvDLiSeeiD179mD37t3Wf+yyZcswMjIC3/cxMDioVa1eTiaZfApI/UKUarcE2bVuBmmTcw+D&#10;g4MYHh7GrmefxX333Yfvf+/fcfzxx+P6m27Eq179Sggu4QcqoE0YxvAoseb3gENG67TNQXiylnLW&#10;a/OawEqUKFGixEJQEm+LEPMlpNpBVgFnVDhGPTQ0NIRzzz0X0ph6UuW4v1KpqMW2dswthUAYJcEN&#10;ssRK4ksp/VkzkicXOSRV1mddO/VNJdnkOgI0LWMe4dRpX7l9IJNdcrqdMuVolVYRYeaabmaRSwBm&#10;kGfp1tDHTdpAcVL5pFtRWm4+zf4+FDCbQknSZTPj2vUJlDdGpSCQ2tTU8zxLYBNK0dXdDavULHFQ&#10;kKKCDU+UOycUENOQ6B8ccJ5T3e+M2oOHNPnv3CvVzlyZbCbzi4tqdxde8apX2r+NCagQSo4i855A&#10;6RJ5zevcUK+8NmiDnCh8Dpu0aVtokreEVlR0+nxkrrctKPPnvDw/kc6X7o+kbDlkT/IOcQhJAJI4&#10;wQXaLLdJi3rqvcwF15FwKzjp5JNx8imn2EMJE9xB1VWC+codg5DKR18epJS57WrIumZ+vLLHK82R&#10;eS4OxFznEKkN7wSS6dsGJjR9T8v3t0zaxH5k5nak00luKX6nNdSh2eeG2KMEnl+xaRLqYcnSpRhb&#10;sqQxb+egijJmLQSSGtJUGc3zZcsqixTWeh4jye9uHXMubyjbUYkWUV6NT0SqD1BGR0dx3nnn4fYv&#10;fhFSSlSrVezYsQN//Md/jBtuuAFvf/vbIUNlvt3VVQEkEIdRopCnqmE9z7NBu8waXI3lDsd3BkfK&#10;YWaJEiVKLFaUxFuJXJgXrBva3CDUzp+FEKiFtZQyhxAVkdNuDtHZy7qZoqrommbfLVQxZ0xBi8i2&#10;7MIlW968/LPpt3NdHjmV/b3ZItYtZ6vF7oFaiKV9saU/z7vf/dyNhNtKkZf395GyoM8rX0PZJAWk&#10;Imps8BLt4HqheR4p7XCkopUPwHbI3KwPS+Ovx1Uz5BEzWUKuaK5zN7EmcrIbgTF7fbP0Gj4vUost&#10;YNwUtmm780qbeROZIwEDWueTIWJyBVMOYd4UBTxEw20y0y4OOUSKEmkCk5YZe2a8ESLtuMsqhtW1&#10;QVJ0Stvrf+fwJ/d7os3l9U9CZfK3IOnvwZK/C8i9FNpRuxVdQ5CYj6eaPjP+88oP8zdJ18f9WZSt&#10;HuuKkCueXxRH1UJOVjTGnTrmKcCVfzaZ667Afa9m3TOYhsqO+8QXGPLbO095m5NOiTRMH4g4iXT9&#10;sY99DM9u344vf/nLqNWfAwFBpasLF110EW666SZcdtll+KO3vFkR7b7nBNqQ1h8h08G1zLso6ffO&#10;ybYSJUqUKHHgUBJvJZrCKDbMy9psMM0ijvkElBJEUV2t2YgAF5FyeuybUPTuZjCrpmi2ckZqJeeq&#10;SvK+z0t/wSQTyU9TphbMHRJVqfIXqwvM9anT47RYIq0qc8qXWxX7sVvevIV9881AO+RoQ1o5n6QU&#10;Ypk0HNdKbbfu4VC8GZA29pCAs+ky5aQEoOr5MqambjRHE2iksV4tNn4vECx0+0AKohOkN7P62txN&#10;NLURERPyI3Hy3wl5mtfPJh3jTJ/pTVVyfbYF3L8byaPGZ7ez8rWL3AOINodlI0lZxA7lvE/05+2W&#10;y+jditupRaFJa9LM1D2ttHIn8mQMdvrsusGL3Aiv6tArTdga0s0ciBWamiLTps57I7eNpDHX1QEW&#10;DNmlZMD6b5Jcp79XisUWaGtSbfLOb3W/LbciwZWvUfNMUOf7vJ9pZNusLYKjoG2dyjS93T2QM2aF&#10;BubQUCVj+kj1ffHclJ0PGxWJMjPHZApUvn8cuC2Rq6TWbSUgQQlQqVQwNTWFt59/Pr705S8DUFF2&#10;Z+dm4TEP//eRh/HBKz6Ee+/7Lt7//vfjZS89Ta/HObq6u0HhAZLYIGTmkDyZ37jO14YRa7+uJVlX&#10;okSJEgtG6Zl7kSJ7mn2wYDZ6xmRFRST1EEWR3RSaKJjmOl/7mzE+3zope96GrUg11U4aRfe3Cyl1&#10;VNeC+/MUTZ3kadKebxmz7dCs/fL+5dWhqG1bqddaXdvJNabds3DLdiCVewcC7bQtkNSBEGJ9IJqT&#10;aR5LG83V930nnUNUiUWGI2GLZ+ZGIL3ZNUrgTtMqmg/MRtmaI5NGRak7tszfLg7Ve8PFQp/DQvVN&#10;h2nPZ75YaNmb9Y36bGFRjM1hmPuOchWRLhljvjdmaa3Uys3avag+yefmelM/af/WJT+g47CTNsx/&#10;Xx64fnbTbVaeA1F/t87mfSmESL1XzPeu5YJZux1ovJBIN6Cz9487Rt3DGQD28Masn6vVKqT+jwsO&#10;AoKYx+CcY2pqCt/85jdx7rnn4sILL8Tjjz+OIAgwOzMDAMrnoybiDeHmrjPzylWiRIkSJQ4NSsXb&#10;CwzW8qKJiYn7cnY3lEEQII5ju9F0F/WUMcRaCUepOkEWQiT+hHNOQiUSVZPNH82XwFb9pf/uhDnu&#10;dBOVbQtTB/czd+mau6hpTLR5mbLKC51GXj0JadTrNNO/NEP2ZDZXsZKTf96SrZN2VlFT24yElkk7&#10;azqzELSKTlqEorxTKkX3M5m+xjQzIYmPtzAMLWmdLM7NRs4ps3SihhWqgo7iRTVJ/Zgn8meQTprN&#10;9F0URfB9P7Xhaa0+bU0GZc3d3Yi3nSjW8vPv5J75tfSBIhgOdJoKRSZybd7eUtDUluRq3pAycaBu&#10;4Cov88ZP9t3dtHQtG6I5edPy9iYmm21hAfO2gsiUsdP3SOI/q3VenX3XDkw/A4nbCrdfEx+TSCnc&#10;kms6j459QImaxXyg1Mb7x1Ucqg/S35t+MKrVSMQqsDCB8pVsDt6g/bM5xKmUEt/+zt34v488jCuv&#10;vBKvec1rMDyoDmT2T82gEnShNheCksQVDDXllWrJIJz1R7M1VKl2K1GiRIkDg5J4K9EUZhHv+isK&#10;wxCBdtZsTtejKIKUEpVKBWEYpjadWXMIF82+awcHUk2Rp15zFyStyrcQAmi+i9lW+RUp14q+zyq1&#10;OqlTXju1o3rLK2NeuVptYMyJ7qE+wW3WRkXtbz43qjb3pJtSinq9junpafT1Dej002mYE2yKxmfM&#10;zac1Fip6PvCqiU4wX8I0lUYHfZd3jevbrV6vpxRGB2osunMp5xxBEFhfms2UWq3mroOlGm237Vpt&#10;9rLvkHYOBNrNf6GQUraOuOmgcK5tUtQ85VTeeyp2IpWa8WjuC8PQKuPMmDGftyLfWo1hKRNlVTto&#10;UAAulHiDc5hYcNiR975LxlPxc9Lee791+xWl2zrtRuQ9D65PPzeSpatuMweopv8BWJ+A7dSjWd3a&#10;KW/h94edz1nY+DOBUVpBjfWcOYCk/bn6vg/P8/D888+n1HBxnCbShRCo1WqQUmLTpk245JJLsGLF&#10;Cnzi49fgda97nTVBNxYrdj1uDyoXVO0SJUqUKDFPlMTbIocbVbETNFO+uYvVrGlC1qzBXQwAsBuA&#10;bHq5ZXc+L/q91SJVLnDjmLo7ZyNI9OdA88PZIlOTVmiHzAM0vZFdtKFxId5Oup1816r9U8vOvHZq&#10;sVEu2vgVkQlF46TV3weCoEmlbZ47pDdWrQiPbDEIUSamUUTR29sLSim2b9+Ogbk53Hrrrdi48cVa&#10;URVoRVxsFXFSSniU2U1XHMeI49gS5e2ZEi1u4q1dFM8DC9x4aeIh7wCh6DlrRRblHVo0u7cd8qmY&#10;gG+sfzvEebaOCzkA6ZwsTtCOaqtZ2qb/XLQ6rHD/pjL/XddsDNg5nQCujznzs5UJaF66RX3WjDxS&#10;7+6FHfi06v9Whyq0RXc3S1eQ1u2VDS7QTtrtlMH2fxvEpSnvfND6+Ss2VS56rvKJyPYOyxrH3+KY&#10;/4txaN5/hBAwTYhaP66UIqhWrEuCIAhAKUWtVsM999xj7zXqd9Mt6h0DCBEDoPZdv3PnTlx++eW4&#10;6qqrQAjBrl274Pt+ylIFdp5Jl69UtJUoUaLEoUFJvJVoG4fr5bwQ9UKnaqT55tWJMu5g4GDmfyDT&#10;OxxtcyhQRHzanznXAEqB0NvbCyEq+PWvf40HHngAMQ/x/O69uOaajwMw/WqivCYKE0opKEgqIAOQ&#10;RIRtD4ubeJuP4jON5m3VmoRqHrm5Ffl2sBRneffnq3nmZ6pq0psvmWHQjBg5WEi3ycLyzBJvKs32&#10;VVMiRzHTCRE5X3I3+bt5/89HydZRerx4/mgnb0kPToTGdtXbC51/2iF5m93XTHHYmSKt/ecw3SaN&#10;+S8uEufgvv/MHElkvt/XuXodzPfsgZkLxphVKrrIU3RKKVGv11ETMa75+DXqOxCroPN931qlKFcw&#10;NJVfs3VyiRIlSpQ4cCiJt6ME81W+FabX5AT9UJInByKvQ1XeQ5FPtn/dfePByP9g16lovBbthzsd&#10;fwdL6dbWtYSAQqsy9E9kFs3VahWzs7N48sktuPPOO5VZGCQoBdS6uHgTLqVELLhdnFv1nfUHVy6m&#10;m6lAANVWrf1wFUM02Xi50f+K8mi17ZM5Ott0Wp1tHAlIKs289Jtdv5C2OtBQUTEXVp6i+pt0F1r3&#10;hZYx2/6N6Gzz3Pg8LLQ/F0q85xCXTnu1Gp+tcs/en+0LmpNCZ33eQvHWIv+88ZGXf3GZxLxJL0II&#10;hMwvV5J683KZK4qIv1az02LXyxWh3VlZAuBRbKXwxjQ0DMNc0s2AwMwN0KbGSgFn+0FKEKr+Vao+&#10;IIRai1CqoqAa0s0paLleKFGiRImDj5J4W+Q4EKY+7eRxONVcJUoAR+bYa/b8GcLN/T5LHMaxMh3d&#10;vn07nnjiCUhIeB5FFKc31ISkFQnmH83ZMJlcy0V0G+qNlsRGi/TbvLfouqK7LXmaQ0Kk0+qs7J3W&#10;NXt9lihYSNsdCBys/PPSnW9eB3d8dWam23jNQhQ/Qo8FCa3pnUdNeUMZOkml0/zS5JFsmVfrsjSW&#10;v9P0muXR+vqFRWw3Zc/Lpxkppq5PrigqQ3uU8dGHvHrnkagAgZACUmoi1IlI6/rpK8zHcQlj1ume&#10;54HHMYRIfDAbRZ3neangKpGIrJlydo1SEnElSpQoceBREm8l2kInftdctHpxL/TA/XA75z1Y5W83&#10;3QOt6OoUB6v9s/XKI5iOVDR7JpJolNonj5Co+AEmJycxNjaGJ5/ehjhOL7YVyRZn8lA/RQfPYt51&#10;i31hvdDxt1DippkippXaTuWff1+WsDW5NeLQ99/hJtsMjuSN4aE4ENM5Zf40m2dTjszlDS+MhZSP&#10;6AwIFIEjGn4qRV3j58nPhZWh1YzX0gTTHmgcnvLnlbWzMZMmwTtXVxbnZVIqXmPYK4pTb7JAaZ3+&#10;4kH2PWT+TPWpHYtOhaWE7/mI4xgEBFyqMWVIt+yhN5HpAxjPY44POOX7jTGCaqULMzNzqQANYRhC&#10;CgJKPBBK2vQBW6JEiRIlDiRK4q1ExziSNzwlShxKFPl2a+caKSV83wOIwNJlYzj//PMxPTeNLVu2&#10;YMXkJD772c9iw4YXIY5j1Go1zM7OolaraTMU46/Fs2m66eb5k8kr45H+HLdUrLUofivyS0oJUL2h&#10;ISo9AZn6u+hnXlnbC2iQ+awgfVOObPkkUUR0q/K1U/5Wfqvm46OqVX07+b4or2bBC/LSL/SxJkTT&#10;doJoHB/ttj+oItaz6eVdV5Q+BUmNR/f+3PqiRZTRjE+6vM13J32a9hHWjKDK/0kpbdqOkhf3T6cK&#10;6OZjPb98ygdecfnn61vNXLdQFXfR/QstF6DbOTf95vVPlaNF1NqOg4J1+L46pG5RmhTNna+M2syg&#10;t7fXrqljwRGGIX70ox/hk5/8ZKOblwyxakg3xhi6urrwnve8C695zWvw7I4duOaaa6yKzo20bf4J&#10;IUBoI9l76A4NSpQoUeKFh5J4O0pwqMmw+ahr8rBQ9cShPC092AsSQtRmazEteA5V+y8GU+c8kiev&#10;J93+jXkIxpSD8+XLl8P3fSxbtgwD/f04+6yz0NXdra+k9hkXQoCYTSsSBZ27uG6nfEcCFj7WF3Zq&#10;b565VkRVLmECoJWZWTtzRrP88gieNFHTmjhqlzhsp61smYtMy+bZn80I0oM5bov6v1m7HSjis7Bf&#10;SGLACZmUI0sIK2SfedFQv/T32fEqGq4tQvO+bY+oylOM5Y3rZuO/3fHbment/Ii3VnkuNLhK52jP&#10;7NXk305Q4MZ3vKl/JwcjCw1icHCw0PZ32yZvTLaa/wmIesb1e51L9V73fR9/9Vd/1XDY4KbDKAOo&#10;RBAEOP3003H22WfjzW9+M4499lj89je/QXd3NxhjmJmZsQSdSwAyxhA3KOnLQ/USJUqUOJgoibcX&#10;OA73i9YutEsclVjo+MqqAg51cI9WsFHL8kg3KUGyOxuZ3yaBXwWlFIwxDA4OphRsgDI9McSaEAKQ&#10;yneLkEn+2XQAAID/f4+kdirCwsvYQnHRYuNj5p68nynzIKq1BgT2JwBAtN5cu+XIyz+bLgEAlmgb&#10;8vI15RTGS11B+UlOud105muqm1WcHWgi4VCN3aL+z+tv96dscX/nP7VpI6EwkSIBp32J3qSnykFs&#10;Au0rE+dPgLTuEwpof2/qUqrHBbGfZ3+64x9obP9W7dyp4rX59zTnZ/Pyz/fddKDHt9u/rQ5e0uVs&#10;cXBhSeD5HeaQnN+OVuQRwi3XPs46gRECShjq9ToqlUrq/mw7M8rgeR5e+rLTcNFF/wOve93rMDw8&#10;DN/30d3dbX3FUUoRRRGCIADn3JqvAsr/W950cLj3BCVKlChxNKMk3o4iEKJOz1y0IrUEZNM1UauF&#10;7cJcM6syNyviEbUAMIugBSTRsFDN/imxoCh4naLTKHgd34/m9Wl1PzU+eI7QdXvWpDNrUsL1Jsc8&#10;J5KIZOsmCYSUYISAxzGklOjt7cXMzAx6+/rAHWfIrppN/a6VbpAps5UsYXeko9XT3bomrK18ipqk&#10;afptNGPWksq9pZ1+KLoi2y6FKTXLo51hUHBN2/m3UYwjGQer2O20XyNRo8cy8RIfqxIEzwAAIABJ&#10;REFUUa3yaXidtPc8NORZlP4CDzqyt8rU7/nBYTrLoP28s/mr2w3x1OlKpvG+I+UZaIdsdHRT6rNW&#10;aWb+ah2v1OTV1mUHBYfikK4h9Q6zk0gO5yQACAmfedi3ZwrEbWPt+415HuI4xvjyCbz5zW/GhRde&#10;iA0bNqCrUoXv++BSQAggYB7ABQQTqSANgpi/AUldatvJKscdg6lWeUheokSJEgtDSbwdZVhMp1X5&#10;xhoHFs3ao51F2ULb8kgnQQ6Wj5lDdf9iQqMPMAn1FKioY5RSEKiTbNdPW4kSnWAxmGUfrSja7Of1&#10;yWLon4WUsRXxcSgPmErMD/lzyZFpNprFYnm+jJkpYwygBDyKUK/XQaDNQXkM3/MRxRH6+/tx3nnn&#10;4R3veAdOPPFEVKvd6O6uAlwAlILpZ6pWqylXFDpt69sN6rC9k6XFYtpTlChRosSRjpJ4K9EUrUw6&#10;DgVxdjjTWAyLtxKNOFwns618/LhmoS6iKLKfGZVbU79gBeksVizWWhysch+IdBei+Fis/XG4YRWv&#10;jV+0nUYnxOm8+6ldSd0CkGfmfbjnq2zu0prqdprS4iCfitBJdfP6zCqgFpBuCQXjbw0AoImy/fv3&#10;QYIj5hyMMkRxhI0nbMRfXH4Zzj33XIyNjaFaraYTkon1Sr1eB2MMgmiTUnuJ1JYbxYcDRWUsybcS&#10;JUqUWDhK4u0oRPmSLFHi8GC+ATjMqbRJw5xUt8qnxNGBPLJlvsRZOTYWNw5U/7UzflqRfAs11zvY&#10;65D5lq+dejf7/oWCF3r9DzYaSGlCUO3qwuzsrP18xYoVeO9734tLLrkE1e4uSClRrVa1ik31T+KK&#10;IjEtFUIATPl4M3kZs9FstNQSJUqUKHFoUBJvJdpCkYJovs65S5Q4EDiSfI40i0CWRRJVLvEJxzkH&#10;IQRCCFD9M5vu0YZOa2aa1Mw7khzeDXL7Uf2aI1GQtFA5Zr+mRLdJsYljkeoSACCa+wRtSFPklK/B&#10;kdcR9FJoNi7c4Blumd17WtSl1fzTMqqhSYAidV3H4znlPM3xRdqGD073ntzvF9KfRjFfVJ8CyVQz&#10;lVxHbZRNP+untaFuRrFoCtIqwYXhYL+/cs153TrT9PhsmF8yz4IkmfdcpwU6wBK5vOdqMb0vzfve&#10;zhNCgFCK6elpUELR3d2N3//938eVV14Jz/fBBVdKNr02MOsHSKT6lVIKzjmYJt6sqan9Z648gubq&#10;EiVKlHgBoCTejlLYF3n5Yi1R4pAi9zS5id8n9XVCvBliZLFvKhaKdP1bK3c6bZsiUqodHLKom62I&#10;H2M5hLRaMntvlgByOadO8s+9paCMrcyuDymK2jHv83YbpwOYfmnoT6kigDbrs3TRigi8A1fWIjR7&#10;xgqjBqOFn1W0fv7cfPPm1qxS2P2sKHjDQufW+RCkh93kNs9pvkjIP2WGmFHdZlTX1kL5CJn/iu5Z&#10;LO/JrMsIE2iBEIIgCDA2NoZ3vvOd8HwfcRRBEoAxZu8x3UMFhyQEhJKGsWkUbyVKlChR4vCjJN6O&#10;ciTKkIOT/kLTLRVzJY4WNNs0NmwY9Z+ccxtMwfXrVmRqupg2FQtBosAorqtqxvSmvN22UcmTZCdp&#10;+NHCjbr+3nVuRDqfv1pt+N352h032Xzs504diJNGajOdU4Ykz3R9i94XefVU/FR7pNthQwtSkBDa&#10;cAkhcIQgzcdTy/6XSRJEklTDEpIkYNu9KJmi9hSkPY6wiHfMeGltRUQ3Ek7548imJ9PfNAgLU18W&#10;P3/u91K6zShySTkinUiRbjbucy4lQE3D05yLc2ukySkzT7cYH6mvXTNy88nCnhNZ0Pn541LPFQl7&#10;BilFw/zh9nH23UVtGvoz6tbJbf+2K9D061YBOGST+WcxvCdtGSUgOAdlDHEUYfny5TjllFNw6qmn&#10;YuPGjRB6nQBCILkAqFHK6fmL6bAKRLmtiOPY5mEO9AiZfziTI2Y+L1GiRIlFjpJ4K1GiRIlDgDyV&#10;hPHtZkg3Y3bSysfbYtlYHAw0iIY6bAtzv5Qt9ti5eamfaXKm2f35xJf7u6t4kDkb2lblU/c4bUAS&#10;Mqa5ufP8LL062YPlqZFcHOox3Egk5V2Tb4FahFaWts15nOY3t7PhLRLopUiuomQasu9MyZU8S/kZ&#10;UEpSeRTwUIXpqrKg8FmzSqFseY3prplCs/c3a9eWZKrDXh3k4XvAVaNuuwoJmTFxdvOQUoJQms7T&#10;UW2quevICTKRHbuL5R2pXEtQUB1gwfM8nHfeeXjxi1+MsbExBEEAyhikEOBxnBBwUoIQQAg9AUgJ&#10;IaWNZmr+uf5jsz7e5qN6LlGiRIkS80dJvB3lIC12EIfbR9bhVswd7vqXOLrRzMeT1Itkl2yzBIWz&#10;aTCOk930FsOGYr7I9WXmwK06j5XPGx7HoJQi5hyzs7PYtm0bnnrqKUxPT0NKiaGhIaxevRqTkysR&#10;BL4Su+hNSxzHCCp+ok6S6nNCjBlgXhnNXqf5BOSaGBrFAaHUMGaQmU2SuccqhXQB8ggRNX5UUkII&#10;7NmzB48//jg8zwNjDBs2bABjTKkCPZYaY269GkgOwIarzhtm6XsbN+xuvYvGqXEkLrQao1X72b+p&#10;ZQpSvpGa3W/QyQbSXCqEAPMoeKzyoowgjrg291LNRCggYgnKCKRI7hFcgmoffA38GlH3zc3M4j/+&#10;4z8wNjaG3t5erF69Wm2cqRPpEOl5xDwfhCR6qaKqEYn8Dk4kVwX1b61ktAoaR6nmvk8JAWZn5/Dg&#10;gw+CEILh4WGsWrUKg0MD4LEAY61Jm1akJuccQghEUYTNmzfjuZ27AACTk5NYu24dCEWi8soj8IQh&#10;q4sKYO5PnmH1AOjnluaP/6LyNn4vG8ao+1l2/mjHXNXlBfOq4xZMjVUPQs+f9rmMIlDPQzg3hx/9&#10;6EeQhOC4447DihUrrEIbKFbiwraTTH2erW/h85tRQmaK7XyVVuctRlBKE9+ZznO+fv16hGEIAHae&#10;9Dy1ZVNnckrtRimxLySq73fdVpj0DMz8r9B6Tmzlp7LpfSVnV6JEiRIplMTbCwStnL2XKFHi4KGd&#10;5y9FwJTPagOaKd0opbj77rtxyy234Fe/+hVmZmbg+z7q9brdrHieh3XrNuCSSy7Be9/7XkRRDCEE&#10;KpUAcZSY41CqzXLMpr1Jedo1zWu4MYdIayBVW5BuUkvWOOfwAx+33347br75ZuzduxdSStx55524&#10;8MILC8pErOKtiIRL6tj4ex4h2UrdltcOnQcRyG4gGzeXuQrCDuAWyZBuipQAwnoEz/NghT5SbYLN&#10;JpMQNRalgCXd3GITkm7HH//4x/iDP/gDxDzGMZPH4KqrrsL73vc+SOL0sa16Mj9QGGIzIefaQhvt&#10;kTems8rMdnHvvffisssuw8DAAJYvX44TTzwRn/70pxFUfAjeTtTVbNnML+oHYwy/+93vcPnll+Mn&#10;P/kJZqan0VXtwtKlS/HTn/4US5YudRIrSNR8lisbdPPuQAbZAdpRtTUl2ZAuOnFEhm7SeQcaUkpI&#10;Tb6F9Tp83wcBQH0fAPDggw/i4osvhl+pYPny5Xj961+Pyy67DN09PQ0kXqM7hcZ2aot0AwqJ0uKD&#10;kMWhbmsJmSjU5vO8HTXtUKJEiRJHKY4cnXiJg47FfCpYBOM2Z77/SpQ4lGjmnDyrfCqJciCRq+TD&#10;bFJ+/OMf46KLLsIPf/QDUAZUqj7q4RwkOGr1Gmr1GhhjeOaZZ/DhD38Y73jHO+AHHggh4FzA85ki&#10;NBixfnJ4LJrusfNIkSK045S+YX5uQrzYa2MJn3ngcYzu7m4Y0yIuOLq7u7XZKdHKp/bHlBGs6GIU&#10;EnN5irJ2zBWzyp689ij6O+8ZaYvwbFKO9GdJPRNCVn3meR4oIwjrEQSXECIGpQDnEcKwDmglG0QM&#10;SAECASI5pORQ+jgJQqRt29nZWUAIdAUVMEKwa5dSbImYg6CRQCTSqIwossu3bNsA+j1HCQRJxF0W&#10;RoEJgEhp/0EI9U83BJES1FznXK9kNwIgAgDXP9U/ogfc7Ow0OI+wf/8+bN/+NKTkSl0KwBHy5pY9&#10;Vbfsu1v3URxGuOmGG/GzB3+KalBBf18/AGB8fNxRChexd0gG+gFYF2Xn8HbGYGvisd1xnP49y3uZ&#10;dMw4cMeDlNIqhgEolRXnAIBarYYoilCr1bBz5048+eSTSVqc2zmqSNHdrC3U5+m5JVV22fhZu/Px&#10;ooF9vZknS3+s62JUiK5PRSnVfN5q85bX9gtZ/x9te4cSJUqUOBwoFW8vQKQ2S6UWvESJw46sKdmi&#10;3EQcIiTTF4EfBHj0kUcUkeb76EIXpqamsGzZMpx44okYGhoCYwy//c0m/O53v8PU1DRWrlyJ73//&#10;+zj/vD/GXd/8R0gBSAF4HkMccVBKwTya+IdCel/udk075o7q/oxapomaTV3WqB7LXqtMlAhAgfps&#10;HUuWLLEmRj7z0dXVlb4PeeReUdum/25nOLarZikyN3M/z9Y1T0VHCLHtn2/mV1zoJP3i7auUqo0p&#10;I1b1ZkxNjWnyzMwcuru7wRiDEAJCmz56lMLaAZvE8qCJ4yiKIITAcccdBwBgnqciSmZ8/SV1JQ1j&#10;shOT3VbtYhLNNRkuSkdmVGOEYHJyEn19fejt7cVrXvMaXHrppfbrOI7BmG/L59zWkGx+dhzT09P4&#10;+te/Dkop6vU6RkZG8MY3vhHXXHMNhoaGbFROIpFIwczvnSBHauWa+s6XlMgzNS0uQmOQHtKmL8ii&#10;/vc8z469SrWKsF5X8wpjAOcYHR3FihUrEMYxzjzzTLz73e9GT29v0zTz8s6Dqrv53b0+//fsdfPN&#10;94iGVV3TgjmtdRLl+qFEiRIljlyUxNsLHEW+lEo1WImjCYthnOeaEr5A0RhVUzZswggBZqZn8LnP&#10;fQ77pvagVqtBCIm3vvUtuPbaa7Fs2TLr/2l6/yy+9a1v4dOf/gx2794NKSX+/d//HR/9y7/EZ669&#10;Vjmu5gJSClDGrE8dkrMLJJDOppFlv07Xw+FdlDWiTsN2beJzTSeuiAG9oZY64eKoouoiCmCwvx8V&#10;38d+IRAZxVumwYr2oqnPCRxCQf8U6e+TH81V1I2EYjHnkW9il+RpIlqmypUxtWxqvVawuc+7P/Xo&#10;aQKOUFhiNqxHuO222/D/PfxrrFy5Em95y1tw/PHHK3LO8UOXrZsd10Y1pIkhKSU8z8PIyAhmZ2fB&#10;GEOlWjVVzy+4FskYk+OsKaFLjBA9UIwJq/nbEI/mNvcgTkqpfLeRdL4pv1pQyjgzPLLNunbtWlx5&#10;5ZVYunQpNm7ciNHRUcRRBMYYPN+3xJjbRql66ucsKZdtQADAM888gzAKQUDQ39+PV77ylbjxxhvR&#10;3d1t+0FKCanHPrFtZrg0k38+AevybelHUBO+TtvmoZXaSJroBvaZIg3kiukvKZ0LTZo57wjd07l1&#10;yZZLCOCv//qvMTU1hbPOOguveMUr0NfXBx6GYEGAyclJfOITn0C1uxsrVqzA6OgoojDUhxOeNRdu&#10;RaDlQfVHRpGVlkE2JNIQBTaPGMYiJd00FKHLQSiFNAc7R9JCpQ0s5vYvUaJEiYOJknh7gaOVqU+J&#10;EiUOLdSGt0QWeeqwer2Ob33rW/B9HzMzczj22FX4whe+gKVLlyJ2IsAND43i0ksvxbHHrsHFF1+M&#10;555/DmEY4mtf+xo+9KEPYXR0FIyxhkAWqU3dPMy+Wn2ednSNov27Ip4czkEI7evLEnuJbyCz6c4L&#10;ypEtT8OnltBKm3YRpH/PK19h+Qu+IyQdxCLJKE2A5fEaeeSE+3lDuzp1cuEqFg25QZy2FkICINan&#10;m5QqYMITTzyBq6++GnP1WYyPj2Pjxo3YsGEDwjBEUKlkCo9EPZZtGkLg+z7CKITneYi1yR9jDA2F&#10;ybahLFasN/UdmGq35vd1sh7IHhwQAGNjY7jgggtQqVQwNzcHAFYdyDUBl7tJzyo+G/pSEb7PbN+m&#10;+1WCMYYzzzwTvu8jiiJIKeFrX2VuAmnTRpOPm3Y2rzxFYaauBYrLPOVqJvWcz9L5FuVh6p3+LN3X&#10;eXNmQuRJbNmyBZ/61KfABce3v/1t/Mu//Auq1Sq8SgUiijAyMoJzzjlHBVoIQwRBAE+3qfIJV2lK&#10;YrcaPtk2chhRc0HzBJA/rhctnPY4EGvxcj1fokSJEkcWSh9vJVIwC9rEl0yJEosXFARUq3Ly/h1K&#10;tOPPp1wo56PIJ+PmzZsxMzODvXunMDo6jA996HIMDQ3A+NTiPAIgEPMQlAF/+Ed/gPPOexsG+gcQ&#10;xzF2PLsDURSBaFM1qdkm4hAezfyHpX/PIzKS61KbfO2iyyWYpNRewPJ4CCDZoxNnnqYUcRwrp+iE&#10;KLKReSAgVk3VCm65s6Ia+7luf+OXKamgc30Dq4QGXiFRqpmfpo0b02j2KLTrPyqLdlQ4LpinlkiC&#10;J2RmFMXYv38/5mpzNioxpRS+7+vACto/mvmJRuLD/SyMQlBC4XkeqkGA+tycIjfyCkvyx5lNj6p/&#10;pr/yVYSdzX+G1HXvN58JR+2WB8YYenp7IaVEtVq1RFgRIZQtpyRImdtmFWQmcAoA9PR24dSXnoyp&#10;/XsT0t3C+J9Lj8HEpE9ASp4eNxkyzii0CEmIkfm8R/LMao25u82LOr8781BSDjQ8W3kw40AYtaPz&#10;D5Rgz549tk1nZmbw1FNPoVqtohaGoJ4HFgQIuroghEC1WkUcxxCcg8cxgkoj6ZYqH9K/N7ZD0h6p&#10;cWAOEHLm3ey/o4p0c+DWv9M1wYFqk2bvvRIlSpQoMT+UircSubCLvdIHXIlFhIZF5xE4fO3JPtJ+&#10;XJSyQ5QL3AIY0y53J/f444+jHtZBKVCtVrFu3QbMztZQrQK+71tfWZ7vg8cxpvfvx0UXXYQtW7bg&#10;Zz/7GXp7ezEyMgLBuTXt43GsVDmcg7LGqJGpPuNusIO8QkPvqNXmHmCNG+aC7k5UV8mmhxEC48Bf&#10;twb8qo85HcVVSomQxw3lLEw/S3QRpOrTkERL8tgoyAyj4Pza+FFazGXL4pA8NH02mJSZ2M2piTjq&#10;EoBCqMAHzCVfXILRtCdz0s+rmgQ4F1Y9SAiBH3jgnMNjFJxzDAwMqFLrcRZHkSLOaOtzzSAIAMAS&#10;eJxzBNWqHYMNjZT6s03iIasqctMyRTRio4axmFZqmUi/hBBwzsFYcf7KB5nKwCXcYl03z/dthzSU&#10;zyq30gotcy3VBSZgtk8nJycxODCM/r5BdHV3K+f/blmcAU+cAUgIsSavRe1k2igZzCaqcDPFGtEB&#10;KJAi8rPpS5GYHDNGUwS7uiCjeHMJwVZjrOCQAEj62tSju7cHe6f2gXkeuj3Pzn+GZAPUeLUmvEKA&#10;EJp6brP1tHkhqzA06lKaqk+KqG4Y9yRVH6EN9ztVZh7R0HU0ZGRRvRYD35jtrxIlSpQoURJvJVqA&#10;ZnYjDadgi2ABcDBRqgIPLxZKtJnx3e64bvQ91l4+richqUk3Q2rnKj1slMAXGAqUtraNCE0xNxWf&#10;Kdm2APbv3Yd77/4OXvfa38PU1BQ8FkDEEkJIeD4FAQOoxMYXn4AbP3sDfvnLX2J0dBRBtaIIAS4A&#10;oUwJOecgVCLU/oye3bELjz32GOam5zA4OIh16zZgydIxxEL5/IKUEBGH7yvTuTgM8fDDD6O3vx9L&#10;lo5iZrYGQGBoYBi/2/QbbNq0CQAwPDSK9euPx9JlSxCFsVbxMIRhhKDiQ2r/+kIq8kdKgTCs4dln&#10;n8Xu3buxZMkSLFmyBDO1GdTjOljg+Jwzm3ia3sS6ahEB5aBdxNz6w6MMmJutY9Pm3+KpJ5+GEALL&#10;ly/HCSecgP7+AcQxhySA7zHrgyjiApQC9focKCHYuX0nNm3ahDjkGBgcxOSxx2DJ0nEQQhCGISqB&#10;BxFzMN+zz7Dxq2eUR2EYYtu2bdi0aRN27twJziU2vugEnHTSSWCMgXMO36+gXq+DgeDRRx9Fta8L&#10;k5OTmJ7aj2pXgCjk2LNnDwijWL16NQgI6vUQlUqAMFRqyMD38cSWLXj66acRRRy9vb1YtWoVBgYG&#10;EAQ+6vU6PM/TqkKJmekZ3PUPf69MeyERhxG+d9/9GBkaxsknn4revh6rkEsRLA5pCPvsc1ACxDxG&#10;peKn1GNxHIP5PggB9jy/G4899hjCOMJJJ52Egb5+peKUirznsUpv587nsHXrVtUmjGHlypUYHx+H&#10;73uIYw5AwvMY5uZqmJ6eRsRDVKtV9A8OgFFmySrKGLjguoxqXDz66KOQBJiYmMDSsSXwPAoiXZ9c&#10;gCTpYCO1eg0PPfQQqoF6xpYuXYq+vj5UKhVs3rwZfQP9GBsbQxiGIISgu6uC7du345FHHoHneZiY&#10;mMDq1avRVe3B3OyseuYrFVDPR71ew1133WXz2rtnCt/97v34oz/6Ixx77GoAVJsKq8JFUQTP8zA7&#10;N42f/vSnePjhh1H1unHcccfhtJefjsHBAcRxBMY8/ZOpYK0eRVyP8NNf/BzDw4NYuXoVoqgO3/fR&#10;4/Vh65Yt2Ld/CuPj4xju78Mvf/lL9PT34ZiVK1U/aL9/O3bswDNP74AQAmuPO075oAQQaaKcUoqw&#10;FmHLli3Y+sRmSCmxZs0anHjSSQhrNXieByk9MEYhJEAZbLtNT+3Hz372MzuvLF++HGeccQZGxka1&#10;aa8i9xhRBK8feJia2oevfe1rIEwR1bHguP97D2BsbCle/rLTwUBACcHmzZvh+RR9/f0YGBhCQCnC&#10;MEbg+ZB6nHoeRcxDRFGEIAjw299swn/9138hFhIrVqzAy1/+MqvKZYxhZrqOrq4K5mbn8Mgjj2Bk&#10;bBjLli1DFNVRr9fR09ODZ599Fo9v3gzOOYYGR9S4G5+wgTSCIFDztERyQEIWqTJLM5PSjFdJE2LS&#10;vazh5ZgmqnOTJjlBOQhBltCeV7GLlLcSJelWokSJEjkoibcSHaGB6EgpFsoXrcHRYgKx0D49Wtoh&#10;C0kOJOnaSLCVz5JCq3ZYvnw5AKC7q4q5uTncdtuXcMIJJ+Ld//N/ol4LAUBFTpQSlDH09vZibm4O&#10;6zesxbp160AZQxhFqPgBVD9QSMkVAUUpvvvd+3HL5z+HH/7whwj8KmSsnOAP9A3i9ef+Hj72iaux&#10;dNkyeIyB+R4gOEApdu3ahVe84hXo7uvGLbfcgmNWrsT999+PL9x6K3bv3oMgYAhDjt6ePnAu8drX&#10;vhZ33HEHKpUKqtUqgiCA4NL6IGMew0O/+AU+/defxE9+8hMIEaNSqWDfvn1Yv349zjnndagY32JQ&#10;ShjahuLKKJeoNtvzfIpPfepT+MIXvoD9+/ejWq0qYi1UhNTVV38c77/0zyEB1MMIjFAAHEIKSEnw&#10;4x//GJ/65Cfx0M9+rv0/ERAwdA/04SUnnYSrr74ap59+OqKojoofQGgSUKmnGISIUa/X8Z17vo3r&#10;r78ejz32GCqVCqJQkXL79k7hlJNPwde//nWsWbMGYRii2lXB47/ZhDPPPBMrVk/ii7d/CZMT4/jH&#10;u+7B7bffjueefx6zszX8+te/xjErViqCI4wQVH187/7v4hPXfBw/f+hX6OrqAufKV9jg4CDOPPNM&#10;XHHFFXjpaadCaGXjtdd+BjfddBNqs9OgWnPz+BOP47bbbsOXv/xlrF27Hvfeey+Wr5hQ41c/2kVE&#10;viJT1e9cB+2ITPABT5Fld955J77ylb/Fo48+ipn907jhhhtw6Qf+3Jq4Tk9P46tf+Rq++tWvYvPm&#10;J2y/xnGMnp4enH322fj4xz+O9evX61wZdu3ahfPPPx+P/uYRrFq1Cme95mx89sabQCS003wOYgho&#10;AP/6r/+KP/uzP0MYRzjnnHNw/bXXYcOGDc0POgjBww8/jLe+9a0gUgVauP7663H88cdj8+bNeNnL&#10;XoYly5bihhtuwPHHH48f/OAHuOH6a7Ft29Po6qrC+Gg75phj8K6L3oMLLrgAUb2Offv24d577sP1&#10;11+PkIeKMBTAI48+his+fAWuuuoq/N7vvQF33XUXqtVAEb0VH5VqFXfd9Q188IMfxO7dz6FS6YKM&#10;CDiX6B3oxcc/rsb27MwMqlWVPyUUEMCOHTvw337vXPQN9uEz112LDRvW4emnn8ZX/var+MlPH0R/&#10;fz/+6Z/+Cc96DK9+9aux4YQX4drrrsNxxx2He+65B1+89Qt4fOsWeCxQpHKthle96lX44u23Y/Vx&#10;x8LzPFx55ZW45XOfB2MM3dUAURQhjmN84AMfwPU33oharYZKxVcKTEYxN6fIqxtuuAE3XHc9AFg1&#10;ISEEAwMDOO+Pz8ef/umfYnR0iVIAM4ooinD9X12L62+4FnXtCw8AHt+8GXc8cQdu/9KX8IH3X4o/&#10;e+/FmJmZwQX//b/j2Z3bsX7DBnzoQx/G+eefjyBQUX0V0eZj//4pdPdUcd999+Ev//IvsWXLFvT1&#10;DiCMI8zMzGDVqlX4/Oc/j3PPPRf79u1Hb08fpAR27tyJM844AxMrxnHttddiYmIZfvjDH+KOO+7A&#10;k09uUwS9EIBUptgve/kZ+Lu/+zuMjI4iimMEzDpfBBar8i1jPl2EBn/MWQVxRsFcokSJEiWOPJTE&#10;W4kFIRVF7YXoEv4or/LRSpxl0bEj8YO0wF2UG4dDiKx118TEBF522kvx8188BADo6qniY9dcg5/8&#10;9Oc4++yzsXbtWgwODqK/vxddXV0IKh6qlYpSEjAgDGP4ngcVuRKa+IhR7erCh6+4Ev/7638HQKCr&#10;p4qpqWkwQjEXAt3dvfj6N/4eP/8/v8B//PCHVvlFpASRErt27UKtXkNXTw8+8b/+Ci8/83Q8+OCD&#10;mJqaQqUSoFYLQQgwPf3/s3fecVJVB/v/3jp1e6NIx0bUGBuiGI2CFRXUqFiCNfaCKBqiJlbEqGDv&#10;MYiv2GJXogaxRYMFg0HRIH2XZdvszOz0W87vj3Pv3QUx8c3vfVPezPP5rOAye3fuuefM3PPMUzLU&#10;1tby+9+/zsEHH8izzz7PoEGDAgLGD4pva+vg5JNPZu261TQ0NJBOp+nqakcUY8lyAAAgAElEQVRR&#10;YNmyL1i3rhnbtkkm04E9T9uCTdZH39woXZfqM0VVufGGmdw+5040XcE0TZLJNKZhBhazOXPmYNs2&#10;5194AYZh4DgOtu0SMlWuueYa5v5mHslkEtXQ6cll5PVCwYxE+eD99zn5pBNYuXIFNlLpY2iy/ELV&#10;VVzHQdd1Tj3lFBYuXIiiKMSjFXR2dso8MRfq6+pZs2YNp556Ks888wz19Y24jqC1tQWBQ0dHB3fc&#10;cQcjhg5h0aJFtLe3o+k6lmXJLD9FoKqg6QZXXnklj/z6ISyrSCQaIpvtQbjS4lVdXc3LL7/MypUr&#10;eeuttzBNnebmZnKZDK5tE41G6U6m5Fh6bwKqqtLYWC8zBt3N7IHfvALB+AtAMzQZXK+q5HI5dNPA&#10;1EM8+9TT3Pqrm8kV8sTjcaxiSRaBqAaqIlBVjZNO/AmLFi2ioqKCSCREJpMhX8hj6AZChFmwYAEr&#10;V67k3XffJRqLAASkbf/+/WlpaeGdN99COC56yAxIUNuyUICOjg4efPghFE3FypbIZbKEQiH5OGXT&#10;W8jNraKJzi6K+QKKopDL5XAsi2I+TzGfp1QqUSgUuO2229huu+1YunQpiUTCUyOWsG2XUqlEV1cX&#10;M2fOZP369Rx7zDEkk0nWrVsnW4wVF8d1UBWpBg2HotLyq6uoKqiqQjgiCekZP/sZ9z9wL5qmEYnE&#10;SCbTqKiEzSiRSITp06fzxZefc/fdd5NOpojFYvIcTZ329nZs2yaXy/Hggw+y664/4E9/+hMdbZ3E&#10;YjFc16VQKJArFXFdl9WrVzN79mxGjRrFwoULaWlpQQhBLp9DUyWxu2zZMk4++WROO+N0enp6ePzx&#10;xwPCL53JADBk0CAeeeQRQtEQ118/k1LRCqzVkXCI22+/kzlz5gQK0GQqCYCmSuL2N7/5DW+99RbX&#10;XnstBxxwAKVikXw+C0A+n5fJd4IgR0++NioMGNCPhoYG8vk8G1rla0s6nSbrWdrdolRD6rqKZZWo&#10;qKzk0mnTePTRRzEMg0gkQmdXp3xN9sb/pJN+wsyZMzn99NMpFgtEo2Ha2zfiuBa5XI6ZM2ey3Xbb&#10;8Omnn7JuXTPhsEmxUJLXUVGJRqN8+OGHTJgwgRdfeokBAwYEr3X/1/LeNr8f+f/JEfxr+O+Wp/y1&#10;6Jn/S+NfRhlllPG/hTLxVkYZZZTBPy4rxs+3KWML+K4D4z2surqWxx9/nIsuuohXXl1AOp0mnU7z&#10;9NNP8/jj0g7Y0NDAVlsNYN999+XwIw5j1113RSCJEtOUBAIKCEdem1AoxC+u/iUPP/ww4WiIQqHI&#10;2H3G8oMf/ACraNPS3Mprr76GqqqsXLmSM888kyfmzyefzxOLRsB1yWaz6JpOKpWiK9HFho0tRKNR&#10;xo8fHyja8vk8by58i65EF5qqsWLFCi644AJeevlFAAwMVE0hn85z2mmnkUwmicViZDIZtttuOyor&#10;K3Fd17PmfRlEisloqU0D8b8NvuJNAS6ZOpWHHnqIiooKsrkeDjroIMbu/UMSiQQffPABn376KfG4&#10;xuzZsymUilx++WUoaGiaxm23zuKBB+7DtqSlbcxee/GjA/bDtQXLl3/FC8+9iOM4pBCceMIJ/Nfj&#10;T+C6UCpJy55fbnHXbXfw8ssvAxCJRFBVlf3335/6+npaW1tZ+qc/I4Rg9erVXH755dx++53U1tZi&#10;GAbFUhEnCwvf+D3L+zexbt066uvrSff0cOSRR9K/f38vHwyuuvJqHnzoQVRFbtp/+MMfstNOO2Ho&#10;IXp6enjyyacJhUKsW7eOG264gRkzrqCxsZFrrrmGY489lunTL+XNN9/EFgJN1dh3332ZOnUqh02Y&#10;0Du2YsvrfJP9qaojFLAsSWRomoZt25imyZIlS/jZz35G3iOphgwbypPzn2DvsWMRrksikeCaa67h&#10;gw8+oKqqCsdx2GOPPdhmm22IRqN0dHTw2muvkclsZN26dUybNo27774bVVNobGzk8MMP5/kXn8Oy&#10;LDo7O1m5ciUjth6Jruvkczki0SgdGzeydOlSli5dSiaTQTgOu++6K8OGD5fcof3X55dvC/QbdyOR&#10;SKDmM3WdfDbH4sWL+eKLL9A0jdGjR1NZWUltbS2WZfH222/T3NxMQ30Tzz33HGHT5Nxzz+WgAw/h&#10;kksu4aJLLuLVV1/FFS5VlVXst9/+nHvuuYwfPy74UMyxXebOfYT77rsPVVOC5zF27x8SNsK8//77&#10;bNiwgaamBubPn8/YsWM59pgf9xLXLpI0dBwKhQIff/gRq1evJJ1OU1VRTb5Y4PTTT6epqYnujnZc&#10;AY7jsHDhQj766CMqKio4/PDDiVVW0LaxgyVLlpDo7KRQLGB/7XLxxRejaRqDBw9m3332IxqN0ty8&#10;jg8//JB169dRU13DI488wmGHHcaOO3yfeEUFADNvvIlH5v5GWq51neHDh3PeeecRDof5wx/+wMuv&#10;vEwkGmXNmjVcddVVjBs3DtM0MUMhzj//fCZOOoLLrriM119/HccVxCriHHrwYVz18yvZcacdwHVJ&#10;p5M4JQtFk027w4YN86atJgdGk+raO26/k4cffiQgAKurqxk7di/i8Th//vPnLP/yLwwcOIgbrp9J&#10;//79+dGP9sVxpKVcUzVS3UlvDq5A0zQmTDiUQYMGoakq69atY9Gbb5PoThCJxlm9ejWnnnoqb7zx&#10;Bgp9Shgky//vhy1koX1nMvEfrHLb0j1SmXAro4wyyvjuKBNvZZRRRhll/Evib5GhumnS1H8g99z3&#10;AFdddRXz5s0DIJvt8Yg1k2QyQalU4C9/+QuPPfYYxxxzDNOmTaOhsY5MJk0kEgE0hFBwXcG7777L&#10;/fffSyis0da+kSOPnMDNs26hsbGRdLKHmpoa/uvxeZxzznmEIzEWL17Mm2++yc4770zE0FENg3A4&#10;jOM4OAhMQ5Jsl19+ORddeCEV3sZZCMGCV19j8uTJZLNZLMvigw/+QCqZJBqNyjyqbI5nn31GbtYT&#10;CUzTZOrUqcyYMYNYPE42m6a1tZXbb7+de+65F1WVee6Konwnq6mvjFu3Zi1zbp9DXW0dHR0dfP/7&#10;3+fuu+6lsrKSVCrFhAkT+NWvfsW7775LOp3md7/7HZdccgmlUok1q1bzyEOP4Fou3YluJh41kdl3&#10;zKausYFUIkUoFGLk8BHccN0N9FhF3n7rXV599VX2339/QoaJoqpYhQJtra3M/fUjCFsqrqorKrn9&#10;rjvZb7/90DSNVCrFgw88zJw5c2hvb+e9995j8eLF7L333ui6jqZqKEKSJIlEglHbbsf+48ex4047&#10;scceexKNRlEclzd+/3vmz5+Pruu0t29k8gnHcf3111NdXU06lSEej/P9H+zMlClTqIjFefrpJxk/&#10;/gD23HNPbNtmxx135KyzzmLhwjdRFGhorGPipCM4bMIhmxVy9G6cg6LMzSKZZCGGVFuGQiEKtkW+&#10;WCDR2cXZPz2Ldc3rqa2tpTIe55477mT3PfekWCigqiofLV7MKy+9RMgw6Oro4KSTTuKKK6bT0NBA&#10;JpMhFAoxbv/9mDz5BKxinrcXLeTdt95m3x/th6LAeeedx1vvLKK7u5uenh5eeuklLrt8eq9a0nUx&#10;TZN58+ah6zqqqmILwVFHHQV42V7eLaRve9t8C65pGiWrhKFqVMbjgJdLJuTPF70stUwmw3nnncdV&#10;V86gsakpkLZ+uHgxkyZNoqO9i1gsxsKFC/nFL35BsVhk+IgRXHrppby64BUUodCvXz+mTDmZ8QeO&#10;k3lzriTAWltbue222wBQFZ2mpiYefOh+dt9tNEIorFu3jrPPPpuPPlqMbhrccsvNHHLwgbiuS01l&#10;jVRsmqbMJ7SktbVYLLLtttsy8YhJ7Puj/dhmm20kKZ7sBiCXK4AiVWVnnnkm0y+ZRm1DPblsgUQi&#10;wXnnnMPvfvc7kqmkLKxwTc4562xOP/1Maa22inz++eecd85ZfLLkU8yCydtvv83uu40mm8kRi0d5&#10;5ZVXvOxDiyMPP4LrrruOYcOHYxeLTJo0iba2Nj78+CNs28a2bTKZDPFYHMe2qayK8726nbh06iWS&#10;wFJg0MCtOOaYo9huu20o5nKEIlF0VdpWLVu2mobDJtlsD6ZqYBgGtmXT3d3NXXfdJS3rqkq/fv24&#10;+547GTNmNEIINmzYyNSLp/HGGwsJhSLMvvU2Ru++G9FICFPXA8WirmqBtfbSSy+lvr4+IKTeeH0h&#10;J510Eu2dHZimyTvvvEMymaSuuuobr2n/VkRQH7toXwj/e4qvNPvXQd/35H+rsS6jjDLK+BfA374z&#10;L6OMMsr4D0H5RvKfhy0RbH9LgRjyrFnV1dXMmTOHjz/+mFmzZrH33ntTX1+PEIJCoUAqlZLWNNdl&#10;3rx5bL/99rzz9ntBHpLfLGjbLvfccw8lq4Btlxg9ejduueUWWcJgmlTXVGKGdE488UR22fUHgLSY&#10;Pfjgg1RVVMr54zjBJlRBbtYPPvhgZsyYQWVVFYqqBm2Eh02YwLHHHotAULJK5HI5Ojo6pG1VlSqT&#10;O++8E9uWxQtDhw7l4osv9shCqQobufXWzJo1i3HjDghInM1tSlsax77kXGtrKwoKqZS0T/rjl8lk&#10;cByHwYMHM2PGDGbMmME+++zDHnvsEfzb/fffTyrZQzxeyT5jx3DTTTdSW1tLsVjECIeoqqpi2qVT&#10;GTNmtMx9KtncfPPNATnpWhZGOMzcuXPp6uoik82hKAo33HAD4w880Mt+c6mpqeHcc8/lyCOPZOjQ&#10;oaxbv44PPvgAuygti0JIlZ9hGOy95xgWLFjArFmzOPnkk4MsQMdxeOyxx+jp6cG2bcaMGcM111xD&#10;RUUFhmF4ds0Ixx9/PHvuuSfhcJhCocDLL7+MYRiSgPEy4ABMU1qBGxoaglZSx7b/6tzt+xLjj7+m&#10;aYTDYTRNo7m5mdNOOYUln3xMJBKhvr6eJ554gt12242edJpQOIxr2zz55JPkcjkKhQJ77bUXV145&#10;g4EDB6LrOrFYjHg8zqGHHsqYMXtimia5XI7777/fW1gwZMhgDj34EHRVju9rr71Ga2trENiPF4T/&#10;hz/8AceyiUdjjB49mt332APHttE1/W+WK+XzeSLhCI7rSKLGtqW12XWDNlhN0zjuuOO48847aWxs&#10;DEg327LYbbfdmDJlCrFYjFwux5o1a8jlcl4brEMsFkMISWCqqkpNTQ2pZBLbdlBUuabnzp1LW1ub&#10;VKHqOrfddht7jhnjNd66DB8xjHvuuYvqmkqSyQRtbW3cddddgYoQ7zVCURTChikVWYcdxuuvv87P&#10;f/5zxowZQ1VVFfF4XJ6flzsWiYSZNGkSs2bNoq6xEZDPc9CgQfz0pz/FFX6TKpxwwglceNFFRKNR&#10;/KbeXXbZhTPOOIN4LEqxWGLZsmWyIMFrkq2urmb//ffj17/+Nffffz8DBgyglM+jqirbbLMN5557&#10;LkMGDQ4svYlEQo633/TrusTjcYQjiITkWqyrqyORSARq2Xw+TzgcRlUhHo/L0hpdR9d10DSEq/DE&#10;/KdIJDrJ5TKUSgWuvvpq9h47FlUzEEJh0KBBzJo1i/79+1Ms5vnwww957rnnyPTkZJamN1c0TePo&#10;o4/mpptuor6+3lMiS0XuuHHjOOqooySRWyqBEKxdsyZopf3Gwvor6+/fAf58+y73I/+MW5bv+tzK&#10;KKOMMsrYFGXirYwyyiijD2RW1z+usbZ8A/v3QwCRWIxYRZxQJByokR6f/xhPPf0Et9x6M6ec+hMG&#10;DhxIqVRiQ+sGUqkUFRVVHH/8CXz00SeAimUV0Q2NbDrFqy+/SD5XJByOssP3dqKtrY2NbRv4euVf&#10;aN6wntVrV/H222/T1NTEgAED6Mmk+OMf3yeZTEhCzSOKNE1DIKiIS6uZpmkgREDMqJpGNpvmqKMn&#10;ommKbAUtFchk0+iGAchQ96+++op8Po+u65xwwgk0NDbKUH7XRVUN7JKD68CRR0wCoeC6vZbFb0ev&#10;1MKxZCC7pmlUVFSg6zpLly7l008/pbaujn79+xOPxxk8eDCTJk3i0ksvZfJxx6KrCj2pNI/NfTTI&#10;Ydtpp53oTnXT0tJCV1cXbW1tLF++nIVvvsnAwQNpbGzEKVl8sexz2je2oRsGqmFQzOV44IEHyGbz&#10;xKIx9tpnLJN+fEygIFMVHdAIRcJcMeNn3HjTTH5+5ZV8//s7EomGKBQKGJqObduoqsrBBx9MQ0OD&#10;zPITQhIajrQAv/rqq6TTSWLRMCO3Hk53tyRbWlpaaGtvZdXqr1mw4BXq6moC8uWll16ip6fHC3oX&#10;xCJxFAWKRYuamipJ+KRSKKpAM+TvlORqoF3ZImTTpoplOfxlxQpu/dUtHDVxEr97/XWZv2U7XHfN&#10;tey6++4omkZFZSU4DtlslhdeeIFUTw/haJSdd92Zzu4Eq9etpbm1mQ1tG1jbvJY33nyDusY6quuq&#10;6U5388eP/kgqnZR3fgocf/zxtLW3oWgqbR3t/PqhhwmZMucrm82y+KOPyOVypJNJIqEQP7/qKplJ&#10;p/U2oP418i2wzPk5eCiyOVhAqVAEoKKighNPPFESKhAwCbphkMvl2GeffSSh6ThkMhkSiYRsIbZt&#10;SqUSmqZgOyWisTClUskj+EreoQR33DEHy7KIRqMcdthhjD/wQBBepqBhYFsWQ4cPY+w++1BZWUmi&#10;u5O5c+dKos4wwHURHqFbsmQL7L777ku1Rxzqem8zr227KIoWnNfRRx8tn3vJRrgKZki2uw4ePBhN&#10;1TBNHdM0GDduHKViMchcNE0TVdPYbfQe9ORyaECyK0FbayuOZZHvyXHRRRdx5plnst9++xEKhQiF&#10;w5iRCKphkO3pYdWqVbS3t6Oi0NPTQ6lUQniEmlAU8Ih9gGKxKJtyS1KBaJpm8AGCX/Dik9qWZcm5&#10;7TgYpsntt99OvpAlFDbY54d7c9Qxk7BLDrgKumZSKtqMGDmSH+2/D5GoQbGUZf78+WS8HDvTMHGF&#10;JAEnTpwoCTdvjoEkCjPZNHuPHRPMOXDp6urofTXzxv/f9b20L9Hmf/VVLG/p3/+3z3VLx/9H3heV&#10;UUYZZfxfRNlqWkYZZZTxT8K/+4bhn4G+QgbF25u4ritbPQWYpkldXR2NjY3suuuuTJ48mUK+xPLl&#10;y7nppptYuHAhrRtbqayo5Gc/+zmLFi3CDIVwHYfOrnYcx6FoW2zYsJGHH/41Dz38a1RV8gH+vk9X&#10;pS3VFfLadZOgo6ODhoYGbG8D7bouCgo1NTXU1NTIsgRdDxQnPgEnlV8C09Qplexg44kQtLe3oygK&#10;hWKBgQMGsvPOO5PLZonGYiBEsJH2VVcCmZlkO87fIN68cfOC9BsbG9l5551ZtmwZiqLw8ccfM27c&#10;OEaNGsVBBx3E/vvvz4477kg8HmfHHXckn89TUVnJhvUbyGazOMJhfUsLd95zP3c/cL8cJ5WgsFdT&#10;ZY6R68oLFo+ESXR2SoUT0NLSQnd3N47jUFldzfjx47EtC90wPIJRwxWSABgyZAj9+/eXm3TLJhIO&#10;Y3hEpUAwYMAA6urqCHy3morigqJpJBIJkskkiqKwZs065s6dxyOPzAtiloI/vfFRUXGFS11tHalU&#10;SpItHmHhCnmKkUgksGcqwQHUoHBDbN4I0geyfdRFAM3NLTSvb5HjpesI26V/UxNHHn64V2IhSz/Q&#10;NDZs2EChUKBoW56Vcg6zZ8/ZpHxECNA0OWf9oTCNMKlUiqrqahAwfOhQth65Nd2pJMlkko8WL5ZE&#10;kyNbZJ977jls20Y4LnvssQcHHXQQjnDRVV0WiWzpo9s+5+oTb5qmEQqFsG27Vw2qKCgoXvlJpadi&#10;84ghb+wcx5ENvx7powhBOp3GCJmgQiQaCs7Vf1xAHAGrVq2iu7sbXdfp378/hx12GKViURLNXnur&#10;bhh0J7sYN24cTz/zJJblsHLlalasWMGuP9gNVDVQMiooNNbX09jYSD6fJxqR9lm/UbhYLHrqVKir&#10;q6OqqopsNktlhVRIOraNputyzbgO2DBsuGw1lU3KOrquYdsOujfPhADDNEgkEjQ3N9O/f39KRZtd&#10;d90V17XJ5fN8+skSvvjiC/68dCkrVqxg9erVtG5sRcgUNAzDIJvNBkpb//1GRZHLVLhe6UQEXVVx&#10;bQctIksuwuEw+VIxIOEcf0IBa9esY8OGDdiORUNDHQcffKBUQxpm0Oir6yadHR0ccsghPPnkfBxH&#10;8NVXX5HJ5IIPCFRFpbKykrq6uoDo8z9c8P9u2zaaKsk4OyDgCNSZ/xdRvi8oo4wyyvi/hbLirYwy&#10;yihjM3zXT5SF8te//taxfDvMv7Mt5n8KiqJsMm5+uPS3jZ8QgmLRYsGC13j//fdJp9O4ngpD9wiu&#10;UDhMPB6nvr6effbZh3lz53LIQQeho9LT08NHHy0mmUyAEKiaRj6fx7It/LdG37rpun52mvzdjiNQ&#10;/PwdIRgxYoQkezzFiuLZ9ABisRiaZgAqwlUQDiBUNNWQpFqhQDwepVSyg4IEIWxQBZ2dncHcaGho&#10;CEieUlE+R0VVg99XXV2NoRs4rhMoVPqO46ZjKs9BVVUKhQLhcJirr76a8ePHYxiGbDz02hmffPJJ&#10;LrnkEs4//3zefvttVFWVVksHVDQUIRk2V7iomkKfPXEAxxG4QvHkEi6DBw+mtqYebxD5bNkydNPE&#10;ch1qa2sZOGAQmWxejrmq43p5abquyzZUU1r+DMMAVUX1yBGAaDRKPB7HsazeueVt4rPZrBwbjxWQ&#10;6sDe67xJTrsCwiOCthk5nIpYJJgMfii8fKwSED4KGiAP2JdU9wRG3+AHdF1HDdgrJVCG+eeSSqVY&#10;vny5tPYFEx8KhULwGNfrGnRFn9cdVf5pu/JPx5W6uyHDhlJdWyNJHwXMcJgjjzwSVVXpSaVZv349&#10;3YlEkI324Ycfks3KFswDDzywN7/OcVD6tOZu8vIlRPCNvqodX82l63pAUqqqSigUChpyN2XVFVRF&#10;x3UkqVb0yB/TNBGuHYxTKBTyrpeCK2wc1woIpg0bNhCNRimWilRWVlJTU0M6nZZrylvztmUhhGDg&#10;wIGS8NJVNE2hra2tz0m5yEZc2a7pvyb1XWN9m4QVRRLq/rzwF4U/HnZgR4ZIOBxYycFFeCQYQpDN&#10;ZgmHTSzLkgSo9z3fXu8XbFxwwQXceeedLFq0iJaWlsAy7hPxvl0bJNnu/11VValg9FpQfdLLn2eq&#10;qm7yvXw+H5DcuC4tLes9QtUlFosxZMgwqQx1vAwwtff9LxaLeXZqxWtIlTmc/pjF43FvLYGq6nLt&#10;e+vJtVxCekiuc9fxxnjL7wm906dMWvnwr8Hm9xl932//W8crK9/KKKOMMv4ulBVvZZRRRhll/Muh&#10;70ahd8OwKaHx0UcfceihhxIOmxxxxBHcfedduK5LfUMttiVtU6qmgauQz+eJx+OcfPLJLP7jR3Qk&#10;OhAOtLSsp7G+AeERKoZuULQdhg0dxi9+eRUjth5ORUVFoNaJxWKEjDCKomCYcnONK6itrQ2UIIEy&#10;xHvuoVBIPk7VAlLAz9DySSN/n6jrunzMZs12juMEVi9dNwO1kW3bvYoWRUFVVKlK0rf89r45EReO&#10;RAiFQhx66KEcdNBBskVw0SLee+89PvnkE1pbWxFCsHbtWp599ll23313brnlFnbZdVd0XcfBQlVg&#10;wFYDmX7F5YwdOxZdk+PtWDYVldWYoZgkzjSp0rMKFpVVcbxdNrZtS5LCC1ivrq0JNv2uK89FCBHY&#10;HPH/VGUJAI5HJChqoDZ0XRdNUaRqBpmZ57puQLrVVNdw7vnncOBB46iurvYUR5JYiYRj8vd6v6uU&#10;L1Dp2Tz94/tz0vIIPtd1A2JqS42E/hTenA/wre0IwcSJk5g6dSqvvvoqN826ie5UirPPPZcnnniC&#10;mqqq4CCKohCKRLBzWSorK7n44gs5/PDDicbCZLPZQL0UDst5ahphisUipZIdEF+O41DI5TnjjDN4&#10;4YUXKBWKAWlTVVXFb3/7W5qbmzFNk5BhsNdee8n5qUmlmCqZyU3ISt9WGyiqPGWb8Oavf039TDaf&#10;RLEsS46fT7R7898wjIBwVdiMPPDUmpK88dp5FaWXGEIq0eS80yl6SjdFUbw1pEui3DBwveuqqvL4&#10;jiMCUtdfe5qmYTl2LwFsWZhG+JvXUpEqs74fGDiOg+aNhT8/NFXDcR0syyIWi8njmWZAEuOdqxBS&#10;WauqakDuxSrjvPnGQi657BK+/MtXNNTV873vfY8xo0ez3XbbUSzKa3nr7NkkuhOYaihYNwF5KgT5&#10;fB4Vguvgz1vDMIIPEQKC1yfg/PH3162QCr9IJEZ1VS2aashr6WVc+q9PkmxUcV2BpivYpQLC8ezH&#10;npq1L0Goqqrn1JbPw8+/A6lI9VWNZZRRRhlllPHvgjLxVkYZZZTxLfA/1f17PhUu428jaHv8Lo8V&#10;IiAtFEX+0Od//gxT16iIxVny8Sc8++yz/PSsszxiQMp+hAOlQp5IKERraytDhgxB1aQaxHEdejKp&#10;IKS7tqYeBQ0Vi6Z+Dey2226MGrUdrvCsT458HqqmIIRLdzKNoihkezJStSIEumc7C4fDWL7CyiNq&#10;hBAofTyNrgOuA44tfNNXsLl0XTcoBTB0g3Q6TWdnAk2TjYKO7QZkhm3bFItFSWwIP4Dd3cIo9o60&#10;osgA+40bN5LP5xk8eDCO49C/f39OnTKFoyZOZN26dbz77ru8+PLLvPfee4TDYZYsWcJdd9/Bww88&#10;jBnSMXWTvF2gqamJvfbai5122FGSMh4xgwKuq6Ko0J3oJJvJ4GqebdIjNhobGz1bncA0Tbq6uohG&#10;o8E4+Ch4ihtN02huaSEejRH2FI66rlOy/Jwsk1LJxjBCKJoeqLBM00RV5BgNGDCA8ePGsc/YfXE9&#10;0kZR1U2aSUvFIsVikbzaSwgoHmnlChfpoBVkM3kUNGkl9C2n/vlvMtN9NV0vMeW6LhoKVVVV7Lf/&#10;vuy2x66MHD6Uhx64D0u4LP/qC6ZNncr8p56SJCPQ1NQkradhk5qaKsGkuqkAACAASURBVPbaay92&#10;2WUXHMcJSEr/GgOk07K9N5lMEg5LwsIn50aMGMG4/ffnmWeeIZ3JsGLlSurq6njgvvvIZyWxN2LE&#10;CIYOH453QTxSRGw2nzadX/75OY6Dgmwz9edrX3UYuLiuLeesUMHttQ76BHZfpY4QQqrtvDXlE26K&#10;olAq2miqtCcrqsqgQYOCn+3u7mbFihXsueeewZrxiV/TNNnQ0kIkFKWnJ4thaGy11VbB+fpErn8s&#10;/3f2Ktw2t9cqCKF4ylipONuSHdKfP74SbnOytlAoSMIPK/jd4XCYXDrDFVdcQXNzM7W1tYTDYQ45&#10;5BBOnTIlIM8+++wz7r73XgCsYgnhkdO+hRuf0PSIX/+DhUKhQDwaQ9V0FFfg2g7CEdiW1Vu84WGr&#10;QQO884VctiBbjPUQGgqKpiAsF8PQyKZdSvkSOPI9NRYOoSgCV/SOqa7rgRLQ9tcRSkD8qaqKrqrY&#10;nqJW3cK7xubXoax6+24I1PllFVsZZZRRxv8qylbTMsooo4wy/iWw+Uap7/9vaRM1dOhQHMehVCqR&#10;yWSYN28errd59DfLlmURCoVwHIempiY6OjqCzZxpquRyOXkwIYI2yMoKmV/24osvgqKRy+WwbTew&#10;e7mWQ3dnFy8+/wLTp09n1qxZhMNhSbp5G0l/k6ooCqVSSdoK+/oNFSXYaMrMMDcgJUBuNOvr64nH&#10;44RCIfL5PPPnz6eiMo7rugHR5hMTzc3NFIoF71TEJoq3b7My27bN6aefzpQpU3j++ecJ98lL8wmX&#10;8847jwceeICjjjoKVVVJ96R56623KBbz1NXVMGzYEGLRGJ2dnbzx2uuBfdYtOdhFC+FAsZinpbmZ&#10;p5/+Lddccw233norriOVYsJ1GTlyJMVikUgkQiqV4re//W1AIPmkYi4nM6HefvttzjrrLL63/Sgm&#10;TZrEsmXLiFbEg6wo2U5ry9wtX7EkpIKourqaaDSKoUtVzvLlywGCVlTbsqTlOJejpbmZF154gZtv&#10;vpn58+fL8VQUcF0Z6q9q2IJNcsiC6+cp7fAI4r8655HES21tLYaX/2WaJldf80vyuRylUolFixbx&#10;+oIFMlzee+zWW28tFZqGwWeffQb0ElXFoiwucByZE/jkk09yxRVXMGvWrGDOWN65qqrKiZNPIJVK&#10;IYTgrXfe5qabbmLN2jW4rktlZSVnn3sOkZgkQh3bluOg+srTLXBK3jd8MtVXMrmuG4yVPz/9XDSg&#10;Vw3ah3zuS275Cjr/+P54+yRLPp+Xf/eOU1dXx4gRIzBNk3w+z2OPPYamyfVcKpVwXdcjF2v45JNP&#10;PGIQhg0bxpAhQ4LT0XUdx1NlOcjx9c9j8/XVV+nmK/noY8v1n7evMgPI5XKBCtA/hg//WvoFKLZt&#10;k81m+eyzzzAMAyEERx99NBd5bceKIq2cjuMg+qjVfIWYX9ziv07aQhqqi8UiPT09vXPYu15SuSbP&#10;0X8t9Q5K/8YmampqMA2Trq5unnzyacxICMuyKOXz2E4Ju1SiurqaJZ/8iVKphKrAzjvvzKBBgwIl&#10;sKqoKEJgl6xNyir88/bntWEYaPRe+wBbeH0rk25llFFGGWX8q6FMvJVRRhlllPEvjUAh5GfLyKgw&#10;dttlF3bbZWeqKipIJ5N8/dXX3DzzZqKRGPlMnlQihVNySKcyqIq0Tf3sZz+TuW6AphkMGTwMFBdU&#10;QbwiyuFHHEa6J8OGlnYefmguic5uQqbJxtYWMukkuUwGXIXpl83gsssuY968uXz08WJp/RQuODbx&#10;aMyziLmBTa2vYiY4L1dBcSWZowKqUNEVPVD+1FRVcfKJJ5LPZkknk3z84R9543e/Q0OhmMuTzWY9&#10;O57Gffc94KWEyZwkSWy49FW+9d2LKgqsX7+epUuXsn79embMmMEvf/lLaVvN5CnkS4EyaODAgYwc&#10;OZLqmkoURWZnJVJJXByOnDQRVah0dSR4dO4jKIpAcRW6OrtJJXtwLRfhuFx+2XQuv+wK5j/+JO+/&#10;/x6qoYEixycej7P33nuTzWVJJBK889bbvPPW2xi6QT6bI51MEQmFWfbZn7n4wot4/LH/knZBQ6Wq&#10;qoJoNIxuShLJsqxgzFGUQIWGAqaps8suO2MYGn9Z8SXzfjOPrrZODD3EhpaNdHV2k+3JoSo60y65&#10;jDPPPJMHH3yQN954A1XXJZGnaZLIQ1pbrZJDMpkmFqsg6+XSyfHd8u1V3wwtnxjxyaXqikpi0Siq&#10;oXPyT37C6N12JxqJkM3nuWHmzN7CDKHyk5/8BF3XaW9r4+mnniKdSmFoJu0bO8hnC9glh0KuyPnn&#10;XsDll13Bo7+Zx/t/+IP3vAWGoQXh9dtssw0DBgygX79+PPbYY8yePRtNleM5atQojj/+eEl0uC6a&#10;R+D02sC3wHv0Ic78c3YcB1XXsF0HoSrBGJZKpUBttckk9Yge1yM6v6FgUpTe9eJAIVtAEQK3T6lI&#10;yDD48dFHU8jnEI7Dn5YsYd7cucTjFfQke8jnilRUVPDVl1/ywvMvkcsViMVinHzyyfKa+BdTVQKb&#10;sj+3HF/5R68t3l/jrnC/oQ7r68kN8tYEvbbozcg5ILBXqoqX++cKqV7zyMxcroBphtl+++0B6Ojo&#10;IBqOUF1Zxccff0xbexsa8rlFIpHguI5to3rKTR+ZXJZsNo+qSFsuSi+JqGmeRVgzZe6aQ6ASnTJl&#10;CrZVopQvsGjRIpZ89AlmJEQ6naZYLKJ7SuOnnnoqsDEfccQRHsEmS0pcAYV8CdMM49oCVdV6x86f&#10;O/6HDMiW3HI+ahlllFFGGf9uKBNvZZRRRhnfgvKn5v9YfCP8eUubK+Ht1IRDZWUlV199dRD6XSgU&#10;+NWvfsX0Sy9DCOEFdgsqq6pIJpOMHTuWVatWeTlGGqeddgrbb78trmNhWxahkMH06dPZaYediUaj&#10;tLS08uMfH8fG1naampqoqa2norqa88+7kOeffxEhBBUVFRw0bjzCtoOU/lwuJ1U9HvniB637oe5+&#10;G6mffeRvxH0LG64bEEbTpk1ju+22o7KykmQyyYwZM1i+fDk19bVUVVfS2dnJj3/8Y1avXh3YM6Fv&#10;gPuWN6aKIlUu/vNyHIdHH32UK6+8kkgkgmEYRCIRzHCYNWvW8Pzzz9PSIls3t956a+LxOLZwOemk&#10;kxg5ciQqsHbVWk487gQKhQINjY3U1dWjGTpXXHYFr778MmHDpLa2lmMnH4+MdnIDEmHatGlUV1UT&#10;iUSwbZupU6ey4i9/oa6+ngavRfKqn/+clpYWGurqUFWVs88+mxHbbI1lWRSLJWzHxjTNQAmE48iG&#10;UO/8qqurOf300wmHw1RWVvLFF19w3HHHsXHjRgYMGEBDQwOxWIwLLriABQsWBOq/PfbYo5eEcZyA&#10;xBBCkMvl+PDDD1EUhXg85innnO/kn+47vyORCJqmEQ5HMEMySP6Xv/wlPckUZjjEqjWrmTx5MghB&#10;tDLGIYccws4774xpmnz++edMmTKFrq4u+g8YQE1tLYZhcvbZZ/PKKwvQdZNoNMqhhx4qr72qypZO&#10;T4GpmwYHH3wwa9etZf26dR6x5JDL5ZgwYUJvKUCfxt2+FuDgZXITL3hvNpr/84ZhSLVgH9LHV775&#10;LZZ9f17X9UDF5j9G2YyYMz2rsd/Aqet60IaiKAqTJ09m2NBhMqMPuOuuu/j8s2U0NTVRUVFBe1sn&#10;Z//0p7S1tVFdXcnIkSOZ4lk23T6KMU3TEIp8DmbYAMVlc0VuQDSiBMRbKBQKbLH+tc7n85vMgXA4&#10;3Dsf+qzXTCbjFYBogfLNV8D279+fUChEMpnklVdeASEYsNUgNE1jyZIlXH/tdeiaHrS8+uUVxUJB&#10;rgnXxQiZQV5aoVCgpaWF2sY6LMfG8VpWg2vjzdHAoutd31NOOYUdd9iRUChENtvDtGnT6GzroL6h&#10;iXhFFe0b2pgyZYo8dm0tO+20ExMnTpTPqWShazqKN8ay4dnBE9zJMfE+RAjWNDImoG9r8+ZW5DK2&#10;jPL9TBlllFHGPxfljLcyyijjPxb+Jw9bSsPy4Ydll/HPw7d9QuQ4DgcccADTpk3juuuuQ7gO0WiU&#10;3/zmUT74YDGjR4+mvr6e1atXsnTpUr7++msAbMfl0EMOZubMG4PmSiEEjivYdttRXHjh+Vx88cVo&#10;msInn3zCsccez9Zbb000FKa1tZXln3+Joghy+Tz77b8vF110EYquI0oWikemhcPhILA/l8tJhYem&#10;erFncgMUioTJ5/OEzAiOLUCRFlLfIqmqKv232oobb7yRE088EcMwaG5uZvLkyey+++6gqSxfvpw/&#10;//nPVFdXk04nEQh0XQ2sZXIjKjxVzqbjV19fz7hx43jvvfdIp9OEw1H+67/ms3zZckaNGsWAAQNo&#10;bW3lvQ/eo7W1lXg8TjQa5aqrrqKyqgrHctlq8GAunno+F5x3Pq4teOWlVzmyeRKjRo0iEq9gzcpV&#10;fLX8S+LRCnK5DD/YZUcuuOhCiqUiITOCIhxChsEBP/oR55x1Fvfeey+FXI6W9es50T9PpDrv67+s&#10;wNR1NjS3cNY5Z3P0MccEbaWxWJR0NrcJAYKiSGWOpgaKqcmTJ7Ns2TJuv+tONDQ+XbKUE48/kR12&#10;2IFINMTKlSv54osviEUi9PT0sPfee3P++ReCquNaFqph0L9/fxzXobKyBscRvPnmm5x99tnceOON&#10;1NbW9v7+zUIMeze+0oZaKBQwdCNotZQqpiyhkLTr7XfA/hx82KG8+84fSCa6eWXBAu6++27OOusc&#10;hg0bxiUXXczFF19IKa/yzqK3OGLCBL6/0w8wzTDLly/nyy+/pCpeQT6fZ+cf7MT0aZd6z8lF0yRB&#10;5bguiqZx2hln8Pvf/562tjayuSwuEI/F2G+//XCKJTTTRDN0XOGiCNmEucnLYl/ybRNhmoJmGKge&#10;AarrOrbreCSa/PdMJiPJOEsqP31CsKKykkwmI1tN+5Qj+MSfVXJQFR1dM1EVnZ6eHhRdly2iioKq&#10;aQwdOpTp06czdepUdF1n7dq1HHf8jxk+fDgqGmvXraOtvZVIKEQymebyyy9nYL/+wdrFI/s0TUNH&#10;2j3lWpFtpKhKQB76BJ3qKeDa2to8InBTtV46nQ6GzC97CM6N3nwy27bRdTUoxJBEnFTInXHGGVx9&#10;zS+prK5iwYLXOPjgQznu6GMoFos89dQTDBo0iM5EF+l0mmg8zv3338+1114ryS3bRtN16urqqKiI&#10;o+rSivvcC88jhOCyS6bh2CUAdN2kUJK2dv954IKqGkSjcbbaKsS1117LiSeeiKIoLF++nCOOmMj3&#10;vvc9LMviyy+/ZO26legGZLM9XHTRBTQ29pM5iT6h6eXcdXR0eC21fUp0VIhG4nQnUsG6UIQI3hP6&#10;Fi6w+ffKRFMZ/wcRkMuq8s3vfQcEa6t8W1tGGf9wlIm3Msooo4wy/uXwN28kFYVQyCCVSjF16lRU&#10;VeWOO+6gbWMHiqLw8ccfsnjxB9i4RIwQiq6gqyqaYXDOKT/hhptmYpomlmVjaCaGITfsuWyWU04/&#10;leV/+YqHHnqAZDLJp59+ymeffSazw3QjaDmdNGkS991/D9FoFNsjBkCQTqfJ5/PYQuaNNTc3B6oR&#10;x3EwNO+tV4Genh4Mw8DFBeGSSqWA3hbIYi7H4UceyRk//SmP/uY3dHR1kc/nWblmJbquk8vlGDJk&#10;CAcccACff/4577//PrbdmzfmE2+iTxi+3+/Q2NjII488wrPPPstVV13F2rVrEULmgr34yovgghHq&#10;bZZs6tfADTfcwI+PPRarVMJ2ZEPhCSecwNdff81DDzxMZ2cnixcvZvHHH+E4DrW19URDkmDcc6/R&#10;3HH3HUTCMRkaX5SNh8LLZbv++utJJBI8+eSTdHR1kUwmWfLpEkJmCF3XiXhk2Ogxe3LrrbfKoHgv&#10;f8vP6rOKJTa2t6MaRiCb8YkTq5DHtm1m/upmdDPMvLlzaW1t5eNPPuTjTz8G1yUUDRELxyhaFoce&#10;eij33n8/1ZWVIITXkOsSjUYZtf0oli3/AoBcLkMqlWLx4sUsWbIEXdcQm4q3NoMs0sgVCli2FSiT&#10;LD/3y5GERKFQYPbs2Rx04CEkEwks12HOnDkMHTqcMWNGc8ghh9DefiV33XUXX331FZ9++ilL//w5&#10;OC7RijimplOwSowfP5777r+HmvoGcG1J7DoOqDJ3MBwOM2zYMGbPns2RE49EoKAqCgcccABDhw5F&#10;UVWsUgnN0INCCDm2au98kn8L/usTR6VSKSCBM5kMhiGLQmzv2hQKBdra2nrzxHzyyVOstbW1YVkW&#10;lm0RNs0g401VVSy7SLGUl8UNrsWqVauwi8WA4PPX0Gmnncb777/PM888QyKRIJlMsnLlShxbUFVV&#10;hUAq86655hccc8wxuLYTELj++VqWhYu0kK5etVaWsGjqJq9Ttm1jOzYCmTe3evXq4Fiql/unqCqF&#10;QkEWByAJxO7u7k0yGf2MOsuysG0X15YlH20d7diuJKzOOeccVq1dw4MPP4CKxnvvvcPHH/4RgCFD&#10;hjB12iWsWrWK22+/nVQqxTPPPMMrr7zC+++/T0VFBSDX/6577M7ChYvQDYOVK1dw443Xk89kufii&#10;C8gVCyiaimXL31koFKT93LLRkG2orguHHzGBCy88n3vvvZ/2RLtct0v/hOIKwrEwuDYV1RXcdNNN&#10;HDHxKHKZDJFIDNuz5Dq45PN5Pv/8cyZOOhLbctC8NaSogKqwcuVKgKCVWPQhKcso4z8B3+YI+LuP&#10;8/+5dMrEdhll/PdRtpqWUUYZ/7HYNAHr26GIv+/TQaFs1ogqVPlVBrDl7PlArdAnPFsoitxoqaL3&#10;CxCqQiQeI5PPcNa5Z3H3fXcz8eiJoEHRKWJjI3DJW3my+RzDtx7OrbNv4fqZNxKLxdC1MIYalrlF&#10;QiAUBSNskM1muOKK6cycOZM99xpD0SqQK2SxXYtMIUO+lOe8C8/jvvvuIxqJg1BRNAOhaKBouAjC&#10;nu0zHA6T6OzCLlm4toOmyM16qVgk1Z0gk03TNKAJF5doLI7ukRSoapArlkp3M/2Ky7j2hmsZPWYP&#10;0tkMuUKOVE8ay7E5/MgJHDf5WE4741QqquKEw6ZUhigamiYz4DYZaW8uK4qCqsEJJx7PTbNuZNz4&#10;/REI8oUstuvg4JAvFsgV8gwbMZQbZ87k6GOOwfLKIkxTJxQOU7Qtrvj5DG64+UZ23GUnik6RolXA&#10;xaGtYyNCFZx30fnMueMuhg0fiaYZgBrksAlFQdV1HByuveFarrvxOrbdfhtKjo0LFKwi2UKWbCHL&#10;xKMnMufOOQhVIFwF0IjEKqitb0RBoaampjcvy5tDwvFUWkYIRTPI9uSYMWMGc+6cw94/HEPRLlG0&#10;CpScEsl0D2bE5Nzzz+GOu++gtr4G1VBxcXBxvPmncsWMGYwZM5qamiqKpSIdHW0I4dDa2tJH4eaN&#10;t6t4X3g2aUDI89d0A1SVpv79aWzoRyQcA1Xm/OmaSb+mAVxyySXUNTQAeDZNGXKfL1qccvpp3HDT&#10;THbfczRF2yJXyFJyC3QmOghFQ1w09ULuvOdOahsapJVT1eXz0GSzpRAKqqoTjcYZPHQoLtLKV11T&#10;yZRTTsZ2SoCDqit9yFwFRZPkIbgoSl9ytzeHUVGUIPA/Ho9juy5CUXA8i7YQUFVRjXBAVTYN1VcU&#10;hVwuhxCC+vp6FBSqa2txfLuhohCKRIjEIyi6XLe2sMkVcxhhA6EKNFPDFjb5Up6bb72ZC6deyIBB&#10;A7Bch5Jj4SouXakuGpqamH377Uy/7ApURUfTTRSlt53WDIepb2xEuAquA21tHeRyhSD037FsEGCG&#10;w1TX1CIQRMMRrGIpOBeU3lyy6tpaHG8RmqEQhVIeVIEjbFAFAgeBQzxWSTQSJRSO0NR/IGY4jGYY&#10;VFZXEIlHuP7G69hvvx/i4pAr5EikkpScEidNOYnDjjiMU04/hf3H709NbRXr1q9h9erVbNiwAVXT&#10;KOTzaKa01k+YcCiaCl2dneQLWb5e/TVCh4JTpLquGsMMUVVZ09tAGtJRNGkBDRkGmWyeq35xDTNv&#10;nsmo721PyS1RsvOUnALJdDdDRwzl3vvu44yzfkpPTxbdDKPoOuFohOraKlCgqrYKU1dxSiV0TUE4&#10;Nor37pzs7kI3VGIVFQgU4hWVAZmLqiCUXkKu7/z55+G73ln8o36vixB924G9dSvY5KuMfwz8+8It&#10;fbmIb/3a/LH/m8/ju3z9tef6Xb7+p86jjDL+naCI8sdFm2Iza8hm/xt84903FzH5xONRFIUbbrqB&#10;iROPolQqgdA3CdJW/HczxfuUzvU+pfNvzMujX0YZ//IIsmX+jpsERVFQhDyGKtQgiFtmWxlommyh&#10;W/C7V/j13F9jWRaoghdeeIGBAwZ5R/nPIOv8gHJF9OYK9cXmw+/iyJBw2w5C9dPpNO3t7WQyGdat&#10;X4/rutTV1bHVVltRU1NDRUUFsVgMVdURnsBIVfvY4zxVmuM4OMKlq6uLrq4Ourq6SCQSxGIxBg0a&#10;wrbbbouhGzhe06nuKbd869j69evRdT1Ql9TU1srn7B3bMCTxkUokyObzpFIpVFVl5MiRaLoe5EsJ&#10;ISiU8kGOValUoqWlha6uLiLREJWVlTQ0NFAsFqmuqiWdTpPJZBg6dCimGe4lSjYhgKWSRDguJUs2&#10;eqbTaXK5HOl0mo7OzqDhMBKJMHDgQBoaGqislBte27IwTDOwhBWLRUKhEKVSiUQiQUdHB52dnRQK&#10;pWDs6+vrgyZI32KmBG+0csxdIXPtcvk8nZ2ddHR0kEgkKJVKNDU10dDQQG1tLVVVVWQyGWKReDBG&#10;69evB6R9NhwOB8HwffPBfMWhHA+BwCKVStHatpHVq1fjOA4DBw6U51vfFORK+Tl0gKeyC1EoZCkU&#10;CrS3bwwUhpUV1TQ0NGCYJsVCiVDIt/t687fvjYSikOnpYfXq1SiKwoABA4hGo5tY7WzbDgojVq1a&#10;RTweJx6PE4vF8NtyQ6EQjmvR3d3NhtZW2tvbMUyNxsZGGhv6BddMCIGKhuYrqxwHVM0rR5D3Kq+/&#10;/joTJkzAcR0OOeQgHnvsMWpqarAdx1Nk9RJvAIpwv53gUBQK+Txr165F0zTZJmsYVFZWYts2nZ2d&#10;WJYVnFO8oiLIeHNdN3ieuWyWYrHI+vXrMQyD4cOHB82ajmuxZs0aAJqamgiHw3JeeRl2mq6DEFJ1&#10;FwphWxYtLS20t7fT1dWF7QgaGxvp19hEU1NTkEEXNk1J2ioKOA6267JixYre9tmQzMzTVS1Yy7Zt&#10;Y9s2GzZswLZtqqqqAmu2b6XsOy6rV69GM1Rqamqorq6Wqlfv9cMfU7vk8PXXXxOJRIjH41RXVwev&#10;LwChiEk6nWbDhg3kcjki0RBNTU1EwxEvf7BAT08PuVxO/ns4xvd22AEElEpSGWiYGqlUig0bNlAo&#10;FIhGo1RXV1NVVYWqaWzYsAFcSbo2NjZKIlVV5TrwrLjFYpFQOEyhmCORSPD111+zYsUKdF1n5MiR&#10;bLfddtTUSFu2bduYesib10VWrVqFpmn069ePeDQqrcKuG2T4Gd61yKbTJL1ztW2bHXfckXhlRXCv&#10;7asl/zVspj759b/7vh3sTzwxsxBSXfnGgt9xyimnIFSFW2+9lSMOmyBVo45A1TVwxTfeW8v4x+Hb&#10;7iP/U6+JIv7Z6/XfE98WleP+N6SMffcnvf/vNYWjBfcZHR0dPPLoI7y56PcoisITTzzOttvt8D9z&#10;Iv9hKFtNyyijjDLK+JfA3wrJ3iRSSlHAVREOaJqJbbnEolHCoSj9+28FQjDGyzbb/KbOJ39UResl&#10;Q3wnpqJIS52uobkuW221FVttNcB7UG9WmB8O72+ofRsZSCXI8BEjcB1JDAJYpRKGaaJ6mUZ4WVXx&#10;ykqqamsZMHCgfG6Og3BdVE0LmgMjIbl5N2LS5lpXV/eNsfGPH4/FAC04p6AFVmxme/Tu1kKhKK7j&#10;UF2lU1fbgKbr2I4dWN9sr+Sh7xgauopwBKjyOplmGNeVfzY29qNfvwGb5DT5Y943bN/1NtfCs3Bq&#10;uo4mtKAUIx6PM3To0OBn/XGW1w6i0TjC7d1wDxk6NChr8Mc8COv3fk4qAP0mSpnpV1NTR21dAzvu&#10;8H2g1+ILqnedbVTUgKTVdUn6hMMRwuEw1TVVvTspX80qIBQ2v2HlEX2JKu88d9xpp9554s0LBQJy&#10;03UcwpEIo0aNwnvi8vGqihkK4ToOmq7Qr18/mvr122ScNpn7QniKW28ieI+TRKRUwzzxxBMI5Ike&#10;eOCB1NTWUir+P/bOPEyOqur/n1tVvcy+JZN9MQlLEiCEnUBAUAREAirggiggCvzcIr4KggiIKASR&#10;TTES8MUF5RVEJQFFkR0EZIkgZCGE7MlMktmX7q7l/v64S1f3TEiCQYLU93nmmZnu6qq7nHu7zre+&#10;55w8CBcpBVKacFDFjWzNWUqn0+y2++6qPbqPge+TSqXUfFG0kSiKcFyT21AR4VEUUVldRbaygoam&#10;xtg4ajLU85g4aZKda7P+okDiOimCQoCXSpHOZOz6GDt2LOO0XcXXs/qgKnQgwxBhHp56Hp7rMnny&#10;ZCKbK1ETaZrAiKIIz/Psujc5QYvhqm4JEZitqGDylClIdDEVHH2cp88ndU41we6TJ9t1YvqXsQ8b&#10;Qmpr623hCNMXqfc3cGgaMqRUZa1tMp3JEAYBQeBTX19PQ2Nj6Rjq9kyYMAkpFWGW8lLajtSDBoNM&#10;NkukCciRI0cycuRIDjvsMGtfrpvSxG9IRbaCKJQIR7Vh9913V2rA2LWRSlWaymZtoZmKqiqqamsZ&#10;OXKkDX022Pmc9p3zQdnON07vLpQTbu9Woq0cUlCSR9nqVRJ7TfBfiJ3z2yFBggQJErzrYIgCQ6a8&#10;0Q+Ao9UtQIlSyBAw5pyATeYNiiwzBAJxXkKTQQaO41iCzVTRM+dwXdcSO0K3N9THmDYZ8gxQCrEo&#10;smSabpx1xgHCILB9sn+X9TsIgpK++IWCqlCYTtvzGPJuMMjSJE2TtgAAIABJREFUwokEvm9zoBnS&#10;xlSdVMndPUsgqM/LAWMbV5qUXksOGHNF9BQ/b6pZmnEyYye14sV8Nn4e+zlDIumxF/oaSGnVh3El&#10;TPG6KNWbVYA5lqhQIYZuCcFiiDwzgJHvI4PIkmCmDaY9YRgRBqVVP4UY6EioCqi+ImMVk2XnzdiX&#10;47qKZDAn0XZlrm2IRmODUZntx+020tdAV7hUx0g2bNjA7NmzefqZv9PU1EQq5XLIIYdY2zBhfUVS&#10;r4zE3YKD5DhOCZEM4KVSVqVaTmAbRWIJuRWzs0ArW81aiOL9MFVRDfEqhCKHtMG7mtgsIXeIqZnL&#10;7dp1S9RX8Rx0cfVafI9ACHxdzdScz4xBHKbd8fkyNm7Ob+w98H1Fxpadx3XdYkg12HEJwxDhqDDm&#10;Ch3ubq4XhSoZXxCERQIunVZjEiMgZaxt5rwpM5bGzvUas+tW7yFmDuPtjO8DyhYEYRAN2KcD31dz&#10;qOcqMn3XPzldDTYMAqtGjX8f7GxERtymEiQw9pDYRYIE714kircECRIkSDAotnZzuKOfSFoHilIy&#10;5w1D8o0axDjrxhmVEuEI68waJ9X8rw8pKcYIRXKjtG8OnqfIB3MeXyt3giBARFJXM3RLVDwAjld0&#10;PFV4pSZBpFKAeZ6HcEQxnFFKoghcz7PkRJGgkrgmF5YQIMF1dA63SBKGKkTPceLytmJbyqfTElOO&#10;g+s4hFEIUTjAqYciMaLGuKiWUu0rkjLlZEl8LOIhm1EEElEkpWI5/aIIHMcllSq2QcRY0khXxXQ9&#10;r4RgC3Vopj3eqr2KYaeKUDBKJeP0awI3AkcodZsKxcX2VYhiIQHHTenHloqsC3017sLRoaipVJna&#10;rXzgDWHr4pnzu07JeKJt1xWQ0iGrRjFolYNuUdloqrc6jhl3M24uSMcSQFEYIiKVo621tYW5c+ey&#10;YMECNm5qIQgC+vv7Ofnkk9lvv/3snMXnUZEq6jo21E0M6KEmtQWOYxSexTUDal0YMssQNcbuzDXj&#10;ZJdRlcUJYNP/IIj0OnK0YrGUwPM8zypNlZ4wIpISRxRJXaXI0gSqEISmcIcOezVtiI+D5yiCNpVJ&#10;W5I6lUnbdWKIMFfvAX6g+u8IV59DV5c1VhIjAY29e6mUJesdHeLpOOozjuvouZek3DRIodaxr1Sq&#10;YRDqtqOPV8d6KVWR1nVdojDS68+1KkMhHOLr2oY+R6HdSxWJS1FdKsw6c+z7ds/QxUJw1PWFBFc4&#10;RLKYKsDVisEgCPAch8AoT/UYOo5DtqJCEbk6v5QYkHzgrcWA1AeDEOlv9LlEwfPuhBQ7Hym8M8MK&#10;yOMqOCFK7gO39LAvQYKdHQnxliBBggQJ3hTeSodiW26qykMLTSib53klBFrcWTbETxiGOCYk0zZ/&#10;YEhq3ImEYuilId0MGWAcfXPN8r6Un0tKaUkIey1HO7EyAoQllsIwxEulVOu0KsoQeFYtBVY9ZtRA&#10;Thl5ppReRVLGjocs5kEzbTH/lyvNysfG5uWLvRcnPeLnLR8Xw6XJSJaokcrPVX5tqziKERyGPDQh&#10;a0b9FCfsyucnlfaQkba1qJgHTxFeRSLQqNesSlJCmA+QjsRLu4R6jMIgKKlOuTUYIsr0Ia4YKg+R&#10;jpOWsRfte3GSwpBN5jN+vmDJJ4P2zW185Stf4W9/+xuOC/l8Hs/z2H///bnqqqusbUspbWhrkcgS&#10;g5K45WvWEFqGLIzbe4lyNaZyLIZnOiWvmzVjbFK9F5UQcuZaQWwerHJMr1v12ZgNxcdWFkNWPd0f&#10;Q4Cb9hhSzfM8VSgjRugaWw20Isv00/xOpVL4vo8r1LnMfJpxM+MURZGyizCyKk6jpozvbZE+1oR9&#10;WvWqVtGa/QMctQRMLh8pCIJQp7ET9rM4wo5bPATX9McQY/F5sGGoug1x1V587iKdW9GEeuOAI1wd&#10;Ku3ZPcyoFE3OTKQsWf9CCLwYOVuOctXev4OtfQdtr+Nf/n0Z/3xCyv33IiGI/n0UH5oU/0+Q4J2I&#10;JNQ0QYIECRKUYGuhEOVV0N7q8IktVdUSsTDAwPeLuYccQRCWhdhRWrDBcRz1DeigyB/0E1YxsD9R&#10;FNmQvbgTWE4YGOfcXNOQKI7jlDim5jPGybbkRKSu77oOYRDhF1T4pHJCIQoCMCSXlEpNFOmwSa1c&#10;iyKU0sg69aVjGffvXO3Em/bGQ1rjREc8JDBOsIQxJU58rE1OOBW+6ipSSwqIBKEfKYWYo0IyVaEH&#10;ByGckhDZOBlhzm1IpbjjasIKAx2WGuqwOjV/qmqnaXfcuVWhwepvxzVKOpAmd5nQr0u0us4Qr6oe&#10;pZtRhZSIhC2G4bqeJkbRXJ+2KmuzkfrR7xjSDVDFmWL9jtuZsRET+ldO2AhNupnxsoSZDilMpXQ4&#10;YQgEKry1t7eXdDpNe8dmWls30dnZzaRJk7jmmmsYNWpUMcxXq9AMIVacj4FrvZzYNORSnHwzc2T6&#10;Y4iceF/jcxVo1adZL+YcakwE5jbW2Ksh4uIkRzwkUWpFqZTFIgWGkAsjpaZCK6pwhNoTHGEVieac&#10;QRAQysiqxNzYOJnz+b5v94P4tRzPVaqtGGEvYvOX8lIQSZ3LLLB2HIXapiOlHHMcN0a6KXLedT1N&#10;sAmdS02vzVCvJ8/B9wO8lFsyLiZHnSHS4ms+lUrZv+PEnLHReD7IEsJLggzVYnBcF9dRCj1CiS6f&#10;ixAuYRBpRamj144g8FXIrJSq4rHjqf1RuI6dvy3Z37+LrX+Xqfkorwq6rdVBpRy4L78VSMiJtxdJ&#10;1c4di6QaaoL/BiSKtwQJEiRIsNNgW5wn61DEHIt4sm+rSKHoVMfVNEW1VvEUcSVY3Ak24aBQJEAA&#10;W3HSkAqGGIjnSjPnMG0y5yonleKhaUEQ4blFh1bGUrU5Jh+c+XGUWszkTFJqFx1+pl9/I9gQtpgS&#10;yvTBqIrM73gIoFVYUSQSoTQnnjqXxHVVSKJpj1KlKYLL9RyrJnO9IolqQkzi6sA4GRgnnIyyz9Pk&#10;l5dK2dA1RVSUKl/ihIzlq8xwuhAGKrm/VcJR+r8J0wuDCNct5r5TykPFtwnHECNvOPwloaOm8mic&#10;pCpVd6nrx8k6k5vLGG88ZNP8DoMA19XKvjDE8Vy8TIqRo4Zz7bXX8unPfIqNGzfS3NzM+PHjGTVq&#10;FH19fWQymeL4I8tIN9S8DuLYDzbWxu7j7TI2FM/tFs/tGFcBFuerVPkUv4YZN0MYlROFcZs2549X&#10;Eo2PcXzM4+shft34nhDfY+KFSAxhZdRu5bYYX0Nm7QghIJLWnowq03FEcY8SIE16O1nse3yvUJcR&#10;mkgu7nNhEJFKe5qo8+weEB8307fyBwvle1j8f3N8iTJYmAcRmuAzZK0rIJQ6pNzMtw7v1qSi5+n1&#10;5EAYSRxH6PVGbF3t+HCzbVO57XjF2o5Q6CXY+RC3kWSOdwzs999/ONQ8QYIdgYR4S5AgQYKt4N2S&#10;T2KwUDHXdYu5mSIdVhhLBm/UH3FCyXzW2Rrz8CZhb163cN9VfkMWb0f87/g9sHFUyxEP74t/Nt7f&#10;uEqpXGlTfq43el9otZtRXcUdZnUhI/VTHnYUFm/kSwkP80dpH83r5rV4yKY+3Pa3PGdb/BrlyjGD&#10;IkmhXndVNKDNl0bs+lKiCQVTFRaELWdW2r4t2pEhAOPjbwjDMESIolrO9Rw7XsbBj8MQcK4pbxtJ&#10;hCNL3heiSFa6rtD275YcYwhGx9n6U/m4qrDchuLhueXOm/1bKzTNf65ui6rAqghPVSkzNp5RkYys&#10;ra3lyCOPLBa00ORROp3WqkqtUBKD2fbWyYY4gV1OUpTbUHno52C/t0Sglo/PlsYuft24Kq9c4WRI&#10;uzjZGycEy/u4pffjbRlsDsv7ULxWkUSLQmmVlyqHYIjnuTofHVucBynN9U0/1Zw5mvi2xTti5J/r&#10;FQlG0/9436B0LqUo5rAsmUMJnlbeQcxEzcIPZXHBCaNcjalYPUWwCW1+pg+qH6X93JIN7giCw85P&#10;rCps6XeLg3CwxL2JTpeGzHSdLdjLW9Pewc5p5jBOGA523XfD/c1/GoPNfYIdh4iB3wuwbarTBAne&#10;LiTEW4IECRIkAAbehBslh3UopSxJhh3qRPzxpOdGOTEgH9W7AANuALdyo711dUX8XFgSxMA408Sc&#10;b0MuGWd9e7E9T+WjMse9qNrRakKtdInCyIZqWkKhjJjdVp9kayR4nCwohh66+IXAqofs9QRWESQE&#10;KvxNq3HQxJoMAmTsnMb+DYFhxjkMdF4yV9j1sbUJ2JrTOxjRtD0Y4PiVvOkQRT4iEjhv8vzbivic&#10;vRFRsqMd1W0932DzUE4Obq39O6qNpe3S4xIVlXh2X92GZhjCKtTrLwwUaRcEoVJu4thiII7OjRcv&#10;3jHYXrCl9Vdcc5SlIdiyI+w4QivvXAJfh7KmjMJx2/eEtwtmT87l8mQrMgBaYVoaCh7HlgiwRA2V&#10;IEGCBP/9SIi3BAkSJEhQgrgDEEURnuMitVJGxpJhG6LFhFeWKzneDXhbnKVIsUYqQbqjlSyqWqfN&#10;kSVFiVJEtbVMQadRrszaVicwnmA9rq6IAkVy4ShVjgkvNY694xRDYt8MijmktnQCrZRz9d9Cheyp&#10;8E9hVUT5XE6HeOpzGh7Q04SblDipFKHOqyaltKSayUUX+CGuKyyxaKqLKkFS+RgaMrpUbrctY72t&#10;ypRSslaru+xrpeSRUbVJbU/mNdVuwZYnyLy+7ba/PX3cUdje873R8W/FOh9ADGoSXV2vqKISAkI/&#10;wnNdlbdPqJyOssyOytM2S6nDfFOuVbmpsE9VMINQhegb8sthYOXAwbBl8q38hTdWn0gZadLNt9Vb&#10;Ix0OLaXJ+/b2wcHZ8hajISVkKzI6h15UrLTsOIiYMjDBfz9kMt9vCwakkzABEe+e29AE7yAkxRUS&#10;JEiQIMGgsKFS2tErUSjpXElBENjE4fH8R+8G8u3NOuPloW3b92FKpCCGXCuGlpXO05vFtrYvXkyh&#10;UFDVMw3JZRRlBuUqorcK5hKBH1pVDVKr00SxmEImmwV0QQajGNRFNEATizHSzXFdW0jBhGe6rotw&#10;HEL9ufKwyZ0KRkYUCxssrxgr3glSo3cA3uz63pLK0Uu5isw1a2iQKSrfV+LVhoWjfpxYbj4n5UJY&#10;zFvoxGx6a+3f0jrWwmirxN2Wc8RzxBnF9M6yhra0FIxi1rzvuGpeCvm8VYdvL94N35n/rUjm7u1F&#10;Mv4J3ilIFG8JEiRIkGBQBEGgEoT7gQ2z6+vro62tjdraWuoa6m0S9nhlzHiC8Xcztv9msDyHVtF/&#10;s6cSoLKbSAQSKSOiyIT2GpWIKDlHsT3F3ztieqSUxQqaUUQ6nVZFJxD09PSwatUqgiCgUAjYa6+9&#10;yGQy6um0FEoV4r2xc/1G4X1SysEyFtn+gSYSRDF8rb2tg4cffphsNktTUxNTpuxOVXWFdZRNbiYZ&#10;BAjXVaHVpmpkoUA+77Nw4UIqq6uoqalh/NgxhGGEIx1LyDmxMLMtkhP6meebmYLtyTe5xSf+QleB&#10;kI5tRVxEKMxv2/7yExk29e0NJ3+z5NBbjX/HCVR2o/4OQ5+HHnqUqqoampubec/YcYroTnkqB6Eo&#10;XchmviNMYQpl//19fTzwwANUVlbS2NjIhAkTiKKIqmwVixcvJpIBNTU1vGfiRFXUIdTzu5XiLMKy&#10;6nodR5G2psHXtaroa9SxUMjl+Pvf/051bS11dXVMmDBBfdrdOUi3LcEMeaEvz1NPPcXIMaP1mErS&#10;6UxxAW0RCUnw34j/tNLtjRRdb2bv2959K1H2JUiw/UiItwQJEiRIUAJzA2aq/pnwmc6ODk466SRW&#10;rFjBzJkz+drX/4ddd93VKhUMCWOq4+0sqoW3C/9Ojjfz0S2Fh5oE8GashePgoJSIfiH4t8nPbQ0N&#10;LM/n5zgOfr7A9ddfz/XXX09bexsCl/vvv5/3H/U+XWRBbpV0i2N7HIL4oY5brOoI8Oijj/KNb3wD&#10;13UZNWoUH/vYyXz+nM/hOLowhBDgugT5PJ4eXwco+D7pTIbnn3+GD33oQ+T9Ag0NDXzh3HM4//zz&#10;rfqtvBLmW4U3CjsdYC+Djl1pqGj8M+8kvvw/Raxtb+65HbXu/vGPf/CBD3yAdDrLiBEj+Nrsr/KF&#10;L3+RsKBzCA52HU1qqXarGV68eDFnnHEG+XyesWPH8r3vfY/Jkyfz4MIH+eIXv0hllSKi33vkkcy5&#10;+mprz9vS1vK8eNuzVk3/QikZO3YsF198MWeceSZ+oIv57CQYsD70+D700EN88pOfZOjwYfzgBz/g&#10;gx/8IH19/WSzqkLx9u4BycOqdyZ2JrXVW/GdvzP1742Q5ElM8E7Au9srSpAgQYJ3MQaLBioPVZJS&#10;5QOSUnL77bfT2toKQC6XY+jQoaRSqRIHY0CFuwRbhBBKtSJ0biXzs+XjS31tx3FwdfijjCLy+TwA&#10;UoYYVVJ5gYZtiSTcnpvXeHhaGIYlidmjKCKTziAJSadVlUNHYgsYFMPSIrakAjGhdfGfQY5i8Ni7&#10;mNOsw/T6+/vp7u6mo6ODjRs3gnSK51UMHKDD9HCRIaTTKodTX3+e3r4c/X15HMchCIJimGlMRrgl&#10;h3sbou+2C1vOwbXVD9qD4gRv/HPbYgL/Vsj0DkFEeb687frcNk7IAPszn3uzE6o/F8/BN2DdC0FX&#10;VxcVFRX4fh6I6O7uBgluOv7MPNZ/R4KI7Fyauenv7yefz1MoFOjt7SWSAdXV1QwZMoTq6mry+Twb&#10;N26kra3NhkxvKwYrvrCF1Vh6vFCqWJVD1CH0fdU/trx+LHb0QhrYSuI92JKJCyFobGwk46W48orv&#10;sXTpUiorK4A3qMSc4L8Optj4jsaOzFH577bjrUgTEb/n2VH52N4pJGGCdy+Sb4YECRIkeJfijRwk&#10;KDoPhUKB7u5u5s+fj+/7CCE49thjaW5uRkqpwgt1on1DuiU3QNsA6ehwvwFvEPcsByPLbEEDx0FG&#10;EW1tbWzatIlCPm8JsK1cfNBXt/fm2igcQdmLUUmOG6fC4vIFRQbm8/mSS8qywg+Dq7e2RCyZPFdv&#10;zCKWFBCUMGbMGKqqqmhsbGS//fbjk5/8pMrXpsOoZRhSKBSU0i2VIggL5IM86GIMnisI/DyRVCHY&#10;e++9N1IrQuOymC1WKd1iS988tkq+xcepbLyKJIj69SZTU72Na/0dfAtr+afB5wYgk8nQ399PJNW+&#10;OnWPyWoNhXLwKN+yczi6uEkQBPT29SoiPJOhoaGBhsY69p6+F7tP3pXGxkYOmTmTL3/5y7oaryoS&#10;siNgCIk4MWHsznxvBGFAOp1m+PDhSg27E6lW3si0Dz74YKZOnUo6naatrY2vfvWrutCNs0VSelsq&#10;GCd452NHzee2El6J/SRI8M5AEmqaIEGCBAksym/gDJlywQUX0N3TSRAWaGxq5P1HHWk+ECumoHKM&#10;SWmSehedjHgYgJRlOcgktkqk0Hm5ZExBJFFOjKur3MkwKjnOhDjFQ/BKk5QX/dEwlLhOOeFQ9lmE&#10;zddlquwBRFHRtzWkTiQjHOEgTX42RMlrprKlec30RxAPCZNIZFmoYpEWLRQKpNPpoposchAOBEFI&#10;yoXe/j6+893LWfn6Cg4//HBO//Snqa2ttWMbRYo4CsJiCGoUSdUePTZRpARfQRDgeU7ZGOqKnbqS&#10;bbl9oKZenTeQBEFEdXWtmmdcJDr0UqcUCwJVxRCwYWVhGCoiWBSrow5mO2BoSYkTI45Uu72S9EpC&#10;6PnWuaqGjWjmf77xNWpqapg8eTJDhzUTyggROXgOCM9jzhVX0NOX46AZBzPj4P2pq6sjjHzcKE1l&#10;No2QKiTVFVBTV0shyON5ngq3dlxrP1tW5EhMmDCDOFVxxaAtbkJp+Gpk7Ed/xhDeNn+Wvn6ELIbb&#10;OnrgBMjIzKF6w1RhRKDyBTquPa/jOMioWLVWtWWgKskeOwhxUt6XASMSy+UXX8/mM2Yo42tIfxAh&#10;nNKxiUqPKcm7R+ycOpdafLxLr1+2Z8TynYVR8Xp2vhlkHxnk79LrSTVHwpwLhFO0nUgGuJ4gCCRe&#10;yqGmvoZQBkRRRIo0CIGUjlVdFpXGpbnflDJWFy1w1RgVCgUALr/8clauXs2UqburHGtCK2VFpM4t&#10;BDJU9mPsqzj+W8hVaIbf2ltUrDQohHlZVcWOiqS953nkcjk8z1MFF2LkvK3WLPT+6jhIGZbt88Ke&#10;v2gfYqBtSiyZWUJEFz+G42ALwwghYyH9rj2opr6GCy++kPPOO491LetYtOhlFi58nilTpiglsrYR&#10;UfyisRWDZYSW/+5IFHM2FodAIoSLlEHJWkqw/Ris+vcWj92GhxHlKq8B5FlcrR7bY+LtEVIvNykJ&#10;zRorO69pt6fPEUq97zgeEJUd7+BIbTeO+mKPMA9S1d5SWjU0vqfrBePE1+QbjNFbxBXaa8YUxQkS&#10;7CxIiLcECRIkeLeiNNXTwLelxPd9Nra08utf/xrhSIYNG8YxxxzDiJEjVSiqAMek1I45N+XOThiG&#10;eF7aXlhq5srkIYrnFbLnMI6ycErOaVReOEUywPw2xxgHN04WhWE5ITfQObahsia5vnae4s69ccol&#10;4AinhBCItLcmY3fNoSYzLCEXc+5N20v6JyS+H1hC0+Q7Mm11HEWUua5LEES89tpr/OhHP8IVDhs2&#10;bODEWbNoaGhABqqAgblpN+cLIh/XEC7CKSEWPM8jioJBx9CoGtW8QhhGePFcbVKpbMzngiAoEpKD&#10;KK0kUl8vKiFOykmKcofEjGPcxkybgiDE81ykJhxdV1hlTXNzM6eddhqe56n2RSEp18PPq/C6datX&#10;c/kVV+AHIcNHjODXv/4FU6dMoa66DteTFHJ5stk0/bk8FRUV5HJ9tgJjia1FFEldTXqZ32ouIpRJ&#10;DnSmzHkMiWLUhAOILhnh6jFwYzZqiIUwjHBdh0ir9cIgwvWK/6sL67Wj15Nwi/1QduaU2Gd5G837&#10;hvQsJ8Di5yg/Vr0dleTCiu8VZt59v0jSmjUWt1cz9yV5JSV2kTquq+1cIJzSdRZvV3HtCUtCx23c&#10;tFcIYcOqy4lE0954fjLTl7idFI8pzrsZF4AwUDncfN/H8zyCoEAqlcL3fTq72qmtqTcXBJ0KwCjV&#10;DIka6eupBxjFByFSSgqFgq1ou9tuu7H3vvuCiKytFW1K2MuEQYSbKtujEaVPNbAfKR6vNsmB0jF9&#10;nOsU7c3YgRmH+LyUE9ADH64USVizZxf3S6dkvgLfx0urOTKt8gOftJeKfR8Umxq3jUBXOVa5NAsc&#10;cOCBTJw4kddee41cLsdvf/tbvve975Uo3gZTI5nvjwQJtgelxPebtyB1/6FVrdL8b/YIc3p9j1Z8&#10;9FHahkGYszjxnUQ9JEgwEO9gnX6CBAkSJPi3UBRVDQrjFN9yyy0IIejo6GDo0KF84hOfsI6dME9H&#10;hSSK0A6qg+N4MefIsaSblEUHWylOijmKwiCwoX/KsZNIGdobv7ijK7QjVJ6TLp5zrByuK7Cn0G0I&#10;tFKkxCEXWh2jfw8kN0qHzxWKeozCECHV/w4CS3lF0h4X6qqfVuFnVTVhiYOYSqUskWDaaYop+H6I&#10;4+jnz2FEf28fDkrR1tXVRWd3NzgOvlaTlIqEpGqXEJrsVCRGvDKtmjuB66b0XDolREoUKHWaUsZh&#10;Pcgg8JEyIpVyCUNfj3WE67glZIRwHas+MnMYD1c1c1pObJhjhCw1W6tGEVgi0HGw/TIkg1HSeJ4i&#10;N40Db+Y2l8shpcRzFTHX09NTdNijqEguOS6FQoFCoWDVeqoQg4Co2DhDtkWhRBebtbZs+hjonFpm&#10;HHzft3Nu7Ni0EzQxqW3MjJG9viWOQlxP2bGaYl0BU6tSZRSBlNrRUiSJEEVio1xpZ+bevGfaofpR&#10;JHRNXj/TrjghZvqsjlXtipNYBr4mNuIFXpBSEUooYkkX67Tr1qwTo+AMgyAmS8Wu7aJ9F+1ZCEE+&#10;n48pQSNNbKtcacaGHAc7vjJUNm2uHQQBvu8rJVrMzk1frN1LIJKkvJQdT/PQwvM8gkJolaOmbWoc&#10;i2GZpjKwycUmHMcqc6MwLBb6cF2lqIwVvjFjbgi9dDpNRVWVms+guBbtGtTtRYDrOdZWw9BHCDUn&#10;cdItioqOvOsZ0pYBKH9YIpF2jRYKBWUPMdKseP5SxW1g89E5CFEk24yd2BylZm1oJaghcqWUhFGI&#10;jCLSek7U90H8ewp7rIx9Z1jbBD760Y9awvjxxx+nra0ttj6K8dv/rkIqwduLtyIn2Y5CRGm7Sh50&#10;6ddDKQmlqqntxPLKgoOUbvFMQv9IB6SHpQrM65FQPzHImI0ntpwgwZaREG8JEiRIkKAEcSejvb2d&#10;+++/35IQAACA/39Tp05ll112sWRJUY3glDjsynF17esAQaCcWZWYPiKKNFGinRPX84phYVIqVY/j&#10;xhwsSpz0KOZcASUOtXnftMc4YKZYhJEcxNU2xuGMhzUZ59dcw6h9yomTuEqnxOlCOdUmd5ghKZQT&#10;jx6HaABRKKOoJM+SIY6UAs7FdDOV9kpCtnzfZ82aNUgpSWdSamgjRf4Y592MU9xxLjr5xb6afhoy&#10;yJJjcTLBsI+iOJapVIrq6uqici0ySqziPMUVXXFyqXzsDdkTH6O4WskQZ3En21wqTq6Y980YquIJ&#10;2rnX6ql8Pk8QBgRhQH19PdXV1SrvlJ4PO256bVRUVJDP54tEWSx0zZJt6FxbMYcoruoznzVjbIg8&#10;02/zd/nxcbgxhU/83IZ8wCjBtALMkDNGiWfJZj2W8fE0hEjcno1Nm39N+4xSKU7Clavx4uvT9C+u&#10;8jM5AqGUlCwh3fV4xcdICEVmm5x7xrbNb0f3ozwcNggCS2YFQVCyl5QfZ/YboxCMr+844RbvS8kc&#10;aXtGSkXe6bEx/fRSLqYICFJa+zJDJqW0BVRcz7PryTwEMQScr8NIzXgU5wOruJNS4qUzoB8CmPEx&#10;ay5Oluo/rDrVEmeOYwlAv1CwKuEoGuh4l6sm42MFas8w4xg/zrnGjNEAACAASURBVMyJ+a4xcx+3&#10;tzAM7RjG94b4WhFCpQ8wYxb66oGL67gl+/6ABzYidi7HwfU8e64oigiDgGnTpqkwdyHYsGED1113&#10;Xcn4DVC+JbzEOxpvF7lkrmt+1F3XwPIycZuP/8ThlLzvDnps+etvhPL3E/ItQYLBkYSaJkiQIEGC&#10;QdHb3cOLC/9JS0sLruvieR6HHXaYdbBURJckDBWR5OAqtUEY4QjBiuUrWbZsGb7v09TUwIRJE2ls&#10;bERGjg0bM45VKpVChhHPP/889Y11jBs3jo6ODjzPI1ORZcWK5Sxb+iqu6zK0qZnJkydTUVVZopqK&#10;k2fxEDRQztOmjS0sWrSItrY2MukKpk6dSnPzcFzXJZ/Pk62sYNGiRWQyKSZMmEBnZyfZbJbKykpa&#10;Wlpo3dDChAkTCMOQzs5OQhkxYsQIe2NaVPIVlXhGpWbIsMbGRoIgoKqqirSX4oUXXmDo0KEMGTKE&#10;XC5nQ8pWrVrF5s2bqaysZPfdd6epqYkoCImCkLwOQ0V4BL7Prbfeiueqr/O+vj5u/82vmTx1CuPH&#10;T7A3xH4QqGKifoBEjcmaNStZvnw5kRRUVlYyfvx4hg0bBjg2x5wQRWWH67hEQYjjFXPg5XM5Vq9a&#10;S1tbG+PHj6exsZHe3l76+/vJZrP09fXZnExxFZJBCZEZSZYsWUI2m6W5uZmqqiqlqAwjTdYq8qOn&#10;p4f169fTUFfPsGHDrMMsUI60ny8ghKCvr4+enh7S6bRSuqUcVq5cCcCQoUOprq3DQVCRrSDI52Pj&#10;qAiwZ555hpEjRrDrxF2JAkUQpVIpCoVAEQFC0NHeTmNjI329vSxdsowwDKmsrGbMmDE0NDQAIHXe&#10;LCGNM65UoMYuDSFo7MUSMgUVZtnX28uSJUtYvXo1Ukqam5uZNm0aldVVBEEsFDJScyJlZMMVA60g&#10;klKy9NXFrF69mlw+T319I1N2n0pDQwPpTIooVARrJptWIcM4FPJ5Fi1aRG1tLaNGjaKjqxMhBJWV&#10;WdavX8/mjW1UVFQwbNgwampqyGazlOaEc5Ba0eo6LjKMWLJ4Mb7vM27cOOoa6u068X2fTCZDFEX2&#10;75aWFpYvX05Q8GloaGDixIlUVVUBOt+jVmS5jstz/3iWIUOGMHz4cHp7e221zrVr1xJFEVOmTi3m&#10;wos9IIiTimYOfN/nmWeeYfjw4YwYMYK+nl5FCqVdli5dytq1axk6ZBi7Td6d6upaQM2ZDCOt5lNt&#10;i8JQ7yeqoEF9fb2aX02aKVItor83R3d3N66bYtiwYZpYj8h4KVKOC2FAZSaLIyHf1082U8natWtp&#10;aWkhnU6zxx574LiuDYN0TOiwUf86KUw+NkNw53I5KtLVrF61ikhE1NXVUV1bZcNhIZYfT6pw0ihQ&#10;/69YuYKlS5fS09VLLpdj7NixHHTQQQA2jDUKBaIs5LMclkgXjiWuVGhtAEGAFKrARBiG9nvkPe95&#10;D5lMRuW99FJ23/A8jzVr1vD666/T399PXV0du07ahYaGBhzhUMjlFYGrx6mrq4uevl5qa2upr6+3&#10;bRJCQKTTVLmCwFcVopcvX04URUycONGeBxS5WV1dzXHHHce9995LS0sLv/vd75g9e7bas6NyWgRt&#10;bwxQm5eHzyZIYDAYkWXvfUzYtj4kktLmWVPKe4XAKPXLcrqZEHppcrZp0XYU6byRKiMjYUnIaemD&#10;EP2XapPh6rdiyv+uanBbc8TJQfudIMHbg4R4S5AgQYIEJTA3UplMhltvvZUgCMjn8zQ2NTB16lTr&#10;1CkVkMB1FUHj55XS4q677uLqq69m0SJFovT39yvns6megw6awbcu+ja77747iKjoaAGrVq1i5syZ&#10;1NRVc8stt7Dnnnvy4IMPctXVc1i65FUqshkV4ig8GhoamHXiiVz4rYuora0llUqVhK25rmuJrHvu&#10;uYcrr7ySJYtfsYqOKIoI85J99tmHG2/6Mbvuuivr1q3j8MMPp6amip/+9Kfsuuuu3H///cydO5dV&#10;q1aR9lLceuutZNNpvvCFL7Bs+XImTJrIPvvsw09+8hPbl/IQur/85S+cccYZeJ7HiSeeyEUXXYTn&#10;efzzhYUcdthhjB07lhtuuIGhQ4dy9913M2/ePPr6+qisrMTzPCorKzniiCO44IILGDt2rFVnXHft&#10;D5gzZw6SkCBUY7h+w3ruuOMO5s+fz1e+8lWuuOJy8nmVUyrf30cmk+G++/7Et771LUsKRPrOtLKy&#10;kpkzZ3LFFd9nl112sXbgulqRhcBNqfxRGzZs4Jvf/CZ//OMfrUqro6OL8ePG8773vY+mpiZAqxDD&#10;QZQkFPNaGfLjyb8/wYknnkhPTw9Tp07lwx/+MF//+tet0iyXy9Ha2soFF1zAnXfeiee4fOc73+GL&#10;X/wi2WyWMAxJpdMIIbj00kt5+OGH2bhxI+95z3u45JJLyBf6+dSnPkV3dzcHHnggp5/xWUaMGMGT&#10;j/+dH8y5sqhqkhEvvPACCxc+x0UXXsjll17Oaad+CiEE/bk8AkE6nWb58uU8++yzPProo/z1r3/F&#10;RNpVVdVQKBQ48MADue222xg5eoQdC2Mb5aqdklDn2Nhc8u1vc/3119sQN7OeGhoa+MpXz+N//uc8&#10;CoWAdNqzYZau5+GATbj/yCOPcNFFF/HKon8pUlqvj7qaRk466STOP/98RcCl0+RzBUu0/vOf/+Tg&#10;gw9mxIgR3HbbbUzcZRIvvPACF1zwDV577TWqK2vsWsvn8xxzzDH85je/IZVO27xqhuSKwpCFCxcy&#10;a9Ys+vr6mDFjBtdefx2TJk2yOc8KhQKO4zB//nzmzJnDYk3SpVyltKqrq+Poo4/ma1/7GqNHj1ah&#10;kpWVrFyxwrbzxz/+MSNGjODPf/4zd911FytWrCCfz/Pwww9zwEEH2rG2xThEMaecKWLy6quvcuih&#10;hzJy5Eguuugixo4ew5///Gdu//Uv6enpoaZGzW8mW80xxxzDnDlXMnToUFKuOp9fKJDS5znyyCNp&#10;b29nzz335LLLLuNDxx9PIe+TzqTIpLLcs+CPfON/zmfZsmVIKXjxxReZOnWyHdeCr9a1lJJ//OMf&#10;/OIXv+CpZ55V419dTTqdJggCPvzhD3PZZZfR3NxcVBkGQWmoq4Cqqipqa2vx3DQtGzZw4IEHsmFT&#10;K5N3343LLr+Uk046qTSvmlQ54fL5PHfccQdXzfk+G1paVCGEvjzpdJr+/n5GjRrFTTfdxAc/+EE7&#10;jvFcT4MpYlKplA05NzbX16f2qEwmg3AdfvWrXzF37lxefPFFuru7ufHGGznzzDMt4ea6Lg888ADn&#10;nXceS5e9atWLURTRWN/AAQccwBVXXKGIVx2O29raytFHH82y5a8xYcIE3ve+93HllVdSWVmp7MLx&#10;CPzQkrF33fU7zjjjDAqFAqeffjo33nhjiVLXcRxOOukkHnzwQdatW8fq1atZunQpB8+YscXv2AQJ&#10;drRKzKrhtJp/gGo1djmlqjUvREXSDfU7/nDCnrtYzgchIopFsuxK/7fav6ORENkJdkYkxFuCBAkS&#10;JCiFvn/K5XI888wzVsUwbdo0xo4dq4+ROLioiqQ+Bd8nk6nkrM9+lgUL7sN1XSors7R3tOMIR+U7&#10;8tL84ff38OKLL/L8888jZUgYOmRSafx8gdaNGwjCAv19fVz+ne8wbe+9+ec//8nqlavIpFPkc3mk&#10;hLTr09eX4eabb+avf/0b8+bN49BDD9HhcsrhN4nwP/+5z3HvvffakLK2tjabnH34kJE899xzXHzx&#10;xVxxxRW0dbTT0dFBEPnc+r8/Y8KECdx3333k+vpxXZe29k1UVmWpylYghKS+vp71a9fxTEGRUkjw&#10;XE/lqpMqD1pXVxe33DwPGUb05XrJ9+cY2jSEIAhUpdIopL+/n6uuuoqJEyfy6KOP0tfXhxCCzs5O&#10;UqkUVVVVzJ8/n/Xr13PvvfeyceNGWlpaWLNmDe3t7VRUZlToiCsIQzV5+XyejRtbVMhpOkVvbx/V&#10;VZV857LL+NEN1+E4Dtlsmr6+fsIIUikXIaq4//77WbjwRRYtWhQLnUVXDBUU8v10d3dz/PHHsWTJ&#10;Eurq6ujs7NZ5sgSrVq/gnvl/wPM82js22/ZEUaTym4ni/b8JXTM3+GlNmjU0NLBhwwZ+97vfceFF&#10;F6nxjCJkGPGvF1/ir/f/hZoqpWj66U9/ygknnMDEiRMV8en7BEHAo48+yrp166wTnk6n6exqp7u7&#10;G9/36e1Vapfq6mrGjx9fDDeTEQIV8ud5LoEf0tHRYcka1xGEkWTdunX87//+L57nseiVJXhumkKo&#10;wom7uzsZOnQozz33HMcddxx3/u63TJ6syJRAK3m8VApBvNhAsVCEDCM81+Pib32Lm266iUwmQ09P&#10;D34+T39fL5UVlTiOww033EBXVxff+c6ltlqvCaWWUiXVv+yyS5k3bx7ZbBbP8+jo6MLxAClIexX8&#10;9KfzePLJJ3nq6b+T688Xc4iFqt+pVIqOjg6uu+469txrqiIX1q5l6JAhtLZsUuRXRYUl+Hp7e6lP&#10;p5WyK6Y+jaKIX/3qV+Tzefr6+ti8ebMiV2KOUdpLMXv2bH7+85+TzWYRREShT08uRzaTJYoi7r77&#10;bl599VW1LnMFPC9NR0cHAB0dHcyZM4cJE8fzz3/+k42bN1FdW0Xn2i7lY0Y6tNXz8FzPqgWVCkzZ&#10;H8CGdesRgF/Icf11P2TSpEm89NJLlsjv6OgilXKprvK4d/4Cnn/2OV555RV8P4+Ukkw2SxSGtLW1&#10;0dHRgZSSzZs309PTZ/uJHpe1a9awZs0a0uk0vh/aUFTHLc2LuHz5cn73u9+zefNmNm3aRF1NDe2d&#10;naTTaUaMGMGdd97J888/z7PPPmttyhRcMOtY6rxlnnDI9fXR2dlJT08PmXSGjo4O2tvbB+RRKxQK&#10;pDMZTj31VBbcew9Dhgwhm82yua0dISEIC9TVNuD7PmeddRZ33XUXBx98sP6KiEqc/5K8U2VhxyaU&#10;PpfLUV1dTRRFPPzgg1x+2Xfo6emhqaGRfH+O6soqpXYUkM5k+PbFFzNv3jyEEGTTGfp6++z5fd/n&#10;4Ycf5pRTTuHxxx+nvqYeXIEjHXK5AmPGjKG1tZVHHnlE5xJUNoILKmdpyIYNrfz0pz+lurqazs5O&#10;uru7yWQyJcnrUqkU++yzD3V1dZaI/Ne//mWJNyk1ZRFT/AoxOE2RkAX/OcRqO28zdkQIpVVevclp&#10;tqGgUqt+9d4mY5V6HeFYdSsmPYJ00PUTKGaoLe+9qYxrKkqHSJ3PzZFFlbBwZKza6eDjsiWF2VtV&#10;zXTQayXrKcFOhoR4S5AgQYIEg6KtrY22tjYKhQIVFRWMGTNG5f+xjplyJJSSR3LGGZ/m3gV/wnVd&#10;uro62GPPKRxyyCHU1tTT0tLCH+6ZT19/D6tWreJLX/oC8+bNs+FWqXTa/p3L5Xj22edZsnQpVVVV&#10;HHbYYYwePRrXcWhtbeWhB/5GR0cbUqTYuHEjF154IY8+9giADeXyPI8Lv/lN7rzzToQQZDIZqqqq&#10;mD59OpWVlSxbtozXlrxObW0tTz75JL/4xS+oqqkGoKenhz/96U/U1tbS3d1NQ109nZ2dHP+hDzJh&#10;wgSqshV85jOf4YfX3UB/fz8bN25kyZIl7LrrrkAxhKqtrY0XX3yRF198kd7eXgqFAgcddBDpdJp0&#10;JkN/fz+e69He3s6TTz7J4sWLSaVSHHvssYwaNYquri5eeOEFFi9ezIgRI3jxxRf5/ve/zznnnMP4&#10;sWP53hVX8MlPfIJvXPB1/vGPf9CXz5FKucw4ZCZnnXUWH/7wh7WiR5LJZLhl3jx+8pOfWDXgoYce&#10;yv7770+2ooqlS5fyxz/OJ4oiOjo6+OhHP8o999yjE81jiwf09fVx1lln8tprr1FZWUmhUGDy5MkM&#10;GzYMz/Po7+/n2WefZePGzdaOXMctqVQYv0mP55SbPHkyEydOpLW1lc7OTvr7+1mzejVDhgyx5NTy&#10;5cstMekHPj09PTz00ENMnDhRkavZLJ2dnWzerK5fWVnJZz7zGaZMmcK69bU2H5SUkqFDh7Ln1D3Y&#10;a/KeHHTAfpx99tk88sgjhEjq6ur5wAeO5Jyzz+aIw44A4dDf32/b3dnZyUsvvURlZSV77rknTU1N&#10;eJ5HT08PCxcu1Nd3WLNmDV/5yle47777LAFiK+EibL8MjOP0/849l1//+tdUVFRQKBSYPn06R773&#10;vUgpefrpp3n66acZ0jycO+64g/b2dm688XobcofOQfWV2bO5/fbbFVGyeTN77703733ve6moyrJy&#10;xWru+cO9ACxbtoyvzj6Pa6/9IUGgi3ukPbLZrM1NeN999/HiSwvZsGEDqVSKTZs2MWHCBPbcc09W&#10;rlzJCwtfIAxDnn76aQ499FAqKipU9chUip7ubnp7e3nqqafo7e3F93323Xdfxo4Za20gDEO+fcml&#10;/PKXv6SqqorOzk6m7b0nM2bMoKG+iQ0bNvD73/+e3t5eXn75ZW644Qa+/OXZgCKZwzAkl8vx+BOP&#10;8/IrLyGEoKKykk2bNjFx4kQmTZpUkn/PcYUN0S2Gq0eWYHWEQ1tbG+3t7axZs4axY8cyY8YMHMeh&#10;u7ubFStW8MrLS2lubqatrY1zzjmHuXNvUrnnjOpQh0cLIaiqqmLIkCF220SoCpkjRowglUrR3d2N&#10;ELFCE7EccqAegrz00kuMHTuWD37wg1RXV9PR1cVrr73Gyy+/rB4CrF/P5z//eX7yk5+odVZuV3pv&#10;ymazNnVAFCnyt7q6mubm4bbNJnQ7ncnwg6uv5oEHHrCh45mKNLNmfZDa6jr+9a9/8fK/FpHL5Whs&#10;bOSzn/0sN998M4ceeijCESWOb3muszAMERQLVEitrisUCqxatYovf/nL9PT0kM+rMNF58+Zx6qmn&#10;4noe3V1dXHPNNdxwww1UVlYSRREzZsxg3333JaP31vnz57N8+XJaW1v54he/yC9v+yUEkuGjRvDp&#10;Uz/F7/7wO9b2rWXjxo0sX76cCePfo6od6+IT7e3tLF68mMWLF+sHNiF77bWXJdBM3jlDPk+ZMoVn&#10;n3sWgFdffXXgF6qdDHY2cVCCnRCDEUYlOQMRREIRXJJizjbPdUET2eqBl86lKHVRBXva0v2huN0U&#10;K9Ob8FG1jh0diq5U24Es5lUdLO/dG5GUJo9lggTvNiTEW4IECRIkGBSrVq2ir6+PIAioqalh7Nix&#10;pSolERFFIY5Icc8f72PBggW4rqCldRPHHns0V3z3+0yaNInu7m4qKirYd/99OOuszxEELg899AiP&#10;PfYYe+yxB9WVVTiuS0VFRcm9WHd3D2eeeSYXXHCByj2mnZ2//OnPfPzjH6e336etvY2lS5fS35cj&#10;rQsNBL7PsmXLuP322ykUCniex/Dhw5k7dy777bcfQRDQ09PDjdf+mB/+8Ifk/Bx/+tO9DB3WjNB3&#10;sX09vQQFn2HDhnHwwQdz9NFHc+QRh1NVVUVY8Pn4xz/O7b/5P1pbWykUCtx55518+5JLkDqnm+up&#10;yph33nmnddA8z+PII4+0jlsmlSIKA4SUeI5De3s7Z555Jtdddx0VlZUALHv1VS688EIef/xx/Hye&#10;39x+O4fPnMn06dPxPI/9Dz6Q2bNnc/LJJyMEjB8/ns997nOccsopJXnnFi9ezI033ojrumxobeHE&#10;E2Zx9Q+vZuiwZjrau6isrGS//Q7gS1/6Evm8z9NPP83Pf/5zTj/9MwQFFRqX6+9nwYIFPPro4+Tz&#10;PoVCga9+9atccsklOrRW0t3dzc0338y3v/1tokgipSqu4Hqlape4Qx4PbT7llFO49dZbaWlpsQRa&#10;TU0NqVQKx3H4y1/+YgskVGQryOVyPP/887ZSI1Kyfv16CoUCPT09HHHEEZx44om4rkt/f78NM06l&#10;UlbZFRZCJu6yKxdf9C0effRRhBSMGzeO0047jUMOOUS11YlVwNVt9oTDOZ/7PLNnn0d9U5NOmh/y&#10;5FNP8alPfYqVq1YSBCmeeuopurq6aGxsBEBqx0ZQDHmEoqOyatUqbrnlFioqKti4cSPTp0/nZz/7&#10;GaNHjiSfz7NixQpmz57Ni/96BYAnH3+CoBCq5PxA4Ps88cQT3HHHHaTTaTZsaOWIIw7n2muvYeLE&#10;ifT09ZLNVHLAfgdy9tnn4rqC3//+9xx33HHMmDGDlCtw3Cw1VVW4muBU67Gb/fffn6OOOoqjjjqK&#10;YcOGMWTIEL5z2Xd5YeELBEHAgw8+yNHHHEOki0KYSrB/+MMf6O7sxAHSnsNJJ39E9VlXCH3obw/y&#10;i1/8gmw2y/oN6zjuuA9y9dVX21yPFRUV7LPv3nzuc58jFWb4zW9+w6kfP5UhQ4YMKP7Q1d3N+PHj&#10;mT59OlOmTOGQQ2bq3HBYFVgUSk2CoojKSOK46jxeykESISPwPEEul+ess87i3HPPpbKqyoYrfnX2&#10;1/nrX/9KoZBj/vw/ctRR7+PYY48t5o8DKrNZcrkc2XSaikyKfF8fKS8DIiKfz1NbW0tNTQ29vb2k&#10;3ZTKkhlLoG44GrN/zJ49m89/7hzclAdC0tbWxvnnn8+CBQvo7u7mvvvu4+677+bDH/6wCoX0PFKu&#10;i+c4uEBFOmPtOApDMpkM+SBPKpWyhS0sERlJ1qxezU0/+hEyDAkJmTRpEnNv/gkHHHAAQUGpdS+7&#10;7DLmzZtHS0sLURQxZ84cZh52GIjSAiflJJwJ0/SjEC+dxvd98vk8HR0dnHvuuSxfvtzmxrv22ms5&#10;ftYs8rkchUKBF154gZ/97GdUVVXR1tbGySefzKWXXsrw4cPp7GqnpqaG6dOn8+lPf5pcLsdjjz3G&#10;vffN50MnnID0I2bPns0jjz/CihUryPX186d772P27Nm2jVEU4TkO//eb39i8d1JKjj32WLuPmYIZ&#10;Qghcz2Py5MkIVYub9vZ2ent6qKquLimSUzy/RAyMvk/wH8TWlG6lYZRvHltUfm3h3DYnWdmxTuw1&#10;KaUtLCqDkHQ6Tc7PqX1CCDo7Oujv7yeVyVBbW6vu2aQqECIch0BGRFGgyfQc6XQWCAkCHzedVmkb&#10;nJT+fkoRBAUcV30myMNLL71Ew5Am3jNxArm+nHrQogl7W338DcZPSomzg8Z3a0hUbwl2JiRVTRMk&#10;SJAgwaDo6uqyihfXdamtrS2GL1BMvl3I57n55pttvqTDDz+EOXOuZMLE8SoEKJulpraKT3zyYxx+&#10;+GHU1dWRy/VxzTXXqJAyUawSJ4Sq9JlOe3z2s2dyzTXXMHToUHUzJ1R1w2OPO46TT/4YkVT5j3p6&#10;eti0aVNJwvQf//jHFAoFm0trzpw5HHigyvHkeSpH3P98/TzOO+88hg8fzqpVq3jqqaesw+u6Lqec&#10;cgpPPPEE//d//8cZZ5zB2LFjyWQyZLNZmpqbmTFjBpWVleRyOf785z+zedMmwjCkoKsKptNpHnvs&#10;MXp7e8lms3zsYx9j4sSJttKiOc7k/Tr44IP50Y9+pAhIXTFv0i67cOWVV1JfX09vby+tra3cdttt&#10;VNXWqv4GEY2NjUQyIpXyqK+vZ9SoUfT395PL5WyRgZ///OesXLmSzs5O9txjKldePYe6hnrbznQ6&#10;zdlnn83xxx9PbW0tUkp+9rOfIUSxImA6nebqq6/WffTZc889+e53v0s6k8F1XdI6ifwXvvAFjj76&#10;aGtHqq5CaWW0uOrFIAgCjjzySEJNCPT09NDW1mYJhP7+fhv6LKVS8TmOwyuvvILjODY5/+uvv053&#10;dze5XI4DDjhAtU2HgJlwVlNwwPd9Kisryff2MmTIED2OKl9gQ0MDHR0dqpJkLGRSonJSHX/88Vx6&#10;+eXUNzbaBPTC8zjk0EM55JBDcB3lhHR3d7NmzRpLWJtqqiaHVJzsiKKIVatWEYahImPSaT7xiU+w&#10;6267WUdm3LhxXHXVVZx++ulMmDCBUaNG4Xnai5cSL5Vi3rx5+L5PX18f06dP47rrrrOFQUz11DPO&#10;OIOPfvSjVtn23e9+V6vd0nY+pFTFC7IZZb8///nPueSSS5hxyCGMHj2auvp6pQQTSrX23HPP0d7W&#10;Rn9/vx1fz/O47bbb6Orqora2lg984AO8d+ZhNldkPpezuSR93+d97zuSa6+91hYuyWazpNNpTj31&#10;VE444QQaGhpYtWqVDV3N5XKWzHSEw8knn8xdd93Fb3/7Wy699FLe//73k9Xhn4Hva5uMKz905dmY&#10;HcZx5JFHcN5551FZVUWg95Phw0ZyzTVXM2rUKHp6e+jt7eX666+nsrLSrpd4VU1jq6YyquM4BKHK&#10;hRZXjPi+D7HqzKlUMVz0hBNO4NwvflGRbnrtNDY18f3vf5/m5mYKhQK5XI65c+eWXLu4LxZVb3af&#10;c8ATyh4071iyNr/3ve+Ry+Xo6e0hk8lw9dVXs+8++1vbra2t5fLLL+eUU05h+PDhtLa28thjj1HQ&#10;1Ve35PAKIWw/HeFQW1tLJpNh06ZNXHDBBTz8yMM4jsO0adNYsGABx8+aRWdHB5lsFiklt956K5s3&#10;b6avr48DDzyQCy+8kObm5hJ7mTVrFvvttx+pVIp0Os0tt9xCb1cXwnOoqavl6KOPxnVdenp6WLBg&#10;gSXlbZVZz+OJJ56wD4722Wcfpk2bZvcCoyw1xPnQoUOVHSLo7e0lDEPyuVxxj5NSqcXllsclwc6D&#10;7VFw/SeuD6WVSqWUuAhcrVJ1HIdQRrRu2sSpp57KRz7yEa688krWrl9nKwabByKuK6xCvbKykmw2&#10;S0VFBQ0NDXieY/exiooKAJsWoLq6mvnz53Psh47n2GOP5fe//z3Nzc309fXZHLement5e3d0TrsE&#10;Cd6JSIi3BAkSJHiXQlIW8VL2Qk9Pj0p+jXKyqqurS26eTGW3XL6HRx79G52dnWQyFUyduie9vf2s&#10;WrWCtetWsnHTepYvX84jDz9BQ0MTTU0N9Pf38vijj9HZ3oHnODhCICKVf8d1BbW1tRx33HE2yW9c&#10;HdXZ3skpp5wCgOsIfD9PZ2e7fZqby+W466676O7qJeVlpzWJeAAAIABJREFUOPKI9/P+933AEneu&#10;5+G4LlU1Nfy/L/0/5s6dy8UXX8y4MWNV8QaddP2www5T4bV+oMgS6QAuTioDUnDaaafR0dGB46iw&#10;tBtvvBHP81S+pkKBRYsWsXHjRgCampo455xzbKiuugH28VyHIAyor69l9uzZtvqnUVHIKGLcuHGc&#10;eOKJNDbW09vbzX33LaCnsxM3lUKic6MhdEXNStIplyhUSemR4DmC2352K/39/dTW1rLX9L3p7u62&#10;IVameuQjjzxCU1MTI0cOR8qQxYsXs2FDK6m0Gq9Fixbx6tLX8HN5aiorOf30M4kiKOR9jHzDEDsH&#10;HnhgiXrREAnlN9txtVI6nWbKlCkMHz4c31eKutWrV6tCGEHA2rVrdUieYNq0aRw+cyae49C6YQOF&#10;XI5CLoeQksWvvIIrBEJK9tpjD6UsDAIiP4AwIu0qxZzKS6fCPzMVFco2HFX4oLq62j69dxwHdIhq&#10;pJtfXV3NccefQBTKknxPAJs2buQjH/mILdQggI0trUXVDyrkJ159Nx4KaJwWUyn0wQcf5Km//52K&#10;6mrqGxtpHDKEvfbem69//etcccUVnH/++QRBaMc58H2tgOqhtraW3XbbjTAMWbVqDS0tKj/ga6+9&#10;xmNPPE7T0EZGjx5JoZDjX/96kU2bWq1Cx8wJUUQ2nWbvafswceKuah1Ih4wuaLHvvvtawnLlypXc&#10;ffcfcN0UUgocx2P58uWsXr2a/v5+qqqq+NKXvhRTVakqtffccw9tbW3U19ez77770tHRwerVq1m9&#10;ejWbNm1i1apVPP7440ohVldNGIbcc889iqjSFUD9QJGo+++/P9OmTSvJPxRFEU5sbKOozOmLTWE+&#10;nzc8KjU1NXz5y19WazaQeG4aITyIIpqbmzn++OOoq62jt7eXhQsXsmbNGmUz2nbi82qr94qoZHyN&#10;ghMRIRxpQ7DMQw8BDBkyhM9+9rNEvg+OqlxoqqPW1tZy8sknU1VVRUdnBy+//DIbNmzA0craIgHn&#10;4TiebUu8fXZcdLVeAD+f545f/5rWja1kM1mOev/RvP+oo9T+KB07rtlslm9+85ucd955nHTSScya&#10;NUuR1WUod7xdTxCi8iquXrOSu+66izPOOINf/uqXCB2Gfdlll7H75MkgVfg3EnK9ORb8cQG5XI6q&#10;qip23313ent7Wbl6BavXrqKtvZ0lS5cyf8EfaWyqZ9y4cXR2dvLs88/T3tmJXoCccsopdHV3UF1d&#10;zdq1a7n++utLqmIvefVVWjdtUvnyXJeLL75YEWdmnnSfTOoFUx1VCMGmTZtoa2uzJL5ZmzJSiexF&#10;4n29YyAFREikrkdgfrYGIbevkmb8vIqYFlu8jtD3MlYxLSXCdaioqOChhx6y35UVFRWMHz+eXCFP&#10;pAuCOI5jH0qm0i4bNqxj/vw/MnfuTcyde5N+uJUjEhFdvV2AqjRtvis7OzupqamipqaGG2+8kRf+&#10;uZB0NmMVzmnPI/R9HAaSDEKI7R6XHYVtnbcECd5KJKGmCRIkSJBgUMRziRhyIAxDPJP0WyonZP36&#10;FnxfAqra5U03zeWmm+YC2BxhQqi81apanlK11VRV09HRwfDmZluBUUqJiCSNjY1kMhkKBVVl0dMk&#10;lFE61dTU4DpFsieXy5lG8/rrr9PR0UEURTQ1NfGBD3xAO7DSkoXonCX19fUcc8wxHHvssYwcOZLT&#10;zzidIAhobm6murraqt+gSDSCUsXssssuTJ8+nZaWFvr6+njwwQe59NJLLVnz17/+FSlVONisWbM4&#10;eMYM+vv6yDoOjq4EGYTKCR83bhz77befzX0ipbQKic72dmbOnMncm35kw7Fef/019txrH4Tn2CfM&#10;+cAnDEO6urqUyiOTQeqcbZ2dnYSRmp9f/vJ2fvnL24s3oabomSb8DElWW1tLb283UdiE4zi06GqG&#10;fb05Ro8ezaRJk2xeNZPXyuSPGzlyZMyOsAqzOPFWzK2lQy/1jf2hhx7KU089RRiGLF26lJqaGoTj&#10;sGjRIvzARyD40pe+hOc43H///XR0dLB+/XomTZrE5s2befXVV23OqaamJoTjEGqlUrzqbagrRjqO&#10;A9q+hRBIVDEGk9uwSNZE2g48ampqqK6uJpfLUVlZGcsfptR6dXV1lrgTQtg8VXF1Wzy/nc2rJQTD&#10;hw9njz32YNmyZURRxAMPPMADDzzA6NGj+dCHPsSsWbM46KCDGDlyhFUnqnXp4rguS5Ys0Wo1WLdu&#10;A3feeSe//e1vMSm/igm29bzr3+lUWhGBnkeoSR8zXkOGDKGpqYlCPm+LEBgl7OjRo9l72t6sW7eO&#10;zs5ObrvtNk477TRb7fTuu+8mCAK6u7t573vfy/uPPppCfz9pT6kPW1pa6M+p/HnLXlvGnDlXc9VV&#10;V9u9I76PuK4gCBV5+frrr1vFWxiGOHo919XVldhXfJxtn23Io/m/+I+vVXFSqryDu+22G/lcDtdR&#10;4c5hoYCbTtO2aRNHHHEE1157LZFUzunGjRsZM3YsMopKFK3x3IJxezJhz5E0CreUVctlMhm7Pxhl&#10;o5QSvxCQSnk2h14ul2Pfffelt7cX13Hp6uqipaWF0WPGgCEdYxV1lfKuaPvCUWFsRnFnVC6rVq2y&#10;45bNZpk5cyahH6nKxjqXZhSG+L7PmDFjOPvsszn33HPxfd+G9r4R4kTc4sVLWLRoCSkvZRWhI0eO&#10;ZJ999iGfMyF0HsJzWL9+Pd3d3QQErF+/npvn3cy8efOIYkbtuipUNj7tzUOb1cOkCKIoYMyYMUyb&#10;9v/ZO/M4Oapy/X9Prd0907NPMjPZEwgkEPiFyCJ7iCCCLCIiO4goRhBQ2TdBUFRAQbwKwQAXBVGB&#10;i1dAvFzFjYiACAZRIAlkmyyT2aeX6tp+f5w61dWdGQgIXJZ++TSZ6amuOmt1nec87/PsyPp1Gxke&#10;Hub+++/n7LPPjl2Hf/vb3+I4DsPDw3zyk5/kox/9KJ7rounRd0GgGGxh+R6GIAgD+vv7eeaZZ5gw&#10;YYIcg7qcm2HE6va9AM2ooQDvhng7mVmjscLjd6q+OxHE3zGGadI/1E8qk+bhhx+Ov7923XXXeD5r&#10;npzvI7kcqboM+fwIF154CXfccYc0IDJTaJpGPp9n++235/bbb2f69OmUCqX4HE7RZb/99uOOO39M&#10;oVCIzH2+yv33309/76bIFbiGKteiFmNFbXbUoha1qEUtRo0Kdpum4ZRKBBFDJ2aT+NCzsTcGwVTo&#10;emJRERloCQ2CMMDz5GJy6tSptDa1gqYT+lJsXi5CwbbSmKYZgRUAGkIz8AOpzeL6PplUChGGEAby&#10;3yhWrVoVp/Bls1mampokiyUQMVsHdEIRYNoGAT5oITvN+38ytRLpPJhJpQl9uTgOfB+E1CsLwgDD&#10;kuDjJz7xCVKpFMPDw6xbt46NGzfieR6Dg4P8/ve/Z3h4ODZMAEhnMjGYYds2WnS9bbfdFoBcLhel&#10;3FamZrS0tFBXVxc7//X29pbNyTQN1/fRIGZ1mVF/iAgwU8wyCSzJvtC1SOMqjjACU2QaXsf4dlKW&#10;jRYxZIYHB3EdB13TMU2bYqGEW/IJfdB1i9AHTTPRhEF9XUO8gA5CJFgi5Ev2YKXjIci2FbrG/Pnz&#10;pYaaYbB06VJWr15Nf18fa9eujdti3333Zc6OO2JYFn4Ysqa7m4LjsGzFCv75wktohsWkKVNobG7G&#10;DwIMyyIUOpphSU2pSPw+KWavwAlDNwg8X4pUE6XDKvA10q1KZdJldlrE3FJ1Ual8arGiQJVY3FpS&#10;KGTKWeSkaOjSNdZ1SjQ2NnLRRRex6667EgQBJVem1ubzeR566CHOOeccFi5cyK9+9TD12bqYNacW&#10;ZsVIB0u1v+9LAEJqIMrrGoZKP5RjIQTmfWAupqVDKFORFNDoI8G42AhCE7KvVEpi6HHMcUdj2hYF&#10;p8iyZcvo6+uLHUwfe+yxKO05ZP78fYCygyghbNq4ER2ZJirbUN4/gogZJDTwgzIhV02LXXfdFduy&#10;yKTrCULJLsw21NHU1BSDXLJrvfJcEkKyFKPrbLaormJldXV1YekWgSs1vxAC3bDAkxsAiuVkmRYl&#10;t0QuPywZUTr4vovvu1FbJtJXo/OABFxVaqOa85qmISLwJ52S94iOjg6ErlNwHJl+KqQzLkKCoypV&#10;TNM0WY5cLq5PMnU2yTBNgnEVczH6eWhoSOrBIchkMkzo7CQ3PIxbKsVsO03XsVMpANJ1KQxTixxa&#10;XapjNPDTts24LwBcz41Z1ps2beIvf/mLdIkNAkQ0ZpXLMEgmktAgFGH5O0eAH4SgRSCzkOOmq6tL&#10;tqNGnPZ76qmnIoRgZGSEDRs2sHr16njcPvrooxQKBYQQkmE9WlupumgajuNUyB0oQFxtoqg6J/uh&#10;Fm88qhlor/dVca6wrKsYUPl6u2JL048VWywIAnTLJMDHDyTY/cNFt7C2ezVu4JLJZpj3gbm4TonA&#10;89EMQcHJY6VTrFq1iuOOO46f/OQnpNM2ruuTL+YYGhmmvqGRZSte5mNHHEbJLZLJZnA8F9tOY5o2&#10;M7fZis9+9lSCICCfz/P000/zr3/9i2IEkKuNwHisAyLRvq+nrq/VDlvKnKultdbinRI1xlstalGL&#10;WtRi1Eg6UVaLY8fvaxq6buIHIZrQsCyDL37xixx++OE0NjaSzxXxAlcuDDN2pLUEuVwBPdCkWYHj&#10;YCitN08yV6QLlwSCLMuIr22aJr4rtaA0LXKHFFrMSoPyLrAfSM0e27bLjKtIV0ouzoK4noqZFBHO&#10;ME0zXhQLIWLdK8V68wIfzdA5+OCD+Y//+A9Auphu3LiRxsZG7r77bv75z3+i6zoTJkyQYuSR3pVh&#10;mnLRqmly8R+VWWkRqbQ4paGnmH++71NyPYwopUREIIpi2IV+ZOwQ1T/iJRJG2kUA6XSac88/h333&#10;3Ze6urqYgZVOp+OFu2maOI6DUyzS3NIY11u1vzIpUKkuruti2XaccpXJZCocQGH0B9+YJZJIxwOY&#10;PXs2zc3N5HI5nn32WRYvXsw+++xDLpejqbGJnXfeORZz7uzsZHh4mE2bNpHP57nvvvtYu3YtbW1t&#10;zJ49m6ampop0uiQDSqXpCIAo/UYIAV4Q93upVKIx0wBCxHpljutXlFul84URC0iL2HUAYbRwU0CT&#10;0nhKTKy4nwlDTMuiubmZI444gkMPPZSXX36Zp556iiVLlvC3v/2NjRs3snbtWlauXMnPfnYPe+yx&#10;B1deeSU777xzbNqhWE2e71FfV8/nFn6WI444goaGBkoRaBKGoWQSCun467ouhXyebDYrgaGImaXr&#10;OgaUWacRK8o0TSCIWXEf+chH+O53v4cZMbAGBwdpbGzk6aefZtWqVei6TjabZY899pDUNU2T4GMi&#10;tcoPAxobGvnSl8/mgAMOoKW1NdbKsm2bdDodM6kGBwbQAoPGxkZM08S2bAolJ2Ygep4UDlfnlheT&#10;bS9BJxGlk6o+JAacpA6g1ESLtZMi7UYrAlPRRcxksyyLwaFBTFOXaZxRfwpR/nzVwI+vE4ahXLBG&#10;joGe50mQNwhiPcIgKnM2m0XTNIpFh1Talvch1y3rZEZ9YehGhXZiUuy8POx0wtBHScxXz0Gifk6a&#10;IyRNThQrT5XBsu0E6/W1QSXF/HMcV00Dujon8K1vfYsnn3yS62+4nqGhIS677DLuvPNOyWIM5XjR&#10;NI1QE2iBRkdXJ1/60tnstdde0ZgEp1TWrdJ1HV0zGRgYwDKks7XCwf3A5eMf/zg333RLnHo/NDRE&#10;V1cX9913H0uXLiWVSmHbttR2i8qt6VrERpZzVo2bGOxE6r3NmzdPXj8yYfAjVqs08hA1Y9N/M/5t&#10;MOUd1AFqQywZagMuyUiPjw+JN9fQNArFIgMDA9xwww2Ylk4mk+HAAw+ks7Mz/qzr+9jpNMViiSOO&#10;OILVq1fS0FhPb28fs2ZtzbTpW9HT08tTTz1NQ0MDPT090q35B4vIZDK4rksYyueqT33qU9x66+30&#10;DfRjmib33HMPl158EQMDA8CW9c1oAPZbGTWThVq8E6IGvNWiFrWoRS1GjYb6egyhEUC8gCw/JEXM&#10;iUCmJMoUm5BpU2ewz97zmTdvnjwqYnfETqhAvlggm3XZuHZDnEYRRGlZuq7je24EZEiNKBUK7FEp&#10;bIrJUfFAFQRMmjABXQhsyyaXy7F+/Ubq6rJysRPINB/dlGUZKYxgGzZpOxWlXMia2aZO2ralXkni&#10;wdDzAnRdaoFplmDmzJnsvvvuPPjgg3iex+rVq2lubuab3/wmIyNSY2uHHXZg8uTJFWwSIkaXBABk&#10;Omomk2FkZIRMfR2aoSN0DT+Qi+bu7u64DIrdAnLnXu00+758WNcQhH4Ang+GTn19PbZpknd8Jk2a&#10;xM477yzF/3UzAlHKoGUQBDilAr29vQwNDpbda30/roOhWxTyDmvWdFNf34Bh6jjFEnbKilPPlAmB&#10;rOro7mUBoWSAJUDdIAhoamriwx/+ML/85S/p7e3l/vvvx/M8+vv7GTduHPvvv38MqHV2dlIoFFi2&#10;bBmpVIY77vhx7GK79977outmXC8FlGjCoOR4cbthlNmAnucRIgG34eFhWa4IFEvqDAZBQMlzCQWx&#10;i21EoSIMQwYHByvAR9uWQIn8u4hAUzkeFOgWBAEvvfQSgDQW0DWmzZjOVjO35vAjPsaGDRt4/vnn&#10;Wbx4MY8++ijptM3f//4MV1zxFf77v/87Sv0WNDU0YGgaLoLJkyez+wf3ZLddd4+BOTQlDh/iBz5O&#10;Qer9+Ip9FaVFaho4JUcCDMhxpgBiOZ9llTKZDFtvvTUf/OAHefjhh3EKJbq7u5kxYwZ33nkng4OD&#10;mKbJ9nNms9U2MxP55xBG5iCWZeE5RTo7O9lzzz0l2y8aMzFLC+KUToD8YCFmUfi+HzExZdlc142B&#10;q6S2XhBE/ZhItxVCpQrK60jHWwj9kPzwSNnJWRiEbsS8CiWQu2rVqlizTTFsFTgfalLDTIRhZHyQ&#10;B4IK44VcLkc+n4/mAxX3GjXODMtgfc/GODU1lbLiYwzTpJB3WLVqVbwRUZ/K0BY56KpQ80tuQIgK&#10;kxz5nh87QKvjGxsbZcqa6+F7Ib29vZHIeqQRF5ZZj8VCgf7+fglQOh7TZ8zYbL5XL3olC1IOS9M0&#10;OfHEEzniiCPYbbfduOuuuwB47rnn+OJZZ3HXXXfJTRlTj003dF2nsbGRPffcUwLPBPJ+KRR7MmKA&#10;FkqRuYqDYZmSHS0kM6+trY0PfehDLF68mFwuR3d3N52dnVx55ZUMDw+TyWTYdtttmTJlihyLugIs&#10;oyGUAN03bNgQt2lHRwfjxo0ra0RSdkENAh9N0yt0BWvx6jEqOPNvtt9bpff1dumXeZ4nXdF10Ayd&#10;e3/+c0QYMjIywqTJkznu+ONxHIdsxkK3LIqeS7Hk8J3vXM/G9d2YlkxLP/744zj33HNJRxtmN998&#10;S2yW9diSx/ne977HeeedR9EZiTdW2hobOfnkk7niyq+Sy+X49a9/zZe/eDa5XI5stDlSLSVRzfqM&#10;22uM54O3IsIwjPZYxGv20xstUw3cq8WrRY3rXIta1KIWtRg1lNOcrusxAyipUQUyDay1tZX29nZS&#10;dorh4RwPP/wwmmbGLBE3cqF0CiVyuQJ/+N3vufHGG7n3vp9Hmm8aWsLdDyRLS7nMKXBG13QE0qUz&#10;/pzQYoAHAF2no6ODTCYTu2z96lcPomngljw8r4TneTiFIqWiwyvLX+Grl1/BLrvswne+85041VTT&#10;JKvMcV3JEIquYRgaQijdOlmuU045heHhYUqRocI999zDmrVrJEPGsjjssMNAlEW4w0hkW7dMmdoS&#10;wvLly3nxxRfL7LWIkeX7PnX19fzv//4vjuOQTtl0dnYydcZ0yd5DlqPklmLXQsuyyqmHfsCkSZNo&#10;bW3FtiRz7pm//Q1d18nn80j9MZdisUihUCCfz3Pnj3/CWWedxUUXXRQzD7VIy8swDFKpVKyBZJi6&#10;NFcA/Ci9zzRNBgcH5fhgdEczQDIbwzKjRoGzmqZx/PHHx2nC69ev54EHHqC7u5ttt92WPffcEyEE&#10;jY2NTJw4kdbWVpYuXcpXvvIVNm2SOjMTJ05kt912i8eTFo1hJQjveZ7UD9R1iR6HMgVW13VCwhh4&#10;00IolRwIAjKZTGyYkNQ/UyYYIgKZS6USjuNEuoKV9a54mFeLkQiA6+vr46STTuJTn/oUDz30EOl0&#10;Oi6raZq0tbRy0EEH8b3v3sgxnzwaXdfp65fpeOvWrYtTXjs6OmhtbSWTyVAqlVi6dCkIQbFQwHVd&#10;XFeW2y159G3q5+677+biiy7iBz/4AfX10rjAiBxiLdPAD/yYSanqoMao+te2bY477jiK+QKGYfDs&#10;s8/y8IMP8fOf/zzuj5NPPpmM0v7SZLqkMDXa29uxbZtMWgLPShtRAbiqLUuOA0HIkj89xuWXX87j&#10;f1lCqVSMx5cCqT3Pi11Eyxp6QXncRQB8td6gCgU+aQJWrlzJ2rVry2ByGOI5Lr7rkclk+N3vfhf1&#10;j05bWxsTJ05UJ6wAuxzHIZfLlVMkg4BioUTvpn6KxSJBGMRpyuUyCRxHpnNv6ulj9erVEeskxHN9&#10;3FIJ3/PINjTwxBNPSPadaTF+/HhmzZpVrm+irxQAnUyZVPPCje51IJmZXV1dkuVq6AwND/CHP/wB&#10;LcEEVvcnIQQPPPAACxcuZN68eWy33XY8/49/JIb56AtRzw3i4d/V1cUee+zByMgI2WyWCy+8UOq4&#10;eR5//OMfue+++9AMHQIYP348M2dshWmajIyM8Pvf/x7f9ykUZKqn63hAiFvycYou9913H1dffTU/&#10;+MEPKBaLElxWbFtN4+Mf/3hs2vLII49w3XXXsXzFcjzPo6GhgdNOO63cVq5bUScFKLiuy/r16+Nx&#10;lM1mY1YfSO3H+F6kUQPdtjCqdUHHeu+9HNXfnyodVklxhGFILpfjgQceiO4zBfbac092mDMHXdcp&#10;FArxvH/xxRe59dYf4rguuVyBvffemx/ecitTJk9DQ6e1tZVzvvxFJk7opOQ4bFi3kVtvvTXSq5T3&#10;qPq6BnrWbeSQQw7B80qk7RQb1nVz6aWXxqn3FWnYYmxn0+Qxb2ckU4vH+tu/e+5a1GK0qAFvtahF&#10;LWrxPo1I/mbMaGppIV1XFwNgy5e/jBA6InKwVLpWjY1Z9t13bzQN1q1bKx0Vh4Zwii59vQMMD+Uo&#10;5h1MXee8c87ls6eexo03fJdHHnkEK2UiLFOCH5rAi7SjisUilmFIZ84oBTUudxhSKhYh1KQOFGU9&#10;KpDMgo985CM4hQKD/f088/TTLH32b5imTm54kGJ+BNvUyY8UOPaoY/nWN67h+ef+ybTJ0zCEjg+E&#10;QseI0gPDBCAokIsoXYs0RoRg9uzZTJgwgfHt7dxx++188+qvoQO6CNlm6xkc+YkjCEOPEF+yYzQh&#10;HcvCEC8EoemseGUV1157LQ0NDRTzBQb7ByjmC1iGyYrly/ntb3/L4MgwoSY46pijJcswAtecQoGU&#10;aeEHIaWSx0i+gGHZlDwXdA3DMDjssMMIfZ/uNWu492f3MjKUwzRt1q9fz/DwMEEAoQ8XnH8+F15w&#10;AQ8/9GvWrVlL2rIBHUKNTCbD0UcfzXBumKGhIZ564nH+smQJlm0yPNhPLpeTWoCOwx133CHbjuQD&#10;rlbxEgRIWSZ5cS3Sf9MNwS67foB5H5hLyS1SKuZ5ZcUyejasY4ftZ7PD9rOlrpPvs2D+fAxN429/&#10;/SurV75Mc2MWzysxffpUpk2bErNTwkDqAGoAQYDvuugilNpbGhB6OG4p0okKyI8MMdQ/hGFY0rjD&#10;0EET6LqJBviuR+gHGFG6WRJU1TSNQqFQAVBXaOxFZZIIr4h1qF5++WVeeukluru7ufjii7n8sq9Q&#10;l6mjmC9QKjoYmsbw4BCd48ez/fbb09TcQBBAvjDCpt6NgI/QwbANdt9rdzRNY9WqVfzXf/0X+VwO&#10;w7Do7e0nP1LAdTxCH05feAZfOvvL3PbD2/j73/6OrluSJRgKwlDqKxpCw1VAohBStC8EEY0LgU7o&#10;w7y5O1GfydA5vp1f/Ne9nHXmGXilImnbZrtZszjy40dFoIgm7x1hCCIgk82w5z57ggjY1LuRe++9&#10;V4JRvs+mnh7yuRyFfB7bsrj4oov43Gmncfttt7F8+UsYlk4qbcUAh++FaFF5CASaMAA5B4JQslyC&#10;aCgKXUQaTiK+p0kkKEqhDGH9xk3ctGgR2cZGRgojDI4Mkivm0G2DF/75T/77/vtx8g6hF3LS8SfR&#10;3NwGPoBO2kpjGzaaZlAoOKxcuZpUKsPQ0BCarpNJpfjVA78i9EJ0dAxhoKPLz4uoXQFDGGxct5Fv&#10;X/NtmptbEEHI8MAggeeh6xbr1qzhoQceoFjIY2gaxx57bAWAp0BiNQ9ViqvQDBA6Ap3h4RwpMyUr&#10;HQK+7Jc99t4Dx3PJO3nu/+X9PPnk45iWxcjICMVcPi7LpRddzEMPPkyxUIo1npSmYVLXqZo1GvlE&#10;09bcRntrK5lUCsswWHjaaezxwQ+SSaUYGRnh+uuvp6+3B7QQTYdjjzsagL5Nvdx+638yMpTDNlNs&#10;XN+D63jkRwpo6Fx68WWcd8753HLzD1nyp8ekdqMyB4rGydZbb82UKVNoam7gnnt/xg3f/Q6aBpoO&#10;M7fZik8eczRCl/IEQteiNN0INA8CECH5kSHWrV8bb9DYKTNOL0+m1IeRRmJYlVj4WsDEeylijbXo&#10;3lf9SuqrjarNFn1/vtPijbp1xnMiLL+kFijyZhUEEASEgcwCkDxxPXYaLeTyPP/cP9jYu5GSX8IQ&#10;GvP3nk/gBohAIEItui8KfvrTn1IsFuWzCHDBBRdgGBZhKJ3kdU1jXGsbnznl0yzYdz7Tp0xlzo47&#10;SFdUIcvqFErYZopsXZoPH/Ah6tI2PRs2cO/Pf07Phg3xhlQY3X8FOmEg0Kv+qwYTkz/HG7AJgGxL&#10;XWW3RNMveVy1pt+/qx24peetxfszasBbLWpRi1oBLPjfAAAgAElEQVTUglgAOvEA1NnZyZQpU2hp&#10;aSGXy/GnP/2pcjERgQmGYXDKKaeQyWRIp9Ns3LiRz372s4DUumlpbSVt23zpS1/iJ3feydDAACIM&#10;2XHHHRFKRy6UWkfJhy5lTIDSwAIC18W27VhnTBeSoaRF6Wt+xDI744wzaG1tjTTJcpxxxhm8+K/n&#10;aWpqoqGhnkKhwBdOP50Vy5aRtm2mTZlCU1MTfiA15iQzSGpZCV2rYOMl07QQUjNsl112Yd26dTz/&#10;/PNs7NlEiEyl+sQnPiHTs5KGFJKmFv8eRA6I9913H9/4xjdiVlldXR0IwZlnnklPTw8tLS1MnjyZ&#10;E088UabbRWBjfX291GYzpP7a0qVL0S0LK5Ui9Dx0y+Lzn/88kydPxrIsXnzxRQ4//HB6enqYOHEi&#10;DQ0NWJbFmWeeye233YFpmrS2tvKpT30q7p9iLkemro6LLrqIeXPnYVkWfX19XHzxxaxZuZK2ceNo&#10;aGykt7eXE044gWf//iz1dfVoQqbUxUYDCROCilA5Z0iQyrIs9t9/f3p7eyU7qFiku7ubKVOmYGcy&#10;+KUSpVKJfffdl3HjxtHfL7Vm+gf6GRkZYe7cuYiIPaeYLTK1rdzutm1LgEDaZcbMoJSdwnEcBgcH&#10;aW5ulul20XhT5Q8ifTjFIiLRlyodOiQkCAOZllzlfkhiYRGnwEZlVA6nt912G1d//es0ZrOIiD3T&#10;0tSE67r85M4f8corr5BKGdi2SWtrc4Ve3PHHH08mk8GyLFasWMFRRx0lHYQ7x1NfX49l25z1hS/w&#10;+0cfxTZNWlpa2G+//YgGeGw2oRh+fsRA1RIAI2EoWY4R26+tpYX58+fjFIosffbv5HI50naK/v5+&#10;PvzhD5OKHGJjdqAm2yCVSnHqqafGDrLr16/nlFNOiZ1pFdh0/jnncvviW+nf1EvGTjFz5kwAHKdQ&#10;BjOj8yk9OhL3EyFGT3NSf6v8QQL6w8PD/PjHP+b+++8nk8lI19SmJjasX8/pp59Ob28vdXV1zJgx&#10;g7PPPhvPcVA5uG1tbXH6KcCf//xn8vk8Ta2toGncuvh2lixZQmNjIyFhwqwD8GX6rBYpwpimyaOP&#10;PsqZp38BTddpbmvBzmTIDw9z5JFHsn79epoam+js7OSEE06Ix2ToebFzqhbpGIJ0bi2VSnG6vluK&#10;xnbU90Rj+LLLLqOtrYVMJkNfXx+nnHIKTz7xBM3NzWSzWQzb5pxzzmHFihW0trbiui4nnngiW221&#10;Fa8VSo9O/VwoSLakYnoqBmsqleLll1/mrLPOgoitd+CBBzJ9+nTS6TQbNmzg2GOPZc2aNYwf14lt&#10;29hWmoULF3LzzTeTy+Vid+u6urqYYQqS2SeE4NBDD6Wvr49Vq9ZE8xhGRvIccsghozO91TjRdfxS&#10;iU2bNrFy5csIIbt/3Lhxsb6brusxG7asNxhUN8f7Lt7vTLbXimqm2GYvowyu33PPPfEzUUdHB7Nm&#10;zSLwfCxDsuJ8z6NULPLnx5YgdImtz527I1tvvTV9fX1YlkVrUyvj2sYzPDzMIYccwk033cTv/vg7&#10;7vzRj7EMk5SZopgvEARhzJg/5KCDcZwCpVKRvr4+lixZgm3bm/VjNcj2an1dDdC/VwDp2viuBdQ0&#10;3mpRi1rU4n0fmz0MRL9nMhnmz5/PTTfdhO/79PZsYrB/gNbW1hgIAwlELViwgM985jPceOONBEHA&#10;b37zGw4++GA6OzsxDIPBwUH+9a9/oRkGhVyOWdttx+fPOCNO3TFMk1AITNum6BQRus5gQmMriHZR&#10;NdPE1DSGczk0U8MreQihSW0kTcOLHCy3mzOHiy65hMsuu4yS7/Gvl17kyE8eRVdXFw0NDQwODvLy&#10;suXouqDoFDnuuGPIZOt58um/QihBhzVr1si0Ds+XzKZIA0ylaoFMPdJ1nbPPPpu//fWvrFu3Dqfk&#10;oAnZfgcffHDcVppmVCzeJJAhdadUKt8dd9zBihUraG9vZ3h4mOeee45ly5ZhmiabNvXxtauuZvr0&#10;6ZIt50v2RktbGyXPo62tjf7BQX5811309PZy/vnnS1Fy12Xb2bO5+NJLOfPMM/HDkGeffZaDDjqI&#10;OXPmUF+fYcWKFaxYtpxUxDD5+Mc/ztlf/jKh5yGETiqVwo9SBq/+1jc5+uijKRVKPPf88xz00Y+y&#10;zTbbkE6nWb58OcuWLWPihImsW7dOml9o5RRFBVrKNggr2iMOIU0c5s2bRxCAnUkznC+Qy+WYNGlS&#10;DKbYts2UKVP4wAc+wB//+Ecc1wWh0dDQwNy5c6NTSVDLiEC1mI0DOJ5LqAlKnhSHb25rRRg6hm4x&#10;nMvxywcfJBSChQsXyjEYGXUo1tDIyIhM4VOC+poWictLDcKULVNy/SBKM4sAtxi0VnpjIeiazpQp&#10;Uzj44IN5/PHH6e/vx7Isbr75Zp544gna29uZOnVq7CK3YuUrZLNZBgeHOOec85g8eaocj56HHobs&#10;v//+nHzyyfF8/Mtf/sIhhxwsmT1NLaxZs4blL72AECHDwzkOPvhgFi5cSOC6lKJUzXyxiJVKkS/k&#10;0U2ToaGhGMQMfOlAq2uS2RRGumqnnXYazzzzDMWSQ//gAH7g09LcIk0ViNhXYYClSwDf9zzMCGQ9&#10;/fTTufbaazEMg9/85jcceeSRTJgwgTAMGR4e5p///CfC0HGcIrvtthv7LtgPzTTwCTFsC+FIwxU3&#10;MreIdSUV2yiswNXKewxK7y06IHk/DMIAUzP55je/ycMPP4wQgg0bNrB8+XL6+/sRus7QyAiLrrqK&#10;jq4uubiKQJqOri52+H//j2eeeQah6zz19NMc9rGPMW/ePAYHB1myZAnbzN6Gv/3tbyDACz10S4fI&#10;/TnUQtDBTtls6t9Ee3s79/3iPlZ3r2bq1KkMDAzw97//ne7ubux0mr7BAS68+GKmb701bqmECAI0&#10;w8BxXflvoYCVSklPC13HsixpVhNKgwg/KjsCfE/el3fZdVfOO+88rrrqKlzXZePGjRx11FHMmjWL&#10;hkYJ+D/55JPYmTSDg4N84AMf4Fvf+lbcwHLcj/694/u+dGPWNHTTpH9wED8CmMMgYI+99+bQww/n&#10;N7/5DfmREX7xy19y2623cvTRRzNx8mTOPPNMLr30UgqFAo8//jgf+9jHmD17NpZlsXLlygiYliD6&#10;DjvswJe//OV4ACijA3WvOfHEE/nto//LSy+9RLHoAGDbJvvvv388bpNOjdGb8Zz7xz/+wdDQEKYp&#10;2bzbbLNNoqZaPM5C5FiT9z11u3v3gwpbEqM5ib6X4/WK+SeZoaOBklS3VyDNeDzP44knngDkptW2&#10;224b6VRWfr8ODshnsFTGprGxkf0WLGBTTx9TJ9axcvkKRnI5sg11NDc30zqunfrGJslI93xyw0W8&#10;EEzTxvdCHFcaEc2ZM4e6ujr6+vpwXZeXX34ZpblpGAJEIL/2Ira0rNfm9Ryzzsnfo39f73x5uzT3&#10;tjTK2RPvj3lfi8qoAW+1qEUtavE+j7HEbV3X5cgjj+Suu+4in8+zadMmnn76aQ444ID4QUoxvkZG&#10;RrjyyisZHBzk7rvvpre3l8cee0y6mEb6WCrFSTogfpeurq4YtCDSKSk6RQQy1VQt9N1SKXYVBanX&#10;tWHDBkCmMhJKdhyUdxVN0+T000/nlVde4dbbfkhPTy+bNvWyfPlyHMehrq6Ohrp6giDgE0d+nNNO&#10;O43n/vl8fI2BgQG6u7vRDQM/Yo2IyHlQMYGUE2FzczM77rgjl1xyCad+5lR0TeAHIR/+8IcZP358&#10;BdgihFDmfJFYunwA8wMfwzB4ZeUrdHd3EwRSbyydTksQJJ/njNPP4DOf/SylUiFiHskFXWNjI/Pm&#10;zeMvT/wFkEy72267jXXr1kWGEQH5fJ6TTj6ZFStWsHjxYrrXdTM0kmPZsmW4riNF4aOU3QMOOIDv&#10;f//7+JHLp9DKgJHruuy3YD6nn346ixbdxLr16yiVSrz00ktomkzpa2lpYd999+W5557jr0//NU5z&#10;U+NMgYzq+bmaBab+0NLSQkeHZLMB9PUP0NHRQRh9Xu2877333nzt61/DMOX4mjZtGjNnzpTjJlqA&#10;EF1Xie4HQcDg4CCGacZaWS0tLWy//fY88cRTmIbJs88+y1//+leGhob4/Oc/z+DgoNS28j1yuRw9&#10;PT1ouo5bKsWL+DAISKXT9PX1xWwiKKeaxlHFfvM8j+bmZn72s59x7bXXcvnllzMwMICmaXR3d8t5&#10;4LnYlh2PwWxDHddc800+/enPSDOECExRzLyrrroKz/O488476enp4emnn2bp0qU4jktjY5aUJTUQ&#10;Dz30UBYvXixdbXUdO2Lo+L5PvhAJ/wcBa9asQdN1nGIRO9KAC8MQXZMuutlslgULFnDggQdyyy23&#10;xGy/yZMnM2X6dIKoXLpRTlVX80vTNC699FIGBwf50Y9+RH9/P4899ljMdkin01iWheu6HHbYYdxw&#10;ww0yNSoCOUdGRqT5QhDwwgsvcOCBB27Rwn60NVwYhghkOqBAgu3PPPMMzz77bOwYW1dXF2ujXXbZ&#10;ZXziqKNwS6UYnBURY2zx4sWcfvrpPPXUU2zq3cSmTZt45plnyOVyTJw4kb322gtN0/jVw7/CcaQr&#10;qwKFFMtwJDdCe1s706ZNY+PGjfz6179GRPddTdNi1+Yvnv1FvnzOOXF7qjYuFAoxm6xQKDAyMoJt&#10;24yMjFAoFBAIHMdhzZo1cf0Nw8B1XYqFAuecey5r167l1ltvpaenF0MfZPXq1eiGNIjJZrPkcnnm&#10;/r+dWLRokTQ+URqTrxKqLcMwpFAo0NfXF19X0zSGh4a49tprOeigg3jhhRfwfI/LL78c27b50Ic+&#10;xHHHHYfv+3z7299m2bJlLF26lOeff54wDKmvr4+F4Pfaay/uvPNO6rNZ6SxtmrGWHUiG5MSJE1m4&#10;cCELF54ek2/333//ClfIUSogGcW6zk9+8pPYAbW9fTw77bRTAvhAgm3UGC/w3gfckrGl4NtYWmNQ&#10;BpyqQ9dluml/fz8bN27E80uMGzeOGZGxibqH6Lpkva1Zs4ZCoUDJLdLc0kJPTy9f+cpX+Mezf5ca&#10;oWgYpkk6neajh32UTx73SfbcfQ9GhodpqG/EcVzpCKwJdE1mOjQ0NLDjjjuyatUq/CCgr6+PoaEh&#10;stlsrP+YTBvd0jZLRvXz6esFNN+pkQQda/H+iVqqaS1qUYta1ALYXHvCtm3mzp3LvLlzqc9kCDyP&#10;3z/6qASQkh+MGGCFQoHrrruO6667jl122SVeUBWdIn39clF11llnsWjRIiZOmoSm6/gKnIjO0ZCV&#10;aY8zZ86kq6tLMhIsizAI8FyXwPcZGR7Gtm06OjoAae5QX18PlNPMgmjBedVVV/Gd73yHHXbYHiGg&#10;UHCiNKIcmmlw2BEf49wLzgddY9y4ccyatQ3pVJr29nba29slOKDraLqOCAVBpIGkRTpVSdH+OXPm&#10;YOgGfhDS1NjE5z73uWhlLzVOkjpxgHQRFCAIqU9nOPKII/jYoYfR1NREGIY4JYehoSEALrnkEq65&#10;5hoJJhk2mjAwTDMGQc477zwW7LeA+rp6hkeGY6dEleKqaRpuqcQFF1zANddcwz5770OpVCSfH6FU&#10;KsWOhZ/5zGdYdPMPsa00ummjmTZo0tnWsG1002Sgv58LLjiPb3zjG+y2624MDg7KVLFigeGRYQ4+&#10;5KN8/BNHcuLJJ1FXX1929CRKL4uZIxqhFO0hEt0ijN4LQkFdJssB+x9IXSaLZVpsO2s2LW3jEIZF&#10;gIZmGHhBwLiODjq7JgAwZ84cTjrpJECm5/m+X07z0nXqslnQNJpbWzF0C6/kI5A6V74XctGFl7Dn&#10;HtK8oa+/j1wuxyuvvEIul6PkeUybMYN0po5JU6aQyWQIIyZMUsPNKRZJp9NMnz4dP/Cpy9TFD9dJ&#10;d9/4gTsa+8rE5JxzzuHqq69m++23x/VcCRh6LoZu4JQcSqUSkyZN4pprruHTp362wvhACeQr4e0r&#10;r7yS66+/np133hnP88gX8gSBR19/H3Ymzdlf/hLf/Y/vkqpLoVk6XuDG4vOaptHW2oadStHU0iy1&#10;asIAO50ioKxb5fkehmXihyEBcMqpp5Kuq8OyU8zYemuOO+GEOAVW6FpcVqFJ/TXdsAhCgVPyuPob&#10;3+K6b1/P3J0+gOcGkfFHif7+QWwrzQXnX8Sim39IU2NLDGbruk5XVxeWadHY2Bi7zQpdi+9noy36&#10;hIjYFwLCBC1CaRQJAW3tLRx//PHMmzcP0zRxPdk+ff19ZLNZrr/+ei699FJKjoNpWdipVHwty7LY&#10;ZpttuOWWW5g/fz71dfWM5EboH+in5JbYY88P8sHdd+W444+hoaGeltYmXM9BNzWC0MNOmXRN6GDS&#10;pAl8+tRP8bEjDmPODtuh6VAoSiOU4ZFhmpqauPHGG+P7gzJO0CIA1bIs2tvbyWQyjBs3LmbsaqZB&#10;2/hxGJZB16QuWlpaonu7DuiYloWu6xQLBa644gq++93vsuuuO+MFPqEA15WGBv39/RxzzNF8//vf&#10;Z+bMmfhh5GgcaXGNtbBUrrP19fVMnz5dGuKYZnwPT6VSTJgwga997WtyY0Bosbt2a2srvu9z0kkn&#10;ccMNN7D77rvj+R5OycF1Xfr6+0ilUnzuc5/j5ptvpqGhAYiY1VEabuD7+BGDOZVKMWfOHAA0TVBf&#10;X8fpp58upRVC0CPH24pU+SBA6Dpr167lz3/+M5s2bWL8+PEcc8wx8rtjFIDgvZQ6t6UR61q9R1Pt&#10;qrXdXm89Xy3l8rXCNE1Wrlwpv59Kpfi5KMksV9IHfX19gJy3+Xye3/32UZYsWUJ3zzpCEeD6Dp7r&#10;4hNyxx13sPCzp7F2zSoM22KkWCAkklDwg9gspLm5lblz5+H5cl709vZSiEx8quuWbJdqQC553Ghm&#10;DMm22GxOVbV/UivvncZ2Gy3ei3OiFmOHCGs9XhnJ1IPNf43f+ONvH+WY445GCMHXvvE1Dj/8CKmd&#10;ERrRTrzSg1A7+NGXdSDPpB4G3w03hVrUohbRw8EbeFYWQorkhmGIFmrxA4dMuzPRdcHQ0BC/evhB&#10;bv3PW+UDixbyi1/8ggldk6KzvPV7JBUPPon7ku/7/PIXv+C4444jm82yyy67cPPNN9PZ2SlTltTD&#10;kZD6Umph1NfXx7p16+jr60MI6UA5adIkstksdiqlLhpTToKI3bFhwwZKpRITJkyIdYnUMbE2FFDI&#10;58nlcgwPD1MsFpk5c2bMOopTxqLjXbdIb28v69evp7e3VwIKbW20tbWRzWZJpVKx/tH69eshlCy2&#10;xsbGinpZtk0YIIX9AwhDP06fBHjk17/mIwd9BIDDDj2Mn//8p7K/hQTuwgisUCL1j/zqIT760Y8S&#10;hDB92nS+8Y1vsNdee5Gpr2ft2rWMjIyQTqdj19jkZxWAo9L+APL5POvXr6dUKtHY2Mj48eMxTJMg&#10;wfQSQrpuDg0NsaFnI93d3XieR11dHR3jxjNp0iSsaMGddNRU4J1irKnf+/v7Wbt2LUNDQ7S0tJBO&#10;p2lsbpJurFEKSrFYZPr06QBxWymwaKxd3yAI8ErSbbW/v5/+/n5aW1uZNHlynMqnUnjdUol169ZR&#10;KBRoa2uLndWSLDM1bl74178Iw5AJEyZgWZZsE02LAeAwDON2LBaLZDIZ6uvrY+ZhT08PpmlSV1cn&#10;tbuSYzOaB2Gk2ZfP51mzZg2+7zNnzpyY3aUbRpyaGkZsN8XoLDkOpmkyPDxMLpejt7eX/v7+2Jku&#10;lUrR0dHB+PHjaWzKluuYGPfl8kQptcUi+Xye7u5uyYzwPFpbWxnf0U5nZ2c8x5RZiqDM3luzZg2O&#10;W4rrW1dXF/eZpkkgRKXuhr6cb57rsmrVqlijraGhgUxdHZ7vxSwt13VjAFaNBS9iloJcwG1Yt56h&#10;oSE8z6O9vZ2uri6am5vLzpymrLvveaxcuRLLTMk0eEOPgcfKqP69auwFsv0efOABDj30UEJCpkyZ&#10;xNe/Judlfb3UhlRpwI2NjTQ2NmJFwHKyT9V4KxYKcbrjmjVrGBgYkA6umQyNTdm4T3O5HMVikfHj&#10;x5POZOIU/O7ubrkh0dDA0NAQtm1TLBbleM87tLW10dHREev2qfaIx1jEUFQs2qamptj12DAs1q1b&#10;h6YRO8uqOSXvnbI9lFtxEAT09vayqbef1atX43slmpubmTRpEuPGjSNlS9dfoWvx+Hg1Vkchl2fl&#10;ypUEQcCECRMkkB2GWLYdz0c1Z1auXInjyPq2trYC8n6nXHgHBgbYsGFDLA/Q0NDApEmTaG5upq6+&#10;voJhGkQbJtGEj/vrZz/7CcceeyxBAEcccTh33323ZA15oQTsqlLkBILQ87jppu9z7bXX0j/Uz7Rp&#10;0/jP//wRs2bNiow9QESgXRncVfpuVQD864x4fRJRqFX9HvnVQ5x88smEmuC6667j0IMPxYm0B0Mh&#10;x3l1v7yVS0EFur1Xo3odNzrIP3Yfj5ZxkHwv/hYLK58DwzCkrq6OH931Iz7/+c+jG4LW1lYuOPcC&#10;Dj30UFqamqNNSPm9++jvf8vhhx+OMOQ919Ll88DMWTPZZpttyNgZVr6ymief/CuhFpK2BV1dXfzn&#10;nXfR2TmBtJGJzEm0KE28RDqd5q677uJzCz+HrklTq29/+9vU19fHm0lQBqyT9XMjRtyWRpDg/gkh&#10;ylINqj3eZVh29bh5vfcBNRqq1SKDMTmSo5QhsT4p/x7dEyMDjFKpRE9PD7fdcRu/ffR/EUJw9913&#10;sc2227+u8tZCRi3VtBa1qEUt3qex2cbCZgeE6ELwoQ99iBkzZmAYBi+//DJf+cpXWLR4MVq0GBMJ&#10;gMOybQhDxo0bx7iO8UCZ5ZNk5qh0uBjUMSQbpmvihHIqp0qXUgsmQgjkOex0inRdhoamxtjwQZ03&#10;dvTTBAgwrRStbePoiNKGqsuhFv2GYTB12jT5gBuBGGrxagqd0I3AFQT4AUKXrJKS42BZFvfdfz8B&#10;YGo6hx9+OJppywV0KBd66sEqXpwLQRDpe7muG4NVdirFzKRGkErPVM6NYYBhGoR+xNyI2qo+m2Wr&#10;SMgdiIEUlT6oUv0s25YAVUsz22233WaaI4HvxynElm1XAApBEEhXwFA6dbW2t9E2rr2in9TPYRhK&#10;TbYoqgXKVYz2wCmEwErZWCmbbGMDU6ZNLV9DV/0T6caZBpOnTonsKuMTxAAEEKedbrPttjF4qvq4&#10;WCiQiswffM+jobGRhsbGuC00o6xRN2nK5Phn1AJciBhsUOPOTqcwLJM5rS2xBhphKMsTAmiEnqyL&#10;At08V2rNuaVSXIb29nY0Q68YM6otk32i65pMZQvCGJBV49tOp7BStuxvsT3JR3VVj+R8I0qv1DSN&#10;jq5OaXBS1TdKR62yDBJINUyTadOmSbZlBMQojSwF3JqmWQbQIpDXSKT/dXR0SHBfjeHEvcBIiIoD&#10;aLrJ9BlbV9SpWsw7+ikuv6pntQ4SgB+4clUULUhSqZQEcOrqaGpuprOrS44dLXJTFlF/qHJFQEgQ&#10;BKQyaam7ZxpM32pGGbQRSmRfRrahIW5HkMysIAiYPGVKxTEgNcUmTpoEaLERR8XiXRNSW9HQ4/6f&#10;NmN6Rduo/p46fcpmIEzy/liKzGrCMEQEAZ1dE2kf18GcOXMq2s7zvIjNuOWbROm6DNvM2naz+e95&#10;HoZpxG2rmwbTZkzf7Lj6hixOBFS3trfR2tbG7NmzK3XcDCMG1xTAlgTd1DgWQcBDDz0Un/uAAw7A&#10;MM1IZqBqwa8iCBCGwbPPLWVgeAjTtJk3b2e222478vk86VRdtPGyed3jFFQ2H6/vlYgBgPco5vZm&#10;EifGkvuAxP2rapzouh4bBgVhQODK9E/LsiSIHklbBJFTvK7rBKF0Og0C8PE55JBDuPCSC9lqq61I&#10;2Rn6+ga48TvXs3jxLfT29zE4Msxpp53Gww//T3xPKUVp65YhGeW2bcdyGf39/QwMDNDc3Bx/h1SP&#10;bWmEs+Wsz7j+ovI9wbt77lQTcN7NdanFlkct1bQWtahFLd7n8aq70ZqGaZpceOGFpFIpCoUC//M/&#10;/8M/n3suXrAnAR4pzi0qxJPU4lwtsNUiPbmgV4twtcBWn0mWTWkCqb8DsV6XqkfsMlkV6lrVTCu1&#10;wNQ0qW8SnShm/EgNuhChRYsuTSpkK6AliHZtzz33XB555BHa29rJZrPss88+ZcF9XY8Xf6psSlfJ&#10;0MuAiuu6ZOrqZN1VHaKyJLWwDENqcyVdZZOLSfWv+rtixEGZQYIQMRCi2r66H8MwLDO5ovbVI+Hz&#10;5GI9qeGm+jeZJhIEQeyIqeofpxuOCpCU31dmFtU6MUkAIz5vFXtDT5hymJYVg3GKsah+V6CbF6Vp&#10;VreZqsNoWjWbLyrCzcaWSmerYJUlwLpAGYxE1zYithJhWJHGqkJpYCWBK3VdBXCXWbXldlbl8hN1&#10;qwaDVV0VG02l66rPxAy9CBhKAuoKVIvPG41BVa6kMUlyjqoFWrKtk+VSf0u+r+qYrMNoIFrc1mIL&#10;UvwS51GHCSGdTesiZhUQ3+OS7a3KqHSNVNlV2yRBxSTrWYUqdzJjIjlfqu+D6j113mTbJIG45Nio&#10;bpMgORYTczX5GbWpkTxG3TfU3BPRvQSo0DUcK0aru7q2Or9qvyRYn7x/qvuMAhji76EkMKGYmImy&#10;htFx6h5mRrqBX/rSl1iyZAl1dXWYps7uu+8ez1W1maSuGZcHWPHSS/T29tLY2IiuS8aPEDJ1tdxu&#10;m7dBbYH93ow3g9n3Wvcv9QrDMHYAFshxpu6XyXu9aZoYhhHfv3w/RNflnL3iiivYYbsd8NyAgYEh&#10;LMti4cKFciNLA9cLeeIvT7K+e100733sTLpiAyUMw1gP03EcXnnlFfr6+uK5Em9OVX3Xj3VfHus+&#10;XotavBeiBrzVoha1qEUtRo9IIDsMQ44++mhmzZqFbdu4rss999wDlBdJhGF5R1YQp+WoGG0hnfzb&#10;ZuLzMOpD2WgPY0nNrOS5Nj9WQ9fNUf+mzKkI920AACAASURBVArCsihUDEZpQkAgHwgDz4/qCuvX&#10;r+d73/seCxYs4Kc//Sm+7+M4DkcfeyyTp02rBA+FQCDQhBYzAJILykwmI9OMRTmdVIFuqm3j8/mB&#10;1ByKd4ITdVHHJ/pEi/pR/ZsEAqEKBEv0Y7Lt4wfhCExRRhHq8+rn0do/Bh8T1xotRutbNb6S5xrt&#10;+GTKpUi0gexD4peuS8aZEBJAUW2iQC75ISR7Sf1L5bgdDcBJLhbisoTyJQEAETPdApXqFchxpGkm&#10;+MixFybaMNLIqq6vApGr20L9rvpj8zEOELxKH8jxn+xLdb5qsDpMjMfk3wzDkMwEVXZRPo8xChCS&#10;fH+zvqwuXeL95JhLtsEbWaxVs02S7ZNKpQijBateBeyqzyngJ5kGXg0wVy8k5c9a/BJCj3/WNCP+&#10;XYt08JJ/Vz+/2pxLtkX1z9WfSUb1eZIg2VhzL9l2yT4eC4QYrWxjLbSTjJlkmau/RzRNk0C2pMGU&#10;X1Smuan0eaFpbNiwgRuuv54FCxbw4IMPks/nCYKAE044ge222y4um9Kz0hAVaZrr16/nsssvZ3h4&#10;mIaGBnbbbTf222+/+DrlNhy1Gd6z8Wp9/16OeGNGVL6SfxvtePVz8gWjpwEn/6aY+kqSQx1W8jz8&#10;MMQPA3TTqLhPq/D9kIMOOYhJU6ZQKroY6NSn0mgElDyHBQcsAKETRoz8Va+8gmVomJbUqxW6SYhW&#10;sSkDclPIdV0cx6kAypN1HK0u6t9qYDH599eKd5u2m4rkWAkI37fz5/0StVTTWtSiFrWoRUXEDzzR&#10;Q5PavT/wwAP5wx/+gGVZPPPMM7z4wgtsvfXWsUaWYmto2tjgyjs5NnvYUQtEL4xZLZqh45VcRkZG&#10;uOiii7j33ntj7TTf95k8eTKXXHIJbqm0GaAQXSQGyjRNw/V8dE06Myr3TsXmUQCZLMrmQE9czDHq&#10;8mqfUfVLvj/W4+1mD74x4Fd5nbfjYfHV2GYVZXvVc5R/frN31UddLIxRJJUuE32gjJ9Wg53vonit&#10;Mr/TFhQqxVyCtcQMzyAAw9DIR1qSRGCaJkTsxKxtAYg82kJzNNbmOz3GKueW9Ofrqd/rbY9Rr59o&#10;52SKv2IjGobByytWcMYZZ0Quv47UFww95s2bx5VXXrlF9frTn/7Ec889RyptMXHiRK644goaGhri&#10;9N8tjXdD/9fizY8tBpTGOC4Gn4MAP/ARQgL9w8PDcXaA4zgYmomu69TV1WHoBiXfo7NzPPvOn09/&#10;fz8NmSy6ZkqTKD/ACz3ax42Ln3n8wKdUKqER4jpSy1zoGqZu4jjFmOWq6zr19fVsvfXWjB8/vgIo&#10;T4KKQqgNsc3vjcnf387nilrU4u2KGvBWi1rUohbv00gu+kfdkVUPPtGu5k477RSL5O+0006SdZJg&#10;xcWAgR+lLo7BenurYst3SCu14xJnqDyfYi1ooRScxa9gazQ1NTGSG4GcPH7qlKl8/etfjx3tVFRe&#10;o/xzIMBKWRSLJSZOnsyESA+tLEic/LzaBQapkVJZ7zeyKN7s4TbcnAFTedryjv6rXeetABNGq4vS&#10;EIo9jMLq4zVAVAEdyTKOeqHqSr/uskmzzBDV16NjA1IjT1BOR4uvqo4Xb3ZbvlaSw+b9+O/Emz0O&#10;qkvzZpxZsQclCCoQUSq3ZRkEbsCUiVNoa2uTjFHDkOw3pWsZEk8GUV2aqPuT75fxalE+RIw+PuB1&#10;D8N/O8r9Lar+3TzFGl59M+DNKMfrBuyqLq9pWiwFkDyvFoESdXV1rFm7BpCsnrk77cg3v/lNOtrH&#10;4TolzJS92TVAzW9Ip9MsX76c7bafxRe+8AXmzJmD4zjYqZRMFdfEGJj76MzB90KE4RszoXq3hkZZ&#10;qbGaOasi1vIa4xyjjfctuXcGURq7bdvYhkmohTEDTbHQLMvCd6XUQyaTkc8WvicNSfr7yWazOAUP&#10;0xT4XolMppwibWg6YSgIRUgpMr7RNCDUCCKATgjBhg0bpMab75PNZuX9sqpuyToqsxHVctXHVH92&#10;rIjH2RhtFWunvcvG42uNl1q8u6MGvNWiFrWoRS3GDAmgSTBoypQpLFq0CMuy6OjokMBcMg0pYhiE&#10;weYaa2MBQ2/FwuP1LNxe7eFO7dBqkSB34PuE0S5wNpvl/PPPZ8GCBbEb4eTJk5kydSolxxldw0wB&#10;adH/dv/gnjz++OM0N7XS2NiIaZqx2Le6ripHEjRKvjdWPcdaBFQc+xrNE0bgUTUTa0wK11sYY9Wn&#10;OkZjGKnPV59vrOHxRhb+FddTAEtVn21+/Wrgovqg13X5NzXeDBDl9YzL/+sQQqYRBkHA/Pnzeeyx&#10;x0hbacaPH099fb3K00XoOr7roidSu8aKGGgbox/HImy+F7CYN6OfX+vz1WmqYpTPqb8ldQgD32fi&#10;xIksWrSIT3/607ELdGfXeCZOnFhhKDFmWcKQ/fffn7vvvpuuCR3M3WknnGJR6mBF2qCvVf33Iuj2&#10;fgkRvjVaTdUplhVph/FzQFkPUgANDQ1YlkXeyZfNFiJ9NaXXGQQBzc3NzJ49m+dfeJ6+vj5++tOf&#10;cuYXzsZxfEJNUFdfz/DIIK2traxetSpyt/QJga6JnfhhIJnAEN0PdZxSieXLl8viEdLc3Ixt2xWm&#10;L5un2Jd/HmsOvJ/GUi3eX1ED3mpRi1rUohZAgjGUSM3RDQPNMGQqXBAweepUQKZomZYVp5jGixvD&#10;iN0M3/kryCowpmqhpcTRY8F4iHd9dUPQ0dnJRw85pNI9L3IN9atFxsMwsRATEAa0trXR2tYM6JUr&#10;7uhA349AzRBE0lkPJZ6sxYeP3tSv1f5VulNjfF6dv5rBOFa8VQvKLU09iXHC5HguN9coR1bHv//Q&#10;X06p2RxQ0ySVjVAbDZiqLMX/7eK8en5U/jV8g0I67xTAQaWZQhmg0XQdS0+z09wPyPtBIt2bQJZb&#10;162xTlkRowHmVUcA1Yvtd077lGNswH20OflqGwJjXuENAHVlwG308sVgm+8jwohdqusErotumjQ2&#10;NvLhAw9MfkKOCU2X93QRMY/HuL6dSvGRj3wETZfyA7quoytjlCAAofN+4q2825hFb4UO2GhM/9fz&#10;2fgc4eg6X2ECfAPpOjxu3Djq6upwPIcgCFi7di2maWLbNrlcjpSlx6ZMxx57LF8+71waGupZ9fIq&#10;rvrqV7n8q1fR09PDwJBLc2MDpXyBX9733wSA0HS2mjqVjo4Ock4RgYbwfRABQofh4UHWrl0d11kB&#10;b67rVqRbV7PakhkSbxVzNm7XdynzrRbvzaiZK9SiFrWoRS1eNXzfp5DPV7CskqCb0s7RdT0GnMba&#10;5UzGWwnQbMm5X+uQamHgpFtnEAQ4xSJhEMROnwgRp94qUfBkWcq/R+esci4l8VCqmG9j1aX64Vym&#10;oFa+RovKY8IKt87R2ke9Xk+81bvVW9q/m6euvHb7vN4Yu+3EZteJ+2uUlJpkP8oTvBMBmPdWKHdO&#10;NQ9UxKC5rksARXWKemIW4Luju3cmtYzU72P9fbRrv1vjzRirWzqvkxG+1oSO7tWacmP2PKnNF7W9&#10;57r4nkfJcUCU3Vn1hOP2WNf11blIuGKrez+vDbq9l1g976W6vBNiNGZY9dwolUp4nsf48eOZMWNG&#10;nDa/dOlS0uk0uVyObDYbmx00NTVxzDHHcNBBB+J5Mt30zjvv5IeLbqKpqYlJEyaSydTz+c+fwerV&#10;qyVoLQIuvOh8xrW3I4SOphmYlnSkLxQK+L7P4OBgXKbm5ua4zEljlGogcSywbSyW/hu5N7zbozan&#10;3ptRY7zVoha1qEUtRg3dMGI2V9ow8HwPCAnCAD2ItMgqUhfLLnCarpcZZG/T89IbeTCrZCSVGV4g&#10;CAI3foAMImBNuk1qaIAdMQFVfcNI+0kx/0ZbDAohLyMQoAmCwCMIfLngC8FzXQzDRNfNCqBz9BO9&#10;eqpuFYFus78FVeevPk5JsYz9+Df2td+OlDnFdJF9mES4lDPj6IyB+PNjAcIJ8OvVovrBWIv15JIa&#10;TqDcTSuKMwowHe/I/59rvETt+gaf+9+qFPI3OxTorFxbg8jlVt3XQk9qGKFpBJ4n3Wejga1bxqhU&#10;qJhdkWyDJLsjYjsGVc1TnV72drefSit/tdhsPCTZmW/iIjG5WP932DBaxLzWNC3+blIsuCTbRjeM&#10;6LuuBEi9t1BpwwkRM1RHhUerAAXf99GE8RoM5DJr6d0yV14tAsL/k5vVO8W5slKx7K2N5NzQIqA4&#10;nU6z77778uxzz1IsFunu7qanp4eujg4cx5G6lbpO0clj2zZf//rX2WeffXCKLr29vVx99dU88sgj&#10;TOicyIqXX+bJJ59Es2ycUoHTTvs0J5xwAuvXbaSxvhHTMCg6DpoGfujx1FNPUSgUEIBl2Wy77bYE&#10;QYBpmgQ+QMT4DZULexJA8+O6bOm8Ho0Z+1Yz7MeKtxoYC6MsA+19xJp9P0SN8VaLWtSiFu/zGOsB&#10;QrG5PNeFMIwZIspUQenl6IaB7/tlwG20/Lp3Wah6AjHTTdd1qW0SLcg8z8OLmGmKJRO3h+dVMFrk&#10;It+HhFC5WugbhhE7gxmmGa3TXyWtcowUjbHYafL9sPyv9BxAF1rEzoj+i3ECxcySxS0z39RDs3yN&#10;VrR3VLdrInoBWmUdym33Jqe1JAG1qJ0RRD4PUUNGZRLVr4r+eyc15OuPt5z1+CacQ4Fs1QCIYlGJ&#10;SBspBtxFxIINQrnK1qpegrgTR120CWTeuCbQRIgmtPIrwQ55u4CYanbeG/n8q/3778ZYTN8t+VwF&#10;eGcY+KUSaBq6ZRH6fhlURd6zFVMtBum00ZdHyesrDU4R9V3Mfn6d9a8xW2ox2riu3iSqPsYPPXRT&#10;jr0FCxZQn87g+z6lYpG/PvkkpmlWzHFd13Fdl87OTm5ZtJitttoKx3Pp6dnIr3/9K26//Vb+9Mc/&#10;4kffPUcddSRXXnklvb29NGaz6JpGqVQiU58mFAGlUolFixbhui6ZTJquri7mzZtHEASxMzuU3VeT&#10;czKZPTBWfUd7vxa1eLdHjfFWi1rUohbv84h336ue/RQ7wzAi5z8fNHQIErCAJjVNNEOCVCFyYZlk&#10;U73T9+sUYypUzKkIBQkjVpqI0jJDDQYHBijm83R0dUUpTDLVNmmE4EX6JqpdNUMk9KSk1lsoFKAn&#10;21MXBsWiw5P/n73zjpOjONP/tzpN2JkN2l3lhCSSBBIcnECJaDDBYDA4HPZZHNwZGR8cwWSfuTOI&#10;YOBARzIYLIONMSYd0QZzJJtkggkiChGUtdLmndCp6vdHdffMrnYVMOefjefxR3hnpkN1dXV11VPP&#10;+7wvvsiYMeOYNHkCXjkglXIIlR6kaqNkE6W0Ukdg9lO1DVSZSVnJfipVgGnY9PR2sWrlGj7++GN6&#10;enowDIsRLa2MHDOaCRMmkEo5SBmpQlCRgiMiU+PkELE4JhI6KFGd6GHL6nxrlR7ViqDkvkXfx21R&#10;RcSHktHgPtSTg2XLllEsFunt7WbmzJnkcjmthhGxKm4If6nNlFGIgaRF7L2nv+vpLvCHP/yBUaNG&#10;0draSlNTA77vk06nEQjKpTKvvvpqkg1u0qRJ5Ovr9Y00hlYgVQR5G2ssdDuOCAG27vmrKEh0Q1Kq&#10;cnxhGMioHW68fbTXICquTdXfxhqiuNxDlG/AMVV1edl48jrw/EN9TlRmWmIAGEipMJTCMG0IFAgT&#10;DDDM6MKVpFws8/zzz1NXV0djYyPbTJ6MihYotDoYXNclDEPa29vZsGEDfuCyzcTJDG9pQSh46KFf&#10;46RSjBo7hqlTd9B9RKJ83KhDrrraLbuvm5rM9veWi659oAqrqoMJleynDERVH19Gm1ZNpvs14fhe&#10;D73eP9T0euB1DlyU2Oi9pSrbxYSYESuQlaqQakphxn9LqZ8XUWkD/U4sRKXkA+9LUl+6LzcS78bB&#10;w+YSRelfudJNDX2ZW4RNKdYGX3gyqtqmjO6HTP7a/P4DN4qtHoxB78WQ+0b7KczBQyOH2E0N6KeE&#10;UU18iyg8uXLu6qvS24T92qQwBWH0vx133J5p03ZmyZIldHf28IcXXuIfjvkG5ZJHiEJFz65pmhQL&#10;RfbbZx+am5u5+JKFPPbY43q8pgKQATmnjpO+821OPPFEUlaKwHfBMPADD9MycX0fN/BZsWIFr776&#10;CqZp09zczCGHHULz8GbCQBNrpimQSmJIY6N6ir3w4jD7wfrmje6Fip/pqO8aKBveDLZEIdmvDLL/&#10;/aruZ/T7YqtOvxE25zm3pcr7Gv66UCPeaqihhhpq2CwGHYMaYuhJ8l/ppCL25oLKyqxlmBimoKe7&#10;m0MPPZSODRv45299i1NOO1Vn7xKVIbJpWRsdD0i8g/R3Wn1mGFrpZpn6t+eee47DDjuMUaPG8Nvf&#10;/paJ24zDc0NsW5N7lm0SBhIhVORTNNQ1VO6X7/s4KYvnn3me66+/nueee461a9dq9WKgQBlJ+NV2&#10;O+7AySefzPxjv0m5VMIwDJxUiiAMIlVeiGWZWvkTan4yjlDbkhDOweolrufN7fdJ29M111zDpZde&#10;SldXF0IonnjiCebttRe+52E5sQ+TjOps8MnX1py7mrB45ZVXOProoymXy0yfPp2zzz6TLx11FDIM&#10;EYbBo48+yoknnoht2wwfPpzdd9+da6+9FkWIgRkpJAEGnxgOVlaoEG5bjeqGE00IDdPU4c+RakEp&#10;7T9ob8YDq7pMn3pfEE+IEoJjy46/ucn1Rn2cKQi9IAkrdYtFUtlswnD/7ne/46STTsKyLMaPH8/X&#10;jjmGb86fn2Q1FkLQ2dnJhRdeyJ133kmh2AvAggULOOO001m3ZgOnn346TirFuIkTOOigAznl1FOH&#10;KMwnw1Chq4OSlFVEmooIqiRxDNpaoDohRX9hs1F1rAp/VaUP+1Su51NFtaqtegWjhr9YVBZ4TL0S&#10;uAlsTilVTTx/kvDFoY5f/cxtqgwD33sbKdw2c37P9zAsQTqdJnA9jj76aF5+8SVSqRTvvPMOb7z2&#10;OuPGjUvez6EMk2y9rusyY5ed+e///m9WrVpFsVikWCySy+UY1jCMSZMmkU6nKZVcstksruvqbKVh&#10;iEBbY7z44guk02l6ewuMHj2aww8/HNd1ydXV47ruJusHNBG5qf5p83X36b1XPskiYA01fBLUiLca&#10;aqihhhr+z/DXQsD1V3/o+ZdpCozI7wcpuPXWW+no6KC3UGDVqlUAOoOX6yWD2Y6ODrq7u+no6AAR&#10;hZhSCevKZDI0NjYyfPhw6usbk/DdOJS1paUFKQNOOuk73HvvvViWkShMdBiriYzDeg2zqvwbzxml&#10;lDiOw8MPPcxxxx1HqVygrq6Ouro6ent78bwAgQ6js9Mp1q9fz8knn8Jvf/u//Py2WwhCiR/42KYF&#10;UmGaIlG6VU79CXK4DVjJrfY7ij9vKQadPEWKwPijYRikUinKbjHZpjrj2sDjJcWsJiE2WabBSYUw&#10;9CmXixiGQXv7erq6uvTWkR9gPp9PQnI2bNiQrP4LTFAGaoDCLCnjIOetnohsae1t6rqSiaOMVE5h&#10;iB+puFKpFK7r4lg2sQ9WtNdWnUd8AjJGny9WT236SjeptlMqUfQm31X9BuC6HqZpUi672LaN4zj4&#10;5TJ2Oq1VTqZJICVeucyGjg7a29uThCmxAnbRokXcddddmKZJc3MzHR0dNDU1EShJKp1GGIZWoa4y&#10;aG9vH1rt9idic2q/oVAdRh8GMgmLtzYKqawub0USqzepUkkm/NYgk+3o/2WsDNrC+7ulE+GBW8UK&#10;yn7HYtN180nfZ38t78GtxadBQmztfeyPwfuQTR3LSLYx+j3/A8szJNTQ/dZAImlgGxr0GaQS7g5g&#10;xqRbfB7RP8lTDMuykIGCUGEYFnvttRfDR47ANE1Wr1nJwoULWXzrLfT09JDNZlGBVoMbmGSzNkW3&#10;SGtrK8OHDyebzSL9AM/zEMJMSHbTNJFBQMq2E2LO9UpkMhlee+0NXFcruHfYYQdmzJhBsVikXC73&#10;q+nNvT+H6oOG7Js2Uf+fBFv6bMYLE5/0Sa5lVa0BasRbDTXUUEMNW4CtEQR8FiYZQoDr+qRSNkEY&#10;UiqVeOKJJ5BSkkqlmDdvXhJ2ZVkWQgh+8pOfcNLJJ+mgEdNEoQ26/SBWVOljm6Zg+PDh/Pu/n8+3&#10;v/3tKCzDZKeddmLMmDH09PSwZMkSjjzySB548H7CQGGYQpMxkX+K7TgbzSQHVrthGLz22mt861vf&#10;wrIsbNumr6+PYcOGscsuu7DNNttQKpV44403ePutdymXy4wdO57HHnuM/fc7kId//Wss2yIMNekW&#10;Z2ztdzJVff5Pft8/1X1FRBiEIU1NTfi+T9ktYxom3d3diYpHsWnFxOZIico2lc/Vk4x0Oo3v+yh0&#10;+GE+n9fqMdtGGAYTJ06kqamJUqnE3Llz+e53v5uEwQW+j2lbgx7308Kgx4sa6sBQQwGEnksmk0na&#10;6+aO3V9N9umXf2uO2T9EtSqcsqpji5/ReLtU2kGGWuGXzqS0+s00CT0P03EYOXIkDQ0NKKXYe++9&#10;Oeqoo5K6icNLr7nmmuTZS2ccTjjhBE488UQcxyHjZJjxd7uyYsXHbL/jDnzp6KOASjZlYwifsa3F&#10;5gjIwbatJp1jxZsKdSbE2DuqYnRX1ReI+Bhx6GklQ0sUyRptKIEhyG/EVtH5W03AVW0X13WScOFT&#10;Ito+7WP8JeLTJN3+3BBC22EM9v3WHGPQkEj69zef9Br7LwQOTkApBSi9wNbQ0MC3vvUtbr31Vto2&#10;bKD9uWd56aWXmDVrFuvWrSPjpBJfSxlI0nZah88bBoVCAcLKWCbOqm5EyaKEEP08455++mk++ugj&#10;crkc5XKZI488EsMwaGxspFgoR8R8/2vZnBXAYN/9Od4jg53r//I8Nfxto0a81VBDDTXUsBmSoXrF&#10;drBvP2vQV2abBirUqqMf/OAHrFu3DoCx40az7357g9QG6QhY9v773PyTH5NK2fi+n3g8mToyU/uq&#10;m4IwVNE/Ha6RZNkDhjU38d3vnsbChRezYcMGXnvtNd5fuozJk7fBc12cVAoB2I6zkeJtIISAMJT8&#10;8Ic/pLOzU4cIBi777LMPl156Kbvuuith6OP7Ph0dXdz289u59LLLWbN2LZlMlrffeYezzjqLqxZd&#10;DobA9zyEEFiOVj8Zwk5OtKnx6WAeUvF+WzoY36JjU6WQiUIQg6BEfX0OKQNAIqWeSCQZZ0WFNBh6&#10;wB0rdwYrV5w9NSnQEMouTQI6jqNVCtIHYMyYMRx33HFks9koxHgUvudh2zaWbfcnAf6ck4CYyJAg&#10;Q0kQeNx+++2sbVvH2LFjmTdvHq2trWRS6a067CeZzPRXiwycgG2amIoNvAciVjNVSdyqSBeFDu0F&#10;GSquvPJKVq9eybRp0zjwwANpaWkhncmAUowePZpTTjmF+vp6ZsyYQUtLS9KPWrZNV1cXYRji+z6G&#10;YXDQQQdx2WWXJclWTMPmzDO/S29vL8NHjmDcuHERJaUwN/FsfxqoEMYxORDXha4GpaDQW+D2229n&#10;/fr1zJ49mxm77kIul0NzVUo/ZtWT66Q6dT0OqmhL/jN09lb9q/jE75fBvEq3NBQ+aRs1/FmwNX3C&#10;liyE9EfcP0deq8mrRz/7QgzuMVk5x8Byfcp5S5V+/wz0fosJtcrn6M0mKn5oAEKphOiPSbJvfOMb&#10;PPX7pyj7Zbo6e7jrnjuZM2cWdXUZpK+V4IawAP136GrbAEMBhhWNTdzkOYhV837kW2sZBh09BS6/&#10;9HJ83yeTybDr7rux7+f2p9BXSnzkqhekKlZsG9+7Lbn//1fP48As4gNJ94Fvlz9H1toaPvuoEW81&#10;1FBDDTUAn2Rg+9nCwOs3TJNyqUR7ezu//OUvMQyDlpYWvva1r9HY1ARKIKNQwY8++oi2tjbCMCSb&#10;zTJ16lTmzp2r/VeCgFKphAJyuRzjx49nxowZ7LnnbD34jci3wPc58ktf4uc//wWrV6+mXC7zq1/9&#10;irPPPlOvNsto4GyaQ6thqibQa9as4eGHH8ZxHAqFAttvvz033XQTE7fZBt8rY9s2tmNj2ym++93v&#10;MnzkKL57+pl0dnaSzWZ44IEHOPe8sxne0qIJI6XJRH3uMAn5UAw+OO6nLBoCg7W3LQ053SgsVPZP&#10;dhCGYUJy6HIqUqkUEJEy5qbDlDZ3/o3KXj25h0TtVr2967rYjolhmliWYMGCBeRyuUrYUeSrFU+k&#10;tur8W1DmrYFSCtM0WLr0Q44//ngkigkTJnDZZZdx1FFHVcyn9Ym3+JhxOTcu/8BjDCRLtk7RNBip&#10;2/9sVQAAgP9/CqdB6nLNmjWcceYZgGTM6DFMmzaNUaNGUSoWyWSzNDU1ceSRR5LL5xMlanVYeBxa&#10;LITAsiz23nvvKLuxIltXh1vymD59OqlMWpctKq9pmJUQ737XX6mlgaUdiqMdqj/X32uCMVH6Dfj9&#10;3Xff5ZRTTqFULjF95+ncfscvmTBhQnQ9RqJwGxg6HhNveuqq6HfkRPG2sUrtT227m1K+DfZbv2es&#10;WuH5Kb0DawTe5jGUuunTVtOJTdzXStsYegFG/72x+mqwY20pmfhJ2ke/9oupF3UChVJeEg7/9a9/&#10;nbPOOgsv8Hn++ed57LHHmDNnDq7v6gy+UqFMhSEEhq0XCjWBZ2vbieg7pbRS2/O8JCup7/ssW7aM&#10;lStXUleXYcqUKZxyyil6sch0kggAz/MwzS33Af1T6uRPRfK+GKRPGoi/9TFyDX86asRbDTXUUEMN&#10;CfqFY8VzkS0cZ/z1TTQ2zrRXrcySUodV/fy2W/H8Mr29vew4dXuOOOKISHFmJBO39957D6W0h9v2&#10;22/P4sWL2XHqVMqlUjKwtWw72scilUpVsgOiSSLT1hkNjzvuWJ577hnC0OeZZ36HYZ6jQxQjhZxh&#10;mdFcN175HixkENra2ujr60MqydgxYznzzDO1qkZKbMfR5sZoBV257PFP/zSfl156iTt/dTcbNmxg&#10;+fLl9PX1Mby1hTAIsZxoyCArJMFgqIxL48nLux5bAAAgAElEQVRK9eYb0wYDB94bEyYDLm0LFHag&#10;PXAymUxSx4aoJCkQwtzEcSoTsaGOXf3ZiLcfsI1hGBhCZwO1LAthKILQI2XmtF+fbZNvqAfQHmqB&#10;j+M4SQhzf7XgAAKDimqpSkS4EYFSdTlVGNDuE6lS9bVVjl8ua98fSyjcUjnKhqszf1bYFvrdmGo1&#10;VawYTK4lqqfB2m2/KjaG7lOqJ0Abkyq63AlvGfFAFWFbnJ63atJVHUaNBATd3Z0YAgzLxg8Dunt7&#10;NFlrVFQquXw+6QusKOFEHMocK0YUiuHDh7PD9lMpFsrUN+YTBaSIElZIKaMsuwJDGDqBQXxfk8uq&#10;yjI7IJnBwDqsDk8bqp5U1KaS9hP9R1RtWy6XSTkpVq5cyfvvv892220XeT8Z/bPgVpVTK8yMaCKr&#10;qM6OCyQ3RkSFjZvBxgrWT4aN+o/+8fBV31c+999mC88z1IZ/ba/BPzP+1GyQRtTHVWdOj34ZdPuk&#10;nx6iLxksqc7GpJs+vn6uKhYFW7pIM1S5hKh6klVFoVd97MoO+n0a9wMxyRWGIUoqbMekWCyy1157&#10;MWXKFDq7uhg5cjiu6yZjjSDqq5ShCAIPO2VhGBaOYyULQ5Zh6n+WRbFYxHKifi0MSafThGFIb28v&#10;+cY835j/TfbYYw/a29tJ22lMw0AGAY5lEcg/vW7+nKjcy0htPKDfFQlBF/0s+quS1RDJPmrebjVU&#10;o0a81VBDDTXUsBG2dmXvr4902wwiAqhUKvHQQw/p8NEg0KqX0aMJfB8Z+klI4Ouvv45hGDQ0NNDS&#10;0pKQbq6rs4IB+JFJuW3bSRhcP48h9OB23rx5BEFAKpXigw8+4NJLLuGMM85IQtjiQfTm7s8HH3yA&#10;VJXjjx8/njAME4WdaWlSCCVJp9N0d3dz5pla8fbUU08RhiHDh7cAmkRKFHeGDVImI9CNQsr6CYni&#10;zGUbz0e3xlOlmlyqfDfAR8cQmFUqsSAyg64mwGISbuCp+hM5g4sjhlTLVBEX1dvYto1UEoFI7rmU&#10;EiWlTrBQta0ZqRiVUiipVY0y8tZJrrM/gzlI2aKw301stzlUqz583yeVdiiVSvo6lEpIwYH7xMqp&#10;+HP1b9WM3ubUDf1UV1S3n1hFVbXtgFDTauWKEBCG/Se2Ip63xvsNVGQOuPGep5Om+L5PNpvF8zwA&#10;MpmMfoaicNC4HSgpEVWhzEKIiNzW918IwbDmZkKpw7Ziz0YRqUlMw0CikEpiCkPvm5CiAx+g2F9t&#10;cMTE6WD1EyOMwuiTeovbjwDDqBBSrucyfvx4li9fjmkKTNPG90NMYeq9hAJRFdardKhZzOTp76NJ&#10;qTL630URk3OffJK+OWykjB3kt4HtcrDtakqXTxf9+m42fgcMtdAx2G9bgv59STXZWml7A88/VKj6&#10;5lS1W0ocVStdB8Ogx4jrzbD0c2hqRa3rlshms5S8EjfccAN9hQItLS3YpkNfXx9pK5Vco4wS98Sk&#10;f6xqs20bGehntVwu4zhOkuwEwHVdxo0bxznnnMOESRPYa6+9NOmWTmMbNmEYVtXD4Pd1c9e6pfd2&#10;c4rmPxWV49We+xo+PdSItxpqqKGGGgZFZUI6xO9/vqL8n6CijxkcpVKJF154gTVr1lAulzFNk1mz&#10;Zul9hMA09QQ7DEPWrl2beKFMmzYN0BPyTCaTkCq2oz2x/Ei9Fm8TD1ZjQiyVSnHQQQfx+9//nnXr&#10;1rF48WK+/e1vU9/QoDMMGgMGnAMkBLESI53W53Nsh7a2Nu655x723W8/ujo7qa+vRykdpmLberXb&#10;cRxGjx7JxRcv5L777qWpsZFcXQYI9cQaC9ctk3ZslAQvdBEmLF++kg8//BDLssjlcowcOZoRI0Yk&#10;7ccyTMIgxDB0+K7v+bz88suMGjWKUaNG0dXVpUNVLItVq1axbNkyAFpaWth22201WRH4GIZFGJGO&#10;QgiEKZIJg2marPhYK/Ry+SxjxozBNE3q6+tpbGykp7cnuW+6rmU/kq76t1hFZhjg+yG2ZSaKQ9/3&#10;k+1XrVnNm2++SXdnF/X19ey0006MGDFCq58iQ33dznTIzkDSSgjBG2+8gWWY5PN5RowYoevLsvBc&#10;N2pjZkLSrlq1inff1Ukwmpqa2G6HHWltbUkmT4ZmlRBR+5BhyJIlS8jlckyYMIHu3i5M0ySdTrNq&#10;1SqWLl2GEIKWYc2MHTuW5ubmyMvHxvM80uk0He2d/OIXP4+anKBYLPLMM88we/Zspk6dhhCag1Vo&#10;JQqx2koCSAwhkLI/weV5HpZl8eHHH/D222/T2dmJaZpMnz6dqVOnJtn0MDS5mXxGT4bCSLWxbt0a&#10;3n33XUolTW5vt912jBo1Chno8ymlsB2tHJNSIWXA66+/jmmabLvttnR3d1NfX086nWb5Rx/hui6j&#10;Ro1KwsNvueWWhPC0bZtnn32W8ePHs8MOO+jJa+jz4YcfgjJobm5O1IrZKGvwbbfdltxn13W57777&#10;SKfTTJkyhYAQ2zR5d+lSDMOgqXkYjY06y7ERK+VCmVBrQRDw7rtvs/SDZXR1dZHNZtlxh52ZPn3n&#10;6PokpmUQ+CGWbervIn+57u5uXnvtNZYvX05dXR0TJ05kxx13pC5fn6hxU6kUoZQQ6j6pr6+P22+/&#10;PSGsXdfl6aefZsaMGcyZMzsh06XUz7UiJAgCbNtm5YpVLFmyhGKxSGtrM5MmTWLM2FG6HsouTjqj&#10;FxEMHYqqFXbGn+WFMlRI/GDbDUXS1RATRlu3z1BKt/hZTbarIuSUUlWKsAH7Ca38rvZJHXhcIXRA&#10;pj7gwOPrfaSUSXhl9YJKopSrWozQ+0Yq9YhMHmwBaUvbihACJftvHydnEUIkyUxc18VJWf3qSlUt&#10;3kkpk2Q+pmkybNgwGhobCYKAIAiSRZ34mNLQ7yHfr1JpSaXJ/mibRLEbX7up++LW1la+/vWvY9j6&#10;c8bJIFRlETEOgbUi1a0UFXUekJTHjM6TlC269pjwi+9NXJ/V90BKWVGrqk+XuI+PZUZjM9M0kjoB&#10;kvIaUehxWCPmatgK1Ii3GmqooYYaahgEQgiuvvpqPM8jDEMaGhrYfffdgcrgSxgGnZ2drFq1KkmY&#10;MHHiRJSUOKlUomiBygAxHuSbkeopHmjHn0ulEvPnz+e5556jXC6zdu1a3nzzTWbNmqVJpyG8yeIy&#10;x+PA4cOHJ+f1PI8f/ehHTJ06lW+feKIm8JTAtlMEQYBlWTiOg1KKMWNGcfzxx+PYJmHoY1r6ez/w&#10;SaUyFPtKKEPxwAP3cfl/Xcarr75ONpslCAKUUjQ0NDF79mzOOeccdtllF4QgIss0o7VmzRr22Wcf&#10;GhsbueKKK9hxxx155JFHuOSSSyiVSok5s2nqcJcFCxZwwQUX0BkRhvEA2Cu7rFu3jvPPP59HH32U&#10;0NcETWdXO+PHj2funL2STK6gvbPifU1rU2FJIlFMaWWSrtBisYhlWTz22GNccMEFvL7kDU22CCO5&#10;9m9+85ucddZZ1NXVEUQKR4FIyCOdXEETKu8vW8YBBxxA+/oN7LDDDlx55ZXsv//+eFGChXhC9eyz&#10;z3LOOefwwgsvkMlkkolLvqGRmTNn8oMf/ICddtoJGcqIyFWYlsHy5cvZbbfdaG5u5oYbbmDchLE8&#10;/vjjUcKAtWQyGVzXJZNKk06nOfjgg7n22mvp7e1MiKL/+I//wPPKiXKyt7eXn/3sZ9x///3ss89+&#10;3HjjjbS0DCPmE6WMMvASf5bJpCVu40888QTnn38+S5YsIZXSmfZ836dUKjF79mxuvPFGtttuO1zf&#10;S8K5gyDA912CIOCnP/0pixcvZunSpVGb1+RkU1MTs2bN4qILL2bbbacQBCGe60dhoCarV69l9uzZ&#10;tLa2cscddzBlyhR+8YtfcPnll7N27VpM0+S8886jVCpxxRVX0N3TrVVtCpYtW8bFF1/MxRdfzBln&#10;nKE970Kfgw8+mEJfiV122YVjjjmG0aNH88Ybb7Bw4ULtc2SYhDLk/WXvc+HCC1m4cCGnnXYaxx9/&#10;PMW+Pr74xS/S29vLTtOnc8EFF7D3vvvoSbZlE3geqWyWu+64g9NOO40NG9p0yLKl+4lyKWDHHXfk&#10;hhtuYM9Ze+BFRumBHyZk/wUXXMBVV12FZVmJ95JlWbS2tnL0V77Kcccdx9ixY7W60Xbo6enhwgsv&#10;5MYbb6Rcrtz35SuW8/GK5dx333388z//M1df/d8Ens5y6roepiV4/H+f5Pzzz+eNN95IQumDIKCh&#10;oYHPH3QAFy28hDFjxuBHk/rBlCT/P0LMNnW+Gtn2f4dNKceg8r5UQ/wehprsrauro1gskk6nE2Je&#10;Z9UcmhARQuB5bpLwJgiC5P1XKpVwHKeijh5QnspBKt8P9v9boshSSiGjbKLxOCBOxhL/SzxKlUrG&#10;HbpfVQhhJs+MGy3WGIAUUqtuqSj5tPhYVbzMMIgTTAghEmJ0IyX5ENcYe1r2tyhQyfvS9/0oNDWo&#10;2GTEi2ZC4LplUqlUMu4JgiBJ5hCfezCf0/h7OeC7PwVCVAeOV/7S9S0TArKfNUgcdTDIqf9/9GM1&#10;/HWgRrzVUEMNNdTwN4pNm9cHgVbI9PX1Yds2u+yyC62trQShh2U6iSeL53n09vailGLYsGHYts27&#10;776L42ilmSH0hHfnnXemoaGBMNTkWzx4jUkmpNKEneMwbdo0mpqaEp+1JUuWMGv2bO0NthklYvz9&#10;mDFjmL7zdJYsWYJSisamei666CJ+//vfs//++7PD9lNpbR3BiBEjIgKEyItMYNVlCCOCByKVGdpc&#10;OZvPcMYZZ3PrrT9BEpLP11EoFPD9MBmYPvjggyxdupQ33niNYl8pIvb0ZGhDWxtCKcpukR9edgk7&#10;7bQTL7/8cjLhiEP6hBCMGjWKyy+/nFWrVnHTTTchZYBSIpmoHHvssbz4wh9oamqi5Jcp9ZQIQ53s&#10;Yu3atRSL5ahKBKEMtbInkJjmxgqbgRMjI1r9D3xNoGWzWRYsWMD999+PUopcXYbe3l7KZQ/DgOGt&#10;I7n2umvp6Ohg0aJFqDDEihRDdhRa6LkBdXV6YtHX242SAVKFlN0ixWJRhyqaplacZTJc9sMfcvXV&#10;VxOGIXW5DL29BUxTIEKTIAh48skn+eJhh/Px8o9w/QDbtgCF9H3Wr1uHiEjXH/zgB+yy63RefPHF&#10;iHRL4ZbKKPSEJ5vNcv/995PL5TjhhBNYv349y5d/RLHYpydHEYEUyhDLtOjp6mbp0qWsX7+epqYm&#10;TFNEajdRIZuVSCarQgjS6TTf+ta3+PWvf43rujQ05mlrW49SYFs2+XyeN998k4MPPpjbb7+dmTNn&#10;apIRget5ZLM5jp0/n3vuvYvGxkZsWyvzCgVNrGZSaX7z8K95/dU3eOutt/Q9NCq+fuvWrUMpRW93&#10;N1cvWsSMXXfljjvuoKurixEjRrBu3TpNkFoCzy9jGBDKUPtJhSH5uhxSSkaPHEVz0zA2tK2lc0M7&#10;AG1rV5N2HJoaGpgwYQLNzc2sXbs2mTRbpkV9fT2maTJmzBhyuRyF3m56e7sxDIu+vj7WrFmDIQxN&#10;ugUBqWyW7593Htddcy3pdJpcLkdHp07YYFsm9fVNrFu3jvnz53PvvfcyddqOeK4fPWeSq6++hptv&#10;vpnGxkb6+vro6OzQSpSIZF+8+GaeeeZ3XHbZZey+++74roeUAXV1GXzfRXsWVcrvhwFB4LF27WqU&#10;kpimwDBM0pk8555zDjfeeBOmKchkU/T09EX1D4EMufue/2HJm+/yzDO/QynthamG8ID6S5m0/iWU&#10;4bOATSndNoU4NceQvxuQStmUSqWEPKsmpxLyaMC5jIiEymQySZilaZrJQkkqldIejFFyk1gFNrDc&#10;BgPCmDdR1ljRVY2YOHIyDkEQ4Lp+QpgbtkW5rBMgmbaBbdpJFtOY0CqWPQxD4phWpCA1MSxN3kk/&#10;Cv1W0YJXVRnDSGUqpUQYlWtTxMqz6pIKlAgT0i6+Fr14ZCCkiML3q4i6iIuKiVAz0sCpaAEllUrh&#10;um5CusX1P5DUS6VSEZGnxxRSafJLydgzoEIaVt+XLUXiSZksVkZesDEBGWczJ/b/rKgDqwnBWFEp&#10;RazKDj+1vqPWB332UCPeaqihhhpqqGEQdHV10dPTk6hppk2bpge48YA8Ihh6enpYvXp1kvVz4cKF&#10;nHTSSZVBk9KKntGjR3P66afzb6eeSqnkYpomtq0HnqlUCqKV3FQqpUMJt9uO1157DYCPPvpIHyoa&#10;lGrzdpLvYlT/3dDQwD333MOZZ57JPffeQ2dnN11d3Tz88MM8/PDDoAyy2RxTpkxhypQpfPGLh7Hf&#10;fvuRzjhIGeCkMsjQr6yamyaOaXLV5Yv42c9+hmVZ9PQVmDFjBrNnzyaVytDV1cWdd96Nbdt89NFH&#10;LFhwIj+6/jqKhRKWZURKAw8/8JElyZtvvsny5ctJp9PMnz+fcePG4bouS5Ys4cEHH2T16tXk83nu&#10;u+8+mpubWbhwIalUhp6eHs7793N54403yOfzlEolJk+eTEtLC0akQtSKKhvX1dlFLdNKQvJkqBIf&#10;q8Eg9EUjwxDLtikWCpx77rncc889OjTJMcnn8sycOZNRo0bx5ptv8srLr5Kry3H33XczcuRI6jKZ&#10;xOMtDj81DEOHrUaeX3pypZNtNDY2Jr5u6UyGm378YxYuXJgo5fbdd19mzJiBlJJVq1bxwIMP43ke&#10;fX19HH3Ul7njjjsol10cy0iy1RmGQaFQ4I+v/pF333sbIQQHH/x5RowYQb6uns7OTh577DHa2trI&#10;5/PcddddNDc3c+yxx3LhhRcyf/58TjnlFJ555hkA6rJ1HHDAARx33HHsNH0GEyeOByJ1oCEQBshQ&#10;QaQQiJOKuK7LWWedxd13362JZktgWTaHH34YjQ3D+PDDD3nppZcwTZPe3l5OPfVU7r33Xn0/TZNM&#10;JsOiq67i0Ucfpa6ujr6+PqZNm8bUqVMZNWoUruty16/uZs2aNaxZs4b58+fz05/+NFGygPYsCsOQ&#10;crnM3XffzbPPP093dzfNzc10dnZy6KGHcuihh9I6vJnDDjuM888/nwceeAAlNTG+9957c84557DH&#10;HnvocnZ39gsPHz9+PFOnTmXazjsnSsRbbrklUbXOnDmT8847j5kzZ2I7Dl65CGglpWHocFW3rFUg&#10;lmXxP3ffzdVXX42BIFSSxsZGDj/8cDKZDH/84x957Y03CQIb27Y59thjueeeexg7bgxhEHDbbbdx&#10;3XXXJWrDWbNmse+++yKl5IUXXuC+++8jl8/z1ltvccIJJ/Dyyy9jWRbDmps577zzWLBgAeeeey63&#10;3HoLpmFi2zZfOvoo5s+fz1577QWAYQmKhSK33Hgb1133I+rq6ghDn3nz5rHnnjNxHIfly5dz7/88&#10;SKFQYsWKFRx++OH85je/ASRSbl1YXg2fLWxO7WYMQqj0C0k1tJI4l8sjRMVHE0hU6sm2A8JBEYLQ&#10;81GGSFRvsQp9sPDG6mNULDg23W6HIoISokj291nL5/NkMplE/es4TqR61r/bESnX2NhIV08P2Ww2&#10;sT7Q51J4ZVefw4xItKgeVZUSfsiybiVxNZQyLq67ODNqXE7LsrQHXUl70fluKYkAiEk43/fxPI9M&#10;JoPnefpeRO/PavWflBIGRBd/Uh/GTRH9CclqaM/NuG1oz9uh9/80Fg9q/eJnEzXirYYaaqihhs1A&#10;DvH9phVjf+34+MMP6evpARPq6+sT/674ukU0+IpDW0pll+7u7kSdEoYhfX19KCnIZrMYhsV55/07&#10;993/ME88+VtNCCmRrPaqUJvuxyGGO++8M7fffjsKxapVqyhF4TRBIAeOOQdFKpVi3LhxXH/99Ywf&#10;P57FixfT09NDoVAAIG07eGWDd95awvvvvcODDz7IoYcezH/+538yctRwCr1F6nIZwshsOQwCXn99&#10;CTfe+CN832VDezufP/hArrryv2lpaaFYLJPL5ZgxYwb/8i//Ql0mx28feZQHH3iAefPmkXYshGmS&#10;StkIiEJVNPFw3HHHcfHFF+OkUjpLpGly3733M3/+fHp6e6jL1vHoo49y0UUX0dnZzquvvsoDDzyA&#10;7/sU+wqcfPLJfO/fzyWXy6GUYu3atdx4441ceOFFSX0EYZCE3BjWpga1FWNoIQTlUomPP/6YX9z+&#10;c/xAZ4hrbhnJzTffzNx5c5IkGhdddAlXXXUVoR/ywH33MXLkSIDEgy7264nbSzaVxlASQknGSSVK&#10;AMdxWPree1x22WXU1dXR2dnJEUccweVX/JBhw4bR1dNJysmwx56zWbBgAbZp8MILz/Hoo79h3rx5&#10;pOwMSKnDUsMAhc6UWSqVOfnkkzj7nHNobW3VYalBwPPPP89XvvIVujp7sCyL++67j7PPPhuAXXbZ&#10;he9973scdNBBAIweM5IvHXUEhxxyCIYVeyRVai4MJKalw3NFNFkqFYt88MEH/OpXv4pCll1GDBvB&#10;4sWLmT17T6SE7u5urrnmGi6//HI6Owu89dZbPPPMMxx44IGYpsnHH3/MddddpxVrvQU+d8B+XLhw&#10;IeMnjKWjvYvGxkZm7r4HR3/5aFKO5MknH+fhhx9m7733xhQKQzjk6+ogUk0IoRVwU6dO5ZBDDmHu&#10;3Ln8/czdaGpqIggChg8fHpF/9wEwdtxoDjv0UGbvuaee0EckKmhCL5PJJPfWUIoJEydy6r/9G7f+&#10;9KcYwmD06NEceuihzJk7F9/zdP0IEYXElZAq0ASyW0YJfcwrrrySIApL3nbCBH7yk5uYOn1nwsCj&#10;o6OLixZewo033khbW4He3m4effQ3HHPMMQgh+OUvf0lXl/b0+9rXvsZpp51GS4v2A1y2bBme5/Hw&#10;b35NsVjE8zy6u7tprG9IFLcjR47k61//OrfcegtSSiZPnsw//uM/cuCBB1Iul6O24/Hee++xaNEi&#10;0uk0Gza08cUjDuO//utyWltb6OzspKGhkR2nTudf//VfKRQMXnzxRRYvXsw3vnEMtqkJ0WSSKrUS&#10;p5YF8G8HQ5EL1d8PtU3sG1YqFfB9n9WrVyOEoL6+kebm5kSJlHjFDSBmLNsgVIrOzk7a29vp6uoi&#10;nU4zbtw4RowYgR+RWBsXLgr9HODNthFxNQgJVG0FYUYh+XH/0dXVwZNPvko2m6O5uZkRI1oThVgY&#10;hhQKBVauXEnb+rVkMznGjh3P9ttvT1+39i81DCv6Z/Qj5FScaCVSpilDIavCJgUDCKuIOEv8SJUR&#10;Lb5tgoQEne1cqSRphRkla4gV7OVSiaeffhrHccjn84wfOxrQSvKnnnqKQqHAyJEj2W677bTyT1hI&#10;FSTh7kn9JfUoNya8kqrfPPFVParVyryN71WS8EgplKEJTBmHMwsLPRaUSUh0fKwaahgKn+1ZUw01&#10;1FBDDTV8Qqxbtw4A1/VxXZe6urpEcRYjDv3o6urCEDrkI5fLse+++3LCCSdw4oknsu+++2IYBitW&#10;rqChoYGlS5cyYfxkPvjgA+KIhepVcNM0yWSzjBs3LsmK2NnZyYYNGyqFU4N4zgxA7CVXX1/P9773&#10;PZ588kluvPFG9t9/f1paWpBS4rolPK9Md3c3UkoeeeS3TJ68Lc/8/gXS6SzFQhmBiRn5Q/3nf57P&#10;6jUrcRyLv99jd374Q00GOY5DXV0dlmUxf/585s6dq/2mgoCbbrop8c8hCv0zDIGUYNsm+++/P5dc&#10;cglOKqXDW00Tt1zmi0ccwfz586nL1lEoFmhra2P16tUYhsGVV15Je3t7kmn2vPPOo6GxUavDbJsx&#10;Y8Zw1llnccAB+yOi/4EmI4UAzws2e//je+15Hpdddhm+79PT04uUkiuuuII995wJ6PDcTCbDGWec&#10;wcknn8yUyVP4+OOPk3DHUFbMv2MDetDEYzqdJggl2Ww2IpX08X/84x/T2dmJbdvMmTOHSy65hFwu&#10;hxCaxM3ls8yfP5/dd98d27bJZDIsXry44m0UewRF2TEBvvrVr3DllVdWEchgWhZz5s7lqKOOitq6&#10;y9q1a+np6SGdTuN5Hg0NDUglyWRSyYSut6+bMNSTOsOoTCJj7zwdEiQTn69LL72UMAzp6u5CSsmV&#10;V17JnDmzMCJCMp/Pc+qpp/Kd73yH7bffnmKxyGOPPZZMfC677DIKhQKZTIbddtuNCy+8kJGjhicJ&#10;NPL5PF/4wheYM3sOmUwGy7K49dZbdei0Nhms8lzTz81BBx3EXXfdxYULF3LQwQfT1NSUKGdEpDwF&#10;yOWypNNpxo4dS1tbW/L8F4vFJGNxHLJm2zbZbJZyoUA+n0ehksQhEyZMYN3atXoiGqkdpZSEaEWc&#10;HwZJ/T700EMsXbo0IbnO/d73mDp9Z0B7J7UOb+Hcc8/lkEMOYezYsTiOw+uvv95P9bPbbrtx7bXX&#10;csEFF9DU1JS0je22244TTjiB7bffPlEArlq1KkrMoSftIpo0Q8XsPZfL0dnZmZikl0se11x9HZ2d&#10;7ZimYM8992ThwoUMGzaMctnFth1s2+Yf//HrTJ06FSl121+8eDHpdHbgw5b8WVN61FCNamVc9b9Y&#10;LfXzn/+c2bNnM2/ePA455BAOPPBAent7+6kpB9s3Pu4777zDnDlzOOKIIzjmmGM46aSTePHFF/uF&#10;qVeXY0uJlYHnHEwVFSe7yWQyPPvss5x44ol85zvfSSwNhNCKvPfff5/jjz+efffdl6985Sscdvih&#10;HHrYIbz/wTKslJN4qEkptZIvCBGy4vG2JfX7p6C6PuPzxWWK/XEff/xxjjjyCI466ihOOOEEVqxY&#10;gWVZvP322yxYsICTTz6Z008/ndtuu41yuawzpUbK8IFl3JxSdkt+39RnoJ+3Xtznx3253t4YdL9P&#10;Q8Vb6wM/u6gp3mqooYYaavibRkXfRL9wDMMw8AM/8T4DPfBK/D2UJhpiz7ZiqUhrSyuzZs1i4cKF&#10;iXrGMh2eeOIJzjzzbD744ANEtCp9yimn8NBDD2n/JDfQoZiGXl0Og4BMJgPoQVh3dzcrV65m5MjR&#10;0UC0utCDQ5gGqUwa09DJCqZNm8bEiWovwqYAACAASURBVBM55NCDWL58Oe+8uYTXX3uNx594irff&#10;fpeujg7AoHHYMP7pn47nrrvuYsaMnSMfOovevm4e+99HdTisCpg6dSqFQh/tHet1uEyoJ+nvvfc+&#10;I0eOZEPbetasWcMf//hHSqUSmaYmUIpCoaA9eXyfuroM+++/v57kK4Vp6UyxqXSaQl8PB37+c1x7&#10;7bWYhs521tHRgeM4PP3008ggpLGxkeOPP57GxsYqNVMl09vBBx/Mb3/7v5imIAx1ploAx6kMf4Yy&#10;vQawouQMt912G5ZtkMmkOfDAA/nCF74AQiWhqAANDdqc/0tfPII//OEPXHHFlfT09CQD97SdRkhB&#10;GCrtHxYN5rOZKBudUKQd7e3zs5/9LDEOnz5jJ9o71uMFWoHhetrTaNn7HzN69Gh6urppb2/nlZde&#10;IvR9DMdBBUESwizLJYY1NnLkEUchQzAsHbJjCB06Uy6XOeigg7j55ptBSIrFIu3t7YkqTqogCtl1&#10;kzDI2KNQygrpFmd+lVIrN8MgwLQsCsVebv/lbViWRSpl6/o77DBA6oQdaQeUwvMMTj31VA488EB+&#10;85vfMGXydprYdl3uitRyzc3NTJk0iWKxyLp163AcG6VgzdpVvP/eMoY1NzJ69GjWr1/Pq6++gueV&#10;qcs0IKOwW9PUXnX5fJ4DDjiAbSZPSp4jI86cGk24Sn0FDMArlWlubEqu2dA3DxX558VhUvH99H2f&#10;dJ32PUw5Wq3SWF9P2nFI2TZ1mUwSihuHUIH2RIp9kRYuXIgX+NQ3NrDPXntz+Be/CCqEKAw5CHXS&#10;gkWLFvHSSy/x0ksvMWHCBIIgoLOzk2984xs0NDQwd+5c0ul05Lmns+v29PTw4Ycfsnr16sRjKfa3&#10;okoJo5TCNHR4WxwuFpdPSolhWNx9970USz2MGTOGnXaeSm9vL0uXFnWomO+zes063nzzTZqbm2hv&#10;byAMQ9566x2WL1/JuDGjN92B1fAXDyWG9nDbHIYKDTQqGyTbDdwnViMZhqH9PUslWltb6enpoa+v&#10;j1WrVjCsoXFQwqaihtKJFJ544n9RKsT3dYhqsVhMkiv0D0+Vg5a3+tjV2BJCK0kU5HkopSiXy9G+&#10;YbLI4rou119/Pc89/wz1DdpnslgsksvlsG1TP8NhWRORhs70KqpCZhFxkgp9rsQibRBp6eb80gb7&#10;XiRZXzURFSsNgyBIiMMwDNmwYQMN9Q309fXQ19dDe7tOghSH+gohaGtr4+2332blypW0NA9P7BIG&#10;I/YGw2CE2mBtADb26BuqDqqJtHhhxLIsVDBwm+QIQ9bVlqBGun22USPeaqihhhpqqGEQCNNEIVBS&#10;kUqlyGazSTKEOKuVDLWC5JZbfgZIdt11V8aNG0cmm0KGetU0DEMOP/xwdtppOl/+8pd55dU/YlkW&#10;Tz31FJ2d7bQ2t2A7mnCK4kIwo1C22NS+q6uLtWvXEgQBmUw6KuDgA7z4s4zUcyhwEvVOjlw+S3Nz&#10;M7vsvBNf/epXKRbLrFy5mst+eAV33HEHHR0deJ7H9753Lg899JCeiAtBR3uXHngqg3K5nZ/85FZ+&#10;8pNbK0WpFD8RsAj0AHzNmjUMa25GBQHpdDoZwObzDUyaNAnP8xIvLoRIEjvEarJisYiUkrpMhg1t&#10;bfiuix+GjB49munTpyf7C0MR+hLTtnBdl0mTJgHagywOqVFKZ980zf6+PxsN2iOy4q233sIPfBQG&#10;dXV17LfffkmGNsOM1GtBgO04ZJVi1qxZzJo7l1yungULFqAiRVM8qdKTIX3uIAgolsqJOtFxHIrF&#10;Mr29vRRLRXp6enj7nbe58spFENWrJhE1eSclGPFAPwxZs2YNU7bbLgljLJVLGEL7h8UZYQ3LTEKP&#10;dBZUrWaKPXRK5VKS6TaeuHieH6nbDD2RChRGhkS5KIQmKVFKh0tHPoRKSl5/bQmglaNNTQ3st99+&#10;+JE6TIcbCoLAp66uDsMwmDlzJrvvvjuOrYmol99+O/FsWrFyBT+99VYW33qLnvRXtTVTVMJeBVpR&#10;1tbWRlNTE0bUDmMVQ31TIy3DWyvPiG4ElfsetwkgCGWifstkMrruIjN2y7IoFos6hDZq0+l0OrnP&#10;MQmcTqcxIhVZEARYqVSVqbs+vk5uIOls72DZsmU4lk1ra6v2ZovuWxDorKSmYWM4gpaWFg455BBm&#10;zZqVKGjy+XySHXfFihW89dZbvP3227zyyit0dHSwdOlS2ta3JW0wbgPxNcf3ra6uTvdfUVKS2LMp&#10;vr729k5KpRK+H/LRR8u5/vobuP76G/RxqLo3AiwLgkD/4DhpVq9ezfixY4GNVbufhj9SDX8dGIzo&#10;Gco3bGD2zGw6jRcEHHHEETz55JM8/vjjeoEnk+HBBx9kp52m6/dRlMRDQT/fuCAI6Orq4rHHHkuS&#10;M9TX5/jKV45mjz32oFwoDl1uTBSyX1sd7BqGul4gOWdMdI8ZM4aRI0eSSqXYZ599OOyww3BdF9/3&#10;ufPOO7EdTZLncjkOOvhgzj33ewwfPpKenh4cUycbcgMfSxigNFllRJ2kBKSMEhLECrwBK3ebI92q&#10;674aMn7xR0koZBTSalDp/3zfZ/z48RQKvYQysq5QCsdxGDFiBKNGjWLpsmVss802zNh1VyZPnozv&#10;+8hIxTfQcy+2jNgSDNxvsHshoZK0KkK135+uW5dCoYBpmjQ0NFCWHoaqOs4g6sgaahiIGvFWQw01&#10;1FDDZvDZdCUYdGgsIHb/CKSPRPtB2Y4DQmBHIZPabFdPhvMNOY768peQkT+SlBKEgRIKyzGxsCmX&#10;PcaPH8s//MNXee+9dygUC0gJH3zwPs3NTTpMlWiQGIIwIlIkGqQKQ1FXl8FxLDzPx0nZeiahNs6W&#10;Fg8AwzDk8ccfJ51OM2XKFB1iaJlIqVehcbSizknnaBzWwnU3XEdbextPPPEEfX1d/P73T9PV1cGw&#10;YcMAKBeLOosZAoSBEDIh2nQGSH366oV0wxBsu/0UWlqHRUUTuK6P4+gwxvq6emzDRgUKaYJhGpq0&#10;MR1QAYW+Eo5lUUIb9hsIert7sE1Lq34a81iWlXijIQWmaYFUmIZNXTZPOpWm7JYTgkWoClk16Ir3&#10;gBpds2aNTswQBDTVNzFq+AiKvX3kG4Yl98o0HVQocZwMvl/Gtkxmz5uNFDorWqFUwg1cDLv/s2Rg&#10;YmIglEFdJgcYOmyZ6KmL/G0E2lvGNAWhVAkJF0OhGDt2LA0NDUTMIkrphBKxt1w8AQmCIJpUgGHo&#10;nHOBL8k4GToLnXriJiv+OSpQpCyHsu+BMkg5mQGTmSj7W0TQEh03rt9169ZhGjYq9MhlcowdNZZi&#10;b5H6+nqEZUEosUxHq8eiNgl64oMQFItFTZoRNfnYQ8iCMND1rxSECgwTZKifl/ETx5FvyGkiVykC&#10;KbVHD5BJ1+E4FoH0E49Frd4zk8m0EiYhYBomrh8mE2URuQHFXn2VSaHOAhor/lT8YET//DBEAkak&#10;no3JW9swMZTOEJhN17Fm+WqEMihHqpZtttmGvr4+6hsaMAynityWOOkUUkqGtTQnqpBsNksqleLZ&#10;Z5/l6quv5uWXX6YxCsMulUr09vbq+xrdv5hIQ5CYsmMIhKGwHa3k8wOXwHe16i7qd3p7e3UmSai0&#10;SyBK0KwR9Qkx6QbQ3DSMpoZG3YZjnyxRua+D+kfV8BeJLVG7DeXZJxicrJLx99Fv5gBCI1rjIfAl&#10;KTtFoVDgX7/9r/z+2ecwLJvADXjx+RfpK2pltR2NX2KvNCklSkiKxT7efOsNln/0EaGvkwhNmjie&#10;rxz9JcrFPnxfs8ZCmKgocZKUEtvSJHysBo5d/mOSKelnlUzCVbUXXSnph6WUmPHiVLT96NGjOe20&#10;08ikUvzd3/0dvu+Tz+dZtmxZZAuh+/F99t2XRYuuJp9voKerm4yjSXE/cPUCThhgWQ5WRL5Jv/Jc&#10;W04Kv+xiOzbCFriumyjKTGUm9yUmtvQ7pKLmTe5BTOZF36cdnZk1kH6kcNNqN9uycUtl0hmHxvoc&#10;Mgy0K5oKkCqg7Hk4ls33v/993nz3HSZN2YZpO05FmCahL5GexLJs/NDDMHWfJ4n7aGOjMlW3JRXo&#10;/jmUvu6TLQsZqXV1BIORjOVkGAAiUQDbtg0yTOrG9326uzq56qqr6OnrY6+99mLvvffW9gRRkiZT&#10;xfc/UugZQ1mBxOXu752cZFkdZI8aPjuoEW811FBDDTXUMAgqK8B6YNfT00O5XE6UIDqsLkCp2CRd&#10;RYoaI5ocV4ZQtm3T19PNxIkTKRR1cgOpoLunMxrchZFySCQr4HESBNMUSVbVmNzbRKGJZ7gvvfQS&#10;Bx98MGEYsttuu3Hdddcxbdo07UsVK9QkiaJNqoBvzv8Gr/zxJdrbOymWCry/7D1mNs/SpslSYAiL&#10;UIXUZTKcfubpHPKFg6mvr6erqwuAXD6PYRi4biUszRQG9fX1RBdTmQAprTZK/N+iyo5D/uLw3vi3&#10;lK2vO207SR0Vi8UkvNF1fVIpJxq5iuQ8juNQdssEYRROJ7ZscBuHSsZKphiGYZBOZxMCVIYKI1LP&#10;hb6vSVoqfnJx2GsYhSeGYYhlmxiYCQkW++GoUG8bX/OI4SP4t1NPZfbs2eTq8/o6/TL19fVk0xlM&#10;08QUOjw18Dzy+bwmeiL1U7xqH3uQ6Vtg9lMQxMrCONwwnijGZtmu6+L5HobQarf494TIrGrnvh9i&#10;W2bStoQh+oUyxiGZqVRKky6BAtMACY6Tip61MGkD8fGFEBhCK7zOOe9s9vvc/oShj+/7BJGKsrGh&#10;IZpE6dAtz/NoampK7mPFm4fkeY3vRxyGGrc3TRC7GEKT30LoLH22beuyKYVp2kmIWJIgpSpUM1bH&#10;xsfU4ZmVyaLjOMn+cbsKXP05ZdmUQx+qlGe+F6sQSfoKPwywo2y9UsooZBuuvvpqbrjhBlasWMG4&#10;cePYcccd+fznP88222zDqlWrePTRR7nzrjtwPa/fvYSKUlZnGAyS+kqyL+ubQrHYRyqVolQOGDZs&#10;GN///veZM3dWNNnVIczZbJa6bBYltXdeX1+RYl+BKVMmJedTKnlka/gbxZYoxPp9T+WZEkIwZcoU&#10;Ro4cSUdHB8XuXt59911eeeUVpk+fTjbfAJD4TZqGtnRwXZd7771XKzmjd+bf//3fk8/ntUccqUQN&#10;ahgiyiSu+6IgCLBsAxmQhKDH/UOsYotDLmOyL352Yp9Pzysn7/tyuUw+n+eggw5K1LmpTAbHcWhr&#10;a9PlU/qd8rnPfQ6hYEPbenKZHK6rM6Rn6uqSMiglCZV+0dm2jS+115oZRO8aFNLzk+feMAwMpfum&#10;apVZXH7Lsih72qYhTgIkoveW53mUXJd09G6oVvHFJFbcf5qGiZSVRQyEJAwFe87cgzl774VhCXq6&#10;unU5/IB0OkNfqYBpm4RS236EqtJ/x+933/ejRUVJ4Ok6sKNs2umM/j1WlAvTIJRSJ3MRAi/wSaVS&#10;BL7Ej97H8Tsufvebpsn777/PzTffjBcGPPLII3z/P/6dY445Bhno/l8vStZQw6ZRI95qqKGGGmqo&#10;oR/0oDGbzSbhUnGae21Yr03IA08PZrWf1KtMnTqVSZMnAzq7o2FoQiEI/GTl23VdLAHKEMgoPX08&#10;YTfN6JUstaQlTqYQhooRI0bQ2toaTbD1gFGY/aJvqlZM9QDww2UfoELJiNbhtK1dx89v/RmLFi1C&#10;hTJRJ+nrU/ieh1v22XbK9jqjWKQiKhaLQAiGoKV1mF51Dgy22WYb5syZw64z/i5RJlWv9gth0t7e&#10;rs3biyXCQBG4LpbjaDWaMPDRA34lBMIckFMsmshUh6UGgTafb4rUPZZpsGHDBjZs2MC0adO0Vxjg&#10;uX5COPX29lIo9kZ8pNBkoIzJlQGhJ3FlRl/Fk5Lm5uZ+RSsUCvr8tkXg68QJSlbKF0qDVDrNTTfd&#10;VAl9rKqfmFCM/Wti4keilUb19fUEQYBjO4wZM4a9996bPfbckyAMon0rps9CCAq9RVzXpaujQ5/H&#10;9/Xq/oAQnThUMJ5IAUn7Szy+qDLKNiskkSEMAiUTfzfXdTFtq9/1hL7EMsx+xxFoskwqmXjqFAoF&#10;7aFkmsggxA+0ksMre9Geku7ubhryeVKpFA0NDToE1y0zfPhw9ttvP7absu3GxtuR6q7YV6JQKNDV&#10;1aUnRbZ+iEPfxwAsoSfdAKbor0BMQncjst0wDJSUFEt9uL5PyXXJZgJMx0wmmbEaxHV9wEiIz5gM&#10;i0Ot4nPGah7P81ChRCmJUGBFhN6wpiYEOqzVdV3a16+jsbE+aksS35MYlkkYEckKyfKPPyaTyTBi&#10;5Eh6Oju5etEiSqUSDfk85WKRY772Nb7whS/Q29vLrjNmYFkWd939K2So8F1Pk9oq8umLyDshFVYU&#10;jlzs7cMvu3ilMo6TAaUYPXI4UuoyTJk8mTmzZzNj+i4JERm3r3gS3tXZqa/LtrQvoKrKuDgANbXb&#10;Zx9b4tk1FOJ9YqWzL0MOO/QLvPDc81iWRV+pyN133sWeM/cA00AFuo91IpIskD5CCB555BG8SE1r&#10;AIcffgSFQgnTjBTlSFIpO1q40KppZQgM2yL2YYsXNQzbwgsDbMdO+tN4UUgT2ZUsqWGoCSzP8xBC&#10;v5d819Vh3kpbW6gqks80TKTSlgCTJ02is7OTxnwjmUyGkBApwC+XcSwLFUnPVRTq6Ueq+cZcHUW3&#10;jJnSRJR+zxvJeygm7awoO3N8V/wgQEVkoZQSLwiS97WUlcRAvq/r1BQWpqEXIkIZ6sW6QPvX2bZN&#10;2Q0ThXMul8MRKaTUhFeh2NdPJRi/Z0LC6J0eJO+rmLR0XbffIl06nY0WuoKIUAu14lqYKCUIwuhY&#10;yscwTBzbIgz9yOJDYAqDIPCJBwK2bSfv/OrEOj09PaRSKXrLfXo7w+6X3CZQm0/gVMPfHj6b8UM1&#10;1PD/2HvzMLuKOv//VWe7S99e0509JBAyAkJAAsgalpAFREJERWRXIASHCAIqi8sgOjoiKgoo6AhM&#10;xAH8yiIiEJAdJBAIJCEJSwhZu5Pe+/ZdzlbfP6rq3NtNwqLz+31nxvt5nn56u/csVXXOPfWu91Kr&#10;WtWqVn9ntbS0kMvV4bpabqUfLI1HiuM4vPXWW5x77rkcP/d4Pv/5z+OXywR+mPhJ+b6ayMZxTENj&#10;I4899hiu66pEyAhGjx6dPEBW+43FUcRbb72VHEtra6sCe/QDpvgAn94TJkzQHlLKaP+ZZ55J/KtK&#10;pRKBHxIEIUKDPyNHjmRwcFCv0CvgzXGcxKxp5MiRNDY2Jg+izz7zV2z9cBxVsaUKBRWCcN9993HZ&#10;ZZdxzTXXqMTTVCrxlYrjGIGaVBjWl96AMrfXExpjoG0JKwE+W1tb2f2jexBGisHw6KOPkq2rU+fj&#10;qwdyFXoR0a3BKCmVlC2OYy1N/AAaKSGIo4idd945kc0Ui0Wef/55vEwqYSsFQaABSli6dCnnnHMO&#10;e+y+Oz/60Y9IazDQtm1yuZyehClgJpIKtIlRwIwBwRoaGthtt92QUtLb28tf//pXQAF75XJZ+2qp&#10;FfyOjg7++Mc/cvXVV3PLLbcoQMtRslgzKawwMYcyKs1xGVNvR/sKVqf5xTowwYBoAwMDipmlWQ1m&#10;3Jo2FxaEQaT843TowpQpU3BsNRkbGBjg2WefxXJdBchqFqCZlP31r3/l3HPPZcqUKcyePZu1a9cy&#10;ZswYWltbqc/V4/s+jz7yCJ7nJe1gJmG+79Pd1cV9993HVVddxU033UQmk1F9rdvBMC1d7UNnQM+q&#10;Lk+k2kEQEEZhAk5XJKlqfKo0VztpZ8O+0IjuEGahuR8kYQpC4OjQE4GoSOCkpL6+nnHjxuD7PuVy&#10;maeffhr0NvL5vGZWhjiWzeLFiznjjDM44IADOPvss2nfsoUtW7aolFJ9Dp/73Of45AknKFBYXxPN&#10;jY2kUiksi8p9DZKgEBMwEUvlcWfOX0mw4uSeNKptBHXpFB0dHTz04GJkBLZwkmNXTD2fDevX8+tf&#10;/5qLLrqIb37zmwTlCghRq1ptr3YEyFazSNPpNIWyChY49KCDEVUpwk8+9ji5jErPtT3lP2n8ugQ2&#10;3b399PUNJCDZHrvvwU477VS5FqkEH4CSZHueh+vapNMejY2NZLPZhF0lhEiAF3NPcRwnSfs2DPBM&#10;JqOvvUpoSayZrSahOZfLJe+pq6sjiiOkhObmZuI4ZqeddqKuri5hfGcyGRoaGnAcB8/zElDNnK9l&#10;WRQKhQRgS2mfWANiSSmHMPfMfd2cl7nnm/s1MORzwnVd6uvrqa+vTxjs1aEIJt3UJEuLqntsOp2m&#10;oaUFx3FobGykvr4+uReaMCuzL6Hvu+Y86+vrk2cSw1o2DEDzHksnVJtFI8Mud12XXC5HKpVKfjbP&#10;eeYzz9zzW1paaG1tTQDHxsZGmpqaEEJoZrvqe+PjWi3NrVWtqqsGvNWqVrWqVa1qtZ1qa2ujpaUF&#10;27KIwpBNGzcmE1IpJTKKaKyvp6eri4njJ7D6tdf44lln4bo2jgX9vd0E5SKFgQEc1+XJxx7lD7+/&#10;Uz/Ywr777sPkXaaAcfSKZUJh6+zs5K21bwCKQNPS0pLI/IYbTe+odtttN6ZNm0Y6naarq4v169fz&#10;/X/9VyzbRkhJoVBACEFvTw+ZTIYwDLn00kvp7u4BoLGxnvHjx1dM54Vk3ry5WDZs2rSJ2xctYtuW&#10;rSAttm3tYqAvT09XL3WZLN+88htc/vXLuPM/72Dl8uUK8IslxCp5TU1sJMUqFtDwiZaZLAjtlxXK&#10;CNtVD9ynnXYarmPT19fHAw88wPJXX8X1HHp6eojjkMD3SafT/OKXNxCGFS8Vz1PMHruKzYXcgVeR&#10;lr1OnDiRPffcE4Curi7uv/9+li1dSjqTore3l97ebupyWTZs2MApp5zCokW309nZyaRJkyhpFpfj&#10;WlXm+oEGbizKgQ8IinryaBhSZ555Jp7nsWHDBm655RbyAwO4tkN3ZxeFQiGRUl5wwQX88wXnc/Ov&#10;fsnSl19WvmKApQGUKIoIZUypSu5ZDTRVT7yiKEpklYDy1NMSTaliRog02NfS0kI+r1b6ZRRXmXpV&#10;bV/LTUePHs3UqVOxLOVf9+ijj7J0yRLSdWm6+7oplQp4nsPrb65hwZfO4z//8z8BePPNN5OJ2Oc+&#10;9zkcS6WX3nzzzWzetIm0l6Gnq5f+3gHy/YNYwuErF13CBV/6EnfdcQfLXnpJjXXtsSYkSl6EmvDJ&#10;WBAFWnKE8qYzI1DGMYODgwnjNZ/PJ8BvoVxAVkmxLMvB1zJQKaW6R+jxbCapZjJfPcbTaeVzKBAJ&#10;KKYbnpNPPhliSW93Fw888ACrVqzAS6WIgoBifhDPc3njjbe44EsLeeCBB/H9kK6tXYTlkMJgCddJ&#10;EfoRru2x+0f2IC6H9HT1kvYytLWO4rXXXmOgt0/58QHZdFrRcDRIacB4c7SlUimZ0Aa+D3FMHEZ8&#10;6lOfBiy2btnKv//qJt5Z/zZRHNDb00VhcAAZhwz09vCl8xbwL9/8Fo8/+jhPPfE0UlYWMNTNZTvX&#10;X61qNayklNrnkYQ1agCjCRMmsMdue5DOZugb6Gegv59NGzcmTFMgAY6CIGDJkiWA8oO0bcGMGTNU&#10;wqbtJcCPsJRXlx/5hDH05/MsW7aM3//+9yy6/Xb+uuRFOjq3KcZZEDA4OJgsyEgpWbJkCatWraRU&#10;KrBt2zbFws738c76t1m5cmUSzAKKvbd8+XLWrl2rfDGFoL+3l/vuuw9LWAgBW7du5Ze//CW///3v&#10;2bhxI2EYUswP8vrqNaxcuZLO7m7COCKINEgWx0RxgLAkODZ+EFAqFXhxyfO8+uqr9Pb2UpfJIKNI&#10;edbayn8NERPGAeWghOMqP1tHL+pULzT4vs8rr7zCPffcw+23384dd9zBKyuW42XSREikVQEjbctF&#10;YBPFMgnp6enpoVAo8Pprr7FhwwbWrVtHX18fvu8nCwIGCDTMQiklvl9i/fr1LF68mHv/eB/PPPcs&#10;W7ZsUTYG6TQD+Tx+FFP0A6JIsmrVGtrb2+np6aGzs5OBgQH6+/t5dfky7r37Hp547HFefHEJpVIB&#10;yxHk8/34QQk/KGE7gs6urSy6/fbkHh3JmCVLlvDEE08k7MFCoaAXVaPtgsaggeMdPW/U6h+iasBb&#10;rWpVq1rVqlbbqZaWFsaPH68kEIODrFixQk2u9cRUOA7jJkxgzpw55PN5bNvm8ccf54Tjj+ett96i&#10;ubk5WSV/7JFHOOuss5KJgud5XHXVVeRyuQoDrMoXpbu7m82bN+N5DnEMo0aNSibDMjFF2kFpKVsm&#10;k+GKK66gp6eH5uZmfN/nhhtu4N/+9V8BJaUtlUo0NTezefNmZsyYwYoVK0ilPCwL5s6dy6SddwbN&#10;Jspks5x//vlMmjQJ13XZsmULp5xyCtu2bWP06NHU1dXR3NLClVdeyaJFi5K0zGOOOYY4CBImkHlQ&#10;BRJ/sYTtV9UO5mEb0JIVK/FpmTt3LtMO2B/bttmyZQuXXHIJb69dx8hRbbiuYqbNP+8cXn75FRoa&#10;cgih5JKGMRiG77Eirdsv1gBKOp3m6quvTlgFnZ2dnH/++bz15pu0jWxl5KhRDObzzJ8/n46ODnK5&#10;LOPGjWPs2LEAic+bWT038kUj7YGK0b7xIZs3bx4777wz2WyWVatWceaZZ7Jt2zZaW1tpbm4mm83y&#10;ta99jYcfflixKRsaOPzwwxNGZqxZFGYCIIRI9mHGmwHbDFugmgUYRZFCfHU/2JaNY6sEz6VLlwJq&#10;1b96UhRHmglhV4BhYalx9r3vfS9JBt66dSvz589n7dq1jBo1ilwuh+/7/PM//zNbtmyhqakJy7JY&#10;sGABraNGkcpkOOOMM9hpp50gilm/fj2f/vSnWb9+fQKO19XVsXDhQu69995EZnzwwQcjw1Cdh2aM&#10;ua6bJJ7amqUQhiFSS7hV/4OwLM1QAddVfkTr16+nbeTIRDpqQFLDKjUAgGHEVXvmGX8p01YyjimW&#10;S1piXAHzQbE5Tj31VMaNG4PrMCMBcgAAIABJREFUunR1dXHeeeexaf16mnTflwaLXHbZZfT19VFX&#10;V0exWOSss85i/MQJCUhvgOuHHnoIy3MYNW4MmWyWv/zlL1x33XVqvNmKFdLb2wu2TVTlZ6gmxy51&#10;2QzFYpH169fjpFK4mrmaqqtj/jnnamatYOvWTuaffQ6dnZ20tY2isbEZKQWnn34mTz75JCNGjMB1&#10;Xb74xS/iZSohGjVVaa2gInGXw0Dr6v9XfweSzwdzb/3CF75AT0+PYphKyUsvvZR4KRoGVBhFFItF&#10;HnnkEUBdn21tbcycOTO5d3huGtsWBEE58XV97LHHOPzwwzn8iMOYf945LFiwgDlz5nDAAQdw1lln&#10;sWHDhmTRQUrJ+vXrmTNnDscffzx/+tOf2LRpE3fddRcnnngihx56KDNmzEiCT7LZLM888wyzZ8/m&#10;8MMP58c//jEXXXQR48eP5+Zf3ayk+pZg06Yt3HXX7znzzDP57ne/y7p163j55Zc56TMnctRRR3H8&#10;8cdzyVe/SlmztkBdx0EYUg4DIiT3338/xx57LLNnz+aSSy5hzZo1Q3wpDcvNMLnM54hhcxnrh/vv&#10;v58ZM2ZwzDHHcP755/PlL3+ZhQsXcvTRR7Pffvvx8ssvE8cxvb29QxKyAZ1A7uA6KdasWcOBBx7M&#10;5MmTOeqooxTQaPpKJ0cbBm06nebPf/4zs2fPZr/99uOkk07ijDPO4NOf/jSHHHIIp5xyCi+++GLS&#10;B0IINm/ezCGHHMKMGTN49NFHWb16Nddf/zP23XdfPv7xg/jiF7/IvHnzmDVrFtOnT+db3/oWm9u3&#10;sG79epYuXcq//du/sddee/GLX/wCicT1PDo6Orj11v/ghBNO4PDDD2fz5s2Jf6lpx+HjtyafrxXU&#10;PN5qVata1apWtdpuZdN1zDp6NmtWr6ZQKLBx40a6u7sVCKZfI6XgnxdeyK9/cyvd3Z0Uurt58aWX&#10;mDtvHgcecAAtLS1s2rSBV155ha6uLu0BJrnym1dy7Cc+ge/7eF66wmLTYMhrr72mGTeCdNpj8uTJ&#10;yCSNqyK1eVdVTU5s22b27Nl85cIL+fGPf6xSDQcH+clPfsIf//hHdv/oXhpI2sprr73GW2+9hW3b&#10;lMpFDjvsUK655hpKxSLpdFrt17LYa6+9uOCCL3HZZVcQRBEvvrSME044gb333pumpibWrVvHqlWr&#10;lOl6sciMGTO44IILsFwX6QcI1yXWvlFCp4iVSqVk4oQ5Oy0zMb5kQGKi7GYzjB49mssvv5xTTz2V&#10;KIp59dVXOemkzzBx4kQaGhro6+vjlVdfpqWlSfuzQDqd0gwvFW5gADYz8x/OurNsm0iDJTNnzuTC&#10;Cy/k+uuvJ45j3n77bU4//XT22msvbNvmrbfe4o033sB1XQqFAueddx6O4/DEE0+ZLqFYLCam0p7n&#10;4YcxwnaJKCA1+GGAoNGjR3PJJZdw/vnn43kejz/+OHPnzmXq1KkIIdi0aRNr1qzBc1Q7Tz/s48yf&#10;P18zCxVTzQCcdlVbKuBYaj80JXe0NRhmuy6W7VQx1hTDrampKRkDURTxpz/9ifb2dr71rW+x6667&#10;VkmrtDxVh00AiQfejBkzuOiii7j++uspFAps2rSJefPmcdBBB+GmPFasWMG6deuQUtLV1cW8efO4&#10;7LLLVLjDYJ4pk3fhwgsv5Mtf/jLFYpFVq1Zx4okncsABB9DQ0MDatWtZvnw5nueRHxzksMMOY+HC&#10;hTo1NVLsKtvSaZ2QTnt0dXXhpVKEpQAZSj0MdPKGQAF9KCCsVCpxx52/o6+/h4u/cqny84skluMR&#10;+j5SCPKFQsIIAZJJo2FAlMvlBJwTlpJOe+kUxbKP5dgM5PMIy0IKGL/TBC6+9BKuuOIKojDijTfe&#10;4BOf/CRTpkwhl2ugvb2dtWvfRMqIDRvf4cRPncg5C86FOKapuYHZc2Zy51130tTYxAMP/onPfvpE&#10;jjvuOPL5PHfddZcCyZubyefzpFIZbrrpJv71ez8gV1+vkktRUlIlrVPS8nvuuY9iscxXv/pV6hvr&#10;Ccp5/mm3yXzjG5fxpS9dQBRJlr74CnOPP5EjjjgK13V5/vnneHPN69TV1dPd3c2MGUdy8aUXIsMS&#10;wk7pa0PUwhX+geu9ZP9S35/Va4ammzq2jQUEcZTYMMyePZur//V7DAzmyefzPPPssxz/qXmUSiUi&#10;DSCVSyXWrVvHsmWvYlsKLDnooIM44MADKZYDGuoakDKiFAS4nk1LfY5vXPkNbrttEZZVCUWJYl+B&#10;7nHEgw8/RPvWDu6++24kETGC3t5uwsinVCpxww038JHdprBixQra29txXZf+/rySVerPg56ensT/&#10;0nVdWlpaGDFiBH5HB2EUEumFjUwmTanok2tsIJVK0dbaiue4jBo1io5t7Tz+5GPY7neI4oCU5xHH&#10;4AhBOSxrwOhWMqkU5SCgvb09YTybexVU5OdqYQBsx8GVKmjHS6e44IILePDPf1Lyc8+mVCoSBBGe&#10;61FXV8e2bR2cffYX+N3vfsdHPvIRhCPI5DLEQkvY45hGHYbj6AU1ILEPGDFiBMX+kl4gU5/LuYYG&#10;LrxoIbf/9j+1fNeiUMxj2Tblcoxt1/Pss09z4UULeeCBBygWyzQ0NNDVtY0w8unt7eVHP/oRY8aN&#10;5Y031tDf30/adSj7JYSAUqlIX18Pt912Gx0dHZx80ucoFBRTsa+/T7WDZVeFFAl8P6S7uxuohBKZ&#10;z8N4WGqpqe2ByrX6x6ka8FarWtWqVrWq1Q7qhBNO4Nf/fnPik7Z69WrGjB1LGATYlkrNbGho4N57&#10;7+Wyy77GU089xeYtm3G3ubz91lvayN6irq4uWbE944wz+Pa3vz3ES6Ua8HEch/vuu49sNott24wd&#10;O5add94ZUEwcGStwQ9jbP+ZKWIMCtb75zW+yZcsW7rjjDnp6e3AdlyVLlvDXJS/qB26LjGageJ7H&#10;qad9nmuvvTZhzZjtxdpP69z58+nq6uKGX9zE1q2drFixghUrVgCQy+WSld/Zs2fzq1/9SoENYUgk&#10;Yxwt8yn5ZZWsFsd0dXUlrCGzSm88sjo6OrbLcCgWi8yePZvvfe97/NsPrmHdO+sol8usWbMmaYPd&#10;9/gIc+bM4YUXXmDp0qUUS0X6+vpwXJtyycfzNEhStf3qfcmqdEchBJdffjnd3d3cccfv6OzsorN7&#10;SbK6nk6naWxspFwu84UvfoHPfvazvPDCC4bkR7FYZOPGjQnwZgIOisUitg4k2Lx5M1AxDD/1jDN4&#10;/fXXufGXv6S7u5vXXnuNV199NWG4GfP9GTNmsGjRIlKplPItCwLcdJrBwUEF9Eol0RkYGEiYboZ5&#10;ZWkfstWrVycMLqr89mzHobW1lX333Zennn4KgO7eXgqFAqeccgrPPvssrucRRxGgPXVsgdRzDtXW&#10;yo/uyiuvpK+vj1tvvZVtndvo6ulR48YS5HI5PRnt54D99uf73/8+tusSaONs3/c544wzWLduHb+5&#10;7VY2bdrEqlWrWLVqFVJKPE9N+EqlEtOnT+fXv/61CsXQEk9Le/74vk+s+/jtt98e0veGaakHGhMm&#10;TGDatI/x0ksvUyqVGBwcZPny5chYcPbZZ1MsFhNvuSiK6OzsTLyQHEhAYxO6kfizVfnKGW/AKIro&#10;6ekhnU6TH+zHdV3OW7CANWvWcPPNN9O+rZOevgFWr15NEEQ0NOSwLIv+/n72nro3N954o5J/asbK&#10;tddeSxAE3H3P3biOywMPPMDixYvJZrNMnTqVBQsW8NJLL3LbbbcRhjEPPfQQDz/0CC+88AINLY0q&#10;PGHsWPbZZx+eevoZXEeBy7feeiuvvPIKv/vdb6nLZSkVi5x86qmsXbuOG2/8JVs6trF8+UpefXVF&#10;4tE0oqmRQqHAYYcdxi233EJdQwNST/YrzS+UnLnGCvmHrR2FLewIpFCpmCri13VdpPbxOuKII3jw&#10;wQcp4PPckufZsmWL8tdEkMlkKBQKPPHEE/T29hLp4IE5c+Zo5q36nHccSwNsJb71rX/htttuI5Ou&#10;J5/vZ5999uHjH9+fulwD27Z18dBDixkcHOT111/npz/9KfPnn0Nzc3PCeM3n8yxfvpxNmzcwODhI&#10;Lpejr6+P/abtx9SpUymVSqTSynMtlVKLQ/vssw8HH3wwp512GvMXLOCZZ58BwHVcDj74YBac9yVm&#10;HjVT3V+CgDO/cBbXXX8dAwMDSClZuXIlH9trHyIZI6XQ8kzl8/rKK68kEs4pU6aw7777Jgze5HNB&#10;M86iSElMjRdbHMdcfPHFPPjggwlrPZvNMmXKFOqy9WzcuFEt4tjKz/M73/kOP/vZz2hqaqoErkiV&#10;zJ7W55zN5NS52Q7ZbJamxkb8Uil5hhEInJTDJZd8hTvvvJNcLkehUOCggw5ir732AkvQ3d3NX/7y&#10;F7Zu3co777zNTTfdxLlnn5N4yBo/2VWrV/Hm2rewkBx2yEGJn9627i6effZZ+vr6aWpq5tFHH2VE&#10;cwsLFy5kxpFHctppp3HRxRez5IUliRfqUUcdwfHHH89+++7PpEmTCMthIsevVa12VDWpaa1qVata&#10;1eofvqplLtVyl913350D9j+Qumw9g/kif3n08cp7BGAJyoHP1H325te/+Xcuv/IKRrS2EkQhQRwS&#10;ISmHEd19/ey+50f53g++z7e/c5UGPxyVnlbl7QbKx+Xxxx+no6ODsWPHcvTRRyuvNSCOIoQ11GR6&#10;e54hQggcyyLluuTzef7lX/6Fa665hlkzZ6kkzTjShs0SP/Dp7+9n6tSp3HDDDVz7o59Ql60fsg9j&#10;VmzbNuVSiQsvvJBrr72WAw7cHz8MKAc+QRTS1dON49mcM/9sfvbzn9LU3IC0JNio75YCDBsb63Ed&#10;l9bW1uRBNXkw1940Btgwks2dJk2iqaUFUABhqVTinHPO4ec//zmHHXoYvX29DOQHKJVKFItFTjzx&#10;RE4++WTOPfdccrkclrCSFX3DPDJfps2qx0NiOF8Fll155ZVcffXV7LffNACCMCAIgyT17LzzzuPi&#10;iy/G933GjhnPLjtPRsaCpsaWBNw052oSO7PZLKNHj6ahqYlISjJ1dQRRRFhW7KLrrruOAw88kMHC&#10;IGW/TBRFdHUrsPKiiy7iZz/7Gbn6+qSP3FRK+dM5Dpm6OkCZcmcymWEm1RaB77N50yYKhUKSTjdq&#10;1KhkUlQulRBC8NWvfpVjjzmWbCaLkJL2zZtpaGhQQNZwI2mdCBpFEeiADmPqffnll/P973+f/abt&#10;p4MLVBv39/cThiGnn346P/rRj9h5550TABEsPC+dgHc/+MEPOPLIIyn5JYrlEiW/TL4wQBgHfOHs&#10;s7j+xp8zZtxocEQy9rAhIqJpRBOO5zByzGiampoo5PMJS0HGcRISEoUhnuPw9Uu/yrRp++qJ5GDC&#10;1jMyTiOfVAnIopJ8rGXD6XQay1IpwG1tbUQ6UQ9AODaZXB3pbJZddt2VcTtNUMmxnocUgpJf5spv&#10;fZPv/eD77LrrLpT9Mn7oExPRN9DPYLHAvBNP4GfXX0djcwMxEdKSpLIpRo0dxU9+9hPmHDsHL6MS&#10;YfvyA6SyKU76/EkcN/c4zl1wHkfPnkVdfT1vvr2WDZs3sbmjHVCghnBsFl50IQcdchBOyqO3v5/N&#10;7e34YYyXzoLlIYVLHAkuuuRifnLddRx88IEUSwMUy3nKQYGBwV6w4ez5Z/Pjn/6MXEMLYSDB8oBq&#10;0/TK9Vd9Tdbqv1/9f9U3w4MTTMWwXe6Q0ItCZnHIch0s1+ETn/gEhWIBS1hs27aNh//8ICKujCnX&#10;dXn66aeTz4Lm5kYOOeQQ/FIJ17IT8CuKIh5++GF++9vfYts27R3tHHzwwfz4p9fylUsu5nOf+xxf&#10;//rX+cY3riAIyvh+id/97rdsbe9gcCBPKpVKjjWKIrq6uqivr+eQQw7h6quv5hc33EC5WFSv05YG&#10;5XJZA39OwgT/0oIFygVWWIwaNYoTTjiBWUcfrZ4FgMFCgdPPPJNddtkFSwj8cpk/3ncfdfX1hHGs&#10;Ul2l8qS9+//8HzJ1aYJI3ac++clP4nnekHAXAxhWt61ZJFq2bBn3338/cRxTKpWYOHECv/71zdx7&#10;79385x2388f77+VL/7wAx7UYyPfxwovP8/QzTzKQ71NMQBkjBNiOIApCbC1hdRwHP/BJpVKKtawX&#10;KUyf/fnPf+b23y3CcRy2dXVyxFFH8sNrfsAll36FBQvm841vXMFll32NcrmMIOb/3HUnvd2dCBmR&#10;yaZAxMRxiEASxyEXX3wxv/nNb7jlllu48cYbufPOO/ntb39LQ31OS5V9nnzySRobG4miiL333pvz&#10;zjtPBeGEIaNHqn447bTTmDp1asIarLbH+LBpzTsa/7X631U1xlutalWrWtWqVtspI/ubN28eDz/8&#10;MKlUiueff57177zDqJFjQMQ4jkUul6VcDhg3bhxf/vKXOe2009i4cSMd7ZsRQjBixAgaGxtpaWlJ&#10;UriiKMKylfzPcz3tMaUYVs8884xihZWL1NfX8/nPfz4JVojjmCiMsZ0KE217QQsGODIJY/X19Zx6&#10;6qmcdNJJbN68me7ubtZv3Mzg4CAjRjSz6667stNOOyUpbUEQJHLBigG6SMA3aQmOO+44Djjw42ze&#10;vJmBgYEkGaypqYG2tjbqtXdXrCWyKiEVDj7kEJ577jliLMaMGZMAUlEUJQmwjuuSyWY566yzOPXU&#10;U+ns7EQIwYQJEyCKFDOomCeOY2bNmsVBBx1Ee3s7W7duJZVKKSCrUfnn7bnnnsyaNQuBYg8Gfqgn&#10;/EPbq7rMQ7CZdABEQUBjYyMnnXQSRx99NJu2dDAwMACoII6RI0eSyWRobFLpm40NzTzyyCNYlpWE&#10;BAiTBCcEe+21F08//TSe59HU1ERjU5MCHaUkl8sR+j65hgY+85nPMHPmTDo6OmhvbyeKIhobGxk3&#10;bhxNTU3k6uuThE4hRMLcOuyww3jppZeSJLfW1tYh52gmW21tbVx++eVceumlioEVx4wfPz7xiXMc&#10;h+nTp/Pxj3+c9vZ2SqUS9fX1jBw9mmxWpQYqv7qUGsOOhWULLNtWfmmavRjFMc3NzZx88snMmjWL&#10;9q1b6e3tRQrlp9jW1kZrayu5bF1Fvioltp6YhqVBHMdh7ty5HHXUUWzdto3Ozk4KhQKtra2MHj2a&#10;5ubmJJ0ujiJcz0sEaoceeqhKVLUsJZ9102RzOYJSkLD2LMsiDqOERTdr1iw+tt+0hJmWyWRoamzB&#10;siwOOeQQnnzyScrlMnV1ddTX1ydeRgAf+9jHeO6557BtW52XPi5zLU2bNo1ly5YhY0E2m6WhoUlf&#10;J5ZOXw0Z0drK+eefz2c/+1m2tLfT1dVFHEN9fT077TSeVCqlmH1AqD0DjQfduPHjueWWW+jo6EAI&#10;kXgUGk+/XC7HLbfcQn9fXnvF1fOR3f6JSKfEep7HzJkzOeKII9iwYQOO7ZHJZGhuHoHjqLRez1NG&#10;9NlMjnnz5jF9+nTWb9xAZ2cnvu8zbtw4JowbT11dHZlMJpmUqvtT9fVHTWpaqw9dQggVfhTHWI6y&#10;K5iyy2RStku6vo4wDHnooYf4/Oc/T4QklMpr8e21a3GEhed6HHrooYwbNw5bGNa1AqIK5QI//vGP&#10;VZKzcNhrz4/ywx/+kObWBqSUyWflMcccw7HHHsuyZcvo6upi0aJFfOUrX0kkiWaR46CDPs61117L&#10;Pvvso0MRigmrDEgkpr7vs3jxYvbYYw+klNTpxROTkjxhwgR6enrIpLJkMznSdVnSaY8TTzyR559/&#10;nsGBQZYuXco777xDQ1MjpZJPNpVOLCyCICCTybDbP+3OEUcckSwaWdpD1oDhiV8lJD6s1157LXEc&#10;UygUyKQ9rrjiCubMmUOhUKBU8hk5ciQXXnghGzZsYPHixWzb1sVzzz3HPvvsoxJNbUEUyeRcgMRD&#10;zrbsIX83x1Islbjxxhs1EKkWQ7/97W8yZswYwlCBdXV1dZxwwgksWrSI11auZN07a/njH//IWWed&#10;lYCHkaZhn3baaXznO9+hkM8jI5U2XSwWOProoznzzDO58Re/IJ8fZMuWLXR1dTFh3DiKxSINDQ1I&#10;JJ7rJWmyxWKRwFLbsLGHWGZEvNtHdkfPa7X6x6ka8FarWtWqVrWq1XvUnDlzGD9+PJZl0d7ezre/&#10;8W3+/dZbiWJJGMZ6kqoYVOl0mp122kkBRFTM7Q0wYSqWMbYEz/WSBEQDyDz99NPKrN2y2XvPvdh/&#10;/2laLqEe7BBGyiffO2NBCGINIADqAV4ImvREPdF5abllNfNLCIFA+bApap/enxAqEVRKQnwmTpzA&#10;xIkTEqAkMcaukjQaMMDIOiMZM2X33YhDlRpqXuu4bpIaC4p1ZMCq5ubm5LWx3kcul0tkJE1NTTQ3&#10;t7D7HntUzl8qmYlt24rxZqkgA9ezQEIcv9sA2Zw/kEyIbMfBcV1sDXzW1dWRy+WYuMuulX2ZUAgt&#10;6UmnFCA1cdKkqg6RxJrxZECeKf/0T0PaXu3fBgS2q0zsHdelta2N1rY2dt99dyXBcZwh+zZSyjiO&#10;EXpbtm0zeVd1jGZ/Uqo2N78rk2uLUaNHDzkP8/+M6xKUSkRRREtLCy1tbRDHoAMiFNDmqAmTBbaw&#10;8MsVAEi1n41l27iOQxxF1NXVkc1mmbjLLmp/VQmzcRwr7z/HUe0Vhli2o8z8szlkGOK5aVqaU7S2&#10;tSUTRDPWTNm2PUTyI6UklpJdp0yp+PpJ1V+uZ2tGRIyTchGRVGPFshCOYOLEifp4Kt53hh0yZuxY&#10;xTzRgGd1+wkhkvav9hIUQrW/sC3GT5iQTESlhDiW2NorSCIIfB/bcRg9Zgyjx4zR15etr7fKpDUJ&#10;Z9GTfMdxCHyfESNG0NrWloxn0yZRFOGFIV4qRVvb6KqxBLZbYQBm6+oUSFdfj+umNLhrg1DMEWFV&#10;8DLbdRg5ehQjR4+q6s/kJ8XKFbE+Bh15WxPe/I+r/04eVUN8QVHeoZMmTmS//fbjjXVr6e3vY82a&#10;NfT09GB7yjdt7dq1bN26FT8IGDWqjc+e+GnSrvJCk7Ea17ZtU8wPsuylV5EIcjmPiRMn0t/fTykY&#10;1BJPJePs7u5WgTfpDFtLHTzxxBOJF6Vt2UoCHkccdvBhTNtnGqVSiVjLY81iibrv2UShxBIOryxb&#10;ztatWxk9erS6R2uppEldNc8aUkrSrvKcmzlzppKEZtOsX7+en/70p3z3u9+lHJYJw5CVK1dSLpfJ&#10;5wu0tY3gjDPOoLW1ld7u7uT+GWrQ3Xyemy9bCDo7O1n8yGKymSzEkoM/fiAzj5pJMV8ECXXpDFEU&#10;UQIuvfRSjjrqKF555RX22GMPUqlUYtlQrcRM7A103yVBPXGMk7ZAWhSLRR5//C9IJCNGtLL//vvT&#10;39/PO++8g+c5iZx067YuRo4cydtr15LP57n33rs5/fRTCUMfqdGutrYRfOxjezMwMEDKdogkxHFI&#10;S0srnd3dHLD/gfzyFzerVPr+fnp6epgwbhy2bScLhGZRJpVSC02Wo0ObIvX5GZqb3ns8nL1vQFat&#10;/tdWDXirVa1qVata1Wo7ZcCgXC7HFVdcwfe//336+vp48skneWXZMvbaa28su8KcCsMoMShWD7Lv&#10;3mZ1Clv16jJCMYTeeP113nnnHdIZj8gPOPXUU4eAGFEUDQFddlQJ80lPTGRVSqWe4Sdpj/oN6oHb&#10;eGKZ46JqclMFzDlCIKzKxMGAHrH2mapOLTUghdCeYQZUsWybQMtqDFhhGFZG8peAGUIQagPmxLBe&#10;P0xblpV438lYtbsysHdwPYswCBSoF1WAoup541DQSyTHmpyTOS7LwnZdjPDJAE8JQ0CDH4l8zrLw&#10;y2U8LTkyoJcBWkGBi7ZJfNMAmoxVGqiQJh20In22dLsagDI5Xt2Hpi/NsQS+j+t5CWhZnRhr+i7S&#10;IQzmmE2fICWhlk4mHnxCqHGjAwtsx8HXoQGBH+J6Dp7nEkXxEOlMpAFQy7IUoKXb1dIMgeqJHlL/&#10;D7B0mIgMAoSr2knoNkTIxBewut/M9WcSCk1fGl8j10kR+gHEAY6WlRljbBnqMaLfk3JSydizLTdJ&#10;FjbXoBlbyfgx7auP0fSvAbfN+wQ2sYzx/TKel04uS3MNmd9dzVitBFhUS8Cid12jkZZpK9Nzr3L9&#10;678p1okaQ14qpY7f9lQKa6BDR3RZloMQMgEJgCowU13/CJX8K2P1pXz+kmGo+0EAFsQKVBAC4giE&#10;2DHoVvN6++9dQogEzPh/ehxUrodQXyOe53HKKadw6de/RhQriee2bduYMGkivu+zZMkSiqUiMZLJ&#10;kydz+OFHUiiU8DwP21afLam0S7FYVvsQgoH8AA888AB/fvBPxFKqwALHShbeLMtCRmr/GzZsoLu7&#10;W9kTxBFCWLSOaGXcuHEJuyydTlMoFBIJPlRYZVEUMTAwQG9vL2PGjEmk+lGs/Bt7enrIZDIIbH3/&#10;Dkm5Keqy9ey9995s3LiRQqHAU089RX9vL7blkslk+Mvjj1Msl7Et2HnSJObNm8fWrVtJ64W5ao83&#10;eHfY0BtvvAEov1LXddljjz0Sdq1i6oVAjOukmDBhAmPGjOFTn/pUch9etWqVBtUq55okQ1P5rAhD&#10;xSDzPA9LOJRKil0WhAHt7Z3cdttt3HbbbVjCBKUrFp0ZjY4tiGPJxo0b6erqoqenB8e28CN1H8tk&#10;MmphUzjY2OBYlIslIu25a1kWZb+MQCTed2rhTt2vgjAgm80Sx8o7NeXq+3c8VBC9I3A6uWe/x/VT&#10;u//9763aUlOtalWrWtXqH7reJTPUnmlCiAQA+vwpp3DowQeTy2YplUr84Q9/wLIFYRgR+gGhH+BY&#10;NjKKsS0bx3awhIOM1CTbdVIKRIklQloQK9BC+dQoBltfby9XXHEFfT1djGhqZvr06RxzzOxkFTpJ&#10;GYuGyrR2VGEQmCdThH74VSeowRMRg1C+VoHvJwmeasJtox4R9PFJwxDSX1o+qGzuVDvJCGzLxREO&#10;lrSwpAURWNLCcVLYlougPnyUAAAgAElEQVQMYmSkJt4GjBFSIsMQYWSdUiKkxLYs9Xc02Oe6CUhZ&#10;zXKKtTeXECh5rP5/GATE4dDJg+04yFjLWFBg4na/A8Rxcn6O64IGiaJYedUgYoSl2Woa8An1qr4e&#10;WAqwkDIB2wxYlxyPBsQi7RFjgJIojEFApMFCk3YZRmoyh6XBDKG+mzADy7ZBQKzTOd2Up7at9xlH&#10;0RDGllUFuJn9G7DHjBMhBJbj4GgA0UhQhZQEpRKeBr5sBFE5hEj1nVXlPWhrkDeqki+ZiYyQiilX&#10;kVKrcWjAKjRAmIzbquu1erIjI0BaagzaHkL/LKSl2JXYWFSAJcd1IVbefVgW0hJIS2CnHKSRQUUV&#10;AN6AwJblYBKIDUvT+BLGWuJqGG62Zvkp8FaTvKROfkWQ8jIIBH4p0FebwLLsRHaOVPuUcayuu1hN&#10;tM19REhL3WOkhWN72Jarzlk4hH6k3q+vN2KB56axhYOQGmDVXodRGOK4NmEQEYdSg2Rqf8nVI9H7&#10;htCPiMIYGVkg7So/phAhYiDSzCHVV3EcE0USy7KRsTbdq1WtqkpWk6s/QFWSxat83iwLCcyePZvW&#10;1lYyqTRdPV2sWbMG13UpFou88MILxEgEkr333puRI0cC6jMhigMsW92XTVplLGMc2yGWagxLdWsm&#10;CmN1G5YSGUdI1GfDfvvuSyaVwsYmZaeIJTQ1ttBY30RQDomCkNAPks/04cB6FEdKxuqkCAMFFtm2&#10;ra5HKkxsc76e7ajP4CDghLmfIowkhWKZre3t9Pb2EscxGzZv4vkXlhBJBRQee+yxNDc3q+1JCZZF&#10;FEqEMmNVALm+vyAtPDfNpg0bsHUIiud5jBo1hlLJx3E8giDSQKCNDCWe7ZHL5HAtl3JJgfsJY8+p&#10;LCCYRSMDeJmFk2q5a6FQUAsKkKAW6n9ATJL2mnKVrUAUqdCWnXaahO+HykdXLwjU1dUl2438gJSX&#10;UedrKUZz5OuFRGHp+3El8MKq7D4BJc22jAesObZ3jVUhhnjx1oC1f9yqMd5qVata1apWtdpBJZ5m&#10;ccxnPvMZFi9ejG3brFy+nPYtHYweOwoZVaQ3iW9JFA15uJJxnCRZIiAOJWGgQD3HcUHAiy++yOuv&#10;v04um6a5uZmLL75IM+NCLUVR3mdCKkBme4w6UwaoqpYDJg/5Ru6oGVa246hpsF5tNyvS1dsaAk4K&#10;NUOKQiU1M6wiKaVaNYbkXA3zJ9RpX8JxiEJjsKz3EUUIx1EsPN1OtusSG8Ni066abePrpEuE3i+a&#10;iSMUoGH27ThWAjwqsElvy7JwhK3RiEoNWeEf9jNVjEHzwG3aNQoqLD/DeDJebQZASuSIpi2r/2ZZ&#10;CAPMSYmwBJYG09QERANyotIvURRBrF5nKo40GOlY2LZI2GAJS0kIxVrUzLnEQ62KDWfAUCllwmQw&#10;zDeohGyYctNpiCJC38fxUmoiFIaKSWBpxp5hUWqw1kw0TfskoFrVeFO0qLgKJEaNDcNgs22kZoCA&#10;2qdgKBswkTdDwiQESzPzNCAaywRQNLJkqVkctr42DKvLL5eVjNO1iEJl1u1qqa6s9tfTbVzNgFT9&#10;LZPhBFAqlbQHo0j6SDFeYhzHJfTLYFnYToWNatk2jgYAq8erAc8SZqm+/g3jzrYsyqVSIv1OGH6x&#10;knsmgQ9CYFkCKe2ELQnq3F0nlVxnhhkXRxUvJtsSIGI9vmOiKATcBES0HDUeohAcjwQsHl61SWmt&#10;PkhVj/8wihQoJKWSlNa1cuyxx/If//EfxMArK5Zz8GGH8uaa11m+fHnCljrssEMI/AhLOFDFQIqi&#10;iI72bRioxbIsLvvq15gzZw62pbxfg7CcyOZd16Uuq7w9oyBg/PjxdHf1EkRBsk0hVPhKXV3F09Rc&#10;O8ZPNo7Vwl19fX2FSVd1n5R6MafC0FWfdfliAc9TfnU3/ermJKShVCoB8Mgjj7Bl02bl7ygcDjzw&#10;QEqlUuX+GUXYlj1kUcjs27ZtHMdRbD0UIG/k7K6TolT0qaur00xjQRCUsKwUQaiCDWx9brm6Bg3A&#10;x8nzRwK+6X4UsgIoRlGEY9uUy+UklCGVcvjywouZPn06jfUNOJZFOQiSlG/zvjiOkVHE5MmTWbp0&#10;qV4o0s9Fmr3dkK0n8H2I4iGmHbat2MiOsBImeBzHSeiE0Ow8E4LhOA5CSiJ9PrWq1XtVDXirVa1q&#10;Vata1UpXtfmtsKzEsJw45sADD2Ty5Ml0dnYyadIkBgcHIaaKnSKTSb9lJGVRpIAly8IRygcEoRg+&#10;OGoCr3as2FYb169nl10msWDBAqbttx8D/f3UNzUCEEdWMlE2tcNJqpmoa+AQwxCzbcU+0vtUbKvK&#10;CrrredgV4pX+O+qgq3clUIwm4SSMLimVP5WwHaxIgRoK+LJwLLVCLYMYIQWWYxEaAM1I6OIYYY7P&#10;MACMrDCOQUv8zHlEVWCWmsA4WJbAsipSUgMkRVoGZCSpQRDg2ttvu8SnTsrENwv94G1ZFpatGX/D&#10;ZH6gAhiEsLEdAxIGeJ6rWUwKVJNSJqBGIgU14I1lDQEkhKL7qX6qAqts21bqvcisvIOwNCAaV6ST&#10;USQVIKLHpqgaFxiprAZoDbMwAey05NcWAqdKtmj6KooibN3vTiqFDCoyaoQgDhVQhGUpRkZ1oqcY&#10;KpuNowgpqnx+oggrGdv6mrQsNTY0yGRkqTI2Y8qGGGQosZyqcR5L5b8TSWy3wsTEFgRxhCWFbi9L&#10;d7XES6USppk5bk+HPBhA1HYVi8OxnWQM2lXj0rJtJVG1Xb3dGMdR4wAgnclocFHJMMOykq0qphk4&#10;Xoo4DJBhhGVCG8z1H6EZMFrCajlVFCAgkkgZK2BWew+lUulKRKRU6ciqTzXL0lfXVxxEWK6SqsZB&#10;gJQRngZVEQIZVCTWlmMpFptU15plo8cYuFrCKiTIKFbsOcfCsUnug7Wq1XCWm/l9eFL3u95nGM/6&#10;3mbbNiKWyqMQyTGzZvOrX96EZdusW/8Ozz/7HHfffTcdHR24rsvo0SOZNm0aQRCoe5htmFgRQRDj&#10;OB6unaIclRk1ahRHHnkkU6dOxRKOBuUVYF4uq6RpIlTYS7nM4OCglsur0IBIg2pxHCNiQTkMcD0V&#10;pKBYrSKRnAL4vp/ch6t9HA1QZds2RDG2ZeFHAelMhpiIXXfZhf2n7cdDDz3EYNln4+bNtLWO4uZf&#10;/JJtHR20tLQwdsJYpk6dCqjFBmNl4diOBv60f6f+bEVKyqUSDQ0NWEL7uEpJsVAmm1UBRkaWqwBC&#10;m8FBlQDduaaTsWPH4riarRdKMukshcESFiT2D8O/kgT1chnbc3FclzAMaGtrY8bMo9l/2n54Tgob&#10;AbaSF/u+T6FQICz7bN26FRlDcbCEkNryIoqRmvVrocNoHE8tEOpFLcdxEvaeZYmk/Y3/HZBYXPT3&#10;9ycgn0XFPkSgnh0jvbBnYSwjdlyqnd/7NbX631E14K1WtapVrWpVq+1UFCpGiwHO0uk0t956K77v&#10;KxlLLqcSRo3/lZkc27aSSFZL46QkcSLXgJTxVDLeWAcddBD33HMPI0e2suuuu5IfGKS+oYFQ+055&#10;XiZJHLSd7bNegORhuTq4APQK9rAV7SS1TLNjpPZgMavdQ2voDEk4jjpP49tlJgZBVAGsDODjqImC&#10;lBLLtYj8sOKNZc7DgGxmv5ZFHARYVQ+/aDZbGARJsqtlafZNLFHeU6iH2CrGgAGRFNYgNJgaVs5l&#10;GKvPHE+sH7Ytx8FJ2lMxoIwvnaM9vGQca5YhhIEBa9wEHFOsJHUslgabXNdV52jb6vzjWGMpQ/tS&#10;rdQP9cUR0py/SMAcyxKm6YhjsG2BjCqy0oqPnGaOuW7CpAp8XzEiNGA0xDtNs7iSvrKshHll2bZi&#10;NFouwlF9qwBK3V5xhOW6uu0rAHACqBomXBVwNIRtqEFJ1ccxtusg4oqRmNCecVTLbaV5b4VNZ2kG&#10;nrAh1mCzOkftZ5dcW05y/lLKih+RSSTFUm0eRjiWnTAXzfWUBBiEaowHfojrVpiHli0U4B7LBES0&#10;bRvHc5Vk3XORYYSI9diuBtz0BC1hBQp9XcZV4SgaQBC28p0yfS3DKpah5YAB3gwL0vSnayvwzdE+&#10;h7YLmp1j5PG2CcTQLEthmMFSIqkErSjZraUl3nFlcmmu0VrV6u8pIYZ8Kkkpld2D6zB58mSEEOSy&#10;WdasWcOivkU8/fTTCKESfj/60Y/S2tqqFrQ0AB1FEa5rE4YREyZMIIgCUrZibC1dulSlKXd0kk6n&#10;8QdLpFIpSqUS+XyeRx9+lLvuuotDDjmEk08+mSDysSybMK6wiA3I5XkeQVBOJKRRFBEEAWEUYglr&#10;SPiCYTlLKkzhOAJLA3+WBtldJ0U2C8fMns19996D43o89thjLF68mDfXvk42k8XzPL74xS/S0NiI&#10;XwqS4zKgEQz1ZTWpxaVSSSVdyzhhvC1btoxMLkPH5g5c19ZstzL19Y384Q8PcN9993H3PXcz8+iZ&#10;XHLJJUkYgfGZFEIgBcTokKM41sz0CtAYy5ARI0ao5xQJSItlL73MzBlHs830Q9FHCEGxWGRwcJAn&#10;H3ucO+64gxlHHcUpp5ySbMsSKiTC9331OZxxCKNAgWQyTBZMUqkUvl9KfEpN0mxijYDalwnwCfXi&#10;lOs4iLhiJbG9RdEY9Vn6YSTVtfrfVTXgrVa1qlWtavUPXe8CXfRDUQJUieQPjDTpj1p+aAtAgpMY&#10;vqtJcgI8DdmR8VhT+7JtBda4rgIoUpkMh06fDijpRzqbI5LKd8Wxnapkylg9eKuDT4CqiheTTL4b&#10;FlP170nFQnmxKW2oYnBJqc6JOFnZTc5Diso5qJck0kqqHjalJZFokEKoLxmHiiVnCeUB5lQdiZZa&#10;DgHddDsaZla1vJFYBR2oXQrlt1Zp5IQxJuOh524mGRBrTEYMeUiuflAW1fs3bWyki9Kw4FASJX3c&#10;Qlb8yBxbqAaKlLwVCQnBTr9GouWQtq0zFPT4Ia40eTX4qaWKZgVdykjLAoe+3tJ9oxgFFQDPgK5D&#10;TKC1BJQ4xnUq52LG85AxNgwMNMeWsE2EhDjSfSuBSGPNVsWnrer9Sd+bNtcyI3PGsnrfVkXyJaOK&#10;hHSoBHqYdlHorSQ7sFTDoNJKhZQQi0RK6hiwOYpw9LhLgE+qxpJq/ESqaw0fN/qYDHPTdSyIo+Rw&#10;gOS+AWA7AikjiNXPyAhhmxOQ+oZUdb0IbTKVhG8wFIDQIJyoHv9Uxrg6R+01aS7QuArA14bxqm00&#10;O9AkKld1jhRxQr6VxDpcQR2Xwr0txcoTeszZupMrmGltAvo/uESlu/9LtvN+FQ+7vi0BsdSLJwIt&#10;RxQIKYhDSUNjjoMO/jgrVqzgrTde5/XVqwiCgPr6eurq6zn11FP1fTgijEJSlocQyg/SsWxGto1g&#10;r49+lFWrV9LRvoVbfnMbXzjrbGIkWzracRyLbDZLyvO49NJLeerxJ+jp7WPXXXchnfaoq8uoz8I4&#10;plAaJIwDIhkiLS9ZPHFtVwNPYNkgMV5xgbovEKkFGX3/KxaLJAFE+vMpDkIsT7GBY+HwsY99jJSX&#10;IpfLcdddd9HT04NEEMYxUz7yET77mc+R7x9UwTEIZCzVdxFh2RDJsHJbICKIAmzXZvLkyez50T1Z&#10;sXIFff19PLfkOV5YuoQ999iLLVs2IaVgzJhRrFq9im98+xts2LCBmJggLDNqdBv5fD7xAw3KZaRQ&#10;3rORFeNkXOJCjF/08XRqqxQxtmvRWF/HIQcdzDNPP8XGDZu4fdFvWTD/PBzHorN7G3Eck8lkGBjo&#10;42tf+xrPPPUUvX29TJw0Adu1cFMenudRLpcZ1MEQ1VYbyuNTS4GDElFQVn5uwsIWIGSMhUxku1Kz&#10;wnt6+kinswwO5GlqasL3feKowlKk6vpIPiurV4iqSnnd1W6G/whVC1eoVa1qVata1epvrR1JPWEo&#10;kLTdf8vku2EyGd+XJC1TJ5dVA0PDQaL/ykqADH1M1Yb/7wI2qms7E/ztfb3vdqq3lbB6tn+uO9r+&#10;u/a3nfftaBvJ/7e37+HHBUP7t/pv79HvH6Q+iFfMkOPdzt/Nz+/XHn9vve+2d9COsmqMVcz5GfLz&#10;f9kxAJUJz3Atb+W72F5/b68+SB9Xn/fwMTXsK+kjA/T+LX1V9b53ncdwcLD6HN6r3bd3njs49/cb&#10;a8P/VgPd/mfXf0cvvoT1qRdaFixYoGSLGnA2CaHTpk3j6KOPJqgKwwnDcMjvdXUZFl7wJTzPI+Wl&#10;2LRpE8cddxybN29mxIgRydd1113H4sWLFZDm2MyePZu6ujrcdIpYhom6GyppnmXteVqdwCylxLbU&#10;572xNTCMN+XxKpIUVJO2GWjmrohEsv2mpiZmzZpFb28vndu2EkYBJgH6k5/8JKlU6t3X4nauZyW7&#10;rLDimpqa+PrXv07KS5Gty1EqlVi4cCErV61gRFsrLS1NbNy4ke9+9zv09/fT0tKCQDB37lzGjh1L&#10;Op3GeIeavvB9nzCOKWkP0WorBcPAc12XCxcuJJvJkstkWbNqFZ/61KcYGBhg1KhRjBs3jhEjRvDD&#10;H/6QxYsXK2ah4zJ9+nRS2r8zCAIiKu0cy5AIdSwhiuls2ZDP57V8OUboNjNtk8kobz7P8xgcHGTl&#10;ypUMDg4yatQo8vm86v9UKnmGM+czvG0/bIhIrf53VY3xVqta1apWtaqVrmr2W/XDafXD0xDmyN+2&#10;E/WtanvD9zf8mLZX8bBt/E3HM+x9smqbCUBS/bdhx/Wu0IWqer/jGcIiMtvaDohkWFBDwg92cEzV&#10;+32/yb+kSu1Wda47Ot8h+90ROFQ9fob9PvwY3mvi+mEntR/09dt73Y6Ob3v9Ud22Q5hpH/BY3sUq&#10;3M4x/D3nsqNtbq/k8HMbvq333vn7HB0fDnzdXr8wrC+GH9OODmFHxza8X4e31Q7a413tnPz+wc7v&#10;w4zl/45gTq12XNUMz/+/wYQd3TOqpYp77703hx9+OA888IBOLY2I+iPmzp1LJlNHf38/mYySgBv5&#10;owk5sCyLY489ludfWMKiRYsoFou89tprfPazn2XvvfemqamB7u5u1qxejeM4lIoljj/+eGbPno3v&#10;+wR+pANflIyxv79fMdWCSElNIyVfdLW3mDmnbDY7BHQrl8uk02mKpSJhGFIsFmlsbKQ4WMIvFZU0&#10;MgqRKEZ8XV0dCxcu5Nlnn6WnpwfbdSn7ZaSUHHrooeTz+SFhLhVwaGh7GhDStIXjOBx33HGcfvrp&#10;3HHXXRQKBV5//XXOPP0M2traSKVS5PN5Nm/eTBRF9PT2MGf2HE455RSiKKJcLhNGIelUOgnpEUKQ&#10;TqfVfqSS15rAB9/3k+M48sgjmT9/Ptdffz2O4/Dss89y3HHH8dG99iTtpWhvb+eNN94gm80yODDA&#10;sccey9y5cxOgz3VdgrICw0x7BkFAxksRiSiR9nZ3dydBE5Zl47opgkAxElOpFLZl09DQQF9fHy+8&#10;8AJnnnkm3/mXq9h///3p6OgwA1P1XwICM8S3sAa6/WNXDXirVa1qVata/cPXdgE3uf3/D3+fqb+F&#10;paN/QEDFQ+QDMpQ+CIDzfu8f7hG3PWDkvVbH3wvI+Xsn0R8WiPyw2x5+vtXb/jBA5rvAkR1sc0fv&#10;21F9GNbb31MfZBvba48POj7f4wVD5av/xfVh2/f9+m17r/+bwfcPUNu7B3yYdtrRoX0QNtrQ/+3w&#10;P8P29973x/erGuhWq/+qMv5kDQ0NfOITn+APd/9BL1Qp1tihhx5Kb28v2Ww2sRswCaMGuDMg3FVX&#10;XUUYhtz5+9+TH8xT3riRjRs3EkUBuVyOdCpFGIZMnz6da6+9lp6eHrLZLH19fcmYtiyLzs5ODbz5&#10;yufMVdJ2X7O9QMllDUjV29vLzjvvTBiGibF/qVQiCALyg/0IqY41iCOEJREoIMu2baZMmcJZZ53F&#10;NT+6htAvIxDMmjWLSZMmJQmdiSfjMOCt+r4mpRwS8tDX18dVV11FPp/nnvvuo7+/n96eHlavXo1l&#10;WWQyGZWyms+z20d244c//CFRFJFKpejv7wcU+ywMQ/r7+xk9ejT5fJ5yWR1jGIZs2LAhAdwMOBcE&#10;AVdccQWlUolbb72VYrHIm2++ycpVr+FYNqlUikwmQ7lc5tBDD+XnP/95IskdHBxM2tj3fd555x0F&#10;xMUhfhQSyxDP84iiiM7OTsWOiyPlwan7zvd9Jk2axKRJk3hj7VsIBOvXr2dwcJDPfOYzPPHEE4wY&#10;MYJSqVSxLKiqGuBWK1M1qWmtalWrWtWqVrz/RLv67x9kkjlcerU9KdYQKafZxvu874NKud7vOP7e&#10;1+2oPigg+H7tNbydP0ibfFDQ8v2290Ha48P+/n5//zDH90G38ffUe53zBxk/71cSmchu/l98/a3j&#10;5b3O+b/66732XeFnbv9LiO1/VaJN3/ur8vrtfw1vT/4ve28eJ1dV5/2/z7lbVXX1mk5CEkIgrLLK&#10;vgjjBiqMg/OII6AzDww6j/uog+AC6jjyQ0X0NyOGeRh9FGVG8VEWUUBERxFUFAQVFWXfE7L1WlV3&#10;Pef549x7u7q6utMJCRJy3ryK7q67nXvu7UrVpz/f70eKGY+55t/y/KB8vdTMu1/b1jxuO+1CUtEs&#10;f/fdd2docAjfMwmWJ510EgMDA/i+D1CKUEWSaJGsLIQoyyHPO+88Lv7MRRx00AGoLCFNEpSC8fFJ&#10;kiThtNNO41//9V/LcsQgCIiiqCx1XLFiBf39/TQajbIpfzHGYtxKKWrVGkIIent7y2VRFFGv16lW&#10;qrzgBS9gt912K/frVlzSLHeGpSmpSqhWqziOw0GHHATS9Crr7e3lrLPOmkrg7PLva/scAuX8FeMt&#10;/jAYhiH//M//zHnnncceK3fP05WN03CyMUmappx44ol8+tOfZnBwECllHiaRMLxgmCAIGBwcLAW9&#10;NDUBCr7vs2DBAoQQNJvNaddBKUWSJJx//vl85jOf4YADDiCMwjJttNFokGUZb3zjG/m3f/s3KpUK&#10;WZZRrVaNs61aRSBYvnw59XqdyclJhBCkWYxSilYYsm7dOiqVCrvtthtSSIaGFyAcWfaDAzjnnHM4&#10;YP8DzPVTivXr1rFw4ULGxsZAqXJet/W/zZbtF+t4s1gsFoslpxB8ZlsG8y9l3BJMk935000I2Jw3&#10;fp3rTSslfAZupE2Jb11LVGcRM9vPZ6u/oZ3j2Fu+yy13KT2X6fa78Xw5N3hmJa7bE8+F8T/T1xeL&#10;ZVMUvcJWrFjBddddx0Sjge/7DA8PE8cxgecRhmEpghX91wrBSyllShdbRgR61atexTHHHMP69euZ&#10;nJykFcamz9vQAMuXL4dM0Wg06O/vJ4oiXvSiF/GDH/yAer1OX18fgefh+z4C4+BC6rLENEkSjjrq&#10;KG666SaEENMEq7333pvrrrsOz/MYHh5GSkmj1aLiVYijyPSGVQrPd0qBasGCBURRlIdka1760pdy&#10;3HHHEUURvmsSllU25WrrpPPf3GazSaVSwff9cs7OPPNMjj/+eDZs2MD4+DhpmjI8PMzixYup1+sM&#10;DAwQRabEtdlscuihh3L99dejtTZJpfkc77PPPlx99dVUcuGtUqkYZ2DeK01rnSeNmtTt17zmNZxw&#10;wgk88thjPL1uLTpTLFiwgBUrVtDb21te197eXiYmJjjkkEP40Y9+hBcEDAwMmLTxSoUsTx7PlMKR&#10;kl133ZV3v/vd/P3f/z2jo6MALFu2jDAM0VrT29vLySefzF+85CWsX7++FAYHBwfp7+8nDEOEEGUa&#10;LfZ1zdIFK7xZLBaLxdJG+aFQ5ul8euZyaOvbMYdYt8njKA2i6JVTLgA9jw5KQnTtA1U8v0UU++r8&#10;vmPc7cdr/+A873loG2OpfXUeQ08fR7exzO9QszsZO489Yy6ZWYLbvt+5RNotLUPsNob5HmM2QWOL&#10;789Zyq+L6/JMrsemPpY8k1Lb+Wzb6bqa77xvK7odf65rvCnB6s91Ht3YFn+ksDw3mW/aaXvfq2dK&#10;t9+HQkSrVCrsv//+pHmSaJIkRgBTAs/NSxnjNBfeFErlDf49SZwmBEFgyhZx6e3tZfny5cYJJo3A&#10;otIU13FJdUpf3wBxnOQhDpr99tuPLMuI45hqLh6Rl7tKV5R9zBzHYWBggOHhYaIoytPLp8a/aHiY&#10;pEjDzs81SSO0UPgVjzRNyBSmuT8ZSiiuvfZaPM8hSzL+4thj8RwHlCJNFI706Jau2U7RZ04IQZCX&#10;02YAAID/f5npT+d5HlGS8IIXvIAoinBzMa/oH1etVonDkMDzKAITXNdln332Kcs/RVuft0WLFkEe&#10;LlUkvgJTYQhKmWuWO397e3s57LDD8H2/LJ1VaYrneUxMTFCr1YiiCM/z6OnpYc899yzPtj3coV3c&#10;U0Lg+j7DixaxbPly0vzaKKXw3aAs+V26dCmLFy8ur0WSmOst8u+Lsc/aeuK587Js+TNghTeLxWKx&#10;WLpQvLGajzPjmQgts+1vU2zrD9bzLb/r/HmuMty5HFPdBIXZtpuPC25z5mc+Asdc87El7p2tLTxs&#10;6v5sZ1v3JpvtGM/W/Mx329nGOGfgxBaMYXPEs/k4Jp8t0Wo+9/yWbLspbLmWZb4U90p7XzKgDBAQ&#10;QtBqtdBClC44pRRCmfurKC8tBJPie5NsObXf4vk0NT3BoijK/0BkhKFCKCtTSMVUyaQQokwyVelU&#10;TzmtNV4uTqVpShiGVCqVsieZ7/tTYQhtPWC11sh8TK1WKxfyXDzP494//p5LLrmEO++8k0qlQjNp&#10;cvDBB5fn6Xt+ea7F/vJvZvzBqb3UsxhP8Z6oWq3SaDTKctyir16SJMYVJ4QJKmgLcojjuJy3Yp9F&#10;cqpTiFy+X4p8xXblNcvH6Pt+ua9yjHkfvCBPFhVClKmkQohSeCtKZrMsI01TvFy8Kxx1xXUrykaL&#10;Hm+FANlsNsuecMWY0jSFPISivSeexdKJFd4sFovFYulg2oc+2d35Nds2myrHa19evAnstt5mjXEL&#10;tn+mzHa8zRGA5lo+2/fzwDyeuwAAIABJREFU2c+WjK/b8eY73m0hjmzpOT6TudnUen9OYXFb8Ezu&#10;kWd6nG09P9vz/reHe8cyxTNxi85wns5zF0Vq5AznbT6WrBBvtUY4Dk77MZVCa/Nvb/u/wdAm+rad&#10;0/QQAiMWCZyyZ1qSJKbHHcwQtco/ymBEPqHz5vvSCEpFcIIQoux5VjjeCjdVsT2AKnqwkYtHSlGv&#10;1fjDvb/jC1/4ArfddhsTExOmd1mrxWtf+1r23ntvfK9iRDpy55yY7sxCybajTLnOldKARABaCcCE&#10;QbWnnhbrZ1mGKyVoTdaWLtsumhXHVLlgWZxrcV6F6DjljHbQynyn85a4cZRSXlClSud/IWZOvx2m&#10;32CFoOdoo2WmmTleIe51Xr9ijMW2pQiYi5/loIo/pjjO1L03T4q5tjz/scKbxWKxWCyzsCnXyqa2&#10;2ZLlFovFYrFsb2xt5/czPVa7G25rj6oU47o8DzPbF7RjhL2ZTum5Whx07lcpVZZiRlHEVVddxeWX&#10;f5WFCxfQbDbJsoyDDz6Yj3zkI6WLLAgCslzYm6vWfy7Xb+f4ZrjRZ9nn1r4v2udjvu7bafMrpou8&#10;3ea700UJRvgUQpTplM+lkn7Lcx8rvFksFovFMg/mEuEsFovFYtnRKcuo59nrrZPN6f22KfFtzlJp&#10;srn3zZRzDoxDampjjeqQmGY7z07BTE8tmPv4s4y9EHwEDlmcIYTGlZJ6Tx9SSNat24CUcND+B3Hh&#10;xy9k8eLFpvzRMeJbrVolDMOuwtvmOHOdNrd3u0A1l+DYjc75mVpQSlszjgNskfDVKcB1XjMjvuWl&#10;sUoDAoTqXrWQj2dTBaU2wdnSjhXeLBaLxWLZTKxrzWKxWCyWmTzXnG9bwlx9Ree1bZd1dVGWaH7a&#10;on234/s+moxWq8Vpp53Gi1/8Ytatf5ogCNh5yc4sW7aMZrNJX18fUpgwgaLvXEG3fpPdeubNNr4t&#10;nfvZzrnc3xxuwE3ReU/M5Uxs22ja85u6GlvrnrPvJXcsrPBmsVgsFovFYrFYLJatwjN1vm3JsTqZ&#10;Jr5sYh+bboUvp5nUlM6PO8uWna6qYlvZZd35iC+d5yelQxzHSCnx3ICFCyos3WmnaUEPSin6+/tp&#10;tVplrzjXdU0/NJ1OP/4MHWqmeNU+1vafNzX38zmnuUpU5xToZtmm6LNWhmN0rNN5X06dT8fP+Qpl&#10;T7xyB3NfM+t0s3Sj2++/xWKxWCwWi8VisVgsW4QQonw8m8d6to63NfYxW1+x2dYt1i8a/buuSxAE&#10;pGlaJpymaYpSCtc1LrdKpQJQpnamaTqvedrSEJ5ng9nmqnh+vgFJ893vtsC63XY8rOPNYrFYLBaL&#10;xWKxWCzbBEkecjBPrWFzer11Y0Yi84w1VP5/OcvytrF0EWJK5xcm4MDpHGjbNkKIcv/Fd/NNSe92&#10;fCEEUkoEDmma5CKbjxCCOI7xPK9M7ywccIXgpjMjwBWOt64BCfMofW0XtmYLWtiWyFnmceq6TH+u&#10;82wEhYNt88SvYv+zOSTne39b0W3HxApvFovFYrFYLBaLxWLZZpjSzOdOMJESbFoBoyjF7L6iEZsU&#10;Wk8XU8rvuzTwB8p56LbNXCKW6RMn0VqBBunIcnylKKQUUsoZzq8kSagGNZIkQbpt4RFCzCpwzjfZ&#10;fb494TbFVCnr3Ou1C1y6Q+QEU9I3V/lwKewyt2D43LlbLc8HrPBmsVgsFovFYrFYLJZtynx7vm2p&#10;0202OkUYrQXteZpyFgGmFII6xTDdlooqlNl/mcRZfDXiGMJkoAoh0Lkg5gg5bVydvcjax6O1JlOm&#10;P5sSGpE/73qSNMvM/hC4QiKER5wkCNfBQZKlKY7jIFzX/NzuhBMCpCk5VToj8Dx0psi0IslSfN8n&#10;iiJcKfFdjyxTaDFdZFNCGXGx6I2mCsfZbN2s1LTzLAW6Yu5UniIrzVhFPl9Kp7iu29Y7T5RuPt91&#10;zfeZwvMDojguXW4q781WXK2p404PmHDK65BfkXZhTwhmKKgdbM793K2nnmXHwApvFovFYrFYLBaL&#10;xWLZMZAd5Yd6poNrRrlqp/gmlBGM9HQRBzRaizb3Vin3zNxPl2OA6eFWuNaMg80lSRKUMOt40qEV&#10;hvi+D0CqFG6+fV9fHwBxlpZ93pIkwfd9RKbM8YUC16FarRKGIT3VGuOjozhCMjA0SKY1UWIErCSK&#10;iOMYMOKflkb0MicnzTzMNkftImQXZqSYFmsXJbL5MZM0mwqO0NqMQ4AjHVpRRL1SJc5iwnxO0izr&#10;eryCYjSzyYObKim1WLYEK7xZLBaLxWKxWCwWi2XHQE0viZwhwMxWKpkLS0q0SzKybV8qF+REriVJ&#10;aOvwZspS885iWrYdJ5sm9Mnc8eU4jhHg8v1XKgFJkhBnMbWeCnEY4Xke2nVIdErUjPnRj39MkiQs&#10;3GkxK3bblWpQwXdcsjghTVM8z6MVhTz+5BOsWbMG3/dZuGCYoYEBPMflpz//GdJ16e3vY9ddVtDb&#10;0wPKiG1KTXkEEXmHPD29sFOX/4MZ0lVR4lkIdDNEy3wrpXBctwyL0Ergeh5JGlGpVAjDEOmauQmC&#10;gDhOEcIhCIxAKWRxTZyyHLi911sxvE5hTc6zh9vmpvUW68nN7ClneX5hhTeLxWKxWCwWi8VisexQ&#10;zOZ4movpiaBTZYhG4NGgpy/v1htNaAltFYelEFUIgbnbrXC86Xz/SWLCFIIgIIxj/NzRJl0H6br8&#10;8pe38YH3v580y1i2y3JedvzLedvb3oZWGt/z6Onp4YknnuCD53+Q6777HWQuUL32r/8Hb3/rW1n9&#10;5FO879xzqNRqLN15GUcfeRQfOf98GhNNU5KqFNJxpotmQtHeVU3MVZo5o6ddd8ef53mkaUoURdRq&#10;NdI0LUXDiYkJavUelFJlmISTj0kp1dWpuKlSUYvl2WBLXm8sFovFYrFYLBaLxWLZ7nCEwMlDBaY9&#10;clGt/dENqVzzACQKicIRGqfzP6GnP3CQbS4vB4HMnXFCOCiMfBWnCa7vAcb95ft+6YKrVCq0ohAw&#10;ZZhCCFzXJQgCKhWfRmOCJI1Yu3YNzWaTnp4eANI0JUkSzjvvPG644QaGhgbo7+8ljkOWL19OvV5n&#10;1113RWtNs9lk9erVVKs9BH4VIQRBEEylmGpZSo5T/ctmlxU61xU4ZtZEHnLRQZqmCCGoVqtEUUSG&#10;xg18Mi2oVnuIoog0719nnHiqFCrnYq5rSj738ykv1WL+bretsZ3l+YF1vFksFovFYrFYLBaLZYdg&#10;c8Ibpnq1FfWFnQKTQoiiPX+hqkiEmJ7halxiRf+3ziTO6aWvGso+aq5rPq57nofvOqxevZpavUpv&#10;T51mo4GUEkcpsiRh+Ypd6Bvox3Ec9t1/f173uteh855oQggef/xxvn3dNQhX0Gg06O3t5cwzz+Ts&#10;s89GpSmT4xOsWLGCyWaTw488gtNPP50wNCJfGIYmqEFKVKoROGgyNp0h2jGXArTSXU1oxRw7jlM6&#10;3FzXBWeq393GjRsJqj7Dw8OMj46Z3nXSCIFa6ylHXjmT7fNsRjrjmj4LbGnSq+X5gxXeLBaLxWKx&#10;WCwWi8XyvKAzKKHzuU7bkS56thXponkJZrGtwpSGSo0RjrQuwxWEFPnXfKFQbWEBDiZsoV3gUQiM&#10;86pT9ilCHTzPMyWkjkQIUYYtTE5MsGrVKlavfpJXvOIVvOz4l9NTrVGREp0pent7+dD55zM+Ps6+&#10;++7L4oXDRC1TJqqVZsPGdUbQy0DHMS960Yv42Mc+hpAa15X09PRw1llnEcYpBx96CLVajfHxcQLf&#10;N2WcOMRxguM4uXDWPQ22ywWZ+iLMN90uh8h772VZRhAEJCrD8VzCMCzn5Pzzz0eRcdppp3Hk4Uch&#10;RIZwjCMvTdOpayZgqqubkx9HlwKdzpfPZ/zWpWbZGljhzWKxWCwWi8VisVgszzu6Oo3aGu2rLgmm&#10;kDuj6O7lKkU22moH2xI+ZWGA027edyz/UWfTmvx3Q2uN0hopZdnrrVKpkKYpTz75JKsuvQSAn/78&#10;ZyxetoTDDz2MOIyoVqv09PTwqle9Ctf3TMKnNL3fMq2oVqqMjIygtEKl0F+vc+yxxxqBK0no66mT&#10;JU1e/OIX4/oVqj01VJrhColSCtd1CVsRlVqVbBOpod37rE0Jb6otVbY9CbXYTEpJkiTgyLKnXRRF&#10;3HXXXVx9zdUgNHfffTdfvfwK9thjDxzHIYqi8lx0vv92Ua1wFgohUDMkz03TTczdEoQQpTBr2bGw&#10;Pd4sFovFYrFYLBaLxbJN2VSPrWeDMrSgLcwAACnLHl+pUiAFuggUkMZ5lmqFEpS9xcB8375fKWW5&#10;rP1ciwCAYl/FOlrrsqdZ0a8sVQotBI7jmFJKV6CEYmJizGwDtFoNxsfHqVQqZahAvV7H930AfN8n&#10;CAIcx8F1XZrNZlm2ClCtVtlnn32YnJykp6cHIQQDAwMMDAxQr9fL9YpzyLIMz/PMsVyHKDXCmPRc&#10;Mq0RjulRl2lNorJyroTrID0X6bk4npv3Y8sQwohgcRyXfeoyNDiSVCvcwJxH0ctNCIHjCAqf4IYN&#10;G7j//j/h+24pzimlyrCF9msgJfnDSB+u6+c99QTCcZHSpT2dtvMelYhp5cnFz5sjwJneeJSJupYd&#10;D+t4s1gsFovFYrFYLBbLNseUaW7bY7SnW3YKKUIIPGnKFgtXlStlWaboOA6O55aCleu6xGFSuryE&#10;EKRJRiWoEYYhSqdI4aLJcKWP60o8NyhdWGka47ouaZri+xWSJEHm4p2TC2EOHlEUle4vx3GoVCqm&#10;e5pSNJtNKpWKEZGERAvF4OAgvuvRV++lJaQR0Hrr9Pb1EeV92bIsQ2cZSiv6+/up1GrlPCxYsIDe&#10;3l4WLVpEmiQ4rkOWZvT29hIlGdWeGmGzRRrFkLsC4yjFkZIwjqnX6zQaE4CiVquVgqLneYRhTJZl&#10;ZJlx+KVpiuu6pXOOfF2Q1Go1lFJlD7lim0LwLNxvxXiFECitqFQqrFmzhv7+fsJGWLoDi/NuFzil&#10;NMJetVoFoNGaCqdIkgSVqTxJNZ4KkJiHQLw5IrJxus17dcvzECu8WSwWi8VisVgsFotlu2Mu8aO9&#10;iX77emEYmsAB1ymFOYUmUxkKzeOPPMyDDz5IFEXUajV2W7GSlStX5qJSiOv6NMIIpRKE1DQnJ/F9&#10;nzhu8PjjjzM6Oo6UsPPOS9lll13QUtOMmtRkL0JIPNclSSPiOObWW2+l1ltj7733Znxygnq9ztDA&#10;IA899BBJFDE4OEhQrdJoNPja175GpvNyVtfjJz++Bd/1OOigg6hWq4yPj3PvvffiOA5eEOB4LlEU&#10;sWh4IRMjo9x4440owHUlGzdu5Morr0QIwR4r90QlITpT/OC/f0jfwAC77LqCgb5BsjjBdRwjgjmQ&#10;pjGO49BoNhF56MH9Dz7AQw89wOjoKJVKhRUrdmPPPffElR7NZpNarYYQgvEJ02/u6adX8/TTT7Nu&#10;3TqklPT09LLXXnuxbNmyUuCM4xiAJEmo12tMTIxx7bXXovSU0/Duu+/mhz/8IS8+7jgajQZoWToQ&#10;sywjVaYf3cj6MR555BHWr1/P0NAQe+69D4ODgySRORdcmYc5BMRxjJylJrDd9dZeMqw6Qhw6S1yF&#10;xopuFiu8WSwWi8VisVgsFotl27K1UyRnE93a3W7FMduPHQRB7lwz4s745CRxHHPzzTezatUqHn74&#10;YTzPI47j0vG21157cd555/FXf/VXubAmjTtLCX7961/zuc99jp///BdIKXP3VEoQeLzkJS/hIx/5&#10;Z/baay+azRBPOoRhSKXq8+iDD3L66afjV30uueQSDjjoQG677Tb+/898lvvuuw8JvOlNb2Ky2eQ/&#10;//M/ieLcFYfmoQcf5N8f+He+cNllnH3OOZx66qmkcczfvuGNbBjZyGFHHMGJf3kSQ0ND/O7Xv2HV&#10;qlXG4QekqWL16jV87nOfZ9WqVbzrHf/I377hDYxs2Mgb3vAGGmGL3Vau5H3/dA6vP+V1xHFsHHhS&#10;orLM9I+reNx88/e54IILeOihB6hUjJvPhEFo9ttvP8774PmceOKJbNiwgYGBAXZevoy/P/Msrrrq&#10;m2UJaRzH1Gp1giDgpJNO4uyzz2bhwoW0Wi36+/sZGxtj1apLuOSSS2i2miYQAc3atWu56uqruOrq&#10;qzj5L1/NF7/4RQR5+qrvIYTg1ltv5eKLL+ZXd94JQCUwvfKCao2XvexlvP+cc9lvv/3K6zzllOsM&#10;xNg07eLun7uc2vLcxApvFovFYrFYLBaLxWJ5XlCIIJ3iSbsgYsofjdOpVqnytre8lV/e+Qtc16VS&#10;8RkbG0MrUK5HNQhYu+Yp/teb3sxNN93EnvvsTZIkLFmyjAsuuIBVq1bljimHMGoSxS2kkPi+z003&#10;3czvf/8n7rjjDhxHoFWGH5gSx9HR0bKv25cu/zL77rsvt9xyC+vWrqGnXmV0dJRabw0lFFEcFWdX&#10;noPruNQqFVauXMnAwACPP/ooTz/9NEIInnz8cZbutITh4WEcbUpLn3rqKaQwdi6FxnVNaafjODiO&#10;Q5qmRrjK0yFGRjbQ118nDhMTWpD3o6vXa7zrXe/iu9+9DsdxykTRsBUhJVSCGg/e/wAf/vCHOfbY&#10;Y1k8vBjPc/nSf3yZb33j/9LT10Oj0aDRbOBIh8nJcYTo5Qff/x6/uftX/OM//iOnnHIKI2NjSGmu&#10;W7PVNGW2WiMl6Nz55jouExMT+cxkeL6DFpoPfehDfP0bV+L7PrVqjVarRRiFCEz56fe+9z1+dttP&#10;+dWvfkWlUilLfJVSCJ2BEGSbEN/KstTc0VaEtlos3bDCm8VisVgsFovFYrFYtitm68XV6XibmW5p&#10;ShWlA1EUcd555/GLX/yCTKcopXAchxNOOIGeap0HHniA3//uHrIso1rp4aMf/SgXfuqTLF++nK98&#10;5St87F8+Rl9vH1prjj7mSHbZZWfiOGViYoLbbr2dZjNkw4YNnHbaaVx++ZcgU3i1multlmVkaMIw&#10;5Kc//Sm//e1vGR8fZ2iwn2azyStf+UpOPPFElixZwv/8n/+T973vffz4llsRjqRSqfDKl5/AOeec&#10;w4H774/rukyOjtFsNvNAAcmSJUtYuXIl++y1F9/+9rc5++yz+e9bfgzATkuWcMIJJ3DyySdz1BFH&#10;MjQwQBxGxsmXi1D77bcfWutSnJNS4noe537wA1x11TdNeW0SUqlW2XfffVm6ZAkbNmzgzjvuwnVd&#10;1q1bxzve8Q6OOfIYnnjiCW666SaGhoYIk5CDDjqIY445hizL+N3vfsd///d/k0QRzWaTCy64gBNO&#10;OIH+/n6CIOBtb3sbr3rVq3j/+9/PL375C7SCajXg+JedwOmnn84rjj+earVKHMc0m00+9vGPc/XV&#10;V1Or1Wg2mxxzzDHsu++++IHLyMgI19/wfVavXk2z2eQNb3gD119/fSksKqVwbfykZRtghTeLxWKx&#10;WCwWi8VisWwztnaZ6aboFOTaj68xAksUxzxw331cc801uK5L2IoZHh7moosu4oQTTkCnmomJCT55&#10;4Se44oorGB8b44H77+d/r7qUPfbei2uuuQaBJkkiTj/9dN773vfS29dD2IqRUvLtb3+bc8/9AI3G&#10;BHfccQff+MY3ef0prwPIwxZcHEeQpClowfj4KDvvvDMveclLOP744zni8MMZHh4miiKWLl3KGWec&#10;wS233IrOFIuGF/Kqk05kxYoVjIyMsGTxToyMjOD6psy1p6cHoTVZktCKElbstjtvf9s7+fEtP0Gj&#10;Wbp0KSeffDJHH300Ks1KgdIkvpoQhCAIGBkZoa/em/c+c7nv/j/x7W9fg5SSKIoYHOrn0ksv5fDD&#10;D0VKSasVccXlV/DpT38arQS3/vgWHrn/YZrNJiMjI1R7Krz6la/mbW9/C4sXLUFrzeonnyQOQ26/&#10;/XZaYYs0TYmiiLpSxGGI53kcd9xxvP8D53DKKa9Da9hpp504+TWv5oRXvJyKXyl7w/30pz8110UI&#10;1q5dyytf+Uo++ckLWbRoEeNjYwwMDHDwCw/n3e9+N62wxV133cVll13Gm970JlwhUQJAGWddxz2l&#10;8q/F86qLoDsX5Xbzu4UtzzOsnmuxWCwWi8VisVgslm2OfhZq8YryzRlN7nMnWJZlZQ+3T3360/iB&#10;y4aNG4jjmPe85z2cetppBH4Vx3FYsGAB7//gB/ir15yM5zmMjo9w4/dv4nOf+xx33/0rhhYMcMSR&#10;h3H2+95L/0AvlUqFnp4ehhYM8OY3v5ljjz0GxxE4juDrX/86YPqQ+Y5JOs3SpCyhPPX1r+eaq6/m&#10;Py67jNecfDILhxeTJAnVahWlVB5SAL7rATA8PMz69euRCJrNJr7vm2RQlbWlqqb09vYShiGLFi4s&#10;SyGTJKFWqzExMYEjBL7r5eKakQccx/SiE3kfNtd1CcOQL3/5y4yOjtIKm6RZzGc/+1lOPvlk+vsH&#10;cYVLvV7nrW/9X/yPU05h2S7LiNKIJ556nJGxjRx08IG8811v55yzz2annXbC930qlQq77747f/d3&#10;f8fixYsB40IcHx/H87wyKXV0dBTPDQAIAiMuDgwM0Gq1GBsbA0ygwte//nWazSaZSviLvziWiy++&#10;iIULF5ZipJSSl7/8peyzz14YgS3j0ks/X6bcdjoku95fTBfPbE83y3ywjjeLxWKxWCwWi8VisWwT&#10;tJgZ6qjF9JRImPnzrMi20AQ0sqOzluu6pfBmylFNzzKhcsFECiKV8thTT3L9jTdQCRx8X3LwwQdz&#10;1llnMTYyjhAOXlAlTWMqtRof+vCHePVrTuKuu+7iO9+9gQceeAiAVtRkl112Zu3aNSRJhNYa1/UZ&#10;G9c88shjVGsBi3ZayIYNI9z3wL1sGF3HLkuXkyQJYRgihURpRa0acOgLD2W3XXYjapqST99x8RyT&#10;vBq4AWEjRCBJ0oQFQwOgNL7rIqV5RFFikj2lQ5IktFotHMfBlRB4Pkqpcs48zwOlCRyXwKuQJBlp&#10;qpDCRQqF0KDIyFSC8H2EEDTGG3zj61cSRiHShVe88gROOeUUmhNNtNb0VOsgBWEScsEnPsYdd9zB&#10;fffdR9iMWLZsGbvssjNLFi2hr69OX+8AcZri+z7r16/nj/fdx9Pr1qGAOE3JtEYLgcI4hVwpyZIE&#10;rSGKjBjpOj4qg956Hd8NaDQa3HDDDWRkDC9cwgEH7kejOUEragIQRyZJ9nf3/IG+gV4WLV7Ihg0b&#10;eOzxx3j00YfZe++9yzTV8j7N77N2ca1IwW0vddZz3L/W6WQBK7xZLBaLxWKxWCwWi+VZ4pm63qYE&#10;te47ane7lcKI1mhN/tB4ns8999yDlBBFGbWax7HHHotSufgkJa1WCykltVqN5St2Zqelizj9jadz&#10;9IuO4fTT34DW0GhEXHHF17niiq/nxyvGCI4DSoHS4DjGbReGYTkeM06FAHprPVQqpmRS4gACIUAK&#10;F+RUGShaISW5oCYJggApZbk/AeXPYRia0AAhcRwH33HzVFBDGayAQGryRE8BWpWJoxpKke7JJ59k&#10;cnLSuO4Cn5e/7ATGxsao+lU8xwh7SRrjuQHVSg9HHnkkBx9yiOlll2U4QhI1W/z85z/nzjvv4jf3&#10;3MPq1at55JFHGBsfK6+f7/vTBDDf9/NJlUgkCJNMOzo6iuc4+J6H1pqNGzeS5X3zHnviKVatuoxV&#10;l16WbwuI6eEHhbHNdQRj4yNm/trul9lQbTLys11Cbdl+scKbxWKxWCwWi8VisVi2GzpFt/afC2dX&#10;8bzUudiUO+9c1zi4RjZsxJGSTCvq9V722GMvGuMTDPQPE0UJQjgIYfYnpGRgYJA4jjny8KNQqdm/&#10;50qSTOVJm0ZkozyWQOXCl8oUe6zcnapfRUqJRLSFQECtVqNSqZCmKY5wTcloluG6rnGfpVmbKGQO&#10;4brmo3whmElpBDZSc96FyFds57quccMp0w8tjmOc3FFXCJlCCFzHRWtNkiRGyMoyapUqk5OTpdC0&#10;ZPFS+ur9pKFCyYxUalKV4QUBWZwReDWCoEoch2Q6JYljHvrT/XzpS5fzs5/dXvZkmzZOBJqpdNHS&#10;6ZbmDr02kSuJUgI3AC1xXVO2Ozoyjkaba9auh0nK2tBiFyJ3XLouLF26jCVLlkxzSnam4nYKvZsj&#10;uHX2hrPsmFjhzWKxWCwWi8VisVgs2wWdogh0F0K6OeIcBEopeoIeBnoHUKkqbVBCaXy/YvqqBVWi&#10;NMlFoJSw1USplMHBQSYnJ3EcgcrVnU9e+P9xyCGHUK1WTX+xLKNer9PT00OtWkdrTRRFbNy4kb5+&#10;87OQMhfgTKmp4zilkFYIYEqp3JU2JapJIUm1Ik1TxsfHS8ENjDOtmIdSvMqX6TyptNh34YgTQuSB&#10;ApTHBErBzcnHCZSOMK2g1YrorfXm2xhRTyiIW7ER7wKfVqvB0IJh0jTmO9ddx0fOO59HH32cnp4e&#10;Dj/8cE488USWLVvGyNgYv/nNb/iP//gP47LLx+o4jumDl6nyZ3MyqjyHQnTzfR+0xhEeiU6oVQP+&#10;6eyzOf4VJ1CrVGk0GmitGRwcpFL1GRkZIYliJiYmCIIqg4OD5bwlSbJF96XFMhdWeLNYLBaLxWKx&#10;WCwWy3bBbKLbbEmmnaWpvuOSRibB1JEOSmWIFBqNFpVKBUd6RFGEzjSZowiTkCxLEdJh7dq1fP7S&#10;S0iVBg0Lh4bYe68XcNRhx+RilxHAHEeQJAmJSmg0Gqxd/zSpjsjIUColVZosy9DosnCxPQCiXTCD&#10;6c+BCUcoyjELQU1KSZqmXYMlyjJSQObiY5Ik5TEzpuYqy0zKaRxFZbhBkiQMDAyYcShIk4gNoxvw&#10;KgFKScJmhtYgHUEzbRJNbMD3XRqTLt/42jf4yIf/mdHRUeq9NdI05bWvfS0nnXRS2Yeu4vtcfvnl&#10;RHGEzjKcXFhTSpVOtFJ4Y0pYjKOIoG+ILM5YOLgQFwG4LBpcyGEHHsJxR76IOIzMNfE8kII4CRlb&#10;MMqap1YjhKDVikpxTs6gAAAgAElEQVTnXfscd85h8VXP6Fg4P2ya6Y6NdTxaLBaLxWKxWCwWi2W7&#10;ohCN2h/tAlO3VFMhBJ7j0picZMnSxQghcIQgjmPu/OUd9PX302pFKKXwPI8sywiCgD/84Y+89S1v&#10;Z//9D+RLX/w/BIFDtRqQxBm333471WqVyclmGZowPj5Jo9Fg3bp1/Nd//RcXXnghV155Jb7vI6VE&#10;CXLhbYpC8CrGXoy3fbnSCiGg2WyyaNEiIxC2udmK7doTOgu3WOFmK9frECzb56gQ5oqS10wrli5d&#10;ipSmT9zk5CQ/+9nPGBzsNw4xoYjjmDhNSNOURx55hAsuuJBDDjmE977nbFqtFlmWEccxZ5xxBq97&#10;3etwHAfP8xgbGzOCZy6spWmKECaptTivQvwTmJLUsNmkVq2WJbFxHDM0NMTw8DAAk5NNfvKTnyA9&#10;jyiJiZKY8dFxWo0GjUaDJ598km9+85tceOGFfPKTnySKIur1elkCa7FsbazwZrFYLBaLxWKxWCyW&#10;7YJSINJTSZLdykolUx9225e3oiZBELB4aJi999yLVGsmGpP85LZbufMXv6S3p87k5CQjk2P0DvTz&#10;1ONP8K63v4Pvfe97aGUSRpfvtDMVN2BiYoKrrrqKx9c8gXYV60bX8tS6J2nEkzTiJh/+8If5l3/5&#10;F7591bXc/cu7WNA3hBDOtL5sAKlWpeijtCZJ03K8hQutcLhpbfqzTUxM4HleXo6ZocgQDqXw5jgC&#10;UCAFmVZEaVKmP2itp7m7OkW5QnQrSjmzLKNarXL00UejkERhws3fu5nbb/spQ0P9jLdGaWUNhCtQ&#10;ieLd73gv/+eyL7N+3UaEL4nSCCFNaeghhxxClmVMTk7i+z4LFy7k3nvvZXxstLxehUBZiIdSSqIo&#10;QuR1wWHYZOPG9fT11ZkMJ5G+RHiC15zyWhIUIxOj/Of/vZL7H3qA2kAfjz+9mtHmJK0kRinF+R86&#10;j0996tP86Ee38Pvf3UtPrZckSfA8b9p9034N2r92Q4tnHhxief5ihTeLxWKxWCwWi8VisWwXFGJM&#10;+6Mor+wUSLoJJkVoQbXewzvf+U6kAK8S0Gq1eNs73s4f/vh7hoYGWLRoEX+8717OOOvveezJJ/B9&#10;n40jG3npS1/K+885lxe+8EDSLGXN00/x9re/lQ0bNrBo0SJWrFiB7/ucf/6H+O711xFUPKrVgONe&#10;dCxaZySJcakhjUqjmBK+XNc1pZ8d7rei3xsY7UxKye23386CBQvIsoxWqzVNpCoce4V4FccxcRyX&#10;P6P0tHLWTkGpmM8kScr9uYHPe97zHnzfJQgCwjDkne96Nz/7xc/o7e1laGgAxxH80z/9E3+4948o&#10;rRgcHGT//fcljI2LcHx8nFtvvZXBwUFWrlzJ4OAg1113HatWrUIKiUDgui6u69I3MECj0cB13amx&#10;o3JBER546EGzXl+fccNJyZlnnsnynZcRVCu0Wi1e//rXc/vtt7N06VIGBgYIgoBPfOIT/OAHP6BW&#10;qyGl5KSTTqK3t7cUONsdgLPddxbL5mJ7vFksFovFYrFYLBaLZftATS/D7CauSSmnSimZnkbpuZJW&#10;1MTxXE7+69fwi1/8nKuvvYYwCbnvgQc4/W9PZ6+99qLiVXjo0Ye4/8H7EQ5MNhu85CV/war//XnC&#10;MKTWX+PWn91Gq9Xip7fcxpvPeBMrVuxGT08PDz/8IA8/8iBBEBDHIQccuD9nvPkMWmmLwvtSCF+O&#10;Y0opR8fHCapVwkZonGy5AytJIgAWLFgAQK1WZWJiguuvv540TTnvQx9G5eJcUZIppWRscgKvEhBF&#10;EUEQkCSJEfbSqXJSKSUIgZCSuDheGuFKiYOg6gfEcVw64V70oqP54PvP5tOf/QypznjwsUc444w3&#10;se+++9Lb28Po6EZ++7t78GsOYZTwmr/+S/729Dfw8Qs/wXe+cyPScfjWt77Fxo0bOfLII9mwYQM3&#10;33wzixcvJgxDWq0WnufxxS9+kY997GP09fUxMTGB67osWrwYgGq9h/HGON+65lusXbuGD33ofIaH&#10;h4nDkKVLFnPu+97HBz/4QeJmg4f++Ef+9vWnsftuK1k8vJBG2OK+B/5EpVKj1Wrxwhe+kHPOOceU&#10;t2oNSqG0BARabH5XNq2nOsBJutvfOhNSLTsGVnizWCwWi8VisVgsFsvzgjJsoePnggwjOGkh0MC/&#10;XPBxvMDnK/95BWE0yYMPP8R999+HQNDT0wNS0ApbHHboYXz1q1+lXq/RaDR4xStewScuuIDPf/5S&#10;nnxyNXfceQe/+c09APi+S62nQhYnHHLQC7n0sn9n2c5LiKMUkTn4viQMQzOeTNNoNFi/fj2+79MY&#10;b0zry5YkCUEQsOeeezI4MMjGsRG0biGU4Etf+hJZqjn33HPLNM44jkmShNHRUZMw6rhl2Wiz2QAU&#10;k5OTPP3001SrVcJWXLrjip5xaZrSarXo6elhZGQsL+2VREnCe9/7XtasW8vlX7mCsfERGo0Ga9Y8&#10;RRRH1KoV/IpHsxVy4IEv4O1vfxu+43HRRRehtOC7372BsYkJvvvd73LjjTfiui6HHnoop512Gnfc&#10;cQdXXHEFzWaTq6++mu985ztceeWV7LnH3qRpyqJFizj00EP55a/uRDiQrl7Ntd+5jrGxCS655BJ8&#10;32diYoK/+Zu/4bHHHuHyyy9nw8YR4ngtT69egyskfrVCUPXJsoxjjjmGVatWseuK3RgZGaFeq+UC&#10;41a+D4WY8Zxlx8OWmlosFovFYrFYLBaLZbtgU24hR4g5P+QqpUzppJSkcUyYxJzzwQ/w8Y9/nBfs&#10;sw9ZmiIdgcL0fqv3VPmHN53FxRdfRKVSYXxkguH+YaLJiDPPPJNLL72UY447hpSMZtKgmTQYbY4R&#10;JiGve91rueyyL7Db8hXEjZhABnnqqQkN6O3tBWDZsmUsXLiwTPksSk+jKMJxHBqNBvV6nfPOO4/d&#10;d1+J40pGxsdoRiHrN6wlTkIajQZDQ0NU61WW7LyEIAhoNBplWAFAb70XIQQDfX0ApQvO940YValU&#10;EEIwPDxMkiSMjIyU4QYIgVaCsYkW5577AS74+Mc49OADSdOYMG2hhaIZtnAdhzee/no+e/G/0tc3&#10;iPSrDC1YyMUXX8RJJ55ApVIhyTKiJCGoVjn55JM5/vjjOfPMMzniiCPo6+vjiSee4OGHH2ZychJN&#10;RpKa5NEPfOADvPSlL0Zn0GpFxg3n+/T295NkGU7gM9Ga5L3vP4cLL76IQ448hFAlJCKjoRJGGhMk&#10;KuPUU0/l4k9dxPKly5gcH6enWjWiKE73m2YLKHq+KXT5sD3gdlys481isVgsFovFYrFYLNsdW+Ig&#10;8jyPVqtFEAT09PSQKkWcRpxyyikcffTRrF27lmazSbVWY2hoiAVDQ9RqtbxsNGagb7AUxJIk47DD&#10;DuNrX/saq9es4U/33cvk5CSDg4MsX7Yze67cE9d1aTUjAr+aC10+rVaLo48+mh/+8Ic4vmP6jQmX&#10;KIrwHI8wDKkEQS6YaSOIOZK/OfVUXv2aV/PY448ThwnVapW+eh0pJQceeCDXXnstSiiWLFlS9nNT&#10;qUkc3X///bnxxhtJVcKSJUtKkQ1tkkQPOOAAbrjhBhxXsGjRIlxX5iKgEQDREt/3IYNaT4VTTz2d&#10;k046idVr1vLwo48QhjELFy5g1+W7sPOSpTiOQxilBIHpn9ff18eqVatYs3otYAIU6vU6vmsceUuX&#10;LuWyyy5jbGyM0dFRent7OeCAA8prPDQ0xDHHHsthRx7Go48+TKsVUa1W2W3X3aeuR5ZSq/cQxzEn&#10;nvhKXvzi41i7dj1r1zxNo9Fi2bJlDPT30tPTQ3+9lzAM8TyfNE3xPL/sJbet0FpPK3227DhY4c1i&#10;sVgsFovFYrFYLNsVs4lunT3fRMeyOMoI/CppkiKlRCIJHJ9apYe+vQdMf7dKBVdAq9Uiyxv+Z3GG&#10;lJJmaEpBXd/D932UUlQdj949+tl/XyMUxUmI1FNjSJVCC4UW5CEJJtV0t912Q0vT8ytNVBmqUKSJ&#10;uq5LlqX4vm9ErzRl4cKFDC9ciCNcms0mgecRxzGO47BgwQKEK2g0GgA4jklQLdxsBxxwAEhNGIal&#10;Cy4DsiylWq1ywAEHkCnjgtNZasbvOiZRVUuUTvEdTZbEVCs9BJU6i3famcMPPzJPU41AazzPozkx&#10;SX9v1VwD7aDx6O2rMbxgEQDSMWWxnjT7z7KMoaEBdt55KZVKhThOaTQaBEGA7/skWYbKFPV6nf0P&#10;OAjfNUJoGqUIbRJc67UeEAqhNL7n0zvYw6KBYfx9D8B1jbCW6TwFVhnBsXAXFj3yihCLbUEhdFp2&#10;PKzwZrFYLBaLxWKxWCyW7R7jKJqiU+gQQuB7XpuoleE4Dlmm0VmGFgLHdVBJSiOJcF0XiQSlcYQk&#10;SzM8LyiPlaYqF9eyqeTRXMjReTqplEZka7VMyIFSgCYXfxRJmpigA+Eah5pWZmxpWqZstlotpOvk&#10;LrsEDQhXlimbvu+Xvd2SyAhnSZIQRRH1ar3sFZdlGZmeOnchROnwKpZ7vhHCJIUgmJS9zyQC33GJ&#10;dEKWJDheQJJkpKnCcyRpmpFlGUkY4XkeUdiiWjXimxE5HeMmrFZpNlsopXB84+zzfb9MZZ2cnCTL&#10;zPGNK80rr1WapuX5RlGEUHkprJao1IiFnnRIoxjpeiilEKkik1l+HoooivD9Cp7nmXNMUzTTU00t&#10;lq2J7fFmsVgsFovFYrFYLJbnFe0CSvv3WarRSqAzMM4zI2hprcs0zyJdEyAOI0Sbe01ngBJIjAgk&#10;pSTJRbski0l1ivQkcRaX/eRUqqn4VdJUobIpd1WqjHBXhCkUxyhKJ4tx+75vXGhtDfsLl1uaptOE&#10;RK116dpyXVO+WvR5K7ZPkqQU2pIkIU1TcKQ5lyRBYtYt3GBTKbKSsJXi4uNKB50lCA2OkChlzivw&#10;PCSCNE5wHZ8ozPAcHwdBluWCXBIaUTM/ntbGhae1CZowTj0ABfn8lg69VOc2PfOoViqErRYCM3+Z&#10;1gjHQ3ouqcpQaITrECYxcZYSpyasAnIHZBzjuu5Uyutm3mOdj27LLBYrvFksFovFYrFYLBaL5XlB&#10;4QLrfJTLBbi+B3JKFFEKBA5ZlhHHKZVKhShKSFOF7/umnFEIpHQRQpSClOuY/mBAKW4JHMIwJE3M&#10;tkYQEmgtQE0dUzjmeI700EqQRBFuLvwEQTDNkZZpVR4nyzJU7pYDpo2nWCeOY+MeE0ZQKoSl4lE4&#10;zLIsw3VNEVyRilqUpmaZNvPS5twzgmFAmubJsJnCwTjG4jjGyd1jZj9uvr1xFBYTnaYpaE2rGeXl&#10;uGabSqWWh0uYHndZppHSRebn6EoJSuE5DlEUlQ64KDJiXnG+hStQZSA9FyldoiTNnY0ZEgedi59F&#10;WW8RMlGMfT5sjqBmxTeLLTW1WCwWi2V7pLNHyLP8nm6LD19suKXjfabbP0+w07B9Y6+fZeuiaL+b&#10;tNa5uylDCI3SGrbiB/9O54aaxzbtbisxS4+rzsTHWdcjdz9p2XU85AIamCAFpSgFJq01ShhXmJAO&#10;Oi8VdYREk4E2v59JkpU9wYQjwXFxhUuUmbJL4YAW5swdaZxxUhhhSmiBK1xcV5ImeSmqEKRZVl4H&#10;IQRk4AoXMhCYMaA0Ao3KFEhQ+ZgUIBwz247wQCk0Ov9KKYoV+/WkZ5r4ZyCFS5bqtltAopVAaSMc&#10;6jRDaI2Tu9zQgqI7ntZAqgFZilKJyhCOLEU1rTVSg5RToqd0zDGlMK49pxQZXTKlTB846eWlwQ6O&#10;I4ijFNf1UZnZr8BB54Ko0IAmf04YsTI/VuEqK8pUdaZxhRFIdZqBlgghUcqcB5lGOhKN+d1wXJdY&#10;KyQaHInK50nkIqkSlMKm4zigi/uv477M72+ZT/RcrdyKcVt2HKzjzWKxWCwWi8VisVgs2wWiTbya&#10;rZzP87zctRahtS4dZFkuh2hh3GHSc0HpUrRSasrxBeThCUZwSWLzXCGodHPUyVwMLETBbszYTmtK&#10;tafLctXxvOgIlSjOfZqrT+fltF0CKNrXn+EGbBOy5noA5RwVzrxC/NJKoPO+a6rtGK7jGwEQEFqW&#10;X4ttIBfZctdgOV6mZGXZZexFSWz71/KRz0F74EbR060odW0PVSh+LuZJKYXjOGXZ8VxzZ8tKLXNh&#10;HW8Wi8VisVg2my1+a/lMnW4WYNs7pWZLC4TNL5np/GBi2TrXr/Ma2bm17Cjo3Imk0V2FEIEoe515&#10;nofjSNI0BhRSOsalJcDxANS0AAQjvGS5U06VpaBpliHyddp/80rhjO6/g9Ne/4rnmPs1tpNCwlOF&#10;SCVmP95sx552/A6hrdt27fvufA2fJjRKaVJCc7FKSonM3W1JkiClxM1FrShp5aKanLbvGQ76jmva&#10;7flNzXX79u3zXuzH8zzT26689o5xNgrjVgTQaTZNhPXyUA4pRdc57BzTDMemfR+zQ2OFN4vFYrFY&#10;LFvM9vrh34pBW077h57Nvf7tH1C25TXY1Ifazg+Vz4d74PlyHhbL5tAp3AghcKRTii5lXy8pjWtN&#10;GRElThJ814NMIRyJFJI4joy4Jqf27bouWpn+Z57jTxNdugk9swlWs2GEqPKnrsvns7/NEfI6xbP2&#10;52bb31T5si5dZyrv1ybk9EABlalpQmYUmXRYz/OQUs7oo7a1X7s2ta/CxQZGTJOeSxzHqPxOkvl1&#10;kJhwilSrjgRYNavLcD7Ht+yYWOHNYrFYLJbtmeJN3zZ6o7c5b+bb13+mbzw31Quo83znKqeZa51p&#10;x3o+vVlWc1+3zl5KsHnnvzlzOdcHlLm225b8uY/fjc0RIjf399Ji2R4pXqc6/x1wZvv9yIMJojSa&#10;lk6Z6hTf8YmTqfRKz5EIZXqvZVmK43kIKU2TfjJSpUBqlFBESUK12oPUkiSJcKTM+42JGcLfpl4b&#10;zTjzhmVg/i0rzkcVY24TgPSUUcop91M2IZvVEdaOoOM1uWP9zu3bf+722likf4pcRPM9k6aa5aWe&#10;rmeSVIs+a0prMqVwpCQMwzIIYbbjzijfnGVZuTwfZ/v33c67WN/JxUAlKMMgtNa4npFGssSUobqu&#10;y+TkJJ7n4fs+k80G9XqdNE7a9tc+rvl0O7TsqFjhzWKxWCyW7YTpJStiSnRj6//F+M/1wX6+x53P&#10;elsiGm4v4tsmHV3PYJ9bYw62dF9/7muwLQS4+QhqswmBFotl8/E8j1qtRqPRKPt4gUkKlVKWTjih&#10;TA+vZrMJmH5ucRKihSAIAhDGGeV7FZrNJr7jEwQBaRKVxzK/090Fr3ZMM/7uTrnyOd227lz7ad+m&#10;y/Odz3Uu2ZRzrr1XWTd3clGCWwiVWWaEK9/3qVQqKGXSXMkgDEOCICh76Hmet/klsrMIirPRTTBs&#10;31YpheN7OPl1DpMYKSV+JTBhGq5blpcODQ2RJAlJklCv14njuHTEzRzj9vH+wfLnwQpvFovFYrE8&#10;x+n6ZnMbfTCf9xvbWVbT0/76O/tyuYkPKrM63ea5fC5Mj5zntsNtcwWgzZ2P9vVnHKutJ86s45vn&#10;1M28vp3ddrYuW0Ow2pYC9lwfBruOZZbFiu1HJLY8/9hcX095H+df5/v6MSt6eo8wVbye66k+Y088&#10;8QRaa+r1eplmKqUshbfvf//7VHyf3XffnV1XrGRychLHNYLT+OQkjz7+CBs3bqRer7Nsyc6sXLmS&#10;NEpJksS8Rm6BONbp1J7Zy6xjecfX4ryLNFWT1ilAqK4CmSyCJNomXAhR9mOby2k2l3NPOo4R31SC&#10;67okaUatVmPt2rXcf//9BEHAokWLWLBgIZVKhSQ2SbAKU7rZ+f6lcx421cutfbtpr6laT7s27QLi&#10;tPNxTN+2JE1Zu3YtG0ZH0Foz0Zhkv/32w5UOrmtce/fccw/Dw8PssccebBjZSLVaRaWZMS12oETZ&#10;jW/WMVt2XKzwZrFYLBbLc5jNERKeqVtoU8faFo6oWY+xCelna4yl23z9uR1XnczatLlzjM+CQ2qu&#10;D5Dz2W5bz+tzTXSbi/n+rs2qT4rt4/61WLY1RlyZ/lyz2eQf/uEfePrppznyyCM59dRTOeqoo0jT&#10;lP7+fr7yla/wqU99isDzGB4e5p3v+EeOOOIIqn6V3997Lx887wP8+te/ptFoIQTsufue3HzzzQz2&#10;DZJlGSrrLqzM5jrbnF6YneWSszGb26378zNFuW6i1Hz/IJBlmREz8955rutSrVa57bbb+OhHP0q9&#10;XmdgYIBXv/pk3vKWt5S93ZIkmbafTpGteBTiaNcABaYLasW45+uCL9Y1IQmSb37zm1z2xS/w5FNP&#10;Ih2HH/7whxxz1NF4vstXv3IFb37zm+nv7+fyyy/nxL88iQ0bNuAJiWZ6Umo+kE2OwbLjMnvOscVi&#10;sVgslj8bU38Bn4V5lqw9U4Se+UDpTY9vE/ubdXnHG+r2N+OzlefMWDbH9vMp6XsulPl1E1SmnYPq&#10;eHTQ6VzQ2vTe6TYHnR/Aus3RjDnpPH7+6Ha/mIcEJYwRQIHO1NT6bf91jn02NlUqVZ5bx31bPDZ1&#10;X20p893vbMuLsUoEEjHj92Gu/cz4EGjZYZmt51U7W/ve3xYUvwvdhKLiZ5W7t9qb3//gBz/gkUce&#10;IYoi0jRlr732olKp4HoSITWOKwijJuPj46xbt45ms0mWZYxPTrJq1SruvvtuPM+jv78XxzGhDBMT&#10;E2VQgxAmGdV8lJYgVPnQZGgylE4RUpfPK50iHUp3WnEehQDULn6V141cexcCISUKTZqHQ3SWhBbP&#10;AVPOPgGpMiWhtO233flXlFQWc9kpgLUvK8cmNUqnZfJr8fA8jziOmZycZHR0lN/+9tckSUSlUpku&#10;sgllXHtSIxzIVGLmReqpOcqPocnIdEqqEkS+TClFxvTX2vbzag9PIJ9D6TjlfLqui+M4pKk5h1ar&#10;ReAH/4+9846zo6rf//tMvW1LsiU9ATYJMQGkJChN8gWRjkgoKj8BURARKV9UQFAEo/D7IWJB0a8i&#10;gqgg2AAh9CIgVWqAFFJIdlM3226bdub3x5mZe3eTTaKAxK/zvF7Lsjd3Zs6cqec5z/N8kEFApVRG&#10;13WcqktDLk/byBZGjhzJN77xDXp7e5Pzrf7aMQxjo/Nxk+ez2PhcTvGfg5R4S5EiRYoUKbZBbPHF&#10;7F0gDTaHLSnU/lXYqn3exMz+vyPebruH9tXmCM2h3/1HSanh+nmrlo/sQf+Iam9rbV6b+847PQD6&#10;R66Ff2S7myTohqg9NvU7RYptDe/kualpyi4YEyyGYVAqlQD44x//iG3bBEHA7rvvTsfkyQkZMzAw&#10;wPTp02lpaaGlpYUPf/jD7LPPPgmpdscdd6hCAUFAPp/n2GOP5Sc/+QmNjY0q36uOJBsOuq4n1Ttj&#10;QjAu6hCTWWEYJgH+8f/HJGlchbVe/RWrzGzbJgxDMplMsp6h2wUSMqx+u3Gl0SSjLco4A1W1NV5e&#10;j6ykMREX97cQqhBB3OYgCLBtG13XKZfLdHR00NzcjG3bdHR0cMABB9DY2JhUMa2vdFo/URCTZfG2&#10;436L1XSmaSZtUjta65t4fTExGJ8L9X0X94eu6wghVIVa08Q0TcaMGYPrujiugyY0SqUSUkocx2Gv&#10;vfZi7NixmKbJhg0b+MIXvsCoUW2JtTnu2yAINiIrU6QYitRqmiJFihQpUrwHGC75ajgMVYkNJUne&#10;rsVhIxVUuOnPYettHf8MNqeGG6oI2Jx6bUsqITZBUmyLhMWwapWoqcP119s5RptbdqglaTjUlt/0&#10;IGS4DJ9kf97modhUht3WYDh70z/djuEsYMM0qb5/N3U+b2lftsVzOEWKfxZDz2dNfQiRbdGyLFU9&#10;01ZEi23bfP/736ezs5NqtUoul+PII49koL8f13XJWAYCwdixY/niF7+IU3b44Ac/iG4I8oUsi15e&#10;RNWpEqIKNHz4wx/myiuvZETTSAYGBvB9X1U0ZYjCdMhlV3VdVUQgIgVjYq1enafrerKOmGQKInUf&#10;Qihyx9DxpSQkxLRMPEcVddCEwPc89IhMcz2VoeYFqmqr0HUC3yfOPZPSJ5Cga2ZCZsXEW7VaRQhB&#10;JpNJ1Hdx+zalglMqN0UCuq5LtVpFi747btw4LrnkEjzPY8SIEUydOhXP8xCypgaTUiKFxA8C8tks&#10;juMQhiHZbFblrnleUhAjDENV7CAmueIODtX90ZOqnb7nD1LlxdvRdB3ExoUWdF3HNE16+/qAKHcO&#10;kKFURCICHUE2m+Wb3/wm53/ly/T39/P4448zf/7rtI5sicg+QNdUNd0wRAbKSpuSbyk2hZR4S5Ei&#10;RYoUKf5NMRwJ8nbJgzAMh81Y22LW2DuIzSl96gc99UqfLdnttnVr1b8Cmzo/3gl13T+7nrez7JbW&#10;ubX//m6pxbZm3zZFIG/pmt7c+Z2Sbym2ZSgL5du7D8fKIt/3sW0bN1DkzPr16/nhD39IJpMhm81y&#10;+OGHM378eFzXRdd1PM9LSLADDjiAnJ1LyJp8Pk+5XEag2ieEoKOjAyklfX19iDAkm8kn6q24HfHv&#10;+usuJtliFZkRtTUmkOLJo/gzy7KU5TPqlpj8klImyr14u5lMBhkRVPXqMV3XsY1IvRYRebF6TDdN&#10;td+akaw3JtLqlWSxKizuo9iGWr8/mqastTE5FhNiMXk2e/bsRHFm23ayr8my0Xcty0qUZ2EYJgRg&#10;vD/x/tUTgF4QYFkWYUjyvXolG3XHQY9IN13XqVaryT5IKZFBgOu60bpCHMdB1/Tk/IwVd5VKhUMO&#10;P5Sbfn0z99xzD47j8Itf/IKrv3MV69au34iYTAm3FJtDenakSJEiRYoU2yDqc0s2ZRF8tyyUW01M&#10;aWqWNxRi0I+a+heIcPM/8feGfj/+W1Vh0wb9DMrU2eRnGy+zqe+rZTbe338vUi7qp2H6f3N9IYS+&#10;SRvp1thL36lz7r0ih94r6/HGfbr547Sp83/wZ5tbd4oU2zY0xGbVzXHGYe3vIWe9kBimlmSAxdbA&#10;22+/nWKxyNAe2aQAACAASURBVNq1axk3bhxz5sxhYGAAQ9OQvo+GjmFYZDIZCoUCViaDnc1iZXJI&#10;NKrVakIKWpbF+973PhzHwTRNRXhJiSHqWhKp02JEEZZAjVyyLAvNMJRyTQiVO+dJ3KqHoVuEUuB4&#10;AWgGui6Q0kcSoBkCGeWbBWH0manhelUAbNtOiKTYbhsTXDEpFltNTdMkFOD4DugQagLNNPBDiW6Z&#10;oGv4oQRdw/G9Qb91y6TsVPFkgGFballNS4grKSW6EFiGgWVZ5PN5TNNUFlYp1U8E3/cTsk8IVeW0&#10;4jgJSVg/sRbbcAF8KQnqyFbN0AmFOkb1VlPDNAkiIiwm9FzXxbAt0DWkAN0yMS0LUWfh9TyPQAYE&#10;sqZE1DSNhoYGygMljj/+eIQQlMtl/vrXv7J61Sqk9BEqPJQwDACZWF9TpNgUUuItRYoUKVKk2Maw&#10;JTLoXzXQ/ncb0G9Nc4eMk7a5l+RNZa39s9jcrtUTUP+o2mtoPtrmstKG9neMoTZKMfigbFU7hlvf&#10;Jte5hX14J/DPrmfoYlubUbel/0+RYlvG2zlXdV1PiJ+YONE0jTvvvFMRLoSMHTuWGTNmJIH/MTkV&#10;eD6G0GhqasI0TfL5PLquk80qlZwmNISAtrY2GhoaGNXeTsayMDQdQ2ibnPiqv4fGJJJt2zQ0NCRK&#10;sThTzMpkGNHcnOxDffZarBLL5XLouk5zczOWZaHruiLwosmumHCLixbEBFWlUiGTySiyKcqDy2Qy&#10;oClVndBVgYaY1IrtpfH3DMOgUCgkKjxd1xNbpmVZGBG5lsvlsCwrUezF+61pGo2NjTQ0NJDP58nl&#10;cgkpZpomuVxOWXCjfdV1PSl0kM/nKRQKyTOwnlSM2xCv0zTN5LtQU0A6jpO0O+7bOLdOCGUdjY9D&#10;NptNLLbx8dOENijbLibu3jd1x6S/urq6uPrqqzFNM9levVJvc8UVUvxnI7WapkiRIkWKFNsQtoZo&#10;iV9atzbTbGswNFNqOCveO43hM8oG/z1ct0TukmHbO1wfbWsExeby6rZu+eh39Hc8sxrvZv3q1GfD&#10;2xY3Zeet/1xlEEWDi3DzGW7120zaGIab59bCt59Z+M/gnTgntjaLrR6bO7frvxOGIRqilu/3Ltlj&#10;U6T4V0FjmDzJLZzSsQUyDvfvLxZ57bXXWL16NVWnikAwa9YscpkMPT09mLqBZZgQSELDwPGqzP/7&#10;6xTyjTQ3N9PUNIING3q46667kKFEaNDf38/vb78dTQg+MPMDZO0Mnu8pUkYAdeRbSHxfVH+XSiVu&#10;u+02dtxxRz7wgQ/g+z5SSvr7+1m+fDmhJ9l3332TbDbXc3EcB6GD63u8tXABCxYsQAjBmDFj6Ojo&#10;YMSIEQgdvKqHaWUJ/QBhK5uoFpFYumlSLJcRQrB8+XLWrFtLT08P2WyWMWPG0NLSQhAENDU0s2LF&#10;ioQMMwyDrq4uMpkM+XyexsZGdXw0DdM08X2fYrHI+vXr2bBhA1nbZLf37wqQ5OyFYUjVdbn33ntp&#10;amqio6ODpoYGfN8nY+fwfZ9Kucwrr75K08gmJkyayEBfP7lcjr6+Pnp6evBdlxkzZiSkmRcE6BHR&#10;WC6X6enrZcmSJYShIJfLMXH8BEaPHo30lA03thMDGKaZEJ6+lKxatYqlS5fiui47TNqOiRMnqjZF&#10;ZKVX9CBUikZd05B1FVJzuRz77bcfTz/7DH19fdx6662cdtppNDc31/LkIpvpoMIRw5zHm1N7pvjf&#10;i5R4S5EiRYoUKbZxqMy19w7vycC+fpPhpogbkRATQ8m3zWe9ifeC09ks/hlV29sWI0adtikCt17R&#10;MSwBG2oJ+fZOEsD/DLZkjd2SavTdaPOmMtqSfwvFRsdvcEaUJKFOBYMrsUSkpAhrg7p42TTfLcX/&#10;BmztORxnhHmeh22aXHfddSonDKXW2muvvSiXy+TzeURIkm2Wz+b529NPctAhh9LQkOczp55Gf3+R&#10;m266CRm4gLrMurpW88sbb+SGG25g4riJPPLQo4wcORIpIqKtvs3oCBGiRZb/xYsX86Uvf4l8Ls+3&#10;vvUtOjo6eO655/jtb3/Lqs5OfN/nlVdeoa2tjXKpimYowujuO//Cd7/7XZYsWYJt22rfbJtCroFd&#10;dn0/X/3qV5m5+x445QoZ206UbXEumWEYPPbYY1xzzTUsXLgQXddx3AoyAMPUOGbOcRxwwAH09Q1w&#10;7tnnMHp0O7/+9a9xKy6HHXkEUkomT57MRRddxOGHH46pqWqlQghuu+02rrzySpV3R8Atv72FY445&#10;hv7+fizLwjRNHnz4YT7+8Y8TEjJj+gzOPussDj30UKphlUwmQ3d3N0cedTi5QoGLv3YJHdvvwIsv&#10;vsgdd9zB0qVL6e/r5Zmnn2HatGkUy+Wk0uwtt9zCNddcw7K3lpPL5aIqooKGfIGZM2fy7W/OZdKk&#10;SUmRCiF0SqUShmGwYOHrXHTx13jmmacSC2p/Xy9TJk9h9uzZWJkMlmUAEhEVt6hWq5imqc6ZaJ3H&#10;zzmWp59+mnK5SOC5PPnkk8yZM4dyuZx8972KMkjx74GUeEuRIkWKFCneAwx9NdsUwREPpH3fr2W4&#10;RKHLYZSHpmkanu9jxgN1bbA6adCYPforLpwgQ4k+xDojhCAIQghB0wRBoDJZDNNUL6C6HhE2ctgX&#10;zPrw7NgCEgdYJyRBoCqOSRkkM8RC05BhbeY4tmwkL7NxkLKhq9gYAUGgBhsaarCkZp/DxH4TBj66&#10;ZRH4PkEgMU1LrTNiLWoz0qq9ksGFJTbaw3eg6maYEIlh1N+qQlxcUa5+xnxYyBBNF8ggOnaaapuU&#10;0Tqj/tZ0gef6mJYxSEkW97OQ0fEKAoSuE/ohQlf9HwQSNIEMQ0xdj/pXbTeUMuq8+GcYS2l9/8b/&#10;H4bIQA467q7nJkHdoWJRo/Mo2WFCwiT3KQgjW1Ao0YRW+34gEZoWEVYhrhudH3o0WtZU5JA2iMkd&#10;rEz4RwmswccqPmf1ZN1QO9/ql9F0gR/1g6aLRJ0R25x0TU+UPbqI8o9EsonkGvI9D9000gFfio1Q&#10;I9aHnH/xpMUwt5lYx/qvMM0JIQaRyPXX+XAIo+diJpPBdz3CwOf5Z5/G9aqEImTqtClMmDgOIUIC&#10;z8UQ6r4SZ4O99tobmJH9UoY+TQ15xo4aTVdXJxAQAGgqW0xDI/BDBopFRra3QegjpARCRFiziIZS&#10;oOk6mq6zZs0aQsDOWvz4Jz9iwvjxLFq0CKdcIZfLUCwWGRjoY8SIJgxb2Te/8IXPM2/ePGV7tTNK&#10;RYbArXr4us9fH3mCj7/wSZYsWUIgHKq+h2UYaGGU3aZp9Pb0cu6551Ls76WhuYmBgQGK/UVsoRGY&#10;gueefZply5bQ2bmKUEgcr4pp6fSuH8B3q+QbGvACl1wuQ2O+wEBfkYyVxZNVgkCRnGH0dPekh2aa&#10;BGFI1rAxDZOe7m50IfDDkL7+HvpL/WTyGYQUaDqUSgNJoYjrr/8ZU6dMYcmSJaxdtZaMZVHW1XGq&#10;RBbObM7m1M98hrvuuktlrhVyFItltOg+Tr7Aww8/ysmnfpoHHniA0A+xbZMgkFhWhv6BDZx44ifo&#10;6lpNPp9lYKCPSrkEwJIli+la04Vt23Rv2ICmq3cfKSSGpeP5LhrK4gqw66670tCQZ/16g4pTZUXn&#10;W+q81dRyum4m5zDqDEKweWV4iv8spMRbihQpUqRIsQ2ivohCfehwrQpYTQxjWUZthFRnQ93I7he9&#10;BkpCFVYdhUTHlbnU9wWaVqOehBDohpGooxLFzVbsQ7z92IYxqJKaphH4vlo3EPg+RkQ61S8fE1Mx&#10;4gpsQmhIGSZByGJIm+IZaN2yQEp0w0BHddjmnIxbt2dvH3Gb4/DrIAiS4xzP2m8OmiYIpfqdnAiC&#10;hIzTdU2pACVJ/k9C9Pk+ull7BQzDEGEYICXC0BLBlW5EBBZaQmrqhkYo355KTBGCeqTcUgfEshQh&#10;GvfDpojH+mOjCY2AUBHHKKWJlLLG7UlFwFm2iVN10aWOYSjyUNMA+e4WkEjUl8lmonVG16mmC9Uu&#10;00DTSPKO4oDu+MtJWHcIXkQiqss26kOUpQrBoLDztLpein9HDKdQHYr4eeK7qmpod3c3pVIJ3/dp&#10;aCgwffp0QD0HpB+AVM8Ox3OxMhl0oZHJKAJsjz32YN+99uXkT53CBRdcwIMPP0CAxDQ19t57Xz75&#10;8RM5YPaB7DBpOwbKpWhCoE6VChDWqEItVFZTgA0beuju7qG3p4dyuUzOztDdvYGZM3cjk8+ArlEt&#10;Vfnyl7/Mww8/jG3bGIbBh/bfl2nTpuFUPVau7OK++x4gDEN8X/KpT53Mz67/KU61jGlnAPWOsKG3&#10;l9NPPz1RehX7+tlx6lSmTOnAkLCuez2PPfkEr86fj2HZuJ6LH7iEYUBLSwuGplN1yti2ylIbGBgg&#10;Y9pJjtuEieNUVpuh4/tKOea5bpKhF4YhLS0t0aQOZLNZWltb1XMD9WxzXRcZSiqVCosWLeKt5csJ&#10;goDGfCM9PT18+MMfZuzYsTQ0NNDT08MV//fb3H///UkW3P4f+hDbb789uq6zft0G5s27D5CsXLmS&#10;//7vL/GTH/04sY6uW7eO8790HmvXrkXTIAg8dt3t/bS3txNKjVWrVvHcCy9SLJZAg0AqZ4Fp6ck5&#10;FgbqXDQMg8bGRqZNm8bixYsB6O7uTvbbtNT7RjyJ9rYV6Sn+VyIl3lKkSJEiRYptAEMHHDHpNFQp&#10;lgyoJSxctAjP85g8eTJ2xoIwJAgipZMGMcsUhiFoOgIRDRUUhRETPDEZVj9YdyouDz30EBMmjGOn&#10;nXdOXmZjxmqonXPjTK86dVtYCxyuVc6UiDBkw7p1LF68mBWdncTB0qNHj6a9vZ3x48ejaRqB52NZ&#10;tnqZlaChIUNUBTg/4JVXXiEMQ5qampQVSEps22bRokW4rkt7e3udDWULrz5D8szeDQhRU6bF/R8r&#10;GmO7UNxXm25iuEnyq6+3H9d1aWtvJZQ1VVVXZycbNmxg6tSpCKGUVaHr0NXVxdrVa7Asi3FjxtDa&#10;2oqmaTz++OPopjoOO0zuQNfj3DKi7Q5qTbxXm97XWFQmBuefVSoV/vSnP5HL5Zg8eTLTps+IltAG&#10;DVrqqLbod3QeEaJH57EMJOi1SrUPPfgg+Xye9vZ2xo2bkJB6SiEZVbzTNyam3hmr5vCEV73wKAzC&#10;JBi+d0Mfy95aiud5ZDIZRo0aReC79PT0KIuYYdDS0qZUnELj5ZdfRrd0crkcHR0dNDc3E1IjWFPS&#10;LcXbxXsZDx8TzZv8t0idmiip/QDLsujqWk2xWEYKSWNTE1OmTInunxqaJpCBjxC1iZ1cLqdIE03Q&#10;39+P4zgYhsEpp5zC/Q/dh64LGhsb+dSJ/4fjj/84lmEnlsJSqYqhaZtUC9Zb9wVgGOq+VKlUaGlp&#10;YfZ+s9l1113YfdbuFAoFdF3n0Ucf5S93/AUC6Cv28ckTP86FX71AVdQsl/E9yYydp/Otb36b/v5e&#10;nnzycW655RY+dvRRyXar1Sp/ufNOnnvuOaSUBEJw+KGHcPnllzOqrR3p+fT09HDdz/+Hq675HlYm&#10;UjX7qh89qdTWflib+HAcBzurCjq4ZYeMWZsciQsV+K6LoWm4nnpu5fP5pE0xWeU4DvmM+tzzguQY&#10;u56PLiSTJm3HwQcdxN57782OO+4IwPr163nhhRe4/fY/4HkBxeIAp5xyCuedey5NTU0USxU0TWOP&#10;mbtxzjnn4Tgmjz76KM8//zxTpnRQrZZ5+OEHefihRxGahu9XOfXUU7j44ovJZFTe3Jo1a/jlr27i&#10;6quvxo8mYnRdJGRaKAVhpAzXdXW/3WO33fjzHX8GFLlaLVeSXLn4e2lxhRTDISXeUqRIkSJFim0Y&#10;9URAXOErCAI8x+fEE0+kq6uLiy++mFNPPYVMJpMQODXLW5TVRWw9VS+YgR8kA/X6bcRqsKeeeopP&#10;fOITjBzZzE033cS+++2HDAKkH4UYR9a24cihxC4XVRSLPwMwdYNnnnqKa6+9lvvvv59qtYoXzRbH&#10;AxfDMJgxYwYXXXQRHzvmGHwvwDB1qhWHTNZO6I2uri6OOOIIqtUqY8eO5X/+53+YNm0aL7zwAiee&#10;eCKWZdHU1MTRRx/NxZdcovbxX/BePFyGWPyxFlmGawo+9Z169dvmEGfcSRnyxBNPcM899/DSSy9h&#10;2zY33HADjY2NaLpg+bJlnHDCCeRyOf74xz+SzWYpl8vM/fa3+PWvf021XCEMQ84+6yw++9nPsm7d&#10;Os4880zQDDo6Otjzgx/ga1+7GECp6IKYPdo4O29w+zZub/3/P/roo3zpS1+ioaGB9vZ2Djr4kGQ7&#10;cT9tiQiLrdJxH2qaxrNPP8MhhxxCGIZsv/32nH32uZz1xS8QSgh8iWHGSsDhrdLvBuovk6GE9X33&#10;3ceFX72ApUuXMnbsWP70pz9RKvZz7LHHEkpBa2srRx99DBd86cusXLmSY445BmEImpqaKBQKPPzw&#10;wzSPHJHcG7Z07qRI8e+OMFYza4o46u7uJpCBUnRLqXLdokkGQ1NEUhBV7wzDEDurnpWhJrj//vv5&#10;4KwPYuqqWmeMeBKkUioTmpJMJofjVMjF9lYG3+Prr+s44F/lysGBB+zN/7viSnaesQsVp0pPfw/5&#10;fJ5K2eHmm2+m7FTRdZ1dd92Vz595Jvl8nlCEGIbOqFGjOPPMM7jvvvt49unnqDolfnnjLzh2zsdw&#10;XVdVYkXw4x//GF3XGSgOMG7sOC655OtMHD+BYrGIkCHtY0bzhS98gTeXLuf+Bx+CqK9sO0upt1v1&#10;je8l+65H8QJxcYVqVanbKlWl5rNtO1lHTDq5rosmtOR9Q0qJ67o05Bpq6xUmnu+RzWY59OBDmDt3&#10;LtOmTqW/v59KpYJlWZQqFX7+85+zfv16dF1nxx135Mwzz0wqu9q2TTZrc/zxx3Pbbbfx2vyFrF+/&#10;nt///jbOP/98Aunx/R9cQxiGVMsOHZN34LzzzqOxsRnP89B1k/b20Zx7zn/zyiuvcPc992JaAt8N&#10;scwMoRQqBiN6RsTK4wkTJqjjDUn2nVIi+kl1VFUY4t0461P8uyMl3lKkSJEiRYptBPWKoKEqtPrP&#10;dF3np7/4Ca5bJZOxqFRKPP/88/T39zNqdJsaMERZUfF6pZSJZVMIQSaTQwhBoVCgubkZ27TIFwqE&#10;QYjQ1fcbGxsxTZNLL72UP//5z+Tz+cTeVp9dJdhYoSBCDa0uj8p1PUX0ScHZ557NbbfeihBK+QYS&#10;p1JWqh3dQAAZy2LF8uV8+uSTeemFF/jG5d9Us+4ZG9fxsGwTz/FVFbtqlXK5TKVSoVKpEAQBDQ0N&#10;STh1qVSis7MzalikvoraGRMiQzmY4QjFROWwBdKmnjQavC71me96GKZJ4PmJlVdKCSLahoyHLsMF&#10;p0l8P2D16rXceOONrFy5kmw2y6677kpTs6pIVy5V+MMf/oCu64l9p1KpMHfuXH576y0AtLa2snLl&#10;SjKZDJZl0TxyJBLw3SpLliymbVRrLWdM19W5ESkeBmMomxnve1TMQkaMbrRYrBAol8v09/ezYX03&#10;gSfRDG3I8kPJNy35r4zyoKSU6JpOGEjWrFmT2C37+/sZGOhT2YSGruy5UTNkLZpu2OP2TiCJdhty&#10;OsVtcV0Xz/NwKlUKuTzr167Dc1wydg5DVxlHbrXKimXLMaJ8RYBCoUCpVEpItnryMUWKfzf8o1Ue&#10;VTEDHaGFCcEmEiV3iGnaGLqVqK01TcMPfAQqHzS+xisVh87OTkqlEqPaGshm8mgY+NJP7olBECAs&#10;kUx8OY6DrtVUwEmbhJqQiIkY01AEkwD23GNPpk6dRrFYRNd1mvKKKF/bv56HHnmYIPRpbW6lY8cO&#10;1q5bTUiAaZoYmk5X1yo6V65i9JhWJmw/jnXr1vH66/OpVCqMam1DAKtXr2b50mVg6NiZDHPmzGHH&#10;HXekNFAka2UJNRG9D2jMmTOHe+69T+WOhSFe1UFHYAhNEZV1xRo0W0U6gDYo8gJq1TtV/8aREdH9&#10;UwgsM4MfTdTVv4PIUBUx8H2f2bNns/2kSfT19GIYBoVcHqFrrF2/nr/85S+EYUhraytTOqayqnM1&#10;paaCIgijNqxcuZK29tE0rVxFf38v8+69m3PO/SLVapU333wTTdPI5myOPvoYWltH43mKCM3YOcqy&#10;iOu6fPCDH+See+7Fd1W+a5IzWtduQ9fRNY1sNht9Dp2dnfT29tLc3IxlmYrcTWIiUtVbio2REm8p&#10;UqRIkSLFNob6bLR40BATbp7n0d/fz1/+8heCIMB1XSZPnsySJUs4+ZST0XURWQz1ZLZ94/UDiITY&#10;y2az7DxjJ+bNm0dTczOEMGvWLEaPHk2x2M/q1as5/fTT+c1vfxvZWQN03ajl6g8dNIUgNKUwAqWU&#10;ivfpyCOP5LnnnsHU1Yu367q0tbWx9957M2LECMpl9cL82muvoes6EydO5Nprr+Xll17lD3/+I6Ev&#10;sUwT3wswLQMpVV5MpVrBMIxk1rm1tZUZM2bQ3d3NrFmzOOOMMwA1KFOz1HFnbLrvt5QzNGy1zyF/&#10;D7e+pFiFpuFUq3ieR6GhAddxCKPMs+GLV6iGx5agF198kfHjxzNnzhyOOuqoJO/t0UcfpbOzk1mz&#10;ZrH77rsra0y1ynXXXUcml8W2bSzL4uyzz+acc85RKoJKhX322Yc33niDqVOncvzxxyfkjpQyKuqg&#10;q+IKm9n/wX21MU85depUCoUChUKBXXbZhdNPPz3JlPN9iV5nBd0UGVarXqf6AamKNJimSbVaBSCT&#10;yTB9+nRVgKDOwhsEocrGe4ewNblU9bUcVI6fystzXZcRI0bgui6lcgmBwDRNRo8eTVNTE5XomI0c&#10;oQbq48ePZ+yYMRTLA4MI5rifUuItxeCiJO886iMEhm73X4VEKRzdhzRNS0L/Y/VV3FYZKmJe09T1&#10;ZmbsKO8tGKRMip8fajml6HJdVxFQUeGWIPAVsR94g8iZ+Hkaw7IsRboJKBTytLW14bougkhJZ9o4&#10;jsPatetxHAeAtWvXctutv+PWW34Xrbe+EA9oOsgo7tTSTXp7exnd1o5lWaxa2YlhGJTcKmPGjmXm&#10;zJl0d3fTkC9AIFVOW/QcHjGihbbWUXR2rUAIoTLhdEVIBjIAVFXQ+BZfH3cR23djYim+Dwd+gOd5&#10;WJZFKAU+fi1ntU6JWztOIa0jWxjd3k6xWMTUjUTtjQwpF4v4gY8mNNauXcsdd9zBn+/4M3pUACGM&#10;+keLCtDEj4uuri76+/vp6elJqti2tLQwuWMqvT39NDQ0ABrVahVNGLiuy6j2MdG61LpjsjB+vsTv&#10;XqapthVHhK5Zs4YXXniB2bNnJ9mscXxEajdNsSmkxFuKFClSpEixjaI+f02EqKqVfsAvf3EDA8U+&#10;1qxdxZQpU9jl/TvR1dWVkG5SgpSBepmMxkJC1AgC9U4YYuqKuBIhjBw5kqbm5iSUPp/Pcv755zH3&#10;29+iu7ub5/7+PEuXLWXUqFFks1mV9QWDyLd69VhsDVVZYyBEyMknf4pnnnkKgN5yCcdxOf7447jg&#10;gguYMWOGyh4LQ9atW8cvrv8lc781lzeXLqWpqYm77rmb3/3uNo4/4ThlGYxyx3ShKnIaQlMV3lA2&#10;JMMw+PKXv0ypVGKnnXaipa1VDcB0LZn5V3hnLIfD5dwNRfyR9KOZcSH4+te/zsqVK9l///059thj&#10;KRQKxFVrRdzM+qIQAsKIaOrr62H58qUUi0Usy6KxqUFVMTUN7rrrLpYufZPtt9+e8ePHo+s6b731&#10;FkEQUKmUMG2DI446nP/7f69Ej6r+eUHAmWeeybru9UyYMCEJx9aEhoYgCOVGpNvmEX9XU4RgdI5M&#10;nDiRSy+9FMdx2HPPPZk4cSK+F4AmMAytjjAe0q8hEKqiCiDwHGV/ijs2l8kkXuKsbZPP5/FcNykm&#10;ERNww1uBo8FlTJxu5V5umXyr23lU4QpVBEMnm80m1jRBSCGXAyk5YPZsXnrhZdauXUtbWxv5pgZ6&#10;3uxm77335smnniAUym6azWbfcaVeihSbQr2dclP/9k6fg8PRyOo6BUIR3StrsCwreZbEeXFKeasT&#10;RJNZoRSRCi5IlFhBEKCFkMtm6a8MqIItSVh+SCaboVhyCXyfWNmWPPOICc84Kywm/qCQbySTyVCp&#10;VMjaOUzbJAglwhAMDAygx3vpq8JHuqZqYoZRB4QacZFM4uLQO+ywA7mMhZ2zkb7P2rXr8V0f0Ghu&#10;Hkmu0EC56pI1/IgMC0EKDN2ivb2dMWPG8NaKZRAqktLAUNWVhZZM9tVHUcQkVD2hFMpaJfT4Qa/r&#10;etIHUsqkMEONvDJVRivKDhyfR7puRvd8lcPXvb4HHZ0grBVWEoho4qxGktUXXgpDmDKlg0KhwJIl&#10;S5QCTUaTE2YGU7eplh0amwrJcVeW1SxhGCklDTMhGgW1yQxVRVVSKpWSZ4IRWWv1aGJnqyuSp/iP&#10;RUq8pUiRIkWKFNsg6qtcAqAJPNfFdV2+853vILSQQqHAkUceyXbbbUd7ezt/+MMfeOKJJ6hWqwRB&#10;QDabTaqkxesql8uUSiV+d+vt9Pb2UnWq2LbN3LlzE9It3v4JH/84N9z4S7q7uykWi9x6661ceOGF&#10;uK6LoZmASIikoZlchqnje2oGuFqt8uSTj/Pb3/4Wy1I5Om1tbVxxxRV88pOfVMtpGqZlIYOA7bbb&#10;jm984xvMnDmTc889l2XLl5HLFrjqqquYPXs2I0aMUISb7ycv9K7rquy7aNYd32ennXZKgvWTMO66&#10;l2pgIynW23lprl926HqG/h2rxhYvWsQ111yDlJIHHniA8ePHc9hhhyXKvOEQH6cVK1YQhiHr16/n&#10;Zz/7GdOnT2fatGkA9PT0sGTJEhYsWMC4cePYa6+9lDohlEhfKcIOOOCARA0RhiHZbJZp06axS0ap&#10;qFQF3TDJRKtXkgzdv6HtHdwfg7s6k8lw9NFHJ+sXQkfXNXwp8f2NLZMbrV8IQikx42qoUSaRpmlJ&#10;9dNYQ6GQkwAAIABJREFUFRMEAb5U10M8iN5aZeNQDFa5DMaWyLf6f/e9ILGtxeekJjREpCi1bZuD&#10;Dz6YyTtM4ZlnnmHs2LEgYfzEiey7777opsYbCxfS1tZWq3w6XF+lSPG/DOp+rm/SoprYQeP7Qagy&#10;TaVQk1m+7yeKNENXtkqn6il7aHQ/MgwtUWRnolyxSrGE0OqVXxsjJqJ831fWV6Gsi9VqNSGuPMcH&#10;LcQwTZyKykszdRPdEJx++ukcfNjBNI9swg8ChKaUeLaVwfc8TMPGNjMM9PXR1NSkbJBRZIGhG4Sh&#10;TBS/8XM/rrRZ9dwkH21EczNAQlx5nnp2ylAmamvP8wgztcJImUwmsfTGe28YSjUWPxvi9Rm6kTyP&#10;a+SVIvni+3JsyfU8j4yVVUUeoqrtxWIx6dNsJsu5557LwQcfHBW3KOFLj0KhQENDE6apQxgwMDCA&#10;bdh0dGzPwoULk3bIgCTbdOTIkXhuAFqt8rvneVimIms936sp/KJnh2VZhGGA4ziUSgOAqozd0NDA&#10;brvtFtmRaxXWU+ItxXBIibcUKVKk2ALezYdo+oBOMRxikigeKOiR9On3v/89juPQP9DLBz7wAU44&#10;4QSEEORyOY486iiOOPLIZLlisZhUNfV9X824Wya/+tWvaW1tpaenB9MwufDCC9lt993xXDchMuLZ&#10;7lNP+TTnnXceruty7z3zOP/88xMCQQiBDFTlzLiCZvxGHvg+hqFHL9YOF1xwAblcjmKpSGtrK9+9&#10;5rvMmTMnId0gsrRoBgiBL12O/OhRLF7yJl/72tcoV0qsXb+GX/zyBi78ylfwXQfDtpMXeFBKh0pF&#10;WU6tTEbNaGfUgCUI5WBCIuJ1hCqRt2myQgz+N9/3MSw1M6+JwSRMtVolk8kkM9/1ypB4oBEPTOpz&#10;+/r6+vADH13TqVardHV1DcolivuXuly62EoK0NvbGykSlJrtrrvuYvr06SCgVFJ2xLVr1/K3v/2N&#10;iy66KLHRhKGq7Ddp0iSq1SpmwVAZYkLHMM3kGDqOEw08ouMUBIr0iuzMMiqIoRtGYp0d2m9J9tgg&#10;3kxTQdm6jus4CBGiGxYiVNZkNJRy0w8wTFOp7JSsJFEsClHrH90wiGVymqapoHUpk8GnrutIP0js&#10;VrV21FQc8bEKwzBp6lCSLrYU1RcwCEPw/QDT1IcnvKJjmhC/AnzfxTR1wqiSoAyVsnCgVGKcaWLb&#10;NqZl0dbezh577KHOWaGxevVqmpqa6Ojo4Mgjj9yovSn+sxFfq0PPXS1SZNUrs4ZdfqgKNP5zS3zu&#10;ZojprWp7rNCOmlenlx2E+Lo1o+djJpNB1/RI6V2r/u37PpZhIjR1Aw2kRGg1gigIgsQSGZMwpmky&#10;UJW1YgGaBoHENG2cwEnaqek6sSArlOreEYR+cq8PI5WrDP3kOW6bGfVsDSQE0NLSAkicwGHS+HHs&#10;sedu7L///omlNJfLI2VIqTSA47n0DfSCDPGlxDRNRKgy2trbWxEihFBVUO3q6iK3Xw7DMHAcB9dz&#10;MWwrIQBd10VDJFmbjufWHcIQoWt40T1U00Ry3/O8WlGJmGRU+1YrjKSUaUEShVGfTxsTm0p9rlMq&#10;VjD02uSYpauJkYaGhmQ7LS0tzJgxg1133TV5thqWiWFoOG5F5WQ6PuVylWq1iu+7jBrVhmUZ+J56&#10;RnqBi2mbSFT7fNfHsgxlrw1CJGH0byp/NC70pNVdR2EYsnr1akLUo2bUqFE0NjYOivSon+BLkWIo&#10;0iCIFClSpEiRYhvE0BDjIAgolUrceOONVKtVpISdd96ZiRMnJkRIENk64iy4fD5PQ0MDlmXR0NBA&#10;Y2MjhUKBG264gdffmE9DQwP7778/n//85wl8X5FukboJgDBMFFGZTIaVK1dyySWXYBhG8kKqRZZP&#10;TROqcmQgCUMUESMlxWKRRx55hNdee41yuQzAnnvuyZw5c5KXW6hVRotfWI1o+ZNOOolsNosQgrfe&#10;eotHH32UcqToixVvMeJQ6FhlkMlmlVUoIjGG5q4FQVAbKMaE0TDZRUoFYeANyQWKBxRxNlA8IIwV&#10;hvG2YjtKTMJ5rosWHad4/9vb25V6QNMwLaM2YJGJk6fO2qu8pw0NDfT29uK6LuvXr+eZZ57BcRzW&#10;rF6Npql8HMuyWLBgAatWraJQKCRtb2pqQghBc3OzyuwDdewT+4+e9Ft8fqHrIITKTfM8tGg/ZRDU&#10;Cm+ojlCkWmTFUfYukEEY/a5934oIpsD3lQVThriuj6apLDxi0k8IAt9H01WhBKGRkL/RSVhTikZZ&#10;ac3NzQwMDKhMn6itcb8GQTDIIjTUJhRbpYBBx0nX9bqBlvpRBBrJ9+sRk8OarkjNWPlhRkqa+HoC&#10;Vak1tjT99a9/5aGHHmL69OnsvPPOAJT6B3j8iSf4+4svsvfee/PRo49OrpvhsrdS/GfhP0LtqCt1&#10;VHw9tra2AmAaJo7jKDLJcchkMjiOk3w3fjaEYYihG+iGul+HBImiS90TVOGTuFBLfP+uJ+nrr7l6&#10;xJM0uqZHSl+R3G8GTap4PqPbR5GxLQyhCLMXX3yZTCZDqVQi9EPWr+mm2FekVKqwumsVv7vlNs4+&#10;+2yuuuqq5D7mOA7bb7+9UvcZOgMDA9xxxx2MHDmS/lKxZvGM7nGrVq1i+fLlKmktDKOCChp2ThUO&#10;cF1Xkf6mDtT2c8WKFdGEQ41UiicgTNNMJpbiDLe4v23bTiyn2Ww2ypGDilMdlNMZ/7iVKuPHjSNj&#10;ZbBMi97eXu6//34KhUKirqtWqwwMDFAsFimVSjzwwAN8+UsXcNNNNyGlZNKkCTQ2NiZ9/9hjjzFu&#10;4liq1WpyzBzHiX5Xkvs7kNyPE5IwUr6VKmVWrlwZHWPI5/PJe0qsrI+PfYoUm0KqeEuRIkWK9xD/&#10;ES/IKf5hDBo4h0QqmH5efvllli9fTtWpommw33771UL660iP2B4RQ9M0AtejoaGRH37ve8yf/xot&#10;7a0UCgWuuOIK8hEZ43uq0mZsswjDkObmZg499FAeffRR1q1bx623/IYLv3IBI0aOxHeDpJpZGBVU&#10;0GOlgeclhMuPf/zjZJYb4PTTTwc0QqHsQpI4sFlDFW4Mkxdey7K4+uqrmTdvHlJKdtppJ1y3SlO+&#10;gND1hGwLCSOC0qNSKWHbJiuWLUfoJrlcjpEtLapNpjGoumvc357rIqVk+fLldHV14fs+zc3NdHR0&#10;0NjYiGGY+H6A0ATVqrIfxf309DNP09TUxMSJE6lUKkgpyWQydHd3s3DhQkzTpKWlJZkh932fxsZG&#10;ent6uP7669E1PRmMPP/88zz04IPMnj07UpTVBnmGqdcp4FTbm5qaGDVqFL29vYwcOZIJE8bh+6pS&#10;5l577cUjjzxCT28PLS0tPPbYY3StWhnl1YDjONx+++0IYPL2OwBgZXIsWrAAO5ulqamJfD6P4zjk&#10;83lc16VaLrNw4ULaRo2ipU2pJgEKDTmWLl3K66+/Ti6Xo729ncmTJ9PUNBLf81B8XhgRkkrx9sqL&#10;f8ewMowYMYLW1lZ8308UgboQBJ5S3C1atIjly5cjpWTMmDFMnTqV5pEjqVSqZCw7Id/qB3nx8fV8&#10;B4QaWG/YsI5XXp5PsVikffQo3ve+91EoFBKFQ31BC8dxME0TM6oOrCGQfsCiRYtYsGABQRAycuRI&#10;dtxxR8aMVdXylPrDwPelUvDF6jkhCEMf16nS2dmJ4zg0NY6gsbGRvr4+SqWSGqSizmPP8yhVKqxa&#10;s4aK63DgRw7CzCrr74aeHlXN1NL56Ec/mliA459YcZEixaawJRvy2yVtE8XaP9imjar/xpMkQ5oT&#10;fy+2T6rJEI8RI0bQ1NREb38/ruuyePFi4sIBGctGehIZkV/C0NENgR/4ZDJWYu2O4xnU5EltG8pu&#10;mk2eS5qmRblxYV17ZRT4r0ikTCZDINUkTWy3jMmpMAyo+i66LmhsbOQDsz7Ik48/TvfaDdz5hzs4&#10;/9zzMW2blWs60XWTBq2BcrnMpZdexl1/vgMhBJOn7BCRjQJdd2ka0cy++3+Iu++/F196PPvs0zz2&#10;2CPs+8G9VMXrfA5Ly+BLjy9f8BWWLVsWdXek3hWCSqWCrun0DfSyovMtpk2bRrFSplAooJsad959&#10;p7qfRsjm7Lp7j4Yb7WesVKtXitsZVaiiXC5jGiZhULNkhmFYR3KqCa7m5mb22GMPHv/b43iex333&#10;3cdTTz3F9OnTWb16NYZlkslkqFYcLr30Uu668256e3vJZ20ymRz9/UVOOukkrr76+1QqFebNm8dL&#10;f3+RnXbahWXLlmFlLUaMGIHjO/zsZz+rqdFFbRKmXr0ukfT09LBhw4bkHGxoaBiUrxk/uzZX1XSo&#10;ojPFfxZS4i1FihQpUqTYhlD/MqppmgqPtywsy+Lmm29OZmYbGxvZc889N7l8PAvt+z6GrmPZNm4g&#10;eeKxx/jud7+LZanZ71NPPZU9Zs7Ec101iKkj8YSmIYANGzZwyimnJNlxPT0Bf3/hOQ488CNqACdI&#10;FEcijP8OEquqlJJnn31WvZwj2GGHHdhrr71UTpxlIkOZ2FVim099llhDQwOf+tSnOOmkk5IcN9u0&#10;1EuxlDhRFVBQVehyuRy6rrNq1Sr22WcfOletYfvtt+fKK6/k2OOOA0GiCKz//cADD/CNb3yD119/&#10;PVEm2LZNS0sLe+yxB5dfPpcpU6YQSEkmY+G7qnjEsmXLkty5n/70p+y66648+eSTfPvb32b+/Pnk&#10;8/mkbU1NTXziE5/gkEMOYdGiRZx11lnJDDzAkiVLWLp0Kb///e/Zfffd+d3vfkdLS1ukttOTQZ4M&#10;QqW6E4Ldd9+d++67LyGdRo8eTSaTIZPJcPLJJ3Psscfypz/9iRtuuIFPfepTaoAYjQnmv/Iqr770&#10;KpdfdjmnnnwyZ5xxBv39RY4//niqrst+++3H5Zdfzs4776ystNksby5axIEHHkjTiBFc8/3vMWbU&#10;aO6++25+fN219PT0JIoSIVTw/3HHnhCpJFW2XxiGmJbBojcWcOihh1KqOMycOZMrr7yS6dOnJ2St&#10;YZpc/Z3vcPnllycqtnolwQUXfZWvf/0SkOC66hjG6ksZKhKrXC4zb948br31VubPn8+DDz6Iadhq&#10;cGSowfGJJ57I1VdfnahZYvLKjmzMAwMDaJrGH3//B6666ioWLFiAbduosHa1jwcddBDf/NZcRo4c&#10;qeyzmkYYBgmROH/+fK76f1fy2GOPEdu+ezb0sdNOO3HAAQeQy+USxWR83XZ0dPC9731PVRmuw4RJ&#10;E7nhphvJ57O0tLYmBHlsLYyvuZR8+8/E1kzmhWH4jzFj2wjqrf3xfsakVktLC9tttx1/f/FFgiDg&#10;b3/7W3If9F0PXegYho6MrJX1lYBjwqRYLCYqWCGUFT++JwRBgC50QhkOuk8MzfTSNA3T0tGiebDE&#10;EmuaiToqCDzQBFZE7J922mk887enMHSNrq4uTj31VK6+5vuMHT8Oy7Iol8tcccUV3HnnnbS2tFCt&#10;Vjn66KNB1yn29AKQayhw0UUX8bdnnyGIbvAXXXQRv7n5ZiZtN4liscjyFSuY++1v8fLLL5LPFSiX&#10;y3ieyruzDJtCIYdf9qlWq9x+++3sv9+HGN8+nnK5zE9/+lOeeuopspkslWolmjwRgyaxYquuIEQT&#10;Sn2cy+VquW8RiSmlTKymumUmfef7PgQyUeide+65vPjS3/GlpK+vjy9+8Yv86le/YocddgBN3d/P&#10;OP1z3HvvveRyOZqaG/jIRw6hWq1i21mOO+4E7r//QRYvXkxvby9nnnkmP/nJT5g8eTJSwKpVqzjv&#10;vHN45dVXsDMWIJGBKvoQvxsQ7ZcMJBs2bGDpW8sRomY1tW27TiWppVbTFJtFSrylSJEiRYoU2yDi&#10;gbNhGARRyPODDz5IuVjE0g123nlnFbhOlDUzKIQnKnBgWCBDnKqDrmmcddZZeJ5HW1sbhm3xuTPO&#10;qAXUR1ZC3TASFQ1RdlxHRwdtLS2sWL6cSrHEmwsX8V+zD0oGHDHhEUaqnXhZwpA1a1dRrhTxPJWB&#10;9aH99wUho0DiSCVUZ8eMSYP4BVbEUfkh2KYFlqhl0UWz0jHimedqtUpfXx89PT3Ytp1k9RCtR0bb&#10;dV0X27S4+OKLuf7665PBQ9WpoolaCPe9997Lq6++xmuvz0f6YbIvhNDV1ZUM1i677DJmzpzJ/Pnz&#10;6ezsJJvNKstQpMbr6+vjjjvu4KCDDsLzPEaPHq0UUG5NRSCjcOzYGqVmzmNFICRVWKPMv3yhwPQZ&#10;M2rLR8SppmmMGj0agHPOOYdJkybxiU98Qq0pKjAqJeSzOWzbZvLkqTQ3j6RcrioyE1i9ejXFYjHJ&#10;Egp9H0PTKRaLuL7PhRdeyPvf/35eeOEFpcKKVAOO42Ga6v9/9KMf8fLLL3PddT9l4sSJmKYNIaxb&#10;t05ZOQOXFSuXE0hPDVgjxcD3v/c9Lr/88sR+VOzvJwxV8YfmkSO57rrryNg5zj//vzEtMykaqhkG&#10;KgEu5K233uIXP/sFhUKBNevWYVtq0Aigazojm0dw3XXX8dJLL3HDDTcwceLEZMAUB6s3FBo479xz&#10;ufHGG7Esi2w2S19/HwLV1mw2y6233sqiRYt47K+PUilXE1tXpVwmCDzOPOPzvPTyC7S0tCS2YAS8&#10;9vqrrF23mnK5TG/fgDouEhxPVWFtGtGcWLQS9ZwmmDBhXKK2FJqmrt267MCUdEuxJWyt4kby7pJ0&#10;YS0WdLMI4mdNvFxdfmRs9T/wwAN5fcECKpUKq1evxvM8HE1DF1F18CHPFl2vVet0XZdsNstAbx+G&#10;oRG6ahvVapXm5mZKA2WVGykkullTvEmkqn4qgTBEIyAM45gBlR+WyWQSos7zvITUr5ZV9uiBBx3A&#10;//n0ifzyVzcBGo889hgf+9jHmDBhEk1NTZTLZRa98TqNjQV6B3rZa+8PcMaZZ9Lb3Y2h1QL9Z+y8&#10;E5dddhkXX3wxfih59bX5HH3MMYwdPRopJavWrOHNpUvI5/OUBkqR2k0klZWPO+44vn/dj7CzVR58&#10;8H4OP/xw9pm5D+VKkaeffZJp06bx+msL1HHQREJ6xmr2TCaDH6hMPE8GhASJ+jt+tpdKJUzTxHXU&#10;81hKH6GF6LogCHw0tOhZLdl/9n6cd955XP6tuWQzWd58802OPX4Ou+22G/lcjqVLlrNw4WLy+QbK&#10;xV6OO+44jjnmGEqlCq7jM2bMGC655Kt87nOfo6evyEuvvsKc4+cwa9YsLMti8eLFPP3sM7S2tdHb&#10;uwEp1bmu6eD5DoH00HWVydfTt4EVK1YkMR+aRlLESBFttVxe9V7zjl4mKf6XICXeUqRIkeI9Rmo3&#10;TRGjfua83taiaxrLly+nv78fUNkie+yxR11QfogQtcF2PAhXgdoqq+SxRx5i8eLFSXDxeV86n5aW&#10;FsKAZABfP5iXdaqv5uZmJk2axHPPPYcMVVixItv0pJpkPDMMKi8tXs+bb76J56kZ74aGBrbffvuk&#10;jVAjCeL8s/qMqiAIMLTBuWGu42DZtgr5p6Z4iC0isVIuthx6gbL4jI5IqMSaF33nW9+cy49+9CM1&#10;6BoYYNasWXzoQx8in8/T2dnJH//4R0qlEuvWreOTnziRX//215TLFQwtqxSFkbKve0M3PT09LF26&#10;FMMw2HPPPZk4cSLt7e14nse8efNYsWIFy5Yto1Ao8MlPfpL/+q//4uKLL+auu+6iUq2gaRpHHXUU&#10;Z5xxBvvuuy/ZbFb1a6SSMqLMGS0iW+LBpxspFodmrBFZVHXD4IgjjuDJJ5/kM5/9NK+8Mp8QaGws&#10;cOThR3Heeeexx8yZyaLlShk7k01sQr7vY5kmQfT/sQ3nzTffZPHixUyaNIlDDjmEfD6PZVl0dnZy&#10;//0P0Nvbi67rPP/881xxxRWRpUdtI5vNqnyeSpVcLlc7ByyTH/zgB1x22WXkcjksy+J973sf++y1&#10;F7lcjkceeYS/PvEEI1paue6669iwYQNXXjk3IQfqix74gU93dzeO47DbbrsxefLkJPfumWeeoaur&#10;Cytj8/zzz/OZz3yG+++/H8Mw8KPswFwux4+v/VFSjbdSqbDnnnty8MEHo+smb731FjfffDNBEPDq&#10;q69y8VcvYe7cuTiOk6hbzjrrLN544w0KBaUwmTFjBm1tbQRBQFdXF6+//np0HBURahgGZlTcIi4O&#10;UTukIipAEpHrccCcEMquXHfdx99PkeK9wJYsrW93+frCKQCuW+WII47ghhtvxAuU0vT555/nkI98&#10;BM9xCf0QPwgUPx/dx8KgFva/Zs0aJo6fRLlcjq4j9WxZv349YRxJoKt8yji3EurVd3FupMTzPGVJ&#10;DEmy4pYuXRqp7wIqlYqqTprJ0D/Qix/6zL3i2wQa3HrLbQz0F1m8eDHLl68g9AMaGxvRdWUFnbXn&#10;blz74x9SaMgR+iFaCI7jIkydcrnMySefzLJly/jhj64lDENeeuVlXn7lZUxNJxQCL/DRTQNJqOzz&#10;MiQMA9ra2jjrrLPoHujh5l//BoCFCxey4s3lFMtFJk/enn333RtN03jxhZcJghqJKaXE99S7SFzY&#10;RpGOAevXr08yauOJmXgSTErJunXr0E0zqcSqharoTuAHVKtVLrroIhzP49prr6VYLLJgwQKWLFmi&#10;JgwNG9tWVs+jjjqaq666Ct8DQvUuE0jJ/vvvzxVXXMHlc7/NipUrWL58OSs738LQ1f28aUQzhx12&#10;GK+99irPPvs8hqHR29eHHxXCiXM+8/k89957L7ZtY1kGbW1tTJ8+fdB7TKpyS7ElpMRbihQpUmwj&#10;SAdJKeoREyy+q3LX1q5dqwYFnseoUaMYNWrUoIyyRDcgBELXkEH0MhioWeeLLroYXTcRoWTKlCmc&#10;dtppUa5KJsqXqr08hpFqKpQS33VpaGxk2rRpUdVFWLFiRaKO81yZqAbCOjJI6ACS3t5eDEPD9yWF&#10;QoFCoaBUbghF8Pnq+4ZuqJwuHZV1JSVGXeB/XPnUMnWQPqHQkjbHhFs8qy6ivJqmpiZ6evrIWBa2&#10;bVOtVJKCCwh47rnn+MEPfoBpmqxdt5aDP3Iw3/vudxk3bhzFYpGWlhZ23313Tv3MqYDGE088wZ13&#10;3qWqzkmJaRpYukUoQzRAF4JKqcRxxx3HFVdcwbhx44iZpo8ffzyHHXYY1XKZm2+6ia9ceCGGYXDS&#10;SSdx2+23ATB27FhOOOEEDjzwwI0LFWha0ufxMQVVfMCybfXZkKw/KWVyHAPpsdvu7+ecc87hs589&#10;HYDtttuBQw89lJ133hmnXMbOZlUlWMvGrVaxopBp13WxDAM9qm4aRNuSKFvz5z73Oc4++6zELhn4&#10;PvPmzeOEE07AqSobzhNPPIGUEtcNsGylsACwLHWMDcOgVCrhOj5XX301ruvi+z677LILP//5zxk/&#10;YQLFvj6OOOIwvnLhV3n62ecolavccccdXHbZZVi2HnGNioQV0Xmo6zpnnHEGX7nwQjKZTFKJ9fHH&#10;H+fTn/40S5ctxTItXnrhRarlirKghaoC5PPPPse1116L4zgUi0UOP/xwfvj979PW1sZAf4l8Ps9O&#10;O+3Eaaefhm3b/OY3v+HEE09k7NixSCl55JFHuPvuuxMV5mmnncY3v6kIRcdx6Ozs5Kqrrub6668n&#10;lOr69X2fhoaGhMhWV3bNzqZFpHZccCJWb8qoWmVaXCFFfN7808vWxR28W2q3WKC9pXN1o+y3CDFB&#10;LoQWFQIw2WGHHZg1axaPPf5XXNflrrvu4qiPfpRysYQhjKhysCpyYpom2YydZDnqUV5o1VN5aWEp&#10;ZPyECTQ2NdHX14cm43AuVbTFj+6/It6HKONNRlLiWPUkpYqFME1V9MHQTCzLwvVcfCcgk8vR27eB&#10;Ukny9UsuZfq0Gfz85z/njdcXUnUrCKC7dx35QpYjjjyECy+8kHFjxlIqV8lZavLHtm1KbhXNMBgo&#10;9nHef5/Dju+byrXXXsv8+fNV1U4ZMH78/2fvzeMsKcp04SciMvOcU/vS3dULdNMs2m3TbAKyKyPD&#10;5tKCIJt69SoDDd4ZxQ115o4Djlcdrx/CyHVj/BgRnfkG0esyM6KiyDSCgysOO3RDA71VVXfXcs7J&#10;zIj4/ogl42TlqaWruqu6K57+nT6n8mRGRka8mSfiied932U4/pST0NLShjv+8RuQIgUkbDKKSqWC&#10;AACA/39PfOITqNZHcddd30E9icHrKShhOOf883DaGaeiu2cBHv71b1GK1MJCEEWoOuEesozdsMpf&#10;s13F5KOotJSQjKbo6emxz/nQ/NZUa+BchStIeIqtW7fiPe95DxYvXYLPfe5z2Lz5OdTridL1ixg9&#10;XV245JJLcO01/wOCU0SRKocygLIQ/YO7cMGbL0ZrRzv+5//8n3jqqWeQpACBys564YVvwrnnnosT&#10;TzwejzzyCKrVulW6m7AAJlbgvffei9FaDYsWLsY55/6pXcwzdmzU+moclTaM6aVzH0kpjY7fY57B&#10;E28eHh4eswrvEuRRDLOaHGj1y/DwsMrCpQe45XIZrW1tY9QtAmpQRxlsjKrbb78dzz33nFIUEWD9&#10;+vVKZeQEBG4I0m5IHp15EZzjiCOOAAGBkMqF74UXXsDSpUuVSs2QAUBG/Eg4LqUCjCllVm9vr15J&#10;BohUiQJMzDFKiXWbI2bWAk0gQc8BaQCRJIrYs8H6iR3YuzFWOOfggiMql+0Exbip1qpV3PS5/wfD&#10;w8OoVCo47rhj8L8/93dYevBSUEZRaatAEIG3vf0KfPGLX8QTTzwBzjm+9KUv4fxzz4NMOUx6U6Ld&#10;exlTAe//8RvfyDpSCIAQHHPccTj77LPxk5/8BLfccguefPpp/N3f/Z2anBCqSCFK0dvbi9HRURV3&#10;R5NADTbhZOYDITY+n217Q37aIM9qoN9SaQOoxJIlS0AIUI6U+9OSJUuwbds2dLa3o9TSYpWHZgLh&#10;kjnEcWnkQsXxe/e7340PfehDyvIclcr555+P9773vfjkJz8FHnMMDg7ixRdfVFl4odQklUoF9aHd&#10;ihStqZR1hwMAACAASURBVAx3AwMD2LJlC1p0XdasWYODDj4Y9VoN1XodS5Ysw/XXX4/v/N/vYcOG&#10;DViyeBmiEoPkyg0zCAIIKRBo97LXvOY1+PiNN1pSUmoy8oxXvxpnnXUWvva1ryFOVNDvl156CYcd&#10;fjikUO6+N9xwA3bs2IHW1lYcf/zx+MxnPoO2jg4kIkFYDgEGXHTRhfjud+/GQw89hIGBHbj11lvx&#10;yU9+EkmS4NOf/jSSJEGSJFh56Ar89V//NSqVVhBKUK604rDDjsBnP/tZPP744/j5fb+AlLA2TABL&#10;ugEqwQqgVHwhC6zLtOlzk9TEdTmdrurIY25jqj07FUJ2Jsjb6djfRKpNIQSYXryp1WoqBqTgeOtb&#10;34rv//AH6Ghrxx/+8Af8x3334bhjjkWaChv/lILg+OOPx9e//g309HRh2bJlCIIIkgMnnHAC/vVf&#10;/xVRJUJHVzt4qsiXiEUIgwAJj8F5FlPREC42k7Wu82WXXoFTTjkFba0d6OzsREdbmwp5UEsgdKKF&#10;mKeo1xN0dfagWhtBmqa44IILcOqppyJNBKrVKjhXyq+W1jIOOWQ5FvUuQLVWQylUv2lMK/DCMAQR&#10;ApwTcJFg3RvehNe+9rXYsWMAhEi0V9rQ2dkOyQL89ve/w7fu+BZSwUGoRK2mFXyUoK2tDbff/nV8&#10;+tNb8OzTG9ESVtDW1oau3i7EaR2nnHQqLnnLW5CmKZYtW4aRkREVdzVS7rMnnngifnbvzyCpxKJF&#10;i9ClY1QaN9Njjz0WP/rRjxBEEZYsWwpGKCra9TaNE7AoRMI5ILhdyBEALn7zRfiTP/kTPLfpWQwN&#10;DSEgAXp7e9Hb241FixZDCpXYxhCypaiCOI7R1dWD4eFhvOY1r8G//Mu/YGBgAENDQ+ho70JnZyfa&#10;2tpQT2o45uijceqppyIKQxx88ME21ECbVmPf8517dBiFOjo6OrBu3TqVkCM1NiDtwp9a/DP2X2zX&#10;HvMTnnjz8PCYt8giJo0POUPzFkE0sSEzlVLhj7CkkMJPluYjGtQGXGQum4Qo4kl/V4tjUD3RiBiD&#10;BLFxR6j+TAgAoSYNH/noh9FSKqO9vRV9fUuwbt0F4KkaFFLCVLwfO0JURBilAYRQLqyEwSqUAGDH&#10;jgE8+NADuPgtb1GuFlpxo1xJVLwWxRpQdHf1gtEAXKigzcalhAUUacJBKVPhyohSC0guwVgA6Myb&#10;PEk1AUSRphwBAYgh96gcQzKELIJIJSgNwFiIMFLZ6lIeI+ExolIESOVGe/fddyNOamhrb8Exxx2N&#10;3cO78MJLsOUJIfDssxuxaEkv+gd70N8/iD/87rfYtm0LlvYtBYhSKBEQpJDobGvD697whgayDJQi&#10;5SkgJM5//evxox//GJXWVjz88G8QBJElDqv1Glrb2xCWAoBKsJBCgoNoV1sKZrwKAQBC8IyAA0AI&#10;0wSmdn2S6rOxKzUTIAhpCEgVn6etpRWSc6sIhHarCYIAtTgG0bHxXCLUtdGFCxfinHPOyVxddbwh&#10;FkQYHR7Bma95LT75yU8hYAGGhnahWh0BpUoRJ4RKZlAKQpSCUCk0tSplwYIFNtHGL3/5EO77+S9w&#10;xhmnY2FfGfVqjDVr1mDx4qU4/9xz0NrajtroKMqRmjjXq1VQqFh5XZ1deMO6ddY9WQoBUNUmu3YN&#10;YN0bXoevfPUrYIygHtdQj6sAESAMqNVH8a//9gOAEPT19WH1mlUY3DWAVCQAEaBUtcOzzz6L1o4y&#10;uhd0YMcT2/Fv//ZD/NVffQxxHOM3v3kYUaSSSlx+2VttogRFaushuKRY98YLcN/P7wcgIVJuXU1N&#10;TCrXvk1MJyJhXY7N98rcaNbnHgcsjNLKKGfcsYRNeuMQX5RSQCtzhfmx0Mgf69qOOc9Ux0ETZTed&#10;iICwdRCNsd3MsURKMBYiSZRbt4TKSnzUkUdi9ctXgScJntu4EZ/4xCfwwx/+EDsHFcFfrycIAvW7&#10;8epXvzorT183YwwdXe3q+U8EZKhc/VUcs8yVW6bmGEWCExCrMgcHymEZq1+2Wo3npHJR5VptBx3b&#10;kmjCXKQpSkEJJZ34paezp2Hhw6iMOU8gUomIlXWdA0hqxgsAhQ61EARIE4Gerl50dy5AEFAQQSDB&#10;MTRSRVJVCZooDcBFgjgVCKMyKq0SgqcgnGDpoqVYsnAZwIVNEiNpG6IgQG9Xr64P10knFNlHiMrS&#10;etRRRyGKouw4Z6wbtUVYs2aNItr0gpoQQo15iVEkqucfTyXCQGdOpRIHLV2GlQcvt+1iFtfM8aqd&#10;JAhh1m1fSonWcisoA1YuX4nDVx6uwjPUU4AIW4+QMSxc0KeuJeUQgqO7sxMjIyOoVEq4776fYWRk&#10;COUoxKqXHY7TTj4NtZGaSqZDCLhMwblWQVpxJLE3QqaM1GaNRmLZZzmdH/DEm4eHh8csoWFwSwgg&#10;vfrNI4MbL83AqF9YYAgVCSGVGsaYkzufEULglw9uQBzHqFfr6Fu0EO94xzvQ0t5uXdTy83MdGgyE&#10;QhNYageTbVRKiRe3bMGTTz6JWk0FklfxW8IxkykpgCVLlihCTqi4Ovfffz/e8Y53oFato1wp2aD4&#10;Jlg1C6gi4BIBwijCKECcpNi8aTM2btwISilOOulEHfuO2FVmd/IEZLG+rAsszGRPaQK3b90KyTkg&#10;KXbsGMBtt92O22+/HSkv6AzHk7c2WsXISBVgBDIViOMYUqsM29vbrRthGIZqkkV03BvJlQuwniwA&#10;Sp3U1tYGLrht45GREavgKyJPlJehmDB4s+kKPe3OYoExZic7Jn5NUTD+/PPJuK0aEo5IgkqlgiiK&#10;xrg3ui7HURipaxbcZrQzMeLcyZOZaHZ0dODVr341vv3tb6NcLuOJJ57AeeedhzVrj8Sb3/xmvP71&#10;r8fhhx+OlYd2YtGCHlUfqYKWm3IZZeCCo7u7Gz09PQCANFEu29CxhwKiFJJRFOjJoVKOmIbbuXMn&#10;OBcQEti6dStuueULuOWWLwCGw3TaiirvZzBK0N/fjx07dqBarSLlKXiVY8WKFTjxxBNRG61bFSlP&#10;BVig1DpGBahMTUJyHytoPmKqCjHiGGKeMMuDApA6tiWltGHBMX/c/uCubMioIFD3L6Gq7VpbW/HB&#10;978fn/70pyGEwB//+Ef8+te/xlFrj8GuXbtQLrcgTeOGctznlftu90FGFE7ULibUgXq+ErhLuy6J&#10;bgg886zPl22ej4aQkVICkqjHk1TJdorqoshYqpLbxOpZnfKsTlQCo0PDOgYaB6MhSqUKakmsFYEh&#10;4ji1imHzOyGlBBFEKbxEahMnmJAHru2a2KCGmHPr5rY5pIRA8/GvW56S+Apw3camrW3/CUNAO7Ew&#10;9XFmnGNsxtZBqOet+T0kaQrp9H29XgfnCX796z/i+eefR2trK5IkwZVXXtlQP/N5f7hvPGYXfpbn&#10;4eExb2HyBY6Hvf0jWjTg9fAwMO6bwFhbNEopIQSEdPdTxECqs2J+/vOfV9sJsHBxHy699FLwOIYa&#10;AowdBuRNXghu3T9NltH29nYce+yxiKLIxlaz9SIEUo+1CVWJIJYuXQoqAQaC/3zwIYSUqeQHCUfm&#10;Q6qOTVIV2JoFFJKniJMYP/vZT/H+978P69dfhfe//302yQSgYvW4QY0JowBtJK4a7yu1ffeuYRAw&#10;CIfESlPYrGam/pp3RBiomHInnngS2trastIYwBiBhMq4WdZurba/NDEKIcEItRlQRRqDSI6AUjDK&#10;lHJFKKUepQHUxCqLm6euQwlVJppkGxvIVt6z7yyBqmfsmVqNNibI0BPCBjKAkEz9BiCKIptEwPSB&#10;Wzcppf1e2VIWD9DYrpQSra2tCCggUhXv52Mf+xje+c53IgiUUq5SKeHZp5/C7V/7B7zzne/E+vXr&#10;cc+//RvK5bKNz2TswE7EQBCVyyiVSll9nDoC6h4qhxEkV22h+E8GgGF4aFSpQQFlpwDCkI1V8Eit&#10;NqEqg+GqVavQ1dWFLS++iJZSGQwMnW2d6O7uRZJwq0xkgcqMyBhDR0eHaksWNJQLkZEC2aRVuTV7&#10;eDSi8Xme3Ydqu+u62RB7KmdfZlvR57kE9WzKSB1zXWEY4k1vehOOOeYYtLa2Yvfu3fjBD35gf6NS&#10;/Ywpen4aosmoqNxXUw+FArhtWlROs33Ny6jEOOdIeIqEp43Ptkm8zO+MCbtgrktKiZ07d6JUKoES&#10;FTKggQTUv9MmqU6apg2/r2axxirNnHYxf7v75Mk2GwJCv8Zrm6J2Msfl65DZgV5ckxwmA7irGkzT&#10;FEmSjDlWStlQpjlux44d+MQnPoFdu3aho6MD55xzDs4666wGwrGornkIFKtG5+r95bF34BVvHh4e&#10;Hk3gfxA9ZhtW7eauJiNTCam4ZSH04nED0SKEwKOPPmqzJkoJnHvuuVi8bBnA+RjS2TV3KSUk1+SA&#10;Rl0HUJaQWLFiBc4880w7mDWqM7tyL6ROkAC0tLRg2bJl2PzcRoyMjODpp5/Gpk2bcNDyQ0ApQ1JX&#10;ro0mKWsQqAmSTd5Qr+E973kPtm3ZiqGhIVQqFatuAtAwaXAnAtmKt4KJXeYq42KtfKhUyvjgBz+I&#10;173hfLS3t2N4dBhSKPfaMAgQBiUEVBFWnEssWLAAEIrks5n1eGpJyAYFme4Y0z5mUiKltG6cAaVI&#10;9N8tLS2FkzNIrU4ksG6OExsQFIFj3pERtlRPxpMkyeqcW7WnlNq2HjNZh2y4zvxE1lwrIQRCCkUu&#10;EmKTQwDZJC5JVAKGzp4exPUEbW1t+OIXv4iPf/zj2LBhAzZs2ID77rsPf/zjH0GDEE898SS+dec3&#10;sHbNGlx33XW44IILwDlHVKlYNYmxBTNxdDOFFqlNCEjD9ZiMwZQCnZ2d+PD11+OMM85AZ2cnkkS5&#10;VdGAoKXcinK5jFqtBkIIKqUW9C1ejCceewxJkkBA2klatVpFpVKxtg6iyMvR0VFQSlGP62CU2XPn&#10;ofrFk24HKqa68CblWGvIiJCMQLeqXykb1FvuOfPE0v6wCEgaFgKkVmyp58zFF1+MH//4x4iiCPfc&#10;cw/OOP01eOUrX4l6vY5yuYwkrTdth8mee7w2chcwitTA0lFpm+ek2wfWpdUQQ07ZUkq9YNQ8/l1R&#10;rEeTXbRer6Ner9sFu/y1GGIyr2Kz5xYiW5zKtZt7TUUo/G1THwq/t+1HJkcIu7/vbnuA5Otj+iVT&#10;H5p9jXJaSolHH30Ujz32GBYsWIBDDjkE1113Her1OswCnmmP8erk4WHgiTcPDw+PfQQj7MkPoNyV&#10;aA+PMdDETYsO8usOoNMkQaXUolwdrfkIABS7du3CzbfcpN37gCCgOOuss5A6REqRyRXao14lNy6R&#10;HR0dasKTpgjDko6rYlRFAGVEZSglBG0tLTj7rLPw4AMPQEiOlnIZX/jCF/Cpz3wWgEAYMgASXAen&#10;5nGiXTMF6tVR/HLDA9jy4ksIggDd3d1YsWIF2lpaLCnp1teQLOazO/FI4hjMIVw6OltAiYoxs3z5&#10;cpz0qlNw/CtPsjHOANjPUkrUqzUkaR0ju4dAZAIpqEpCYeLcgCBwys/fz6aenHPdXxJxrZopEqSa&#10;iAU0hEjVxDkjUolVP002XaGZlFtC1mVmNThX7p/5CY1Z9TeTNHs9MpukUMcViRACRqjxyQK0jbrk&#10;Z14JZybNjDGMjo7i8ccfR3d3N1YfeZRSphGCxUuW4MILL8T555+PTZs2YcOGDbjtttvw8MMPIwgC&#10;PLtpE2655Ra88Y1vRKQDcbsu0a4qVEodXwkmeQcDIQyUBjpOlgTT1wipyFV1DcDygw/BiSecgFed&#10;eKK6hoZJqlAZ+Oox+vv7lQ2kKZYvX67qkgjs3r0bL21+AWtfsQYBZRAxh6TKDc0ET0+SRJHVMnOH&#10;ApzYPzJzLfS/FB6TmeMXqdlUDFmhs043P26uwdAmhrM2zw6XMAEUkV2r1bBmzRoceeSR2L17NxYu&#10;XGhVXiZoPshYld+UxmBEND6KnUMJIQ1qdVOshHZzxNislkLvaH/P5Nj6ue8gsvlPATHhKCTqcRWE&#10;EAQsgpQqdmVUCnD44YfiscceQ3t7O4RIEQQUcVxTmZKlUCptJ/BY9hiSuu2Kf9+KkLfBZm2dJ+/c&#10;z00JOxSTm0VlF/avpICkIGSs+q1SqSAMS9i1awg9PQvw3//7u7Fy5WGI41jF050gRMNkbUpKn+V0&#10;vsC7mnp4eHjMIUy0iuoxf9HV1YVSVMoUPZxb97r86rKUEiOjQ/je976nMoAFFCtXrsTq1asd1Zfe&#10;OeeOaGxQiwggtSpp+/btAIAwCBHHMarVqlKqaZLFEi0UliQgVE2ELr/8cvT29qKnuwfVahXf+973&#10;8F+PPAIpJWq1miVG4jhGEIY2sH4Yhvj7v/97VCoVq4z6H9dei7bOTnutNuaYHnznXUwN8aLiAGXf&#10;LViwAL29vQCAoZ1DeOCBBwCp3AU5l6jXExCikkXs2LEDd999N/72b/8WN998s87kmjEgLtnn1iff&#10;J+ZFQJDGiZMYQSXPMCSeWnHnaOjWAuIKjV838GpjHiN6g+sG67oC5SGEsC457vFuwG+TsdMl5gyM&#10;m1K+DUwZ5u8oitDd3Y1f//rXuPjii3HN+vXo7++3BFiapihXKlixYgUuv/xy3HHHHbjyyivR0dGB&#10;gYEBPPXUU9i8ebOReWbKEa2AMbaZNUNmE4acNd8Lk5WEqOx+ixcvRnt7O7Zv346f/OQnIFoBKDhH&#10;knCYYfSuXbvw85//HB/72Mfw5S9/GURnp122bBkqlQpGR0fxne98B+XWCuJ6oknHBEyrJQcHB5Hy&#10;FBJKyeImMsnD/zwc+CgiGfIvtR0N9xxQoHBzFibcVx7utrz6aiavZaZg7uG8O7yUKmPowoULcdtt&#10;t+Fb3/oWbr31Vpx55pkYHR0dt14u8TLR9Rf1yWSOy19Ds215F8qp9ochJs1vdK1WQ5qmWLRoEdat&#10;W4e7774bP/3pT/Hd734XL3vZyxoWrVzF8HjXVlSnIvsrqrc7ZplOW5vvi9rQ/W48Qswtz4ynwjBE&#10;rVbDUUcdhX/4h3/AzTffjLPPPttm387bSlE9JnNtHvMLnnjz8PDwaAJJMK2MpkRiUpmK8lJ+T755&#10;AMr2hFREgBQCPQsWoHfhQp05lGPjxo0Nca0MTDyxbdu2Yffu3UqNxBiOOOIIdHd3N7pg5sg3A0f4&#10;A0Ip4jjGM888AwKCJE1QaSmhrbUDUpIsXo6QNgOdNJyUBEqlEhYtWoT3v+86DA4OgIJhaGgEF174&#10;JvzHhl+g3FJCtTaCeHQESVxD/8B2sJAiiWv48Ic+gPs3/AI7dw+CJ3WcdOLxeNvbroCUqZ1wuuSO&#10;uzruxrZRaiIGCKLeJQWjJVx6yVsRsDK2b9+Or3/96+jfsQMBJdixbStGh4dApEBtdAQf+fD1uO69&#10;78WXb/0qfvLjn4OwCGAMINLGRxNSnUe1n0NE6XdXeUWIyioaRRGkdlGlhCKtp9iyZQtKpRKkUFny&#10;GsbshICwLAbdhDbkitwc4s1tLzMxG0vkEdTrdfu9Kcy2MSR4koInaeNzzpk4msmcSv7hxI/TBJaZ&#10;lKRpinq9jv7+fnz5K1/EK48/FnfccYclY2vVqiK8hMDBBx+M1atXo7W1FQCwa2gIsbkmSiEJseoY&#10;c37jSiu1PRjysF6vWxshaFRNhIzhsksuQRzH2Lp1K/6/f74L/dsHIKXEtq07MDw8iuHhUVAwfPT6&#10;j+Fd73oX7rjjDmzc+AxAgSgK8Gd/9m6MVocxuLMf999/Pzb84j8QlUP09/er9tH28sUvflG1EQgC&#10;Flg7aoQfsh+IKCIz8t+7mGhcYVScbmw3KaVW9WQPjj0li2YbJjaveb6DNLoRmoUAIQS6urqwZMkS&#10;hGGIelwFF+q+chWlBs3aYU+ItSJSpqlbKFS20zzRZa7TbiNoeE0EEybALOSYeJycc1QqFXR1dWHt&#10;2rU4/rjjEOpMqyFj9jnbrH3Gu5b8fhOhoU3BG/qxaHvD4lW+DkRYRWFDGeDqNQ6pKqVUWVFtggZp&#10;Q1O0tLTgT//0T7F69WrUajWrojZ14FKCj0NGTra/9pf7z2N68L/iHh4eHnMAefLNwyMfc6WzsxN9&#10;fX2IoghpIvDwww9b4sQEsLcDY0qxceNGxHGKWq2Ozs5OnHjiiSoZgnadBIDGjKLZuRXhpjiUNEnQ&#10;39+Pxx57zNZpzZo1KFcqltQzg01KKXgqrFrOZCptaWnBZZddhuUHLUdPTw+2bt0CIQQuvPBC/NVf&#10;/qWNjSalCrS/efNmrFu3DrfeequKLaev7cYbb1QxwkSWGdSQK8Y9EshUcGYS4U7GzAVGlQhXXX0l&#10;FizsQalUwpYtW/C2t70NQ0NDWLRoEbp7epCmKd73vvfhO9/5jiJvGHDSyScCMisnD0tUFSA/uDbx&#10;1SC4JTGfeuopsIAiCCgoBYRQCjwpRMaGThIN/azr25D4AVnMN/O9Sw6ayYdpU9PeUko7gCxcKJDS&#10;HmfKssoyqa6lXC7bPmppacGKFSvQ0tKiXZ8E/uIv/gK33XYboihCvV5HFEWotLRg8+bNuOOOO/Di&#10;iy+iXC5j+fLlWLlypW0Xo1pwYZU+mnAz2RCN7Zh4daZdRJqiVCrhiiuuwNKlS8EYw6ZNm/Cud70L&#10;u3fvRl9fHzo6OlAul/Hnf/7n+OY3v6G2L16I008/HYBSel522WU49tijUS6XMbizHx/4wAfw2H89&#10;igV9C1GuVFCv13Httdfi97//PTo7O61Kr1QqjdOnk+5+jzmO6SiagGL1o7H1ZlmR8/sVqeD2BxLA&#10;JVLMs8r8HrnKrTiO7XZAJZNxkwGZMmaKgBxPGdas/CJiz1Xw5VVVzchBFzaWpxMOwbxM+UIIDA8P&#10;ZySmhqsQnsz58nWbSK1nzj/eIvNESjKgWNlW1H5FyTEmUtwZ25FSYmhoyKrwi0jJhkUl57zN4Mf5&#10;8xc+xpuHh4eHg4Yfy33w25h3lzDb/A/z/EPRQM3YQRhFaGlpwamnnoqnnnoKo6OjeP7551EdqaG9&#10;TcWtCXTw+DRJEIQhHnroIbS2VjA6WsWCBQtw7rnnKtLBiX3WeC5HIUV0cgPGUKvV8NBDD2H37p0q&#10;e2cKvOpVr7IqLmLUbY7STBUIiJSDBhQQAh0dHbj99ttx5ZVXYnR0FFu3bkVbZwe++qUv42c/+SnW&#10;HLUWhFJs3bIFzz77LJ7fvBmlchlDu4cRMYq/+pu/xomnnAyZpCpzqj5PKgSIVjSlQoBLCRaGqCcJ&#10;wlIJUqv+kiQBZQyCcxAqQaTAy19+GK6//gP4yEc+BgB44IEHcc45r8MxxxwDQgg2btyIp556AlEU&#10;YdeuQZxwwitx3XV/DhAOCAEQNckrlUqIR1MEUZSthHMOpl1J3RmymRAxxhDHMTq7u9Da3oYolhgd&#10;HcUPfvADPPvss7jyz67G8ccfA0gCIaQTXFqq+HZyIuWBirXHU5ElydAqL8YYJCFgYaDUI5qMJUIg&#10;jmNEUYREuzLnXUmFJs1qtRqkzJJrAMiumRBVhp6sVGtVVMJKQ8BwmyCDUewaHsLCxX1457vfhW9+&#10;85t47LHH0dPTjU/+r0/g/vvvx8EHH4yWlha89NJL+M///E9s2rQJbW1tSJIEH/3oR9Gi1W+mDuVy&#10;GdWqim1kJt5SSm2nsCSgaQtz/0VRpNoVDGFIsWrVKnz4wx/G+vXrEQQB7rvvPrz+9a/H2iOPBgsj&#10;bNy4EU889jhKpRKGdu3Cn7z6dbj44osBnkBKjiVL+nDDDR/HZZddgTRN8fQzT+Kyyy/B0UcfjUpr&#10;KzZt2oRHHnkES5YswbZt26x9jIyM2DplCj3oPm/a5f53Yz+D+/sPKCLexJS05EgqVYZnoRZDXC69&#10;WXdTSkFklpmREALBBSijhb8zRSTKXIFRC+VVfhwcYE7styCwCjFAx/x0Flrs9oAglVlWU3u9Lokz&#10;nQo3I5Jy34lJ9oM0hE4TsqvZ8a6yvSgJjrEx8/wzhJLrZjoe+ATfK1W0/UOd0/lbNu6cfU/y22Tx&#10;fmNPqN9ldox54OvzjT2/JugIQWZJZMz1EZMRVwhAjzOg7Ssf/qFQjZfDeGM9jwMbnnjz8PDwmEOY&#10;zI+2x4GHZoNoNfHioJqsefvb34677roLu3btQrVaxR/+8AeccsrpDYRaEAR4YfNmPP7443rFFli7&#10;di2OPvpo1Go1lKKKJW7ysKYnoZRxQgWOv+OOO5AkCcrlMhYuXIg1q1ZPcD1qokQZgxTKDTCKIpx8&#10;8sm466678MlP/S98+9v/gv7+fshUYOfOnfiPBx+ElEAYUBUEm3MkSYITTnglbvz43+Ds885FXK+r&#10;7JSEgkhilVVpmqKtrQ1xHGP37t1g2mVmdHQUnHOMjIzgxRdftIovFhDIVLk6XnPNNejvH8QX/s+X&#10;MDi4C7/97a/x+9//HpxztLZWUNHKpDe84Q34yle+pFwcpYTJFjo0NITR0VEELEC9XsfWrVsVCWom&#10;TnoSU65UMDAwYBUHI9VRdHR0oKOjA2ee+Vrc9e27ELISfvnLX+K5557D/f/xAP793/8dS5f06WeC&#10;VhUyHRwdedVGYx+obKnaLUZP2iEl6vU6uFadVatVDAwMoFypIKnVQHVMIBN3r16v44UXXkCpXFbf&#10;hyGCIEC1WkUqlcrwmWeeAbT9WaJRSgRhiK1bt4IQ5T4Zx7G2MWITY4yOjiKVqg3L5TKuuOIKXHTR&#10;Rbj88svx29/+HoODg7jzzjuR8hQBUy697e3tGB4exsKFC3HzzTfjLZdcgkSXHUYRRkZGMFodBaOK&#10;wBoYGABlDEkc28ymABBEEaIoUq6o2ne3Wq0CUARIGKlt73r3u9Hf34+bbroJ27Ztwx/+8Af85je/&#10;gQRFe3sn2lpUJtV3vvO/4YYbbgBjxCpL0jTF2eecg4985MP43OduwvbtO1Cr1fDMM8+Aa1s87LDD&#10;8KpXvQqPPvooHnroIcRJjJ07dzYo+NTzYWxMP4/9Fy7RAais0Ubp6I4BKFWJaigjSBNusz7bzLiG&#10;e8m20wAAIABJREFUiJNZfCq3fJeIMuQzpVQRV2j87ZlrpNtkkFc3TeW42cRUx3n7Ylw4lTY5EMap&#10;U72GZu3jx+0ek4V3NfXw8PDIYbqx3SaLfEw3/8PtkYcQAjRgAAHK5TLWrl2LY489Fq2trRgZGcEP&#10;f/hDSCHAggBpKmzsrIGBAZVpMeHo6urAG9/4RlASIAxKoDSA4JMbYCdJgu3bt+P+++9HrVZDd3c3&#10;1q1bh4WLFwMAiFRxhBQpQNAwrJASoAAhAQgLEJUqSFKBw494OT7zmc/gq1/9Kk499VSAEdRTDkYJ&#10;AkaQpALDI1Us6VuKD3/wenzjzm/hT84+B4IDUVTRcVi0coMQBEGApUuXolKpYNmyZSCEIAxDMMaw&#10;YMECEEKwbNkydHf36v0jQFIEpVYIBOCS4QMf/hBuuukmrD1qNZK0jno8Ai5qGBoeRGtbCR/44HX4&#10;P1/6CiqtnVBrlgESrs5PgwDtnZ2KHDKklXF7lUqdRilFXK9jZGQEBx+8AoQQHH744UiFSqBw1VVX&#10;4exzzgWLGLjg2LJlC1rbKkh5rImqTMEguVJkTeS+FIQMacLtcyWt1wGisuOabS0tLcqFVEqEUQRQ&#10;ijhN0drejnK5jMWLFyMql1CP63bVXxKV1RbI3o0NWvaPENQ1ebdkyRKkPMWSJUtsn8X1OiRhWNi3&#10;BEuXLMXhh70Mq1etweK+pVi0cDFuufkLOOlVJ0EI7Tas46/FSYz+gX684hWvwKc+9Sm85ZJLbJbe&#10;MIqQJglaW1vR2dEJIQQWL16MSqUCYVR5JHM/FkIg4Rxr1q5FIjha29u1kgGIKqotaBBgdGQE1113&#10;Hb785S/juOOOQ62WxYUbGNiBKIrwN3/zN/i7z/1vtHd1IihVwKIyyuUygiDA0O5hvPe91+HLt30V&#10;J592CoZGRzA0OoJqtYo4iXHeeefh0ksvxdVXX43W1lYELMDQ0NAYZm0m3OA85g7cpB5GOfr9738f&#10;t956K+655x7s3jlkXfU55xBcIggZXA7WtQlKKRhjCEMGQjLXf2B8gsH9bn8ah7h1nQ/3hon5lv97&#10;T19uOSZOmXD+brb/3se+OTMhctLn2RP72lfzCI/9C0Qe6E+qqcK0Bin80274xU/vxWVXXApCCP72&#10;U3+LN73pQrWaKwMbX0Ax4GYQqleeTODGJtJpDw+P2UMm7Z+Z8ojjCialiomk1CdqEhkEERhj2L17&#10;J37y03vwldtuU6nfKcV3v/tdLNbkhl8jOfAxkeuBCVAvhcDdd9+NSy+9FD29XTjuuOPwrW/+M0ql&#10;krYnCinV78+u3YN44gnlJvnyl78ckFRnCo0ghASl4xs650pBd9ttt+GGG27AYP92HHLIIbjzzjtx&#10;5JFHAjTS9TTXkKu/niBKLkAYtcq9RMfYqdZGMFwdxuDgIJ5//nkMDg4qRVNHBw4++GB0dXRjwYIF&#10;iMpKBSK5sJNJIQQoY0i1qu2ll15CS0sL2trabGwjSim2bduGMAzR2dmJMCyh0lLWlVWx0wBhFVhC&#10;JNi2bRtefPFF9Pf3g+rMlEuXLsXChQtBSOYkIJIENAwhdNyzTZs2QQiBBQsWoNNkXDX3vhBW4TU4&#10;MIB6XZ2nUgqxaNECVCqtoJqw27FjBwYHd4EQgoV9i7Bs2RKI1Az6M3LLtZfMTsyzRv2VpinCKLDh&#10;6IxCpj46ii3btqEW17FgwQJUSmW0tLQo11nGwNMUGzduBCEES5cuRRCFkFIiDEJ7LU8+9hgkIeju&#10;7kZvb69WNgrrtmP2q9dqqNfr2LRpEwghOOSQQ9DW3g5IiYGBAfT39yMMQ1WPSgVxHCPV8dV27tyJ&#10;p59+Gjt37rRqy5aWFvT29qKvrw+dnZ12vGXiGLEgQFyv4+mnnwalFH19fejq7m6wS0OQpnGilGUA&#10;duzYAcYYVq5caV227f6aqAsCRYg98eRjePTRR0FogOXLl2P1y1dhUV8fODexowjSeh1BqQSh3XSl&#10;lKglMYaGhrB582bs3LkTHe1dOOigg1SCDakyMQ4PD4Mxht7eXoRRZO1LlZFlG1b8ZS7ukhlX7ifE&#10;iYe6R01m43/6p3/CZZddhnJZkbannnwavvf9/wsTf9Nki1ZhAIRKsmKUy06Xb7jv53jrW9+KRAI3&#10;3XQTzj3rT1UsQw5ISkCEdoUvCEQ/7t97aFbuOMiFmKJDZ7P50kTxvw60aa4ZDU6XkjLPpSIUKbjy&#10;o9B9S8bNXTSNUTfF+4VOMbZNMzuYyn1lQoU0hLkxbu5gNlTD9u3b8bV//Bp+eu+PQQjBt751J16+&#10;6sgp1ddDwbuaenh4eMwSmgWtJcCY4L8e8xeWbNLE1dlnn43DDz8cjBBsfHoj3ve+9+O2f/gqAD0h&#10;I2r/7u5uvOqkk6x7YanUAp6m4FzH/BpvfEZg3QZ/+eAG1OqjaG1txdq1a7H26KOR1OsIosip49gi&#10;BAy5RyEBUO26R8MAEkBrRwda2trQ17cUq1atgdTxViRXQ0nCqMrAKbKAzaZOlCkVIGEUHV2d6Ojq&#10;tAte7r3T1tE+ZhLBEwHGKGigVHppmoIIAkoD9C1eisVLljWSOTaFKLcJBligXEnNPisPPdROft0g&#10;zJRScCkQEAqepOjq6gKhFIsWLQJlBMIJdN3W3o7W9jYccmhjwGjKiO6rQMVr09kvpZPpzXaaA0O6&#10;max2BAQQAqVyGSsOOQQgQCqUO6oCVcqwIMBhhx+uJvhO/DYbU05KHLFqVUPHC65sE8hiDAJAGIYo&#10;lctYe9RRanchVJIIAD29vejp7bVELGUMFaOaIwSL+vqwqK/P/j0GJFMBurYRhiFWv+IVDbtaN1gp&#10;bVIFFgZYsGghANh3u79uMyklgsj0JdDR1Y7jTzgBJ5x4ItypqLKTEIByuQ1KSmVHw5K95paWdpRL&#10;LehbvFj3WWPwe845Oru7VF87E6HsPAcWgeABS7oBwKpVq3DcccfhxRdfxMjICO6//368+cKL8NnP&#10;fhZLly4F51xlpgwZWEDBRT4zp7qvTAZfKgVKpdBR1AMmUKBSnqqjJiLc5gqaCRaaEUh7+zryhMu+&#10;areZIrymGvx/pom2PYmDNtXy92af+AUOjz2Bl1F4eHh4YHYGmy7xZgYJZhLuibf5haJBnNQxoGyA&#10;ZK0qiqIIN954ow18f8899+A/f/UwBNfZIxmzMaYMoiiy5ANjtCEpZ4PpG49RKJLkqSefxPbt261L&#10;4qWXXgoQgrBchpR83DhTiliS1k1ScAkpjEsU1UkOKHiaqs/G9ZpSEEN66ED9hBCVzVQKRVY5mTfN&#10;dbquWybLqbm/1Gd1rSyg9pqFgFYKhg3PAEW6aAJcSuU6ygHGIlCi6sQ5V66mlFoCzSiX3IDp5rqY&#10;k+1UJT1IrXsYZSwjHp1YTdZNNE1t3QtZziJovspmLTWBxp02YjRzWYW2HdcoTKbZNE0VYUYIpG5v&#10;87c9DoqAC8LQkmvWlU6TT6ZvVbD3zMXVPd66ooo8sQirADP1l8aVV9eb6/uFp6n923WDNXGvTObZ&#10;JEls+Wma2nKtqjLnCmhIvny9KKXWvZYFgSLdqLpf3UDlplxXjZMkSdZljqvupPvZgZ8M7l8w97qU&#10;EmvXrsWGDRtw/vnnY2RkBENDQ7jvvvtwxBFH4Oyzz8YDDzxg47uliZPQxMlS7AZ4NyrNiUJaFP09&#10;03Y0V8m8PNw2muhVdOzeOteevPb29e+N88805ko9PDwMPPHm4eHhMUVMFLuByMZVWRMFq+n+ucGK&#10;CZDvMb9QNEg0dpCmqVV4CSHw5osuwgknnABKKZJaHf/yT/8MytSEK4ljRbAFQcOkTJFIgNAvdy5U&#10;NC8aHBzExz/+cdTrdZTLZZx++ul44wUXQKYxeBwrmzY8gYRyYXLKSeK0Iaum69oqdeIFo7CiAYPk&#10;TmBwKUC0Gs2k75NCxZSjjGlijli3UncCa9RK5jtDZLtchpBAmgoAFCoUm7T7KyJPgGjFFygBDRgI&#10;o1oFJjPiUgj7PDD956qlUjeDrL4OSKhg6VQReKAEKU8t8aMUiwAgIIQikBhjqm0lICUZ80Apsp00&#10;zUiqhomvEDYuGhe8kQgywdl1OxjiNwgCpUDkKYgmsQilSJPEklz2PAQAJSqzHCWqzaR2N5ZCKXV0&#10;m0oCcMGRcmXfNFAx7qJyCYRRSEhIouxBQqpjVNpRSzIIKZDyNFM7moUL/S41kei6KRs7saSkvj9c&#10;so3qeIlCCKsiMp8NUSkBm/VVAihVyjoQvorFlaaK9AvCUF0jJSCEWbdRAJZAN3WJk7ghk5/mNj0O&#10;MBj7NS9jjxe/+SL1LJQCAwMDCHWG6iuvvBJf+cpXMTiw05LGAKAEq5keyXyX6qzU5rnmfp/HXCJL&#10;JkLR+GumCKeZxHSJqenGCJvKuebi9c8U8TfZ76d6TR4eewJPvHl4eHjMIooGBEYF4zG/YciSOI4R&#10;BIFVdpV1sPhrrrkG27ZtQxzHuPfee/HYo4+DBYq0lUJYUksRK0alpVzmJhNg9Nvf/jbuvfdebN+u&#10;YrvdeOONinDRsQknQhipJA4sUAo7IaSNM2YybCqlkHYZpBSUKDJIxS6SCFigiZeMgHATQ0iJhvvG&#10;Vb1lJBocVRyQJBKMAZRQxQsRwLicqn0ah0aGDFTlqQDngFKwGRWUyaJqBuSGzDLEqSJ7YOM1UWZk&#10;hbDKFKOUk1JnHyQMlGb9DqbINGK9MWnDJMC0j3kFIbMEFaWKGBJSAprYN1lPTd1Vv9AGdZbZj+tk&#10;EYFWc0mpsqIGOomFIkYVyWSyl7rZFU07GHLMVYExnUnVuhPr7w3pVzTJcQkw171YaLs3LKuJBYjc&#10;woY5vyFIDQlCKW1QmRriQvUzc1xEmVJfSuH0myJlVRZKozZU94DgSr1p7IKQTDmXpqnNtmrcCQ0I&#10;IVaFqo4zn7X55N499h8YG3AJWM45wjBU6lco8jpJEtTjOp5//nlce+21OP744/GXf/mX2Lp1q37m&#10;qHvL/j6Uy4iiaMz90yx76XgJWvYmZiPG9VxWZ+1NFF3nfLr+IkyHgPPw2FN44s3Dw8Njisgr2pru&#10;R0jDgNZOkKm0g24hBCQlKpue3ofayW+jVs56gNkJfPFgeX9x6/BQcLsrT8BKqVwhrdsjtHCKUaxY&#10;uRKvPfu1WHHoCqw4dAW2b9/aUAYkheTQsafUgZQqEoyCaIJG2lc+hlSSJNixYwfCoITr3vcBrDnq&#10;GKUSk0Rl9KTMhqOSBAAjOospbCBwSpXCi9CMbCJEn4oSSEIUEaUJOAkoFz0JCBAIXSWqbwVJAMKI&#10;3s+2mr03VFsS26amzShlEEK7loYki0cus/s5oAEgACIJIAggAEYYKKH2nmOEZGo3ADQINVEGMBYq&#10;NZwkWkWX1YcQqghEwBKJpu+JpDaxGgUFkURv03Vggb54gGnSz7SFJMR5ZdsFtKoRur2IajCiVY+S&#10;EFAwe96QZTbCWKAOFCqDKgWz9ZEcIITBPJukUAo81Sbq75BFIJKAEQbJVTkilbYsc52qXYhtB9NO&#10;QpfFSADJoc7pnl8SdbzuH0aYajNCQSlTBJkw5enP1i6yflVkH2CYLeuKzILGfpOZTVIa2P0oKBgx&#10;JG9G9gqnf1QzERBr+9Qer44hipzT9mLOo+R/RCsHdfVNn8OUTaxiUhJYBd6+es13TKWthNYwNms/&#10;1925VotBSWBVj0I/cLhQhPdLL72EL3zhC3jjG9+En/70Z5BQyso4TiFSCcJCpAIohWXURutgNIQU&#10;Wh0sJIRoXFzIEw5WaaXtyip6ZeNrKnDLp862vUG+TVZlRaf5mujc076OCdp5T+rMCLEvj2JMR6UH&#10;TF6p6N5LU02s4LH/wvsyeXh4zHvMClFFBCAzNyc3rpCJbZWtWDPoEEIKetZOCrJSetJt/4LprqJu&#10;M/1t1S25fTq72nHnnXciiRtVMkaFlZEaBASGCMpIYM5TS/DBHVRqQvcd73gHTjvtNCxbtgw9vb2o&#10;12p2lzAMx9SngUDM17fg+gyBNd71NxJqcNyzxm+7MfUpGNeOP44mOutpsWtWvvwsNFfW7pwLZ9Be&#10;dHxW/thrcAkpvb8pw2Q3zNXFbZOsfJL72/xhJnWkYVtxttRm7mlF53PrQ1CssiHmdA39as5jVWyk&#10;eHpbdK2mPu57Uf+4xxsX46Lry1+u27/mbzdpR77d8m0PZCH2TPmmHsV1bLy4ovaXUihSz/7TZiGV&#10;ey5FRjDP9LvHVNsr1z9S6sWDLIYgoMYB5XLZkm3E3ivqey44RF0gjmP88Y9/xLnnnovTTz8dH/3o&#10;R3HcMUejt7cXQRAotSqlKEeRVcJlNtSYXGE2QKE4f0JIg1u1h4eHx4EMT7x5eHh4aMy0u85EJJhx&#10;4xJJCgpFmCRJAlSrCMNQK12gJ6LO6qedWY4t0wzU/Vh2/8C4Jidk9n2eadDqlqhUAiXcZpEElL0w&#10;N0agzIoAMnc1RgNzgA1kTzQJRwhBpaXFZqMEVIIGE9fLdZlzXfWUa5yjbBvv2mVDxYr30QyeJUh0&#10;fYnTcpO6bd15piGYmhA7BrSA2HZPaO7HPIFi9lGuoNk5x9yTEzSQ/drM2J3ZfMHpxv6dLz9H8DVc&#10;vinXVb5M4hnimmWehGqwtzEHNvZHxpqp/yQyNYzb141tmM+zN5Y8yxNrWRB6gIAWPi+tIrOoZJm9&#10;U+JeBGnckZBsX+cr11YIZHZv5q7EJNrIKlQAqW9kmdXZtjkwdvsMvnsojNtOwtyoZGz/OM8WN+tw&#10;QBnK5QjKtlWMw4x8g35XKxE8jlGpVPC73/0GV111JT56/Udwyimn4He/+51SNhOCSqWClMcQMgWF&#10;SbSQJbJR17B3sz9OBPsc3cdE4Exn6dzX2N/rv7+gmV3m1Yje3d9jMvDEm4eHh8cswSjboihCW1sb&#10;JDhKpZKKdaXVbwb5uFMmQ6AuqPgE3p1gbiNPPOUlWgXEyZgidJwtk82RMqZIuAabyAgCYv9rPD9x&#10;6mDJCkqVnRGSxcoCGkg+dTgBMccVS7uat4H5Pt8GbjlFbh7NzjVJNLTDZOGQLm7214ZqOJKgPK+3&#10;R+dsOHgK3zebLLgclsjVfWJz0wc27j/GTB0yizjt1HDseHUlBdUnY/clExCnap88GTfJDshd49hy&#10;8xswllwtJGMnKshsdu6HgvvHZHO15xMy22bqL6VTnxzBON13D4Xx2ok4lLH1LTcbsgeyTdYBtRgX&#10;xzECFiDlOnturtHd+IPVahXVqsDw8DDWX7Me7W3tiOMYhBAs7O1FpVIpVGYSYghbP0bw8PDw2Ffw&#10;xJuHh8e8hVU/zNDYc8rxSoQEZQT1eh1PPvkknnnmGQwMDOCgg5biwV9uwKK+JajX66hW66jX60jj&#10;BNwENpcSkvOGAbW7am2Cj3vMXYwXn68x1h8aMtOZ2IBgsIHsOzs7IUWW3TOO44akAEUTLxMUPk1T&#10;GzzfnMsE1jfuzm5GyCAIUK/XbR0BWLts5npn3t3tNPd9vn7ue75sk5VyvImjWydCiA2Ub9oy4bxh&#10;/3wcl3w2wHx/CZ0xtsid0rRNs4DWAMAL3TCza3aTNRQpt/JxevJt5N7/Y+I4SanivaGx/d0+yl+v&#10;u92cK1/vZsGqi65D6vYvOo97LRCyoRxCCEBJYfs12Jdz/xRdG3Pq5y5y5ONyFrnc5utYZAcmS6V5&#10;mfOnaWozTubvzSJ7a9Y+bsKKfIII9950MZ49e+wdmL4wSZOMGo0Q0pBUpFQqoVar4b777lPZg6Hc&#10;MPO9ZLpNucJnCUwAYPfwEBhVbs0jtRHQkNrzCD7WTucCzH0xVeXbdMdts5HcYS7Bt18xptou025H&#10;T37PK3jizcPDw2MvwZ3oFU14GGOox1U8/vjjuOmmm7CtfwcIAZ599jmccsoZKiukUC4njDGbgdCU&#10;FelYLmaiZciF4nhM/sd9LqKZKxyABtWjS8QZkizmKttprVYDIQRxPQWlFGEY2gmdObaIIHAnhMZW&#10;hRC2fJPlE0BD1kgzoQ/D0JZtynUn+2520SLyr0ivVHS/GKKxiKQoKtccb7JImriJY8hp55x5oizf&#10;TnkQQhA6SpWi+rux9tw2ssfk4jsVnaOZYitPHBWVkY/tlC+LTzABH48Emoh4y7d1EfEWOLYyHsnn&#10;Em/2PIza+o9HJIz3/KVAQ79MdNwY4rLget2/TSiBNE3tfWPibwGOiyEhY47P1yV/bnOv5W3Lred4&#10;xP5kMNFvxlwjcOYq3PvefR4lnDdkPa7VahgZGYGEBCXUxnlrBjdbcJqmToxY9f3u3bsRx7F9Dkg5&#10;9h5wkb+fPTw8PDxmFp548/DwmLfYF0o3QkhTLzGjSmttbUUYhoqIkIoQCEOSZbHkgOQCAqRh1ZwG&#10;QcNEznyXZXIsdsWaLAnnybrxMd1JiquyAcZOfBhjdpLmTvLNtpIsgXOVWIFzjs7OEJRS1GtJA9nS&#10;jBApUkS6xxmyIE1TJEliyQRD1hliKa/sMudzybJmhIJ7zvy1Gvt1iTd3WxH50VA+AOi6ujD1NWW4&#10;2/P1c4mNMW00AbEURVEhYWJJFqf9xyOpxpxX14eimFAyCLVLcLP7mMvmpNR4n936uITRRGqq/EJE&#10;sziB7nUVEWJ2kaHg+6L2NtvHI1WLbDF/XP7ayAT2Ye7NcrncUJYh46JyudB+J0NeSikRFijmXJJu&#10;ov7YEzQQ4jNS4v4LismRvuZznngjjFlVrgk5oZLWSOzctbOhLEJINl4xxDFjSHlq3VfV/aS+plRl&#10;OhVCgOvzAloFSgmEcY2eI2h4NkxR+ban2N8VXz6m2PQw3fabifb3Y+z5B0+8eXh4eMwSpJQolSIc&#10;euihWL9+Pf7xH/9f1Go1tHa04vOf/zwOXn6IUh+lmcrJKJKsasNRT+RVQdMl3jxmFkUkQX5iPZ7i&#10;bQwBgMbspXEcq3hBgthjx1OFmXLd7Xk1nFHluG6dRWquPJHlEiv5cxWd35w7f71jSBmt+ssrAc3x&#10;RURLs+/yxFsRidLQ3rnjTZmMEEhNGHFNiAkAjBAdIn3sdkmau3S6fTIeKWPAiHK7JFLa87nv5vv8&#10;9mb9YMrPu2o2268Z8WbauOg4d5+i+4AQJ25g7lwArKteUduYzxMRb+ORXq7tFt0jDQRgrn1NvxMp&#10;VT2lRCqE7XdGCFL9LM+rLCdqJ/f8jBTbd7Pn/kxC+t+QcRW7QKPi1303nyVRi2tBECAMQ1QqFYRh&#10;iB/96Ed4+397e9NydQEQjqu8ed6vXXskWlta8OCDD6GlpYwoisA0wVdUDw8Pj9mBvw/nJzzx5uHh&#10;Me9gB7F7ecUzr/DIKxgsmUAIDlt5KBYuXAgpJTg4TjrpJLS1d+o9nYDZDSeYXv099nfk6BO59yfc&#10;M4rZtt+ZUCwY5chU32cKs33+6WCi/p9MPWfbhoA9a/+ZqPdc6Me50P6zhWm2f0OCJEBJ1QjBoYce&#10;Wri/SXZj99XbQhagra0Nb37zBTjjjDMwOjKCjRs3olQqYWRkRO+eEenqNGMJ/IkUrnuKyRIMzRaH&#10;5irmu+Jsvl6/ue7ZVjx67J/wxJuHh4fHXoJRe7i/z+4g1KxSM8asK5+UEkmaoFarOcSbh8cBhgNh&#10;0E6m+T7dgftsn39vY6J6zhUb2tP2399xoFzHLMGQbpaAIwQ8TbFr166G/Vz3evcYyhgOOuggXPim&#10;C7Bu3TocccRhaGlpwaP/9V82JEChi/wk+m085a+Hh8f0QAiZ+7+/HnsFnnjz8PDwmCImu9KVzzpo&#10;MMblTUpwmcXTIkRlOh174j2tsceBiZzCbT+0j9kce866p8eenn+uDNj3VfvtpfPMFO85a5j1Csxz&#10;TLf9JQDjXqzVblJKDA8Pg8CMDYRdwGOMgHP1uVQKsXr1Gqxfvx7nnXcelixZAkJUJmPjXgroOLLa&#10;vdnGTtTjD56rzlwh20w99lWsNw+PqWC6SjcKT7rNZ3jizcPDw2MvwI2nkncxNRBCIGAVxPEum/Eu&#10;jmNEUdQQT8glCPKuqx4e+ytmfUK1n94+dkI6Q+XsKfbT5rOYtv3t7w3gsVcxKRdL416Zi88KaPdQ&#10;QiEgdVxNgVIpxMknn4xLL70Ur3vdG7Bw4UIbq5Lz1GY1T5IEURTZhbzCWJ6z/fwdB35843Egwivd&#10;PDzx5uHh4TFJTGai2iygu/u9JeOE+j5NUwAAh4QgQEAYKA2g86YVBt32g1KP/R3zPUZKnviZbHvM&#10;FGE568TnLGO+25/H3kWzzL72eziLaETxYFwnTJCQIFCKNwICKQUWL16Ms846C1dccRnOPPNMRFHZ&#10;JjBR7qgMkBL1el2dhwvIlNts54AJf7F/3Pi2rWxClVmsjIfHNKCSBcGTbh6eePPw8PDYW3AH2cZd&#10;xEBKiYAxpGlqs0YKDjBnW1E5e3p+j/0PBzq56u2zETPdHLNtPxP172zXbyLMtn369jmw4Wb9pZQC&#10;Uo0TarUaAEW+RWEEALj66qtx1fqr0d3djQULehAEAYCMdFMLeRyUMUuymUW9sdmhJ5eEZ66ozqxa&#10;z7MWHvsh/HPSw4Un3jw8PDwmwFSVEWZYa2O4mSQLWrlmBsCUUbvNqN5MzLeU5yOw2NrALJtNWK85&#10;MGj22HOMN1wzq//7tQpglu1zum03bVfN3PnHJC3ez2/fiSbtza5vrtj03iYdJsyKPcHxs95OYj83&#10;0GliovafzITbxjMjSvLGwgCjo6P2+87OTlx77bX40Ic+BEIISqUSpBOdzQ1pQWgISNixhHI/5Zny&#10;XlIVU45OnlCbK+QboGNjARCegPOYAeSfv3vjeWqVbh4eGp548/Dw8JhBSB0k2X52t2uYwbIQAkEQ&#10;QAgBzrmO48IRhKF1OfGrZR4eHh7zE5Ls/wTsfEUzwsqNs2bUaYAaD4RhaBMrlUtlXH311bj++uut&#10;Al5KCcKyLKdGLU8pBdHEFOccnHMwFiglvdAJGmSuDvvp0CIfr87DYy7Cj909iuCJNw8PD48JYFbC&#10;JjsB4rJhhAsK2IFzw48xJeBSNJBsJusYoxRSmpVt6hznkHkzsOLuMXcxmYnFnk7KJ6NkmHgiFMHL&#10;AAAgAElEQVSCk7ev5uWpsnLu1hPM/DIXo8mdfaqY9t0xXcXcNHcw7TKZahTGmxqTNbCxpFyIJRT1&#10;RNEzxk0AU1wZ/d7E443obI/TViTu4fNvwvrPFIiYYAfdQLYf9g7R0OxZsKf9N18w7eePo3YzJJoQ&#10;Ar29vehb1IfTTjsN11xzDYIgaBgbgEPfnKojFOVGrD3JlCMgFJISVOM6AAEpuVKKEUBIAVCA6n4U&#10;yC0MmueC2ban6mqRKfkaNk+xmDyIrdb04t7OumJ0P8dMK773NWZa8T7meel5YY8CeOLNw8PDYx/C&#10;TZQghABjzLqiui4iQmc5K0qs4OFRhGZ2UqS2nM4x49RgkvuNLdfb+d7B3laFFPXbtN3T9pGSpZnN&#10;zRX3Opl7n/HyndAHLvx9uG/gtr1RrjHGcNFFF+G4445Dd3c3+hYvBtcxXyXnIIwp0s19Pjcp303u&#10;JKVUMdKocn2TcqJlj/0PB3ICqv1J5TfZ58eBErPPPy89pgJPvHl4eHjsY5gBsYS0K9kuyeYOmH1i&#10;hfmJqajdJBm/v8cQuHmXI+yrgX2jRMY997j134s12p8xbgzAJv3Y0M6m/XOKNtlAiGbbx5Rl7A9j&#10;n1XTUZuZI2296N6bUDd7zu7b52exdGzyetI9A9HehrOtPJlvyP/Gm2czYwycc4RhiFWrVoFQirhe&#10;RxAEVhXPSOZOWnRf5GPKFmVWN39PpDybLcXpTGGi8+9XZt9E5TetIve2YnsC0FnugYliBR5Q9uMx&#10;Z+CJNw8PD48ZRtFkzt3mfqaUNsR5ye8/Vcz2YNdj+tiTvp/MMTJPtJCx3023HnuCPVPXeTTDeP3W&#10;0NYTljP1806n/2ba3qZS3lxUXO715A7jqF3nWlscaMi7mXLOEQSBGgtoV2tIiahUAgDwNAVjDFKT&#10;aowxcCnG9FWe0HO3gxyYSjcPjz2Bf8Z5zAY88ebh4eGxl1A0gckPht3Bt0quIAqJuIngBxEHPprF&#10;VJkoO9dkj5sqJr9iXhQHDCAFFfAk3PRQFKup6DtAze8LXS2b2MWMKaOmWE5T9d5+HmOomdJtDEE+&#10;BmPjfe4JxiPYxiXfZr3dDgwYso1SamPAmlhv0JnOKaWAkGCBnq4ZtZoQILR5300Vc8W92mPfYb4n&#10;bZnv1+8xO/DEm4eHh8cMYzJue+4KtLuvmfBMKHP38d8OSDTLhKs2NP7ZrO/3h3gw3mz3LYrsKq++&#10;HXtMcT/ZY2bS7WkO2OpsP0/3tA2axWibtAq2SZw7j72LIAjs4ls++ZKUEoEh2wggdHbSIAwhhQBl&#10;LIuRlXPxFkI07dd9DW9HHh4eHhk88ebh4eGxF6FiuU28T55IMwPxPGYijpLHHINjIMSV4RRIchon&#10;003UYcIQI01Ot6+yNuoaTHVlObtsE4VonqdPnCxkzn4a4D43jNpWNCHchPO5sfyGkvSHsdlRpwZ1&#10;jmLir+gbWztZHKVqYrueGcXY3kJ2vzTG2hurbCVj9jP7Fm0fC9FwvtlXAM4/uItsrgLefTdJF4JA&#10;KeFTwREylcu0Gbmqtjfv0HEXBSe4Paaa5d3Dw8PDQ8ETbx4eHh6zADPYNivUlFIbFNm4nXp4GEyk&#10;XtlbceGKMF3bzE7r3Ur3BYq6WU3q3X2KM1xOBTOZpbaxbvkTZecoOn/RQsbkz3vgqYjzl2MJzULS&#10;dc/bzmNqyIeZcJMumPGAcUN1SbgwDO13bj9NVuk4lXigHh4eHh4zB7+M7OHh4bGXkF/NNttcCKFi&#10;upmsZlJKS8B5zE9ICQiRTXyEEGqixbKMdXmSoShTnpQSRCsnJ4znRKnNnOd+Lto3n3V3bJxCboN4&#10;p3Fqr8mIMNT5gDQV+lzaLcopS9WVwg9TxoHUL6FeUmTtLCWQJClAAEJ18+qmVP3UWJSxMUIIiJ7o&#10;A40TcBVXKpvsN7izEYIkSaY8YRciK0IICUKANOWqzhT2eejWlxJYVadBUSxNa8eEQAhAqvS/+ntY&#10;W8273BZlgtwbMN1n71WraiPqJZwdubC3goAEdBhQdR+lum+yNjN9bq6Dc2HvP7NP0TXmSRyPvQdX&#10;3d7ss/tOCLHup/nv8uXmfwvySvl9Yd/ehjw8PDwa4Ue0Hh4e8w6zMSCcrIuoX2n2UByUshFX9ZDE&#10;KYKQNdgPZQxCCBuIm+rEHCZjbpok6rPezyXOMkKPoVatWgJY6KDfxXVrnJgnunxDYHDOrRJDcIkw&#10;ChSHkCOTeSoQRgHieoIgZEgTbss19fKYGvKPlTAKlDemVMRLEqcgVE/WHdWYsRVjO3G9DjgEnCVS&#10;tW1YIoBSCE1sSSEQhiEAWFuYLAx/xxhB3bEHKTI7NqQcoYDgEpRNXL40RHCqSGtCM+9UQrN7y9w7&#10;lnieRIzNfQIKiIRDpFwR6Fyq+F6UQHClfjJtZH430oSDMnXNQBZLlFJq246nqgyPAxvjxgv18PDw&#10;8Njn8MSbh4eHxxyBHxzPU2iBi4SEJEoHozJ+ClAKcJ5ookEgTRJwnkBKFWzbBNoOwhBJkigixIFR&#10;UfI0tYSCIdsYY5acK5fLSNMUSZIgjmOrPhu32oQgDMOG4OCMMUe5YyRYAAuorociQVhAEScpWBiA&#10;C4kgYki5gNREy5wgPuY6iPNCo90Ayjak5ABR7R9GAeq1GghR9kApAyEsc23X/R2VSoBUJI9RuAGK&#10;5FWErVKP1apVVQ/HTqZCWjWq3VQxpVKo7EUTxYQqclepPZUtUZoRS+aczcqnjIEFFDwVWUg4Aktc&#10;uRklXcXxviB+bdcVQEoAXIIGDDRkAAMEUS9zUBBQSMkRBBRByMDTFEYmxxiBEBwmc7CU6rmgLlWx&#10;sX4B6MBHXtk4mX7Nnt979r2Hh4eHRzE88ebh4TEv4Sf2HnMamsAghNhMdmEUgVJqs+FZIo1z+711&#10;+XRdTCkFc44JwhCpdgs0f0O7MYVRhHK5jCSOx6la5oYYx3FDfEIpJdIcyWfmeoZwAxTxEUWBPS5N&#10;jQvtXmnNeQniqNhMJ5TKZQCG2MoTaqLBxZhQCkhp7QqaYDXqsXKlYvsYgFVUUoesG7d+JFO7KYLZ&#10;2JBWwGlbCYLAkmZJkkLKzCVvvOc4pRSQQFxPrOLLqN4oU6SxcY81Kj2r/muS3GZfQ3KBej1WhCMj&#10;YEy7GLLMbZbr+59Sau9taJWrUvylWYGEgDVRs3ocWMiHt/BkqoeHh8fswv/6enh4eHh4zEUYUkFK&#10;7N69GyMjI+jr63MmVAycC1CqiBNoJVI2sdYuptxMuCjSVMUUZCxEmqZaBRXj3nvvxfLly/GKNasx&#10;OlpDpVLRaom8m3Rj9Yx7oVEomVeSKLJjeHgYL774Ip555hns2rULlFL0dHVhxcrDsGLlISiXSkjS&#10;VJNwQJJwrcTzDNykQbI0FSa2nv7DEmkvvfQSAKCvr8+SVpQx8FTgpRdeQE9PDxhjSJIEQRBgx44d&#10;GBwcRJIk6O3tRU9PDwgheOSRRyAEcNBBB2HZsiWZGzPnoEQRXTaO3wQsqiLehIq9BkApsShqtVF8&#10;//vfR7lcxmGHHYbly5ejUqkAUO6zgHIjnbBZrDIsAOccI7tH8Ktf/QqLFi1CX18funo6wTQx6dqv&#10;2d98t7fREC9PSkAK1YcBBVKOKIogJbBx0yZs2bLFtm1nexva2trQ0dFh1atPPfUUpJTo6OjAQQcd&#10;hKhUguQcLAggOLfB+dM0HeNO7rObHnhwQwMQEEycY73x2GZk3b6KE+fh4eFxIMETbx4eHh5zAEVB&#10;6z3mMaREvV5HFEUYHBzEhRdeiIGBAVx11VVYv379mFhrxnaMIoanIlPHUGLd0zjXWfMYsSTGr371&#10;K1x66aVYunQp7rrrLqx+xSoVey0/MXdMUkpAaHLCxJhj2n2VlRl+99vf4sYbb8SGDRvQ39+PslZa&#10;pWkKCqDc0oKXvWwV/uyq9f8/e+cdZ0V57//3M+2U3bOFrSxlUZFug1UU8RIjGoIliAJRbNGbRE0I&#10;Jl6vJZporlhBvSYmKkrQGKImwXqjibHEoIQiYgSEIEX69nL6mfb745mZPYuaa34p5oZ5v1682HLO&#10;zDPPPHP2zOd8vt8P518wm1yuEDw/5G9DNpvl2Wef5Ve/+hUbN26kurqaJ598kpLSUgBSyTQXX3wx&#10;6XSShx56iP4NDezatYv58+fz7LPPkkql0HWdk08+mauvvpru7m4uvvhiKir6UV9fzxlnnMZXL70U&#10;kK4531X3SUUrf834a9hfb6+88gpXXnklZWVl1NXVMWnSJK655hrpUCsUcF1XCkr/i/jmOG4wFk1X&#10;efvtt5k2bRpCCIYMGcItt81jypQp3nUjxWt/DP/odSgdhUU/cF1sz00KsGzZMq686j9YtWpVb2ms&#10;gHg8zre+9S3mzJnDrl27mDRpEo7jcMghh3DYYYdx7733UlFZScF7LVFUFddxAhftx/2dCf/+/Gvz&#10;Sc9v6JYLCQkJ+dsRCm8hISEhISH/BARpdJ5jKBKJgBA89dRTtLW1kclk2L59e+Aw8p0v+XyeaDSC&#10;bTu0trax/r0NtLS0oCgKVVVVjBk1murqakCKG5ZlYdsEzrJUKhU4mubMmcOTTz5JaWnpxzrdgu9d&#10;P21PwTAMbNvGsiz+tHET06dPp7W1lXg8TiKRoKurC+H2lpNqhsH27du59NJLWbp0Kc8880uyuTy6&#10;rnrioOg1/H3cfP0tJ/9fCN+x1N3dzeLFi8lkMlRVVXHEEUcEols2k+HHjyymubWF4cOHU9/QQDaT&#10;4a677uLZZ5/FcRyqq6vZuXMnBx10EKWlpZimDSh0dHSgqiqbNm2S+ytOO/XKOz8Jvsjlhxy4ttxO&#10;MpnEdV26u7uJRCLSmanrCEVBNwwALNP8M+KYX2bdG+BhqDrJZBLblr0Rc7kcW7duRdf1oFTWF7SC&#10;dNdPWXxSDQPbsjDzWZLJbrZt2wbIcuFcNouqafQke2hubsY0zcDN1q9fP3p6eti0aRPZbJaKykqM&#10;SCTo86io6v8yfyH/SvQRz4pCVVQ/wOfjnvdnHJChEBcSEhLylxMKbyEhISF/Zz6uLCN88xryUfju&#10;tWQqRSQS4aWXXgrcYEcccYTstaWqFPImANFYhC3vb+WGG27gtddeI53NoChQKBSIx+OUxhOMHj2a&#10;K664gsknn0Q+n6ekpAThtbFqamqipqaGTCbDnj17+PKXv8wvl/6itxm9j38D5i1b9SOSJbds2cKU&#10;KVPIZrPouk4q3UNtTT0nfnYSDQ0NtLTsY8O7G9j0/mbS6SyNBw1h1apVTD/rbJYu/QWO89HbDfnz&#10;+K8xxa81iqKwb98+hg0bxhlnnMGZZ54ZPP6pp57ij3/8I01NTUyYMIGenm6sgsnjjz8e9GmzLIuv&#10;fvWrXHPNNRiGQXV1NcOGDWXfvn0MHXpwn+05th243j6pYNWnT6EnvgHU1tai6zqVlZWcfPLJXH75&#10;5UHPQssrYfYdW38OVVOwTBvDkIENpaWlFAoFGWLi2gwcODDo7+bvuzgo5NPC9f4JL7FU0wwSiXJA&#10;ntNCPg/I61sgU2dramrI5/PU1dWRTCbp6emhtLSUiooKAC9MQ+njLvRfZ/Y/X5+24Bjyz0X4PiUk&#10;JCTkb0MovIWEhBywKPQVxP633jb7//4vSfb6qJuZvo6i3htn58+UAIX86+DgBn13hNeoSwghnT9A&#10;NGbwgx98n7b2FlRNMHBQAxOOPxYUL7RAOEQiEd76w2ouvvjf2b17N9GSKKaZp1DIYdsullVAuAor&#10;3lzBeSvO4+mnlzJ+4nE4jo0qpOOlvLKMb155BXfcdjvt7a289dYqNm/eyOBBQ4Dehvyul4TouHJ9&#10;upZMRxWubOxlmxZ33n4HzS17g3U8adIJ3PPf32f4iEOxbZtCIU93ZzePP/44dy24l907d2AYUd5c&#10;9ntu+u6NfPfGG+XcFLmOHNeR/cPA+xocF1Sxn7sqKKftdfPI7ah9ryfZRguhfrgXWfE16IcE7F/O&#10;2yvMOIHbC1d2TxJC4AbjVIqHFfQy2//aLi7N9Pf7ca6rYoGq+Pm+qOI4vfvt7k6ye/deHNPhrGln&#10;EY/HcS0LoWkse/11tm/dwqHDh1FbXUU0ovPBvj10dXcSjUaIx+OccMIJzJ8/H8MwsCyLeGkJc+Z+&#10;nX379nHEEUdw6KHDsWzLCz9wgnWhCKXPXO0/b8Vz3Md15R3qqNEj+Mbcr9PQ0MAxxxxDeWUZjusJ&#10;R6osa5XHLOfStt1gOzIkwUvvdAjSPhVFwdAUFBxcXHRV0K+ynHw+6znvHITonfc+Ldfcj14Lct99&#10;y2qLWwV8uG2A8yFxVP5OCbbjInBlkzyEAKGoZDJZ4vE4tmnJpFoc6mrrGDJ4MPv27SOTSiEUBcey&#10;+LeJE3n11Vcx83k0RSFqGLheSS9CyPNfPN6PiFYN//L838Brp9j7vdv39aJ3rco1JrzkbN8R6nyM&#10;NdXBDVK2Q0JCQkL+doTCW0hIyAFN2CQ45NMicPx44pvi3ShJN1ueru5OFixYQCwWo6qqihkzZtDY&#10;2Bg8PxKJsGzZm8ye+UW6u7uJRuNY+QLHjj+agYMHEI+WsGXLFla8sQohBBUV/Thr5gwee+wxTjzp&#10;M0GSpa7rzJo1i58/8SR79+7FcS0WLVrErbfd5isPUtDR1D7CULGQ4nrle08++STRaJRUKs3AgQO4&#10;//77OWToMFyksBAxIiRKy/iPq65i2LARXDHnCj7YuZNCIcJ9993H3LlzqehX2UdcUoQSiJPya1vO&#10;VdFla1sOqu73tOvrXvIvb3/Mlmmj6erHimqBCLKfCFcshNm2jSqUQHRDCIS3D6Eogfjl4gaC6seJ&#10;NqonJPkN8k3TDEIr9hdyfFEITwT1m+T751JRFKyCiabr7Nq1i0wmw86dO7nvvvsYOWo4hx15JFg2&#10;qVSKLVu2sHnL+9TWVNF09FgcRyaG+qWdU6dOxTCM3nOOzeTJk3GxiRgxQAkCCYrPl38sfRq7Fx1v&#10;8biLf++7z+rq6rjsssuCY4/GYkGJaJ8wBOzga397vQKci6oI71z3vtUVQqC4LtFotM+8u66LaRa8&#10;kmk3cF0KQSDI+S7A4mMrPu7956E48dV/vH8M+wuq/rhdFxQBqALLdFEUOS+lpWXEYjG6urtQEXz+&#10;c59j5syZLFmyhKamJgAaGxs55ZRTANi2bRt1dXUIv5zXNFE0TYpujiOVSUV8SGQLP/D5v0Ugvgk+&#10;cYl3SEhISMinwz9HXnpISEjIAU54w3Pg4YszQHCDbttuEFrg9+dqaWmhpqaGmTNn9hG90l0pvn3t&#10;dbR1dmA6Jl2d7Vwxdw7PP/M8j/z4Ue69+16eWfoM1117NaoCO/fuJJVJ851vX49rg0AEooUQgosu&#10;ukiWuCaT/P73v6ers1OW5nmlrcUleUIqEvJrT5TaunUruVyOZDJN//oG/uPK/6Sx8SBcG3AEAhUp&#10;1sj00jPOOJMvnnsu1dXV5PI52trb6OjoCObCnxfPrwFIIcvx3FXyB/JuU9WK3VSq5/5QcRwC0cdP&#10;3SwuZfUFnWJRTFXV4Lj9dFaQgpSP7yCSfe5UrIKN6woURcOxXQQKAgXFO2ZQekU0z91Y7NIq/tpP&#10;nfTnWbh4Lkhp9RPeNqSIIzyXlwjG6QtaO3d+gGFoqIbK7n27efHFF+XgNZWuri5UVaWtrY1Vq1ah&#10;qvJnQshzU1NTw1FHHUVXV5ccn6ahaxqGYWDoUTk3+UKfNewnqPqBG/6c7d9DDRc0VcN15Xr3nycQ&#10;aKqGEBoRIxaIY7lMHlXRURQtCAdxXRfXdrC9edI0TbpAXRfbloKVY7toupxXv0Q1EolgA7lcDtPr&#10;c+aff8PrH9crkvEhivvS9X2sE4i2xfNRXN7pugJV1YP1INdErzjnC8S25WBbDpousG0LXVdRVUE2&#10;m5XzhktXVxeuEBxx1FGc/LnPYVsWDtDa3k5NXR3DRozgvAsuCMYiis6J+zEfNoV/g0JCQkJCQv5+&#10;hMJbSEhISEjIp4RfzqMqvpNHBGLQ888/j6IoZDIZxo8fT1VVVSAEOZZNR0cHy5e9gWnmyRWyjDt6&#10;LNdcfz3xeAmYLoamE4+X8I1vfINjJ4xHKJDq6Wb5iuVs3fy+LI/0khxd1+Xoo49GURSi0Sitra3M&#10;mzdPpkf64lbxzbvnhMN1ZdN2RWHr1q1YtoVAOppGjBhBIW9JEcuR8pllOSiKhq5HyGWzTJ06lXHj&#10;xjF40GBGjxrNgAEDeufGc6AVC3ECgaqoqEKRPb68esD9+33tX96oeg3lQQqFrifS+C4za78eWIZh&#10;oChK0Hzfnyf/6/3RdL2P8OSPobd0se9z3EBolaKbaZp9HF2apvWKOELIUkL/+6CHW1+3mI9t2+CF&#10;c/T09FAoFGhra+Odd94hn8nQ3dFBaVkZza0tGIbB+++/z44dO4hEYrieMFlVVUUikSCRSGBEIt4+&#10;VW84Uizygw6Ke8oVj8NxnGDO/OfZRcfg76tPub/jiWmesKsbBtFYDKfI8eYfs6qqwfaLXYlym16a&#10;ryv3pXkOQsuyEIARixKPx72gETsYl9xOMO0BvqhWLHI6ReeweJ05RWvLX4fF68b/3xe8e0uL5b5U&#10;TUFVpVtPN7TgGFVVxbKl0LhhwwaWLFnC1KlTOfjgg1FVlc7OTl588UXeffddDj30UCZPniyPybal&#10;C1Pt6/IMOfDYPw07JCQkJOQfR1hqGhIScsDzaZebhm+CD2yCs+/IbxzHYdmyZezbt49kMolhGDQ1&#10;NSEUmR7qlxI2NzcjANu2KCsvYe6VV2A7BVRXRSi6t3GXvFNg8udP5jcv/xZVEeAorF+/nkOGHdKn&#10;p2BFRQUTJkxgzdur2bdvH0uWLOGGG24gUVoelFNCr3DgIAUHVVGwLBnkIBAyVCGV4umnn+XkU06h&#10;s6OL0lINcNFUDccCRZVixpgxY7jnnnvYvn07VVVVRKJRKd7tV57o/y/FCilkdHd1sXHjRsyCTSKR&#10;4KBDhlJeXo6qCq880EVRwHFk6aCqqqx7910ikQhDhgwhnc1gWRaJRIKenh7a29uJx+OoqkplZSWA&#10;PCb/uG3P1WRZqJp0tv3pT3+iUCgwePBgKirLcW3ZN6u3BLTXKdeyr5nNmzeTTCapqqpi+MhRVFZW&#10;4LqgaTqO5chp9oQfVSgsf+NNampqOPjgg+nu7ibmlV3u2rUL0y4wevRoKTDhYppSPFQ1DVyXyspK&#10;ysvLKRQK1NbWUlVTQ2d3N7lcjpEjR/Ls88/R09NDdb8q1q1bF6SU2rZLPp/nqaee4qSTTuKggw5B&#10;VeU6Wb9+PSWlMerr64lG4oAsecaRAuy6desoqyhn8ODBdHd3o2ka8WiMrdu3sGnTJlRVpaamhhEj&#10;RhAriWOaNrquyTAOVZMCmeOw5q23ABg8eDBlZWVSIBVKIEorikI61cM777zD9m07KCkpYeDgQYwa&#10;NYrS0lJPjPOFV7m+NcPAAeyiNZzs6SFRWk5PNsnmzZuxLIvyygoOOeQQzwEngtJbvyxbzpHtieSm&#10;58SzaW5uZtOmTViWRSwWY/jw4VRUVKBpWiDMFQoWhqF551z7kNuyUMiza8dOUukeqqtq6d+/P5Zl&#10;kk4nKSmJ0d7hoKgGuYLFSSedxMiRIwPxOZvNBkLiF77wheDnQohgzfr7EYoS9vA6QPm03++EhISE&#10;HKiEwltISEhISMinRHGXJdeLM7Rtm0WLFpFOp4lEItTV1TF8+PCg15pf7tbc3IyNg6FrVFZWUltX&#10;TSqdJq5F0RVdOm2EgxGJoKoqJSUx0sksCvS52fcdN6ZpcsYZZ7By1R8oFApks1n++Mc/MnHiJHnj&#10;rmgf6u/mo2kagwcPDkpBc7kcixYtoqmpiS9dfBG5bB7XFWiogaPIiEQwIhESiQT19fUkEgnMQgE9&#10;0tdJBXjBDAU0TeO5557lrrvuYvWqVWiahmU6GIZBoryCiRMn8r3vfY+DDz7Yc0D1jrGlpYXjjz+e&#10;0tJSnnzySQYPaWTlypVcddVV7Nq1i2g0iq7rqKpKR0cHhx12GK+99hplZWW97jnXRdU0bMtizZq1&#10;nHbaaViWxdFHH80tt9zC2HFHUSiYaJqGaZoYhs4f/rCKb3/72yx/482gp5vjOJRVVDJ58mSuvfZa&#10;hg4diqb2JndqmsaePXuYMmUKFRUVPProowwePJhnn32WH/zgB6xbt468mWflyhU0NTXhum4gCuHK&#10;uZswYQLLli3DcRwSiQRlZWUkEgmy2SyXXnopXzz3HP7nf/6HRQ89zNlnzcRFOrhUVbB8+QpWrZTi&#10;17e/fQMzZsygp6eLs846i/aOVo455hhuuP67nHzyyaRSKQzDoLW1lUmTJhGNx3j44YcZM2YMr7zy&#10;CvPvuJONmzZi6L0uwsrKSmaffwGXXXYZZWWllJSU4NoOuC4bNmzg9NNPp6uri6OOOopbb72V8ePH&#10;Y7tO0Mdt4cKFXHvNf5LJZIhFS7BtG9O2qKqq4rrrrufyyy/Ftb2eapqKWShIZ6ElXY+FQoHly5fz&#10;q1/9ilUr3+Lll1+W16MQxEriKIrCjBkzmD9/PrFYLOjt5q9FIEjuffHFF7npppt455130HWdfD6P&#10;EIJEIsGUKVOYN28e9fX16LqBYWhYloOmKYFTzrZtNm3axHe/+11+//vfyXZdrktnZydDhgzh5Mmf&#10;o6ampo9z8IILLuDCCy8seiERDBw0iEWLFhGLyTJdx3PnCUXpU97S25fwk7xChYSEhISEhPwtCIW3&#10;kJCQEPw0wk/3U+CPKhsL+dflQ43Nvbtj27ZZvXo1dsEkqhsMHTqURCIBQqCoKlbBQtN16uvrUVDI&#10;WRY9yTTPPPU0n5n0WdLdKVzVCwpwHEricX79woukMzmvHb3DsGHD5D6LmsQrisLkyZO5c/7tNDc3&#10;09XVw6ZNm5h4/L9JAYP9G8j3inCu69J/QAOfOfFEfvfqawDousp//ddNrFixgrFjx9LY2Eh1dTUV&#10;FRUkEgk0Q5YNxuNxyirKMfNSHHEsOxibqsjvDU0H3eCySy/lyZ8/TiQSoaSkhFQqhfus5+gAACAA&#10;SURBVFmwyRfylCTKeO6553hr9dts2vQe+ZwUsFQFrILNBx98QDabxXZM7n/gh4weczhPPPEEH2zb&#10;Tm1tLZ2dndimJQU4VWPzpj/R09VNeaIs6GJe3Bfs4YcfBiCfz5NMJqmpqZG924QMOIhEDe684w4W&#10;LFiA67rE4hHS6TSZrI2qqETyeZ588klWr17N+vXvks8W0HUdIWT/uL27d5NOJQG49dZbOWZ8E6+8&#10;8gq79+ykvCJBS0uenu7uYK6sghybUBWEqlBalmDYiOEfChEoSZRSkiilpq6WOXPmclDjEM477zwK&#10;Zg7LsrFtGWQRjUZRFIXBgwdTVVVFNpumra0NI6LT09OD6q2deDSKout0dXWRTCURQvC9G29i7Nix&#10;rF27lh07dhCNRMnlcwCBiHXrLbfwu1df45ZbbuHYY49F0xQQgnQ6jWmaWJbF3r17SafTwTEoCH70&#10;owe4+ebv4TgO8Xic7q4eXFwSpQls0+L2W2+jNF7Ceeedh6rJEl3dKx2WcwVbt25l4YMPk0gk2Lp1&#10;K4ZhBOW+mVSaAQMG8JOf/IT169ezePFihg4dGvT8852XsViMb193HQ8++CCxWIyIodHTk0QRinTo&#10;IXjql0tZvfItNmzYgJmX61FTFWxTuhsdx6Wzo4MvzpzFBzu2kUgkSKVSpFJpVBW2b9/Kzx7/Kaqq&#10;0t7eCYBpmZx66qkIT6j1BTnHcaiqqZZl01pxqi8I1SuN9VozOq4biP6h4zokJCQkJOTvTyi8hYSE&#10;hISEfEr0JlX23gj39PSQTqeDfmsjR46UbhtPkNV0HVyXssoyaupr2NfSTGdnJ0uWPM6M6TMYP+E4&#10;6baKRtGEw6sv/ZYXX/xtICufc+45DB0+FJS+qZi6rtMwYAATJkxg06ZNKAps3LgRAN0w+iRRFo8f&#10;5M27pmk88MADfP3yr/HSb1+SIlMmw2OPPcrixYuwbZtIJEJZWRkHHXQQTccczTHHHENTUxMNDQ2U&#10;xksCN46fDhqUyLkuN1x/PUuXLiUej9PR0cFRRx3FmDFjSJSWk8vlWPr0M9i2TXt7O1dddTULFtxO&#10;KpWjJB5F01VyuRyuK8soly5dyoqVq9mxYwfxeJzmlmbq6+o54ogj2L17N+vXr0fXddauXUtNTU3g&#10;1NINg2RPDx0dHaxYsYJkMollWZx44okMGjywKDTB4dprruGhhx7CMAy6uuV4jz32WCoqKmhtbeWp&#10;p58lmUyye/duvvrVy/jRfT/0whVkGWsmkyEaiZJKpXj55ZdZ/dZK0uk0NTU17N27l9GjRzJkyJAP&#10;rQvoFWN8sa2479z+vdimTp3K22+/zXnnn8vKlatRhEJFRQWnnHIKV1xxBU1NxyCEoKenS64BXYq0&#10;8XicvOf6wnHk2DWddDrN6rdWs3HjRkpLSznhhBMYPHgwqqrS2trKb3/7W3p6ejB0gz/+8Y/cd999&#10;nHDCCRQKOSLemk+lUjiOdDKWlJSQz+eJRCLcfffd3H77nbiuTXlZJYcOO4SJx/8biqLw+uuv89Zb&#10;b1FSkuCWW25hx44dXHfddShFxy7/B8ty2LJlCwMHDqSpqYna2lpAuiLfe+89mpubQRG8++67zJkz&#10;hxdeeKGoF5v8gOSO22/nwQcfRNM0uru7GTduHMceeyyK0NixYwfPP/88ruuyZ88eTj/9dJ7/n+dw&#10;HXBs/3ypdHV287WvfY29e/cSi8VIpVIMGzaUYcOG4TgO+/bt4803/4Bp9gZQgAyC8PvH+ePx3XP+&#10;9Qy9ffeKH1fc+zAkJCQkJCTkH0MovIWEhIR8ivg3RSBvkiw7vCk6kCgu+RRCNoPftWuXTJ0ULhUV&#10;FVRXV/dpzi5krSj9qiu59wf/zdVXX8u2bdtI9qS58b++x9XXXENZeSmK0Ni0aRPzbr4ZTdVAEYwc&#10;OZzrv/NtXNFbtubv2zAMLNPk+OOPZ+FC6ebasWMHpmmi63rfJvjecxwHFKX3+fX19fzoRz/i6quv&#10;5ulnlmLbDtlcBlVVcFyHfCFLZ5dJal0Pf1z3Lj//+c8Z0L+BKVOmcMkll9DQ0BAILn66q1ko8Oab&#10;b/LII48AsHv3Xj772c9w113zaWxsJJ3OEo3EaTpmPJdccgmZTIann36aU73gBtu20YQqe5EBru1S&#10;KBTo7u5m7NixnDjpM0ycOJFBgwZRXV3N/PnzWbd+HbZts2LFCk477TRs2yafz8txOQ4vvvgimUwK&#10;17URwuWMM07z5kUKM6+++iqPPvoo0ZjB3r17mTx5MgsWLGDw4IFkMhkikRjHHnc8s2efj6aovPir&#10;F3jppZc44YQT0ISCoklhq1AooCkKtmPT0dFFfX0tY8eOZfLkyRxxxBFUVVUBqgy4EDaK5xhUVBUX&#10;t0hs6n2N8c+743hhHqbL0EMP5fLLL2flyotxXIcBAwYwbdp0DjvsCJLJJOUVZYFTzRfBwMGyCqiq&#10;QNFVDE3BsUwcz1WVSqf48lcu4brrrqOquhrHK6188cUXmTXzHJIp6WRbs2Y16XQyEJP84IRcPodh&#10;GJSWlpLL5chm89x77w/o6ekhEtE5etw4Hn54IVVVNeRyOaZNm8ZVV13F6tVrME2T5557jmuuuaZP&#10;ebSmali2haJALBZj7ty5fOUrX8EwjKAH2vp167jwwgtZ8/YaHMtm1YqVdHV0UlnVD5CO1LfeeouF&#10;CxfiOA7Nza2ceeYXuO2222hoaAh68R1zzDF8Y+43gCwrV/6Bx3/2BNOnTw8CIjLpLK+//jovvfQS&#10;uVwO3VA599xzufXWeZSXl2OaJq2trTz++JNcd911WJaDi4umCgqFXJ9r1z/HvsBa7GLzBbf9X3NC&#10;/rUpDlJwXc/P/w901Bd/KBMSEhISEqaahoSEhHxq7H9DVExYbnrg0PfmGfbs2UM2myWbzQb9uYob&#10;sUs3k0NJIs7Jn5vMXXfdRaKklFw+x29/+wqnnHIK44+dQNPRxzB79vm8994mHMehPFHGrbfeTn1D&#10;HULFawyv9Clv1nSdeDwejK21tZXdu3f3SRbtTYAETVP7JIG6rsuQIUN49NFH2bBhA4sWPcSsWTMZ&#10;PHggquo37jfJZDKkUik6OzvZu3cv99xzD8OGDWPZsmWBS6tQKMjSv0yGW265hUwmA8CECcdyzz33&#10;MGjQIFRVlf3LykuZPfscTjzxRGKxGOl0mnnz5hGPx+V4Rd9UVk3TOHHSZ3jyySeZd8stfH7qVIYO&#10;HUptbS2TJ0+W6amqyvLly0mn00GpJoCu6zz//POk02k0TWPEiBEceeSRgdsM4Ic//CH5Qpaenh4m&#10;TJjA3XffzYAB/QGIRqPEYhFmzpzJrFmzKCsrI5fLcfvttxOJRIL59Z1LjuMQMSKcfvqpPP/88zz9&#10;zDN8fc4cTjjhBMorKnC9dVHs7No/5bV4rfkoijwfRiSCY9vU1taiKBAxIjiOQ3V1NV1dXcHj8/m8&#10;J8DK73O5XOB0xHW94AuCRNEvf/kS7rzzTqqqqqTo5o1vypQpzPriDATyHCeTSdrb2zEMA+GtR39N&#10;RaNRTNPE9cIDPtjxAdFolHQ6zZFHHkldQwO2bZNOpxkxYgS33HIL11xzDZ/5zGc4/PDDg+vFF98s&#10;20LX5ZqdOXMmc+bMIeYFavhzNmrUKM4555wgnbenp4fW1tbgOjVNk/vuu49kTxrDMDjxxEksWLCA&#10;QYMGyZLiWIyysjIuueQSjh1/LOVl5Wiaxo9//OPgOlZU6VCbN28emqaRL+Sprq7mxhtvpLJfvyA9&#10;tb6+nssuu4xZs2YFjtg+/fxCQj6CUOwKCQkJ+ecjdLyFhISEfMoUfzIdcuBQLLj5bjeh9KZgWi7Y&#10;uCQSCVkyJh+I67i4CFBl+WNdVTWO6aBrEQpWHtdLR/Uejqpq2JaDcAQHD27EMAwy+RxRPRr06Som&#10;FosFz+3o6GDz5s00NjaieE3ofLHOf4xlSeFHFVCWKMN1LYyIRmNjI4MGDeKzn/0M27dvZ/Pmzaxe&#10;vYrXXnuNrVu34TguhVyevXv3oigK/fr1Y/bs2TzxxBOccMIJgUOtra2Nl19+GV3Xqa2tZfTo0aRS&#10;Kfbs2RP0RDNNk+aWNurqaqjsV057eztr1qymtbWZ+vp6Od+2TdTr5aWpBpNP/iwDBzbgOBau6xKN&#10;x3Bdl8MOOyxwizU3N/PEE08we/ZsQEFRVPbubWbDhg0UCgVi8QhzvvE1dEMF4SAUQaqrh1dffpmC&#10;XaB///6MHj06SCIFMG0TTdNpa+0iEtGpb6hj165drF69mr179zJw4AAA8jmTkniCVKYHXdcZP348&#10;Y8eO7S13RMW1naCBvl+iqyjeW7v9tTelr/utWOBSFMUTJuXvo9EoEU1HOC4l0Rg4kMtkMDQNy5bC&#10;VS6X67P54gTa8vJyTj31VLkvrwzSp7OzkxkzZrDo4cUoCqRSKdLpNI5loeg6VqGArqooQNQwcCwL&#10;XVWxdJW62hryeZPy8nJef/11Vi5fzjHHHU9dPI5ZKHD44YczcOBgjjvuOKLRKNlslpISuZ4LhYKc&#10;f9OmqqqSz33uc4GYGJTpeoLv6NGjgzlyHId0Oi3FWEWlkDN59ulnsCyLmpoajjnmGFKpFFu2bAkc&#10;kS0tLWzZsoXaumra22tpaWlh06b3SKV6KCsvB2Dfnl2s++NaXNclHolyzsxZ1Nf3xzJlUqqqaVim&#10;SaFQ4KSTTuJnS57AdV1sx+4jhIeEfFL8vzMhISEhIf94QuEtJCQk5FPCLzMtdqH4N8OhCPevz0cJ&#10;rq4jhS8/6MPv3bS/SOLioCJ4f/t25syZQyaXwQFGjxzFmWdNY/iIQ3FsWL58OU8+/nO6u5N0dnXy&#10;ta99jSW/WIIejVAaKQnWXyCM9CknlS6nlpYW6YorSlWUiYzSwaRpCk4fsU+6xfz+UgMGDKKuro4j&#10;jzyS6dPPJJ8v0NzczJ49+1j2+zf5+c9/zrZt2+js7CQej/Pd736XF154QTai12Ujf0VRME2Tnbt2&#10;8vDDDwelsNJF543XmxspTKmUxOLkcjkUVWAWLCzLwrbtoJSysbHxQ33rhBBUVVUxcsRI2tvb6ezs&#10;5Kc//SkXXXQRjgP5vCx7zefz9CS7mDRpEqeffrrsqReJ4Hp9uVLpFA6wbdsHPPDAQh54YKEs67Rd&#10;hCrdgri94wUojSek6OoCjiwb9MWt8vJyKioqQHhdvoToDaFQepvsK4oCQvYR2/81pFjolY+XrjfX&#10;lv30fMHXNE0ikQjZbJZ4PI6m64HAJ+dcDVySjtfbrbjE0XWhuro6CCxQFAWhKEGpaTQapaSkJHBt&#10;WZY8N47joNi2DAcoEup8oRHglFNOYcmSxykvT/Duu+/y+c9/nsbGgzj99NOZetppjB49mpqaGiJe&#10;kq+qqkFoAhCUmtbW1hKJRALB0Z9H29u3ZVm4uCiit0canojY3t5OJpPDdkx27tzJ7bffye233+mJ&#10;3AqW5V8n0hHq92cDKSKXlZeDKwMedF0nlU4xaOAgjjvuONI9PcRKS6SzzhMKbdsmkUjguHK7ilA+&#10;JHqGhPiE7x1CQkJC/jkJhbeQkJCQT4n9y0lDwe3AJHAguaKPEOsvhUKhEAhw8ucCXIVcJs+lX7mM&#10;t95Zi6apxHWdS7/yFb4+dy65fAZNMzh/9gU0HTmOOXPmYDkOf1i9itnnnMdvfvMbhFA/XNIsRJ+S&#10;QcMwqK6uDlxLfVx6rt8oXgo+tmXz61//GsdxmDhxIuXl5QjheImpUSLROC42ApX6/gM44nDB5z83&#10;lS/OnMn555/PH9evI5VKsXLlSrq6uqjvL0szNU2KJb1DFIAr0xk944+qClzAth1UBRzH5rDDRhOP&#10;Rz3Bp7fRPEjxxy9DNU2TWCzWx0V0wQUXsGDBAnK5HO+//z7d3d2Ulso+Z08//bRMQLVtTjllMjU1&#10;NcE5EQg6OztRhOxp5ws3QnFxXBdXDl3Or0C60BwwDI1x445C11VQwLEtHNdCN1ScvIJhGJSVleE6&#10;jkykFAJF7fsWTlFVcKV4+1EoKH3dLqKPzkosFvPWnIvjWrjYqJoUgHRdJxqNygfajuxDh4oqNGTX&#10;EgXXFcH5iBgxdC2CQMWxQUWgCA3HdsBVcGyIRCKkUik0TZMuRMPAtW0MQ8OyCkQjUWzbDkqObdvm&#10;2muvpaKiH4sXLyKVSlFSGmPPvn08tmQJTz3zDKNGjWLWrHM45ZRTZIluJILrSsHPKhS8kcpjKA6c&#10;8F91hRBkc2kiUR1dV7EsG+E/x5Vuoe6OTjShYEOvQI5ACBfb7hXdZIiDXzas0NDQINOJvblPJpNB&#10;WXFFRQVCqCiKhiI0L2RDzrdZ6KC0pIx4PEoul8N2HGy393oICQkJCQkJ+ecnFN5CQkJCPiXChtcH&#10;Nh8qNQUUVZDP5wPhxrIsCoVC4HqT7iL59e5du1j2+2VouoYQCsceeyxf/epXcUwTXTWwTAfLNZl9&#10;zrk8//zz/Oo3v8ayCrzy8qu0NDdTV9/QJ+nQ7yEle3dJ4aC8vJyRI0fKsRWlYaqeyCOfr4AQrFu3&#10;jtNOP41oJMq4ceNYuHAh/fv3p7S01HN2gaLoOI6D4zhoqkY2nWbMmDHMmDGDTZs3Y3qldTt37qS+&#10;f38c2w7ECYDamlq+deUVnHTSSUSj0cAtVVJSgqKqsn9aNCrTRk2Huro6b16l80kIgabIXm+pZCbo&#10;yeWfD9+pd+qpp/LQQw/R3t5Oe3s7zc3NxGIlvP3222zcuBHXdTEMg+OPP14GGti2FK280kQhBMIV&#10;RCIRLr30UqZNm0Z5ZQVB/adwiETjaJpGSUyGKGRSWS8sARRdD5xljusEqaqFQgHdMOR8eiEKgXpW&#10;1GRfUXtLyv5cu0jXDYyK3hrruzYDt5lS5Mr0Nug704pfuxRFAdsfjhRxg35kRX3ofJec4zq9Tj2k&#10;68x3AZqmiWEYFAoFSktLiZeW0q9fP+655x6uvvoq3ly+jN/97neseWstmzdvpqOjgz179vDLXz7F&#10;uHHjuPrqq5k6dSqRiB4cj6IoaEgh099nID67LoqqemKdPL+Wle1d70KePk3TMG0TRShUVVVx4403&#10;cthhh1GaiJPP5xFClofH43Gy2Sy6LnvmmQWb0tJSLNNE03V0XccwDLK5LLZtB8cqVF2WWbtQKOQp&#10;Kysjn897DkM51P3ThUNC9mf/9xR/6XuM4t6fISEhISF/PeFf7pCQkJB/EsIy0wOLj+zt58qbaiEE&#10;ipACRb5QCIxKQkhnlwC2vb8NTcgyyv79qzj3/HOxHAfhKoBLRDOwbJNkPs3Zs85m2fJltLd3ogJr&#10;31rLlKkNuHy4JLG7uzsQa/r160dNTQ2u40iHVjGO65U5CizTZN26dUQjUQwjyr59LTzxxM+5/vrr&#10;UXUpuvXuRkHTFLAdYiUl9HR10dTUhGvb4Dq4LhS8UjpFVSktLSUWjZHNZenfvz+TJk1i7NixnsAk&#10;hRzZvF/uIJ/LoaqCZDJNOpMkGo2iFIktBdMKwhsKhQLRaBTHcVA9B5keMRg5ehTjxo3jhRdeCITA&#10;Qw45lAcffJB9+/ZRVlbGoMaBjBp9WBAc4JdslpdVoio6plOgsfEgxo8/juOOOw7N0HFd6eCKRCK4&#10;nghnFiy6u7uxTenqcjyBcH9BSwjh9bQTXoms4R17r5ClqAJFFbh95ts/X/SqbEEIAjiWdHz5PdBw&#10;pBEvl8tJoUrTvMe7gSvQdd0gAOBDN/j0OjcDYc4rVQ4SS3O5QFBVhYuuCnCsQLgE6QLMZFI0Nzez&#10;c+dOhhxyCORyCAVqamo4e8YMTj31VHbu2M2qVatYvHgxb775JolEgi1btnDPPfcwdepUWZ7rOESj&#10;UQqmPEY/JVjVZS8127ZRFSmgFgoFOZeudHUKikRHx6GivBxDMzAdk4EDBzJixAgmnnAClpWXveJw&#10;+oihyZ4e8vk8e/c247gWmh7HdRz6e47OiBGhp6eHLe9v46TPnizXtONiOjaGEaG7OxmI1Yq8bIKy&#10;4JCQj8L/O/E32U4ovoWEhIT8TQhTTUNCQkI+JT6ut1sovh14BGWOAvr37080Gg1SLW3bDoSC4t5X&#10;mqZhOy4RTSUWi5FIJAKXkuM42HkTyzQRqsrw4cPlNoW3EwhEjj6pqo5DT09PoBtUVVX1cdsVp6AK&#10;zxbnOg6arjNgwABy+RyRSITu7m6ZUKopmHnZW821XWzbRRFgFWxZ1looUFZZiWmaQSmjpmqeo072&#10;1aqoqEDXdRKlCTo7O3n99ddlzzDHwTJN8p5AVChY9CR7ePrpZ7nttjtYuHAhsVgscLHJElqB6oUx&#10;WLZ0UhU7ruS0SGfU2WefTSqVQlVVVq5cydNPL+WnP/0JmlAoLy9n1syZlJWVBa4zv9dabW0t/fr1&#10;IxqRiZxr165F03UymYw8fkXBtm1sy6GttZ3Fixdzw/XXc//99xOPx+XceiEFvsAihAhSboMkUW/d&#10;KKpAN+T3lml75b/B9PWl6Hv/iH3xUjoa5eqwLIt8Pi/LfL0x6Loe9GLzx7Q/tm0HwRTB2ItLpL3j&#10;kONzg/2apglesqh/LjRNIx6P09bWxrXXXsutN99MW1tb71i8XnQDBw7k3HPP5Qc/+AFf+MIXEELQ&#10;3tHOxo0b+eCDD7yDVAKXpT/O4t5yftmpPxe++OaPrzf8RKGkpISqqiqihkF7eztvvPFGEMrg2DbZ&#10;jBSNLcuho72dn/3sCa666moWLFgQrGvZ+3BA4GS0bZtfvfA8iq5SyOeD8lrTlCLt7t27yefN0PEW&#10;EhISEhLyf5RQeAsJCTlgcUXvP+fvEPX1SUW04jIo74m4gOsK799fuGN3v38h/2dwHYeqqipKSkpw&#10;XEHBtGltbfccYyqgBGrKwIED0VSNaDRO675Wlv58KdFYjM7uDjK5NJ3JTmzXoqKykgd/9CBd7V24&#10;rlyPg4cMkW43tVdUAynkvP/++yD3RL/yCgxDOqtk6mVvAzE/sdL/2ciRIxl26DAMQyOdTrLpvfVc&#10;+5//iW5o2GaBbDpJNp0i1ZXENvNkUim0iA6Oxfe+dyOpdApFQDwepbFxENI5ZFNRVsq/TZyAbeZp&#10;bd7L4z9dQqqrG9tyaW1pJ5POkc3kcW34j29dxRVzv8VDCxfx+9d+j4qKQAVXCYRMx7W8clpZ1tuL&#10;3B84COFy3PijEbj0r6vhmad+yZXfnIumgKYKRg4/lEsuuaTvyRMOCIeSshKaxjdhGBq7d+/kueee&#10;obOjA01RaWtpJdmdwrFccpk8X798Dldd+Z889shjLH/jDYSioPoJm/SKU5lMRh6LI3vJ4QhwXBTf&#10;uua6COGiqrLXmLS3OcGxCOHiCgdXONLGhYvj2L3lqI6DbbkIFFyhkCtYvcKYCuD2ut9QME0bB+kY&#10;c2QUqtfLT0EB8tksmqIQ8cpMXcvqteA5DmY+j3BtVPYrufdeA22vxDgej7Nv3x5ee+0VbrzxOxx9&#10;9Dhuv+VmEC7pVJZctoBlWXR2dnLIIYcwfPhw4vEoioBkdyfZdNLbcF/njp/EK1zkHDq9v7MtF0Vo&#10;QUhCIHgLF1SIxAxOO30qhUKBPbt2sXjRItLJJLqi09nWSS6dI5/JowmN666+jhuuu4EnljzBO2ve&#10;Ier1bVNUlX79Kpg4cQK5XIb29lbeeedt3nl7DUbMoLWtmUIhh6oJcrkMCx96wD8MGa7hz1fRcYUf&#10;1hzo+Nd8r8jtFDlPfdH+f3OwKQgU5LUh/or3D/57qw9vP7z5DAkJOTAJX/tCQkJC/k58khKN0OEW&#10;sr+TraysjIMPPjjoPfaHP/yBSET2ifJdWwANAwcyadIkMpkMQgiWLl3KHbfeGiQ29quupKSsjBtv&#10;uIGf/OQnQRLi+PHjGTV6tFx3iMDx49g2ra2t0qGlKaiKYNCgQVIM8QQ2v8+bn1RpW5Ys1bMsqqur&#10;+c53vkNPTw+GYZBMJnnkkUeYdvrp7N65U5ZX2jYI6bKLRg3+9N57fPbEE9mwYQMRQ8dx4ctf/jL9&#10;GxoCoUaLRJgzZw7l5eVEIhHef/99Zl9wPslkktraWhKJBLqu861vfYtf/uKpoCfY+PHjZeypnOQ+&#10;CaJA4ODzHWhucT2s61JZWcn0M6eRzWbZtGkTmVSaqBEhn89yyimnUFlZ2WsrK3qepml86UtfQgAA&#10;gP9/UWR56759+/jiF79IR0cH9f37U1lZiRCCK7/5TX7z4ovEIhHKysqYNGlSsA3foVWcFgqgapqM&#10;cf0L1Pj9k5N9FFUNkjOFNwdA0FvQL1/1b+L98tBYLEYul0PX9d7tChGkh/qBEplMBsUbr/DPg20T&#10;iUTIZDL+02TfOl+g885PcZCHP4/xeBxVVZk/fz533Xkn0agMG4hEIlRUVJBMJnnllVfo6OhAVVXq&#10;6upobGyUc+Vt1y8pDUpzvbXtui52kbPPd/v585fP5+Ux5nKUlJZy6aWX0tjYiGEYtLW1MXv2bDo7&#10;O6mqqqKyqgrDiHLllVeydOnTAJSWljJ9+nS5HoXA8fq8fe9736OmpoaysjJSqRTXXns1PV0dDBg8&#10;kJLSGJs2bWLGzLNYv349ZWWlQXlwSMgnIXAy7yfkfxI+7nUjJCQkJOT/j9CrHhISEvIpUyy++TeC&#10;/s/lG1+/q9cn3eDfZZghf2d8B1oikeDzn/887733HrlMlraWVtpb22gYOEA+zis/jUR1brr5Ji66&#10;6CJ27tyJaqh8/4ffZ/Xbq6mursa2bTo7O1m9ejVCE0QjUfr168etd9yKbRdQNQPHEyBs2yabybBi&#10;xQpS3T0YqoaruBxxxBHe4HrLUYuFOtUTJ1RNI51KcfbZZ7N+/Xrmz58vS2EzGd5Yvpypp53G4WPG&#10;MGjQIBzHIZfLsXPPTnbv3s22bdvIWyaO4/KFaWfwnZtuBFWqCw4urm3xmZM+y5cv/Sp33nknmqbx&#10;+uuvc8YZZzBqzGhKYnG2bNnCe++9h6IopFIpjjzySL562WVYpokqRFCaahgG2WwWwzDo6uxB0wwc&#10;B1RVl4mgthP0jnOFyhXf+g9WrFhFPm/SnZLuqcpojC984czevmW+EuIIEAqq6jJ58mT7h6nqAAAg&#10;AElEQVTOO+88Fi9eTDabZc2aNZx55pkcdNBBxGIxWlpaePfdd4mVlNDS0sKsWbOY+81v4ti2FJxc&#10;l0wuh+U4KKqGZhgk02kpyHmC4V9uhfVPpTyXtmOjRwzPGSt/ZhhG0Og/b5o4gApSPBMiEM1isRh5&#10;08QVIlgDrhBEYjFS6RSW49Cd9NxmqortCcaKqqJHIqSzWTRNwzCMINUUx0GoKvl8Hl3XyeVypNNp&#10;ysvLmT59Or/5zW/Y9KfNVPWr5P777+f1ZW/SeNAQGur7UygUePPNN9m+fXtQrnvtt79Norw8iBi1&#10;LItIJEIunyMajZLNZqXA551D1TuP0WgUVVUxolGcZA+KEIHaJbyvR44cydXXXsvcuXPJmybL3nyT&#10;M6ZNo7GxEU3TyGazrFu3Dj0i+7dNmTKFb1xxRRCsgKKA6zBq1Chuu+025s6di+u6vPXWW0w9/TRG&#10;jBhBJpNhw4YNvPfeewwePJg9e/agaQq24wQlsSEhH4X40HuIkJCQkJBPm1B4CwkJOeD5e74xdYvd&#10;MEUIIXCdvvsVihu4S0IODIrTI4t7W02fPp1FixYFqZobN26kvqF/IHppmoamCsaOHcuSJUu48MIL&#10;Wb/+PQqFZn79618H/cBisVgQHjBixAgWLlzIuKYmGZbgpXj6/5cmEjz22GMoioKqqjQ0NDBmzBjw&#10;muqrmhqMNwg2KHJSxONx0uk0N998M/369WPRokW8t/E9stks7R3t7Ni+PThOx3FQdCVwHdXW1nLh&#10;hRdy8803o6gqec/JpBT1xLrxppuwbZv777+frq4u1qx9m7feXoNwoaSkhFgshuM4nH/++dx+++1U&#10;VlYGJYuappHJZMhkpdMqn8+zZ9/eQHS0LEuWWKkqwnOx6brOhAkTmDVrFnfdfRcAuqYzYsQIBgwa&#10;hOt4Ipl3Lh1fEPFCEBYsWIBt2/ziF7+go6ODd955h7Vr12LbNuXl5YFz7PLLL+fuu+9G1TQKXumr&#10;EYnQ1dWFaZq4SKG1paUlcBhapvmhPl8fd5O9v+vFxy8ddm0nCDzwnV6ZTEaWt6pqkEyayWTI5/Oo&#10;nji2d+9edMPA9BxruVxOlvAiwx+6u7tBiGDM3iBQVZWWlhZM0ySXLxAJSjkFtndc6XQaTdNobW2l&#10;pqaG8847j7lz53LBBRewYsUKWjs62bZzF5qmUcjlg56IlmVRWlrKAw88wLQzz5QOOhmnS48XcqAq&#10;Ksl0mnXr1jH9rLOk2OkFZPjs2LEj6FEX9Kvz1qHt9X+75N//nWw2y/z589m5cydvv/02a9euDQTK&#10;WCxGJpPhtNNOY9GiRX3Ws6Io2J5DcPbs2axfv57777+f9o5OkmvWsGbNmuDaOOSQQ5g4cSJr165l&#10;9eo1uNDHuRkSUkyvg75vcM7/T6opyA+EQkJCQkL+ekLDekhISMjfkeJPnvcvKf3Y74WDi+w15fds&#10;CfnXplg00TSNUaNG0dTURFlZGZZl8corr6AIBVUoMmXRcXFcl1w+z9hx41j04x/zpYsvoqq6mnQm&#10;g2k5OC6k0lkc1+XCiy7ip0uWMK6pCQDHdeV2XMBxcW2Hzo4OVq1aRVtbG+Xl5Xz+tFOpqq0Jxufj&#10;C4QuLpYjQxJEkVsok8lw6aWXcv/99/OdG77DwIEDUYRC3jKxHAfLcTAdm3zexHUEE4//NxY9vJh5&#10;N98q+5e5CpFIHNty5feo2JaLbTp89zs3cc/d9zJq5Bjy+bwMATALdHR1Ei8t4dbbb+Pee++lvLw8&#10;ECdUv4xRCCr7VaFqOvX19VRVVWGaZiBkCs/B5ovlhmFgmiYXXXwxuhHBRTDk4IP59698Rc4JKo4r&#10;8LsWCVWR6Z+4uAIsx+aO+Xdyx/w7OXLsUWTzOQqWiWlbcrzxOPPmzeO///u/UTUNx7YxIhGMSATb&#10;slAUherqauKxOGPGjGHo0KGyHNQTrz5uHRW/rnzU60uxc1FRvHErAs3Q0QzZ6L9///7069dPNv+P&#10;RmWJpKIQKykhm88TKymRAqrnhPPFxtLSUhRFYdSoUQwcOFDOvxea4M9tMplE0zQGDGrERVBdW49Q&#10;dRAqqhHFiMbpP2AQFf2qGTXmcI4c20RFv2rKKvpx2x3zmTDx31AVKQjmcjkcXHKFPMl0isFDGvn+&#10;97/PtGnTAveg7fWgK0kkqKyqwnRkuazrJUkU99d0bJt8Pk9PTw9VVVUAQek2QqBoGqph4CDTcy+/&#10;/HIWLlzIUUcdhWmZFEzZc64n2YOu61xzzTU88sgjMlHXmwf/gxVVj6DqEbJ5k+uu/w4333Ibo0aP&#10;IZcrkM+ZZDN5ksk008+awdkzZvGli/+dktJS4vE4iUR5n/MeuppC9l8DAgIX5/5BTmpoiw8JCQn5&#10;hyPc8K91X/zZEB/5bfCD37/yKufM/iJCCObdNo9p06ZTKBTA1Xo/RfaaHcsNeE16He8TJD9ULpz9&#10;kJBPDVf8dTcsH3X9Ft/oBj2KPmrfrotAxzA0uru7+e3Lv+Gxnz1GPp/HFQ4/+9nPGDhgsLcN9cPP&#10;/Qs/vd7/jXfIp0+xe8wPOBBCyB5ZjsNzzz3HeeedRywWY8KECTz88MPEYjF5E68o+MvC77eVyWRo&#10;a2ujtbWVtrY2HMehrKyM6urqoMTRT0jVdR1cr2zRE3EefeQRrr32WpLdnTQ2NrLokcU0NTUhhJeg&#10;6fa68lzfBaeq4NLravJ+DjIZM5vNkkql2LdvH52dnWSzWVzXxTAMKisrqauro6amBsMw0A0jeP5H&#10;ltJ5v3Mch46ODnbt2U1nZyeO41BdXU1jYyOxWIxYNNb7FK+M0C/P3LlzJ7lcjvr6euKlJYGAZVlW&#10;kHgZzIl3zdi2zcaNG3Fdl+rqaiorK6UQo/Q6Ff2eYf7ji98HmKZJMplkz549NDc3oyiynHjI4Eaq&#10;q6uD+Szup+aPfevWrRiGQXV1NZqmyfMmRG+56V+D0ptq6zvbNm/eTNSQPef83nn++hSKwq6dO7Es&#10;S6Z6eiWZQZ80x2HHjh24rktdXV0gbomPGGcumyWTydDZ2YlpmgwZMkT2AHRdcrkcLS0t5HI5Bg4c&#10;iK7rKIoSlKBms1mam5tp62inUChgmiaxWIyqqiqqqqqoq6mVO/HnyT/Hpsnu3btxHIfKykoS5WXy&#10;OvLe4fmPdWybQqFAOp0OXIeHHnooqqb1LS32HHCu69Lc3MyuXbtIJpM4jkN5eTkNDQ00NDRIx6AX&#10;UBKUmhatTb+3XKFQoKenh7a2NlKpFIlEgkQiQWmZTCtWVZXOzk5c16V///4YhhG+rh/ABPcnXicK&#10;x5Fi/cu//g2XXHIJNi533303U06eQqFQwPWFd+8+xBG94SEfuX3fzfxXLitlP5HPfzUIP1IMCfn/&#10;5+Ouo78kKM4PGCoO6BHe3zSBfD9SKBRobW3lx4/+mFde/S1CCB5/fAnDR4z52xzIAUZYahoSEnLA&#10;8o/63OGTloD5N1cO/PU31UXsv+8wBe+fA/+Gxhewis+HZVmcdNJJNDY2EjUMdn7wAbfOm8edd92F&#10;XSggvIROIQTRaByA0tIySkvLGDLk4A+lHcqvBbJFVW+unKIoQSne8jfewCoUiMViHH744Rx55JFB&#10;mWZxjzfL6Q0lsCwLTdNQda/Pl3dcqqpiaCpCVSivrGDAoIEfEhr9Yy9e6y6AIqMbAyGyj7Al0DSd&#10;6toaauvrgucVC1++KOj3KsMlEFQGDBgQOI+EENimharLD8ws25LnwXOu4b3pNAyDkaNHBfvyG/+7&#10;Tu91KoTaJ3zCn3cAwzD+H3t3HidXVef//3XOvbeqq7d00tkTCPsXZV8UUNwgAwOjASbAMDMPl2Gc&#10;UWdcgPkhLgMDA4gElMVlBMRBUGcERWRRRAHxi192EGSHENYQsnV3uru6q+5yfn+ce27dqlQvWToJ&#10;yefpA9NL1d3qVnXdd33O5zBt2jS6uyezzz575fa5/jnuwr/s91qx8667ND13tO+N/8pVwVrvxVX9&#10;sXeP8+677559nQVuaQ84gDlz5tTCwXQZ6PSxxDBvxx2y5aFVFmq5voTuNa6ltURLa4kpU7vrzgcF&#10;tLa3sX3rvOxxd+eA8uzQ5GKpha4pk/k/1O9Dfjl2fVF67tpd9jyPeTvY7TNJYh9ncudOet5p36Og&#10;i7S0lpg0uatukgX7nLULTIwLng2z5sxm+swZdjsbXteDYiEbrhoUckFmripRa02ptZVSayuTu6fg&#10;+37dBBNuOzs6Osb5oIttTbO/53XnovJIizzXuk3+PYLUYwghxMSQoaZCCLGRNL7xHU9/lcaKBRdo&#10;NBsqtrG5ag2ZvWzzMeR6pqWPvUkSgkKBQqHA2WefTRAEDAwM8Itf/IJVy5fjFQo2fENlIVNePtzK&#10;n0fZ0MvcTJ9pEsfzzzzD66+/TqlUorW1leOOO44grawDG3C45Zp0mKpSyk6gkM6Gma+Cc73VgiCo&#10;zZbZpC9V/vx2t3M94NzzId+LLn+ssmOY/t4t34U7hbTKyFUUac/Lqp9ceOSljf2zcEfVqsCArOKr&#10;2fPSbUIYxtnXSZLUh1a5YYwjPafdcWvWs80dE/ev+3qDn6+GLDgFsoo395i645+tN60eczPcun3N&#10;h175r/MhqDsWvu/X/dzti3tM8/uaP2b53of5kMCts9nrlzsHgGyYq6tUy6ogG58PqXwfQncs8tvi&#10;9sed5+6cceF5/vb554x7LuRngjW5voBJOozYVbTmz/f8DLdhGDZ/SOV1fJuT77/WWG3vfua+1ut4&#10;ajS2whBCCLFhpOJNCCE2ksZKl5HeCLt/kzhBKS+7oHMX/IVioa7KwfPqKzoaq4byy3ey/k25N8/5&#10;i+BmVXjrOoRVLvJGN1Klo+NCt2aVj24Y28KFC7ntllt44IEHCMOQn/70p/zLv/4rXqGASXIXR4as&#10;uij72mQrSisdXDrkfm5vMFwu8+Uvf5mhSoWOSZPYe589WXDcsVlVmJttNetBp9MJD9LFNIYRUB9m&#10;NP5spEA6H8o0HpPRzk3388Yq0eyC0/ealXlkXwbp0L/GUK9ZZWj9Y2p/7vtpJUnDNo+0r80C+vx9&#10;88/v/LHL9sdt37pcEze7bS7QtPtRe0voHlOtdXaear8+oNKqdrxHekybntu5f/PnRLNzp1nlb+My&#10;RnvNMsZklW3Z/dPv89ufX9dI/2bLa/L45G/TuM3519vGcwutRjy++f1TTc7XsYYINjsfxdvHWI9f&#10;1irDkL6e1Qf87sMP18MyjkzdsPtm7yHy4XJ+O+QcEkKIDSfBmxBCbGTjDbBclY6bNVBrTbVaJcCv&#10;CwOcxuF5+aFtjetrrABqXNbGeCMtn4aPbbSLlrGOn+/7oBQnnHACd911F2EYctNNN7FgwQLbuN41&#10;eRvloXSrrq+AcNdpGozhl7/8JY899hjTZ85khx124PTTT6dQLGZ3Hu+Zsr7n1EghsPvdhi6/8b7j&#10;CSTWNYQea53pT8b4fvMarV/Yuh4/d7vRHtcNfQ0a7+Mz0jD/8Wz/SPcf7efNtm+s24527Edb/nhe&#10;W9b3WI+1Heuy/2L9jfk4517jXbibJImdEdl92GZqt2/WczEv/2EHbGmvUkII8fYlwZsQQkyAZhfu&#10;jd/birTakLZ8FUh+iFvjkCMXqIVhSBiGrFmzhoGBAQYGBigWi+yy085ZcIcCo0e/CJILpIk10oXT&#10;WJPraK2pDA/z7oMP5uD3vIeXXnqJ9s5Onnz6aebOm2fn7EkbazdqXF3dhTikVXB2yJ1Rit41a5g6&#10;fTp/93d/x7777UcUhnayhIb7T0Tlw0jByEQZzz40qwRZ+77reizWr7vHyNs7cZfEY4WSm2oZ67v8&#10;jXHfzVXlM971jlS53Oy5M1Y15vqQvxubzkivv7bdQJK1HQCyIfYYjVY+ntJE+Q8ymlTM59chhBBi&#10;YkjwJoQQG0mzKpGRLuBr3+taL6q0qbnrJ+X6+uSrRDzPw/M8yuUyy5Yt4+abb+baa6/l+eefzxrK&#10;H/bBD/Hr2293K7EN7zfiBZdYd+M55mtdcCtFsaWFYrHINddckw0drusFlh9pBLhG+uloVZquNg3r&#10;3NDUI488kt///vd0dXWx/bx5JHFo+5St535sLUa7ON0YFXHjtS0d863VRD6G67JsOZfe3ureP1Bf&#10;FeyGMbe0tKC1xvd9isVibuKetCIO+ydAU+s6MGqAqzZfCC2EEFsTCd6EEGIjGOmCxhgzYl2KMaZu&#10;BkEXtHk6sP95Qd1sja7abeXKldx7773ccMPPuf/+++ld3UMSGSqVKu3t7SxevCS/YbXKKrnmevtJ&#10;07OWUim70IqiCF+n1S71N7NBXK3Vmw3YGk5Ak/6f0oo4iZncPYVJk7vsLxW1BvpNhntuS6RKVAix&#10;xTKq6d90zwtQysOYuG5CGMf1EFW513j3cwnYhBBi4kjwJoTYJhnbbX6jWJeL8PywUa1VNoOf1hpP&#10;Bxhjgzg3VDQ/w2MURdxwww1873vf49lnn2VgoEwcx0RhiO/Zl/M4jtl7772JwjgbiqR18zfoYsuS&#10;nUfpxU8cRXi+n83C6IYeu2HIqFrY1nx5o6/PYOp6BQJUq1UKBb8u8BVCCLFlqVU511fRuw/oqtVq&#10;NsEC2PcSmrX/YIxUvSs93oQQYuOS4E0IITYTF4wlSW02sWpYpaWlZa1ZDP/856e47rrr+N3vfsdr&#10;r71CT08PJrbhiac9ojgCbPDW1taG53nZG+61Ujc3vmT9Wk6JiZJVJqa9/gL7J9rNwqhQWSBWd6HU&#10;8PCudQnV5Pf5akvS7xMMQaFAQoweLXQb6Upsaw93G/d7a9/frZ08nmIrkQ/PXA9YN0u6+1eptf/g&#10;S4WbEEJsOhK8CSG2ORvrzWa+em2kqjelVBZ01N9ZkyQRnqeJovTNMfbT6UIQZJ9aL1myhPPO+xq3&#10;3347w8PDRFHE0NBgthiNHS6YF4YhSlEbZtK4aXKBuWUZpXd+YhKUseGbwvb4M3Fiw7jEgFa1CRYS&#10;k44+Ulmvt5H+VUrhe76tdlPaBrjphZlJFPZLXdu+USrrNrtR9nPUf8XGIcdfiE3Ovq9Iv0kMeKqu&#10;35v7gMbknmvGmOxOCaOTHm9CCLFxSfAmhNjmbLReJrrWYyt/IZnvqVXX483UKpfs8E8bpBSLRVas&#10;WMGanl6GqhWqlYg/Pfo4S5cu48ILL+Sxx/+E53kMDg5mw07dsEP76XZthcPVIV5++SUeeOB+5syZ&#10;QxRFVKsRURRln3zHcUwURVQqldqupMNd3fGRHlYbbqxzzAW2XjojnfsPao2yEwUqMSQKezut0Mb+&#10;nDghTGKIE4xWBNrDaAVxQmQSiBPwdPZzd39faYxWJGFEmMSoxIBXe/ztdsQo5eH7Ph6KGGOXR63X&#10;oNEqC3fduVW/jNF7xDWbjGR9uOMx1r8equ77janZto+1/2MtZ6xZB7eUi+HxHv/Gfze3sR6XdT2+&#10;oy1vfR6rjfkaPNbEP2LL5/4u52c/d7Oe+76PX7BV8rfcdhsD5TJREtPe2cFQpULgeSRx7Rx0r8/N&#10;XmOyIaaqdlshhBAbToI3IYTYDIwxFAoFoijCEPPAAw/wxBNPUKmGPPHEk/z0pz8lMRD4AWhFuVyu&#10;CzUgrYbywKQFby6Ie+CBB/jgBz9IZ2cn1WqVSiXMhii6oYVuOEo+HHBvwsd7QSZvyEfnHq8RxUl2&#10;3PPBW/6xyAdYsHZo3Hif/LIaH89mQVBtGFLzdbqqCXe+5H/vgje3nMZ1jbX/o50/4wkGvDHKplxI&#10;PeI69OgB/PoEExM5e/CWFrypZOSwcTyMfnsHP+saLOfvM9r9xvv7DbW5z59t3br+nW3811a2296v&#10;AAlx3eu41powDG2VtFIYk2Q/txPzbNjzVwghxLqR4E0IITZQNtw016OrLkyh/k22CxXCMERrzcqV&#10;q/jjH/9IpRoCZEMAW4ottjqtGuJrjyixvw+CgDAMQSlMsnZvF6UUlWqFFStXpGvUWX+warWabpOx&#10;QwzljfZmYzB2WGjue8dWReq1LrYa75+/faPGwK3Z7925oFB13zcu1/2s8XutchVuo+zPWuveCGMN&#10;R1v+xljHWMvfEI3bNp51rc99JtJYx3eiH58t3UQ/Puty/JudO1v78d8a5R9TrTSJC9OUtt/nPlAz&#10;SUKUvqdoDIkbX+eFEEJMPAnehBBiI1nX4TsufHv11VdZvXo1WtlWLcYYEpMQhmHWvy1fcRSG9s20&#10;MrVBpvkKpSSdVMGFKWDfoOcDmPybdrH5jHTxYzC1i6hxXCCtS/WCu+BufPyzi7N1uCCvzXxX/++4&#10;7jvBF35b8oXleIKPxhBzU+/PhgZrY9mSH59NYUOP74Y+17b14/92o9L/OfnXb/v33X7veV5WBReG&#10;Ya0NQG42pY05q7sQQojxkeBNCCHWk6twUwBpCDZS+JZvapxVyAFaKaZPn86kSZPo7evF08r27QKM&#10;iYEE3ysQxVH2PtnzFFFsst4u7k021AK6QmCHsdo352klXK5aKTFJ3WVX4zBWqYTb/EZ7BMbTn8pV&#10;zDU+ls2WO95HO3+7DZlvwWzAfbcWY+3/5j4+m3v9Y9nQ3GBD929D1y8fe4h10Xi+KjSe9ojTSng3&#10;k3kURXierYYPo0oWvHmefcU2RqYzF0KIzUGCNyGE2ECj9eAa6fauF0sQBEybNo1Fixbx4x9fx4sv&#10;vsjyVSuJoojVq3vxtEcUR9mwUIMhjk0WesRpdZvr72aM4f/suhtf+MIX2HnnnalUKpTLZcrlMpVK&#10;pX6Shdwn5o1DYdd1v8X6aTyG+cdhrB5pjefaSIHvSI3/m/V1G+k8aLwt1E8i0uz2Y54fG9jja6zl&#10;b2iPLDm/R7ehkxNs6OPTeP6tK7OBydlY6x/z74BUHIlRNHstzvft1LjJFWxvt6BYIEkS7rnnbq6/&#10;/mcoIIoitNbZ+4QkSbI2BjHxWusUQggxcSR4E0KIjaRZH7dm3OVYGIYUCgVaW0p0tncwZ84cXn/9&#10;dXbbbTfmz59PWI25++67eeihhwijsGFdtoDOGAUokgS8NJybM2cOCxcuzKqe8rOfxXGtAbPy9Fpv&#10;6Efan7rtl0BiXMbbPH0iG/KPteyRgjf39WjnR7O+QaOtazzb2Gzb1tdYyx3vsVnX5QtrooO3DbWh&#10;27el799Y8u0LxKa3rpPPNJtt3P2sUqmgSJg0aRLbzZ3Nz3/2M1dgj+crojgGPHsfbeSxF0KIzUCC&#10;NyGE2ExclZrn2cq3NWvWUK1WmTpjOp/85CeZNXMOw8PD3HLLLXz+859n+YrlKOxsZPZNta4LERJj&#10;P82ePn06hUKBYrEI2CEobnbKurBE18+A2TgL5ljN+cXG06y6rNlMofnv87dvNvvpeNbZOMR4pOAt&#10;f59RZwodY6ZHIcTmIc/NrUt+gqbW1lZMEuH5Ph0dHdkHbr7v16rhtclmNE2SBMaadVsIIcRGJcGb&#10;EGKbpJTaJM2llVIk6QWPpuGiJ+21kiQJw8PD9Pf3A1Aul5k9Zw4ApbYWFixYwOLFi/nhD3+I53m8&#10;sfQ11qwZsIto6PPm+/ZlvVAoUCgUABu8ZSVybv3GYNT4LsLkQm1i1PVLazjGBlANF0ajVlA2qYYY&#10;i30OZN/Ub5P7XZOQL/t6hGVuKpu7R9e2To7/24u8jm9djDEEQVD7Pp08QWtNe3s7Sil836/dzpCF&#10;blprzBjtAOQDNyGE2Ljk4w4hhNhMkiQBo0kS26vNvSEGiKMIkyQkcUxLSwuf/exnufPOO/n1r3/N&#10;aaedRqmlhGvP7fq4gA3eVq1ahe/7TYem0KSyaqT/hBBCCLHly1eqe55HEARZhVszEqwJIcSmJRVv&#10;QggxQcb6NFlhP52O4og4jnOfYCdUq8OUWtuzKrW2jnZaW1vxfJ+Pf+wfePCBh3nkkUfwfZ9ly5aR&#10;pDOhRlHE0NBQ1j8u24ZmQwal5mSzkqO/YeT4bV5y/IXYfBrbApD7XmtNwfPxUHgotKnNopuw5c9Y&#10;LIQQWyMJ3oQQYhNoFsK5yjIXuiUJ4Nl+LNVqlWJLrQJOaw1KY5KE6dOnc8kll2CMYXh4mG9961tc&#10;/YOr7QyoUcRbb71FtVqlra0tW7fr15X/VPzt3hxcCCGE2Fat9TfcGKIoynp+uvcWxhhJyoUQYjOT&#10;4E0IITYBpVT2MbN7s5wkCUmSEEURSZIQx3H6c4ji2hvqOI5tn7ZUqbWVXXfdFYDh4WFOPvlknn32&#10;WR599FF832fWrFkNs5a5rgL5d94K+dxbCCGE2AoYDaY2Y6l7b2H//q89iY4MNRVCiE1LgjchhNgM&#10;jDFo5fq5GRIMsTF4npfFYbVZT33b/03Zfi1xZGcvIx2autNOO3HttddSLBbtEJNCga6urs23c0II&#10;IYSYcHWV6Q2V7XEc1/2+cfZrIYQQm44Eb0IIMYFG+2RZKWXDNUw61DQdWpreJ0piPO3VZiGLE5TW&#10;2fBTQ4zShindXcyYOc1+4q0Upq7arX5iSjfixBhk6IkQQgjxtpXr85Z+rQ22r5vWWdBm8jOaZxXw&#10;ydqLE0IIMWFkVlMhhNhMjLFvfOM4JIqirDdLkiSEYYivPaI4yirf8v3ZSD/VduEdSqWzpBpU+oY7&#10;o5CQTQghhNiKqMbuEdnPVfahn3tPIdVuQgixeUnFmxBim5WfFWwirLVclWAAgwE0aEVskixYc/8C&#10;Wb83X9vebq7KLd1w+2+iUYCnPUhA67S6rnEShVwFXO3nY3d4y/eDEUIIIcSWwUDdB3DG2GGl7kO6&#10;yCQYbX+uNSTGoDyNGiOAy/7uN/58Hd8GKLeKhvtJnZ0QYlslwZsQQkyQkQIrpRSGJHuDm599zE2i&#10;sL5R18ZsmpyfDdUt2/18vNsihBBCiI3LYPtGqCZtI9zQ0sb+boqx/3433kcIIcTGIcGbEGKbN9Ez&#10;fI3V5w1shZv7pNoNDWlmPFVojb9b3/1rXE7jMiRYE0IIIbYcG/O9zIa+N5L3CEIIUSPBmxBCTKCx&#10;ArLGqrfEJKMGb4779Ho85I2zEEIIsfVQqLRtxQi/z7WbUEplky+sawuJjfXBnalvurIAACAASURB&#10;VBBCbOskeBNCCCau6m2sZbrhnO7rfOXbmMse7/va/NCRcd7F3k3eOAshhBBbIjXGx2+qYbip+5kQ&#10;QohNT4I3IYTYjFzw5t4Mu9nHXK+3kUxEUChvyIUQQoi3r2Z/x9V4ZlMagfR5E0KIjUOCNyHENsvN&#10;uuUqxyYyzBqrP1rj8NLRJmZYn3U2u5/MWiqEEEJsfcwYs5eOdxlCCCE2DgnehBBiCzCevm6Nms0+&#10;lv/ZWIGaBG5CCCHE25PBjDjcdH1DMwnbhBBiYkjwJoTY5qnc+0yFIhnnmIyxeqypJotxVXXGGPum&#10;uWEW08bwbV0aIAshhBBi2zBS6KaUQmuVvZ+wLS00xhj0OCv7R6rWF0IIsX705t4AIYQQNRKgCSGE&#10;EGJDrG9g1mxCBiGEEBtOgjchhGigUU2r1Ta2DenjJoQQQggxkeT9iBBCbBwSvAkhRBOb682mDOsQ&#10;QgghxPpq9j5iU72nkYo5IYRoToI3IYQQQgghhNgKuSBsfUMxCdKEEGLDSfAmhBAj2NRvNt2n1FL1&#10;JoQQQgghhBBbBwnehBBiBMrYfm+bfL0yVEMIIYQQW4jxvCeR9y1CCDEyCd6EEGJzMPblN/9GVd60&#10;CiGEEGJzMcZI1b0QQkwAf3NvgBBCbOncDKdmHXMxowBVu78N2xQYA9QPK02SpBa8KUUib3yFEEII&#10;sR6MMSil6lpYKK0xif0+/7u8kX6e/5kxpvlogHSdQggh1iYVb0IIsZmM9AZVPm0WQgghxMawscOw&#10;kZYnoZsQQoxMgjchhNgCyBtWIYQQQmxMG+sDPo2qVe83WYe8hxFCiNHJUFMhhBBCCCGE2EpMRBCm&#10;lMJQG6oqhBBi/KTiTQghhBBCCCHEqCRwE0KI9SPBmxBCbCbSy00IIYQQbycSvgkhxLqToaZCCCGE&#10;EEIIIUYN1kbq8yaEEGJ0UvEmhBCbkVS9CSGEEEIIIcTWS4I3IYQYw0QOq5AhG0IIIYQQQgix9ZLg&#10;TQghhBBCCCGEEEKICSDBmxBCCCGEEEJsI4yy/wkhhNg0JHgTQgghhBBCCCGEEGICSPAmhBBCCCGE&#10;EEIIIcQEkOBNCCGEEEIIIYQQQogJIMGbEEIIIYQQQmxjpNebEEJsGhK8CSHElkIlm3sLhBBCCCGE&#10;EEJsRP7m3gAhhBANVCIhnBBCCCHGSQNrl64ZozBGAQYApRTGGJTZtFsnhBDbOql4E0KIzUoCNiGE&#10;EEJMPGMkcRNCiM1BgjchhBBCCCGEEEIIISaABG9CCCGEEEIIIYQQQkwACd6EEEIIIYQQYiuklExb&#10;KoQQm5sEb0IIIYQQQgghhBBCTAAJ3oQQQgghhBBiGyATLAghxKYnwZsQQgghhBBCCCGEEBNAgjch&#10;hBBCCCGE2MoopUiSBK113c/cv9L/TQghNg0J3oQQQgghhBBCCCGEmAASvAkhhBBCCCGEEEIIMQEk&#10;eBNCCCGEEEIIIYQQYgJI8CaEEEIIIYQQQgghxASQ4E0IIYQQQgghhBBCiAkgwZsQQgghhBBCCCGE&#10;EBNAgjchhBBCCCGEEEIIISaABG9CCCFEE8aYun+b/W6k3ydJkv0uwWCAMI4wgAES1r5Ps+VFUbTW&#10;MputByBK4mzZbj11/42wze7r/DY326exfjcR8ttkv3fbsR4Lyx+M3I82ZDEbcv8NXvEYGzLOm73t&#10;bOr9mKjjOOZyJvyBS9L/1vX263o/sWk0f1yMidG6+d8PIYQQm44Eb0IIIUQTSqns63zgFMcxSqns&#10;+/zX7vdaa4wxKKVQ2OX4nk9iEmIMCnufZhdDSimSJMEYg+/7dct0t0+SJPuZ2z5Pe2sty2BITFK3&#10;P2678tsfRVHdsvK3bdy2/HGZSPntsN+D1hDHGyGF2BoSKCGEEEII8bYgwZsQQggxgjAMs7DJhV6e&#10;59WFQvkgLkkSPM/LfhbHMSZJUNgQTCuNh8JgsuW6cKtarWbr1VoTx3HdOoG6sMz9LIoiknQdGINO&#10;oz4FaBSe0uSjMrfdShmMiYEE39fZvmit6yrtNmWFW17+uOYDuCRJ2FjZ3/osRjX8t7733+AVj7Eh&#10;47zZOtvUVY+NNtZ+rOv6NvZxHHE5jRVum3qHR6Qb/hNbsk31AYkQQojxkb+cQgghRBPGGIIgII5j&#10;gLqKM8eFQ+727msXznmel1WSufgrMUlW8Za/b6FQqAs1fN9fq8rNhW3ue7dd7uf52440dDT/df42&#10;cRxny3GVdpuT7/t126qUrXYLgrUr+9bZZgyONpWNFZBt7qBtIrl926L2z5j1Pj/Huz9b1P4KIYQQ&#10;24DN/85aCCGE2MK4i1elVBacKRRRGLJi9WqmTZuG8r26qjMXViVRXKtmSxKU1lmFm0kSvHQYqqOU&#10;olqtEgQBjz76KN3d3eywww7ZMl24lx++CmTf58M5z/MIw5Ann3ySUqlEGIaEYaVuv2zFWG14aZIk&#10;WYWd1pru7m523HFHPC9oOCikgYACRdpJbnSjVV00HoNGbjvjMOLRRx+ls7OLqVOnMnVaN0lsUN7a&#10;9xtrmYwQQI627c2G2zb9+RiHw6xjAcpYFSvjDU9G2/51WcdYfQ3Hz1Vcjn6riQiHGoePN1vfSI9v&#10;4/03uqRhfa7H5Ag3H21fxvr5eIx81/EtUyquhBBCiBoJ3oQQQohUY3CTD6rW9PZx3HHHsXLlSubP&#10;n89Xz/x3pkyZkg37dFVmvlf70+ouPU2coHyvaTDkqt3+8Ic/8OEPf5jp06dz1lln8dGPfpQwDNeq&#10;PnNBmQtO8qFfFEW88sor7L///tntbWNtt077X5LU/zx/O6Xgz39+gne+c8+641IXLBnGNfxtXcOh&#10;/MW6G9770EMP8cEPfhCtfbbbbjv+7d/+jU996p8xjF7Zs67B2Hi3/e1eLbTxArSNtx2bcp3jCRtH&#10;us1o/Q8bjSd4qns9GPPWI993fX6/uY0UCIsNp5SSNpZCCLGFkeBNCCHEti13haLM2uGbpzQoxQ03&#10;3MDKlSsZGh6kf6CPYrGYVYq5vm6+7xOHEX19fTz//POsXLmSMAyZN28ee+21F0EQEFaqBIUCURRl&#10;oZ0b6jllyhQ0iu9869vsvede7L333oAN1PLDVl0AkCQJvu8ThiGBH+B7PsuWvmn7u7kgDfA0xEk6&#10;QYFn9zkxEBQUcWhsdYuBlmJApRJSHhxcuwJHNXan2NAL5bUvDU1aUacUKKPwtMfKlasBTRyHJEnE&#10;qlUr7KqTtIpwPTdj7SButOo8gKS+ykit23Lc7Wrbu2HByVjrX9egcTyMScPbtE/humk8Lo3fj7W8&#10;sR7osUJYjVL5Sq7R158/fvn7ZzfbwIo9ZWoTr4yxpJGWMI77jnz/2vY1/n6s5WYfJ4y+1jH3P72d&#10;qr+9BHBCCCG2RhK8CSGEENB0bJUxhqGhIQDuvvtuwA7nnD9/Ph0dHVmVm7tofOWVV/j3r3yVW2+9&#10;NevJVq1WiaKIXXbZhYsuuoijjj6agf5+2js7sv5xSin23HNPpkyZQhLF9PX1cc455/Dzn/+86eym&#10;kBuKGccEQUAS1X5nf2/Dtz322IP3vOc9TJ8xg+HhYQbL/VQqlWz7Cn5AkiRUKiFJkjB16lS23377&#10;0Ydtrse1cePhHe362gWBCujs7LQTTZiIKIrYaaedSPIzy45SndR020VTzXKS/KHbwguoxmWU02Vt&#10;9Slddv/a7zfaZmXLlVNVnrcbkxxDIYTYckjwJoQQI8jPOCm2He5ixVWZlUolzj77bN5a/iaohBkz&#10;ZvDBD34QIJsB1BjDcHmIo478S1588UVmzJhBX18fvX29aKUJgoA1a9bw8Y9/nK9//eucfPLJ2fJd&#10;9drkyZM544wzWPT1CxkYGODxxx/npZdeYtac2fi+T6FQqNu+/DBT1+sNpejr60OhUNrQ0dHB6aef&#10;zsKFCym2tNjqPF9RqVSy0M9Tfl0lnVuW9jyiMAQ0nudmPU3wfI1JqJueyRgb8kEt8HMhh+sV74a5&#10;xrFB69rkEm5/XJDohsK6S0bPUxgT231Sis7OTsIwpFgs2mW4W6paJaCrQnTBqBua6/7zXJAZRfZr&#10;Y2qhjIYosmNwfV9jYtJjoupCAYWqT3Ky9IR0eenjlB4Xk9RCBa0V6Np25ocwuuPgHo/8rLr5xylJ&#10;EjztoRR154ECTJLUVqwgiWvrjaIYP/AwSX3Q07gbdltq92vMofLH3W2b23Z3DjU+Hnah9j5xYvA8&#10;lRv2bLIKztq5oHLLrp1Xbnvj2PVhtBuSH5qdTUaSmLUqy5LYgHYVo/Y4RZGtWCUx9vgBKuvvmO00&#10;ZOezWmu/3b7n95/EZMvJDnBaqalUejxyx9ueZ/ZAGWPQnmeDZq9+Pe7xcsclju3xBHdc3DbkV+0e&#10;Tw1JrnpWa6IwxA8C2z9R1c7duvMkPZe0Z6dazZ4/kB2z7FCp+udL4wmUndtrVYJKYLSxvN2HIwsh&#10;xNZEZjUVQogRyJvSbZsf2Eqwvr4+rr76al588UW01vzVX/0VM2fNAqBarVIoFBgYGODYY4/lrbfe&#10;oqurizVr1rDrrrvytyf9LSeccAI77LADK1asIAgCTjvtNJ577rm6C3WwlXQLFy5kxowZAJTLZW67&#10;7TaKxWIWWjRekI7YiwpDkkCpVKK7uxutdVblppSi1FKiVCpRLBYJggDf9/E8O1lEEAS2gi6tKqsN&#10;hbWhWxIb0tG32X/uwj/fO84GQkn2exfAuXDAbX8cx1mAUR8+pftiTDY5RVtbWzaRRBiGNoBKA8R8&#10;YJU/XvnQTaf7GEcRURji+T5xFNnbpuFPGMb4vsb3NWEYNw3d3HrjOMYkid2GNIhx26y0XWYcJTa8&#10;0C7AssFKPkjLHjcXoKbyx8Tth5tsw9MeiXEBoZ9fiA16bDaCSUB7Cu3Z9fqBl4YrTU+dTJIkaC8N&#10;RpUNpupGGxuTHbv85BzuOOWHQ+cDoChyswS7/artu+/72RDsbBuyCUDW3katbegWRTakCtLnrDsH&#10;XLhsH7jcuj17P9/X6WNhb+9CdKU1Suts/9LxtcSRTYSVtuef2+/8vubDR6iFd3EUZaGbO2dNrldi&#10;dmwV2TKNsSGgOw/c+ZwkCWEYZ5vmjkWS1AI4t232NrX7uuPqnrxKa5I4xg+C7Hfu+R1HSbZdSW7o&#10;eXraZc+ffAWqyp2ztVPFjLtkUkI3IYQQWyMJ3oQQQmzbXECh6qsuwmoVrTU//OEPieOYnp4epkyZ&#10;wvHHH09YrQJQKBQoDwzyy1/cxGOPPUalUmFoaIgjjjiCW2+9lR//5Cf85Cc/4de//jXz589nYGCA&#10;IAj4whe+UBdWxHFMEsX4ns/f//3fp0M/K9x+++1oFJWh4exCPslVljS7SM3/LPBtsOYqjorFIgrP&#10;Bg06IPCLeL6P9jy0F6C9AE8HaB1kF+kujPB8TRTaC+w4shf+SVKboMEFKfbr2rZUKmH6ta2Ys/tg&#10;J2uoDlfwlEajMHFiq4li0NjKLJPruZeYhDCqoD1ITGSPnedlFUFaaTC17XUBjguz8mGO53n46Ubm&#10;AxqlFEHgEYYxUZQQBF4WPLkwhiTBuGpB38/WEYVhrTopDTPs8nUWYpBWpymN3d7E2CG1aRCXn003&#10;W24U1YWNTmLqA56sskupLAzB2IAtCmPCKCbBECcG7btmZWv/p5T9z0srwarVYeIowg9sYGlMApi0&#10;etLP9sGzD0xdoBi7xyWxlXikwZ8Lbmyw6c4ZnVW8uUCW9D52GZBE9rxRpnbeGWMDNHf8PC99zBKD&#10;p3R2DKG2bpNAtRpl56ULy3zfB532r0srI7NgFewxMfb+NuQjC6fz575S6YlsyyWz8MylZDq9vQve&#10;EkxaWaaoVir4gZe7jcleH0ycYGJb6RgE9nls6o6FIY7D7Gt3LIwxhGFYX/3p7pye93GUEEcJfuDh&#10;Jk8xxtTCRpXuh6eyr90x0rnq0uygUl+dm684deqGs5uJ6UsohBBCbAkkeBNCiDFI5du2oTHE8n2f&#10;crnMTTfdxPDwMAMDZQ466CB23HHHrDIHbBjyjW98gyiKKA+V6e7u5txzz2XW7NkkcUwUReyw446c&#10;ddZZtLW10dfXx5/+9CcuuuiiLKDQWuP5PmG1ygc+8AEqlQqFQoHnnnuOyy67jFKpVLdto52T2cUu&#10;KpuQQWudVUXlq6ryIY+7HdhhYy5YyR8XP/BQ2gYQvu/VVabZYXLuazcETlEsBlkw4Ps6q8hR2g7B&#10;zcrm0vXayjSVVSC1tLRkQwV936dUKlGtVrNqM8gFGWlw446p+9cNzSStemvsDWcDFlf1BkFQC0Zc&#10;ABSFoQ1gPA8dBGjPywLYrA+fW36SZNtkh2KmFVGxISjUhrkqrdNhofXHH2xA5ybscPsQBEEWFOq0&#10;FMlVWrlzwlXyac9Lq/AMfmCDmrrgI1+y2EQcRZgkodjSYqse3dBNqIVurH0uusk+8hVW9oZp+Eh+&#10;9apu9W74tAtHdVp15oIv7aksKNcawjDCDU3Oh0xuGe64uCGUQFaJWCj4GGOr5Vxw524fp9WMrqrR&#10;Bqo2HHMVb7Whr3a5rgLO3d9Vf7mqsrx8xaEL79x2+b5PEseE1Wp2DNzjmX8+Jok9R7R2YZ+tJi0U&#10;CllVZD4MC4Igq3z1PC/bNlchaQNihUns+epCuHzg7p4U2b6l37sPKfwgyJ4T+Yo699gKIYQQ2yrp&#10;8SaEEEKk8heHgwMD3Hfffbz++usMDQ3R0dHGIYcckgUuvlcAA6+99hovvfQSSZLQ2dHJsccey+67&#10;7w5pAFAoFBgeGuJd73433d3dDA6VCeOIH/3oR3zxi1+sW39QKDBlyhTmz5/Pfffdx/Lly/nud7/L&#10;Zz7zGbTvZX3eGoc9qlz/pKw/GGnAZtL/cKGXl1tGmmI0obWfq0wKWbmyj6effppZs2ax2267EYYV&#10;G0BWI4JCgcpQmWKxSE9PD6tXryZJEnZ/xztI0uF9Ku235SlIotiGi0WfF599iddff53+/n7a29vZ&#10;Y4+9aG9vx/dtEFAstZBgbC8upQjjKmEUMWnSFFauWMWSJUuIoohSqcTOO+9MR2c7SWR7eFUqIcVi&#10;gDEq7eUGleEqQeCxetUqHn30Yd5asYpSqcTsuXPYddddmTy5G1dsFccJfiGdsTYdiremZxVPPvkk&#10;M+fMpnvqVMK+Wi/AV155heeff54gCJg+fTo77LADU6Z0p8uy1Y1RGgB5aVVcnIazS5Ysobe3l5aW&#10;FqZNm0Z7e7u9XeAzMDCQzY4LblikDTvibFpIiMOQN954g0cffZSenh46OjrYb78DmDdvHkaRVV0l&#10;Cej8w97QfwvXR0xrBvr7eeKJJ5g9ezazZs2it7cXrTXFIGDp0qUsX7kSYwy77747U6ZMyYYAV4aG&#10;KRaLLF++kpdffpnXX3+dUqnEAfvux5x5cxkcHKKtrVTXl80GcQZjYjAQRhFvvP4mr7zyCnEc097e&#10;zty52zNr1iyiJCYI/DToilDKT4MzGxJVq5V0SDC88MILvPzyy1QqFebO3Z59992XltaSDYCVyR4b&#10;W2kX4nmaaqWSVqBFLH7qKV555RXK5TLz5u3IPvvsQ2t7iWo1ynrENQa+leFhCEMG+su89NJLLF68&#10;mGq1Snf3NA4++GC6p02hUq2ilaJQCKiGkQ3Z0sAsKBRsiJqGkS+++CJ9fX2U2kvMmjkH3y/g+z4D&#10;a+ykI3bb5qGUQaMIK9Va3z9PE1VtGPrm0tf502NPMDAwQGdnF/vssw9z586t68mntaucTEiSKAtT&#10;fd+nt281Dz34CC+88AIdHZOYN28ee+65J5MnTyYKI7T2icI4DULz5xfZa4091eQDLSGEENsOCd6E&#10;EEKIJgqFAj/84Q+JooggCOju7mavvfYiTr93RePugt5gmDp1Kvvvvz9DQ0OUWlspFIuE1SpBEDDQ&#10;38/hhx/Oj//nJwwMDFAul3nrrbeYMWNGNjTOVacsXLiQ+++/n2q1yvLly3n44Yd5z6HvXasX2lhD&#10;TfPDzIJioa7HU74aqVkFXX7Rl19+OT/4wQ944YUXmDZtGqeffjqnnXYKURRRrVYxxtDS0sJ//Md/&#10;cOedd/LMM89gjOHkk0/moosuqhvmWalUCIKAn994A+eddx5L31hGoVAgSZK0gsfnL//yL/mP/ziT&#10;7u5uhoaGcP3iisUi/f39XH311dxz9x+4447f2bDC82htbSWOY4466iguvfRSpkztJggCqlUbjLnq&#10;r2JLgS9/6Utc+b3v2eb+aFuh5Wm6u7s5+ugP85WvfIXJkydTKBSoVGzA6BrJr1ixgg8c9iFmzZrF&#10;lVddxa4778Yvf/lLvvnNb7Js2TJaWlrs8Q4CWltb+ehH7YQa/f39TJo0KRvWWA1Dli5dynnnncfN&#10;N99MEAREkQ1RJk2axDHHHMNhhx3G4FCZM844gzfffJO7777bhr/pPsdxTKUSUiqV+OO993LWWWfx&#10;0EMPZUM24zimq2sK73rXu/ja1y9gt912s2GUO3ubVSE1DId84YUXOPR9h7L9dttzwQUXsN122/H7&#10;3/+eq6+6ihUrVqByQ3X/5m/+hgsvvJBSqYTv+5x99tl885uXZjPvKqUYHipzyqmncfHFF1EuD9PS&#10;UsjOe1vJGNLS0sKtt97KmWeeyeIXl2ShUBRFzJ49l3322SfbnzgOs0DahsoqC/+uvfZaLr7om7z1&#10;1lt4nkdLSwt9ff3Mnj2bL33ly/zjP56cVSu6SrX8TMTXXnstiy68mBUrVmRDtdesGWD27Nl8+atf&#10;4Z/+6R8BV3mms8PnJv8444wzuOa/r6VcLhMEQboPCW0d7Xz84x/nvPPPRwHDw5X0NaU2qUu1UmHx&#10;4sVcvGgRv/rVr7LwK0xCpk+fztFHLeCAAw5g+fLlfP3rX6e3t5enn36anXbeEdJ9UlpTGRrC933u&#10;vvtuzjvvPB5+5EE7DFXbyUna2to4+OCD+da3vsXs2bPrhrJ7vsYzdqh6UChww/XXc+ppX2D16tW0&#10;tU5ieHgY13vx1FNP5YtnnA7YcLs2CUTj1BZr57xCCCHE1k6CNyGEGIUMM90GpVeJ1WqVBx98MAuW&#10;3vnOd9Ld3Y2boc/ECUprhoaGMBg87eH7PjNnzmRgYADATl5QKBBHEQPlQeZuvx1DQ0MMDw/T39/H&#10;4GA/xky1q9W20sQPNAe+a3+6Jnfy1vI36R/o57E/PcKh739v2rcsHVJH44yLa4dxSZJQKBTqZl5s&#10;NvQtX/Vm0rDOw02IYNhxxx1RSjF9+nSGh4e55pprOPDA/TnkkEPScKvK0qVLufrqqxkaGqK1tZXe&#10;3l46OzuzWUOTtKqoVCrxsY99jN/8+jba2tooBh6V4TLloWFaii1MnjaZn/3seoaHyyxatCg9RnYY&#10;3Wuvv8L3vvc9khie+vPTFP2AShQSxVEayszmxhtv5KWXXuLaH13HrrvuSsEN7Qzt5BDnn/c1/vu/&#10;/5tSqUQYVli9ejVaabRvq9auv/56Hn74Yc4//3w+8IEPUCgU0uNmXwv6+/uJY0NfXx+LFi1i7733&#10;5o477mD5imUUij7loTJa2ePd3t7OZZddwqpVK7j6v69hcHCQlpYWqtUqLYWAk046iaeffprOzk76&#10;+/upVCqADV/uuOMOnnrqKd544w3eeO31bMZNz/MIwxDPUwwPD9Pe3s55557Ld7/7XZIkoaVQoL+/&#10;n+HKMArF4GA/99xzN0ceeSQPPfQQ06ZPt4+zSeyj3hi+uWG46fDcZcuWoZWmXC7zta99jd13351n&#10;nnmGFStWMFwZRisbAnZ2dXHLLbewePFiPvKRj9DT08P111+fhXLV4WEAtpuzHVdeeSXGGL5xycXZ&#10;5Bq+76dDiYucddZZXHXllVkl4Zo1a7JQrLe3l7vuuotjjz2Wxx9/nGIxyIIvN8uw53lcftllXHLJ&#10;JVQr9nd9a/oYGBigtbWdoaEhLrroIpa99Rb//tUvZ88VOxOurfC6/PLLueSSS4jDhCAI6O/vt4F6&#10;qY1KpcIFF1zAkiVLOP/8c+tmYo1jG8yfdeaZXHXVVRQLJVpaWli1elU6/DugY1In3/3ud3nhxRf5&#10;9re/zaxZM3LDab1sqOyJJ57Ia68sYfLkyfT29mbnx4rkLe666y4eeugh3njjDZavWI6nFcPD5dpQ&#10;UKUoDw7S2l7izH//d6666iqUUpRKJVav7kURZ9t95513csQRR/Dsc88wVB6m1NqSzWjseiVecsnF&#10;XHrppdnzu6enJwvcgyDg8ssvZ+XKlVx44YUUi4VsMgZXWdtsVPP6DD91f5Fl4KoQQoi3EwnehBBi&#10;s5JWm1uq3t5eVq1aRRiGtLa2ssMOOwBkPbyUto3X29vb0UoTJzZAGBwcpKurK+ux5AKDUqnEypUr&#10;GRwcRGvN8uUr6yYAAGxjfjwmT57MdtttxzPPPIPWsHTp0qx/WTZrIraZfjbUNGUrTGqzGmqt8QKd&#10;Nq03JMRpzzSdu0/9vtuG7bbXWlDwOeHE41m2bBlnnHEGSZLQ39/P6aefzgMPPMDQ0BBtbW1cdNFF&#10;rFmzhmKxCMApp5zC2eecY3uZpSuoVCpcfvnl3HbbbaASKlHIlClT2G6HeXS2dfLMc8/x6quv0tbW&#10;xt133803vvENiqWCnZwgNqxc0ctdd/6eedtvz8EHH8zMmTOpViP6+np45JHHePPNN/C8gBdffJFT&#10;TjmFX//6NntcE1u9c8k3L+XKK6+kWCzia80uu+zE5488ijAM+X/338fvfvc7fN/nyScHOPnkk1my&#10;ZHH2OLqeamEY4mGD2bvvvoc//elPGGP4wAc+wPTp0+maNIXBwUHuuOMOlr21jEmdk7jpppvYbfcL&#10;+eIXv4jn2Qq7T33qU7zyyisUCgXCMGSfffZh+oypWcjz4IMP8uxzz9o+YtgwrrOz005UoBQkipZi&#10;kf885xy+/e1vYyeyqLDH7u/ggAMOoK1jEj09Pdx66628+eabeEGBE088kXvu+b19jBk9vHCzwCql&#10;SEzC6tWrWbVqFa+//jodHR2cdNJJdHV18eabb/Lgww/z8ksvEWN46qmna36aiQAAIABJREFUuO++&#10;+wiCgHe+850ceeSRdHZ2smTJK9x11+944403aG1t5YorruC4447jwAP3t+EmCmXg0ksu4bvf+Y4d&#10;1tjby7777suhhx5Kd3c3K1eu5Kf/ewNvvfUWy5cv59hjj+Xmm2+mUPCzfma+X+Dyyy/l/PPPp1Ao&#10;YIzhkEMO4aijjkJrzYMPPsgtt9yGF/hcd+21vPbqy1xxxRXZ7L1aay6++GLOPfdc2xcNj4MPPji7&#10;/333PcCtt95KEATccMMNrFqxnCuuujI7xz0v4Pvfv5LrrruO1tZWFB5z5szh5JNPplAo8PDDD3P7&#10;Hb+hWCxx++23s2DBAh588IEsNHQTDHzuc59j+YplFFtL9PavYYedd2KnnXais7OT4eFh7r7rHv78&#10;55V2ko10yLibrdRtS2tbG5d882KuTEPMgYEB3vve93LIIYfQ3tbJm2++yc0338rLL7/MG2+8wT98&#10;4mT++5ofUBm2/eVIJ2g455xzuOSSS+ic1E6hUGCPd+7FEUccwfBwlXvuuYf77ruPOXPm8Itf/II/&#10;//nP/M///A9dXZOyqrZ1ydcaX8+EEEKIrYEEb0IIMQIXhpj1vAZQpuHCViXpFYgZdaHKaJSRQG6i&#10;rVU50VDc+OrLLzM0OEiUJLS1tTFn7tzafbQGE6M8xew5M0lMQqHgMzC4huuvv57j/vqvWdPXR6lU&#10;wiiohLbf0k033QTUZiYdGhoCdFpgZNBegEkSJnVO5qADD+L2X90OwODgoB3yWiikTd01Kp2x0m2U&#10;SQM5z7ehXGJi+gf6uP2OXxOZCq2ldkptLdnMmMPlCjo3BLSjfRIdHR3MmjWLQrFIHEWAn40J+9zn&#10;P8t9f/y/3Hjjjaxcvoy+vh5+8pOfcNzCY3nqmSf5+S9uZKgyTFAs8IEPvZ/zLziPKIrSZvEGVMQr&#10;ry7h2muvtY3oPZi34/ZcvOgi9j/wADQePT09XHjhhXznO98hDGN++9vfMnv2bDvzZ3rsi0ELn//c&#10;KfzLv/wLhZYAE4PybAXcCScu5NlnnwcSHnvkYVatWEl3d7fdTwM/+9nPCOOI4eEyJyw8njPP+iqz&#10;Z8+mXLZ9uM444wx+c8dvCcOQSljlrRXLmTF9RjoZg11/EBSzIEwr6O3p45//+ZP85znnMW3aNJRn&#10;n7v3338/Rx11FH29vbS1tnHTjT/n9H87jRUre3j44Yf51e2/oX+wjO9rPv4Pn+Ds/ziTtrYSlUqF&#10;vr4+rrjiCs4992tZeFEMAjxlAxaNB3HCo488yg+u+gHVoSoDQwP8xV/8Beeffz477bQDAwNl2tvb&#10;2WffvfjXf/0cvatX8dSfn+CaH1zDxz7xcbRW6anj0pH0n4bQw4VixhgMhsHBQT772c/yla9+iUKh&#10;QLVaZdWqVXzyH07mzjvvore3F7RiuFrhU5/5NCd/4h/wAs3QUIVnn32az/zTp3n4kYcpFdv4v7+/&#10;h3cfcCBJmKCBp598kssvuRyMZsWKlRx++GFcdPHF7LTzDgwODtLe3s5+++3D3/3dxwjjhEceeYQf&#10;//jHfPSjH00nSLDn9aKvX8TwUJXy4DB777033//+95k9Zyb9/f0cc+xHWLZsGffeey9KKe79w//N&#10;HQLF0OAQl3zjUobLFYapsM8++3DNNdcwffp0BgYG+MhHPsKbb77BQw89QhzH/PEPf0xnpq0dt+v/&#10;9wbW9A1QqVQ45phjOOecc9hu3lySJOGll15i+LND/P73f8DzPJ568gkGB/opldrsa4EHt912Kzfd&#10;/AuGhoYoFot85JgPc/7559uguRIRhiE/uu46Tv38KRQ827tRmbQGNjeBxuOPPcbl3/oOcQIrVi7n&#10;r/7qaC697JvMnDGb/v5+urq6eN/73sdxxx1HkkTcfvuvuPnGX3LEEUegtQcxDPQP8K1Lv0UYxvSs&#10;7mPPPffkhz/8IdOnT6dSqbBgwYc59dRTeeSRR9Bas2LFCpYuXUrX5EmYpP5VVrmWkk0KyY2bbGPt&#10;X9WRSK7GffjSyH4wM8Z9G6sPG+5QN2OyEEKIDSZXdkIIsTmoZO2fSdi2Rent7aUa2hn6isWinV0z&#10;rX4C7HDTJGHGjBnsuec7qVYjenvXcPvtt/Ob22+ns7Mzq05raWnhqaee4oUXXsh6OWltwxuTGxoG&#10;4Hka7XnssssutSqrYdsoPqxWR+zv5oaR5vX09PG1C77Ghz40n3cfdDB77bUvBxz4Lvbf/10c+r5D&#10;OeSQ93LIIe/l0EPfx9777M1ee+/Bj370o7Ua7bt9vvrqqznggAOoVqv0renjkku/waJFi/jwhz/M&#10;4sWL6erqYu7cuZx++unZjJxuX6uViOuuu45Vq1ZRLpephiFf/OIXec9730uxWMTzfaZOm8a5557L&#10;ySefzMwZM+nr6+PZZ59FofA9H600J554EqeceiqFlqKdvdGzoeMee72T448/nkLBZ7gyTH9/PytW&#10;rMh2Y3i4gtaad7zjHZx//gUsWrSIrq4uymU7KcSee+7Jqaeeyk477Wgr7MIqPT2rSExtNk9c83nl&#10;JqrQHH74h/jeFVcwderUbAhvFEUcfPDBnHTSSbQUWyiXy7z66qvZxAsXXnghg/0DdgKK3XfnS1/6&#10;Eu3t7Xi+T0tLC7Nmz+Lf/u00Fi48hiDQFAo+UWR7BRIb2/weuPjii1m9ejVeELDbbrtx/vnn8453&#10;vINCoUBnZydtbW184hOfYL/99slm/bzkkm8QVSsjnvfZ+ZjOKAr2Ah/A0x5HHnkk5553HsWi7RHm&#10;+T5zt9uOT37yk5j0tkmS8I//+I+cfPLJeIFmeGiIIPDYb7/9+Ju/OYH2UomhyqCdNCGKGCqXCStV&#10;vv71r7NmzRo6OjqYP/9wLrn0UnbcyU4o0dbWhtaKE044ng996H12/1o7uP766/E8nc0yumLFCpa+&#10;uYw4jgnDkCOPPJI5c+dSLpezqsGvfPVLfO5zn+OQQw7h3e9+dzaDK8CqVatYuXIlWmvCKOToo49m&#10;xowZlMtlhoeHmTJlCmeddRaf+uQ/8e4DDuSggw6iMjicHjw7c2uxWGLvvffmnHPO4bLLLmP77bfP&#10;+vLtuuuufO5zn2PGjGkYY6thX3vtNXxfZ1Vp//mf/wnYQHzmrOmceeaZbDd3O3w/oFhqobOzk49/&#10;/KOceurns8fHzVqKUui0797pp59OX18fbW1tHHbYh7jsssvo6uoiTsKs0vKII+fzgQ++j+5u2xPx&#10;29/+Ni1tJZTywFO8+uqr9PX3ZRWVhx12GHPmziWKIoaGhpgzZw5nnXUWH/vYx5g3bx4HHnggO+64&#10;Y8NrU/b0sZ87SZ6zxZPQTQghNi6peBNCiBGsb6XbuhqtUb7YfAaHhkgAEtvjqVgsZk3eHaUUba0d&#10;fPlLX+XUU0+1zeaV4vTTT2fx4sXsvvvuaK158803ufbaa9EoojBEAS0tLUyaNAmVzlroQqokidGe&#10;R1tbG0k6reiSJUtYtWoVs2bPJkkaJkdw01O6yjdXqWlsEBGnOaHWdsilScDzII5Ae5DEubsrRcek&#10;TtAKT/u1WQ59j7BSpdTeznf+67845JBDIAl5/PHHefxPfyZJEto6WpkxYxpf/epX2W+/A9J9SdDK&#10;zjAaRQnfv+oa1qzpo1D0OeSQQzhmwXFpSzGNwu53a2srZ599Ngv/+gSeeeYZvve979HT00MUR3R2&#10;dHL88X9NlM6w6OkASLJ+VgcddBDVakSh4DM0PGR77aUBaaVS4VOf+hSe5/G+99ngxgVlcbVKX5+d&#10;tXXlihVZMDA0WLaVIIqskqharaaPPZRKJf72b/8WjEH7tim/59lef+WBQQ7/0GFcfdX3UUoxODhI&#10;f38/K5cv595776VYLDG5q4u//ZuTmD5tOhCDSbKhzFEU8+lPf4ZbbvkVlYrt6RYTg2/7r/UN9HHr&#10;r2+1vcmMx/77HUgYJTz/wmKKxYAwjCkUCjz77LNM6Z7GtBlT6evr4/Wlr/HC4hfZY489mp73Klek&#10;5Pl2RlWtNIlJKJVKHHXUUQwPDdFSsr0DDRCFITvssFN6N8WU7il85CMfoVqtUvADioWSDUiN4dBD&#10;D2VwaAitNMtXLaevv5f29nYGh8r88pe/zELu/fbbjyid1TQhxk97nz333LNMmdrN7NkzWbp0Gc8+&#10;/QxretcwqavTzmZLQkd7G0EQkCQJ9957L7/77W+Z/xd/QanFDgc/+KD3sMc79+Lll1/OQmX3+lut&#10;Vm0QnE6mcM8993DXXXdx2OGH09bWRhzHHHTQQeyxh71/sVgkzpVk9vT08IlPfII4Dnn3u99NR0dH&#10;Oszb9lbs7+/lheefZ6hcxiRQHhwkqoaY2D5H+/vW8PJLSxiulGlpaeGYjyxg1112BewsuL4XYEyM&#10;MYajjz6a//qvK4jiCkPVCrF77icJPT09WVVf9+QpHHDAAaxatYrhSpk4nU23o6ODF194iSnd3Uye&#10;PJlXX32Vx4Yeo1wepKWl1T73A5+WUgvFYgHf1zzw0IPc/fs7+dAHD8+Glb/3ve9ll1124eijj2bS&#10;pEnEcQimZa1zqzaTshBCCLFtkeBNCCE2I/lUecvl+z4K29/K9X6qm7ggtkFRoVBgwYIFJEnCpz/9&#10;aXr7eunr6+OUU04hiqMstFDk+rJhbD+wri6AuhlG3WySWuvsvm+88QY33ngj//zP/0xQWPuCNs+k&#10;Q1Btnzb4iyM+xPvf/35aW1spl8usXr2a8tAQCmhvbyeJ7b5OmzaNfffdl/nzj7AzXya5Si8gKBSo&#10;VirstttuXHTRRfznuWezatVqOytkGpj9f6efxkknnZRV+mkNJu1JtnjxYt5a/ha+p5k8ZRJHHWV7&#10;q7kZKbXnZf3gpk6dyvvf/37mz59PoVDgM//yGbTSzJw5025z2ssqK6FRyk5Y0NJiw8Y4RiudhWQA&#10;ra2tHHXUUQwODjI4OMgvfvELlixZwp8efZQlS5bw1LNP0dfXD4CX9lXzPK/22KS9s6rDlfQ4w9Sp&#10;U5k1a5YNTgN7LrjJBFzjed/3s+1ob2+3ffCCgEqlwpw5c9h///2zJvgmUZjEoNMKrmnTZtgANukn&#10;juPa/ihFT08P1UpEYhKq1X7+9/qf8uP/+Um2v56n0sexfhZJF/S6oWQj9dSyfQx1NuMnQHd3N3Pm&#10;zCGO49o5koZKg4ODaBQJhhnTpmez6ZYKRRJjiCNbAVksFlEKEqBcLtPT00NXV5fdn2qVoWqF3v41&#10;XLjoOS5cdHFa0Zjtdm77QGs74cSaNTZ4055i0qRJ7LXXXjz66KNpv74nOe6445g3bx4LFixgwYIF&#10;7LvvvkybPp3Ozk4GBgay/UjimEmTJrHvvvvy8MMP4/s+jz/+OAsWLGDOnDksXLiQY445hv3224+p&#10;U6fS1dXFwMCADd8i+zrR1dXF/PnzGRhYQ7Va5aabbuKZZ57hqaee4rXXXuOZZ5+iv38QAN/XFAL7&#10;fFba7tOKFSvS2YJDZsyYwXvecyhD5TLFYil9TgKJolqNmDp1Kq2trfb2UeJeAFBaMzg4SCWtbFz8&#10;0mIWLbqYRYsuznIvF8S73J5Epc9ZTV9fH61tbSSxYfbsmey111488cQT+L7P/ff/P4477jjmzt6O&#10;I488kgULFrD//vsza9Ys24MQ0slc1j637Cyn2WaK9WTcBChCCCHeNiR4E0KIzaRWmSTNpLd0Kq2a&#10;yl8tah2AgWJLC7pa5fjjj2fp0qXZ8L8oTofpGYNWtlJuv333Y3XPStasWcPMmTMplUpZ9ZpJh2Dp&#10;tLoqSSKMyQ1JNpo4Mihdm8GxmSQmLdc0dHV18omP/QMnnniiXU86BA3sJAFKKYIgsMPO4iirYHLD&#10;1QwQpzNGGmPwAp+B8iCHzT+c2351C7/5zW8BiOKIlpYWFi5cmJ3XKm3m5KrKlixZQuAHhFGFUqnE&#10;jjvuzODgEL4O0gtyhecVSOIYT2t0YC8u3/Wud9n9Mrby0M3siDF24op0ts+21g6SGFpL7QwMDgA2&#10;+ALSINAwZUoXixe/wAUXXMCDDz5oZ2RMK6lUotDYQChJoFAMsuelMbVeSnY7bSDp+T5xkmCo9e3z&#10;tEcSxVnA1VIoEFYqJFFEW6nEyuXLbXBFTGdnezb5RhzaoFNpBSS2J19LG7NnzeWp1U+Btr0F4yTE&#10;8wIGBsoo5WUzvsZxbMOb9BSNXX+tXO82YxQ77bQzM2favnkkdiIO5W5n0tlO08fDJEnam9LgaUV7&#10;RysDg2tITAQx6frt4+YpjaF2rrvjFoUhfrFItRLia0UcG7T2ieKI8vAQYRwzXK3S399v+wGm51uU&#10;pMfF2PPVBVP/P3tnHmdHVeb976nlbr0mnZWEEEKUYEAcQHl9B2UERQZlHzSArCoiIxhe4s6qAgPD&#10;NriiKDojy6AiLiyCoBhGUVBUZAhrFkJClu5Ob3erqnPeP06dunVv39u3u9OdBFK//txP9b1Vdc6p&#10;s1WdX/2e54nGHwJkwPTpXUyZ0gGglXiZDBdccAG33HILy5cvZ2BggFQqxaZNm/jxj3/MQw89xN57&#10;783xxx/PwQcfTFtbmyaKwuiqqVSK888/n+9+97ssX76cUqmE4zj092v/jQ8++CCLFi3i5JNP5l3v&#10;eheZTAqoEHdKCdra2njmmWe4+uqr+dOfHtf9JQy0EpQDUra+fulLcm2ZUIqqm6BcLCJ9HxuLaVOm&#10;4ggLsFBS4DrpSNmay+VI51romDqFTT290Zg295Pe3l5Sbgo/NBfWJtO6/kVIupl61VOCnoDm7z6P&#10;bC4dpqdN3C+55BK+/Z1v8dBDD5EfLNLR4bJhwwbuuOMOfvWrX7Fw4UKOPvpo3ve+9+mAEkKEIylU&#10;uAlbv25IFG9bheRFXYIECRK8dpEQbwkSJEhQB3Fn6pON4YqAZGGyI0BKGSnURKioqiJL0ao3IDJr&#10;O+ecczjjjDPo6enhhRdeYNOmTbS0tLDHHntQLpe59dZb+dGP7ySVStHa2hoqtDQxVRFwacJJE2OA&#10;gt13352TTjqJTDZb1S/rkbam3KZc7e3tEQnkhkRbEAQ68EN4PaVSCaxQAWUJTR6FSr+44kkIQTab&#10;xXEcCoVCWGa9gh8cHCSTzlEqlbQvMoEmk1wrCvxg0rEtF+kHVZEkTQUYU0sptcP9trY2bMuOyml8&#10;i2mVmRtds2kfQ3RKJbUpXPib47p8+1vf4pprrmHNmjXMmjWL+fPn8973vIcDDjiAYrHI448/zg03&#10;3ED/4CBuGEE2It3Cspv60AE1UmQymVBt54QESyUaaFtbW6UfhW3Q0tJCJpNBFouUSiU6OzsphISR&#10;HZobeyUf3/exbZu2trbQf5++fk36yah9/ZJWaX35y1/knQcfhGVZ9PdrtVVra2sUWdO2Xfr7B/E8&#10;j46Ojrp9qHZdL0KVp+PYeJ4mplpbWyNfh3YqFZLEITkWRtOFiorTCRWNmXQm6kO6D9iUSiUdJTY0&#10;6zQBHNra2vjs5z/HUUcdhZvWfW1oaIhsNksmrU1XHdsmP1TEsixaWlp0HtksMgg49thjOfroo9my&#10;ZQuPPvoo999/P48++iivvvoq3d3drFixgjvvvJP999+fc889l2OOOUZfp+vS5jgcc8wxHHvccfT2&#10;9LB8+XLuuecefvvb37Jx40a2bNnCc889x49+9CP2228/PvvZz3LYYYdpdWRIyH7rpm9z5ZVXsnHj&#10;RmbNmsGiRYt450EHsXjxYjzP48knn+Tb376Jnp4egkCbBCtfIhwrGnOlcgnXTdPa2opXLOHYKSr6&#10;UwuvHNDS0sLMmTN54YWXKsSwqXfH0WpLr0xrSytf+vJlHHzwwbS0tFAqlQiUj+04tLW26jnBV+Tz&#10;eSwh6JwyJXqpkM5kOPzwwzns8PewadMmfv/733PPPffwh9//kfXr1/Piiy/yyiuvcP/99zNv3jyW&#10;LVvGhz/84Whc1lVTJgTSiHit1U/8/pAgQYIECeojId4SJEiQoAaSbUe6xZE8tG5bDKtt80NMUWIJ&#10;rSzzfZ98Ph+RREopZOBHRMnKl14ik8kwZcoUpk6dSmdnJwsWLAgVPGWskCA6918/zlD/AE46xV57&#10;7RUpp4yPN8tIroBXXnkFI1qaO3cuHR0dlEslnFRam3ASRgKMyl+JUArgWjbZVBbHThH4inQqq/ML&#10;fU0pISPzWe14v7Ksl1JiW1ZEvgFYwsL3PLKZLDdcdz2PLv8dVqRggp7uXm684St86tOfplwuoCwL&#10;J1ToCGExZUoHmaxDKR9QLJYpFEpk0zksy9FmsWF9loraUX06VKvdeuutBCGxY9s2+cIgtm1XmcEq&#10;JaJr0ZEdJTaCwPMgJFQ2bdzIVVddRV9fH+3t7QTlgOOOPo6PfvSj+L7P4EAfruvyta99DYXCKwe4&#10;dgqkivnRq7S/qafBwUFNnFRsOaNyxU1ds+kM+cEhZk6fAUAgA3p6N9Pb28vee++tzSYB3wtwUym8&#10;QGI5LsK2CJSEQPuUM/m2d+SwbIlAMnfObPba8028ac998GUQBfCoEMUBQ0MFMpkU/X19WKJiDqs/&#10;dWIjRsE+bHw/wLZ1HReLxUilZ5g6K2wPS1iR+lEIrcJTQYCw7UhxacyLBwt5bAuQPmnXJp12yeUy&#10;BEMF5s+fz4EHHsjChQsj34dKBVVzZCGfx/c3IgNtWuxYFuteeQXf95k9ezZuKkVnZydHHX00hx56&#10;KM8//yK/+93vuOuuu3jiiSdwXZv//d//5Stf+QrHHHOMHnNr1xIEAdOnTyedTtPR0cFRRx3FYYcd&#10;xtNPP80f//hHfvjDH/LEE0+QyaZ47vkVfPnyL3LkUe8DBDIIKJVKXHnl5RQGC3S2tSOk4Lijj+OD&#10;S05ACEGhUGDq1Knccst3InNMKTXpBjB92kxsyyWTzjAwMEBPzxZSqYyOaBwogkDhpqyIQC8VvbC5&#10;qm04jf9IgHnz5rFozzfxln33A0sR+D62Y4UvFjT5XS6V6O/vxysHmjB3LF5etYpsSwtdXV2AYsb0&#10;6Rx91FG8593v5qWXXuKxxx7je9/7Hr///R9obWmlt7eX66+/nhNOOIH2GLmb2JWOHs1IN6EESlQC&#10;npgXNeNFbTTTZqgl2eLlTdT7CRIkSNAYSQi9BAkSJJgkjOWttVG6JQ+tOw46OztJpVKR2q1QKEQK&#10;DiEEtuOgpOS5Z5/luOOO4/DDD+eHP/whvu/jeR7lcpnBwcGIfFm7ejX/+7//Sz6v1U3vO+IIQJMo&#10;juOEQRMAISgVi2E0T7AtEZlMpkJn5iPB9LtABhGpVi6XI/UWaFVM3FTVkCRV5wcBlmVpE8ZQjea4&#10;Lt+75RZuuukmlNJ+6nbZZVZktnbNNdfwn9//PqlUShMmSoUMIew2f9fIt5hfKvP444/jppxI9eR5&#10;HkFIQD722GN86OSTmb/bblx55ZW6jIjIbM52BEJYKBMswrHwPK/SPtSMJ6UYGBhg9erVkaLojDPO&#10;4F/P+wRKKYrFIr7vax9lodKu7JUj5/GB7+vFbaROFEipFWilUmmYMpCQTDGkEcDQ0BCpVIquri4d&#10;dAPo7+/nnnvuic71yqFZYKAolUoMDAzQ3d1btcg1pskdHR10dHTQ3t5KT08Pf/jDHxCWRblYwvd9&#10;BgYGKIcmnL29vfzyl7/kggsu4GMf+xg9PT3N+5ExnbXt0Axa15MV+n3DRNGNzVmBCrAtTa6VSiVN&#10;wJlImzElll/2sMPrMeXs6upi9913x7Vt+vr6+Mufn9RBKvL5qP96nkd+aIhiocB9993Hpz71KS6/&#10;/HIc18X3PM4++2w+9KEPce+996JCoq8cqgQXLFjARz/6Ub7xjW+wZMkScrkc3d3dPPfcc6xZswal&#10;FMuWLeNDH/oQv/71r7U5d2iaLYTgjW98Ix/+8Ie56aabWLJkCa7r0t3dy4oVK3jppZcATUBu2rSJ&#10;tWvX6naUkiVLlvDhsz5COp2mUChQLBYr6sxwnLW0tIAE6QVMmzaNrq4uMpkMQ0ND3HfffWRaWijk&#10;i6EK0kIGWvG5ZcsWtmzZovMKTbGN/6+Ojg5mz55NZ0cnmzdv5uGHHwYhGBocxLIsCoUSSuq5LZ/P&#10;88ADD3DppZdy6623YjsO+YEBTjnlFE5asoSHH35YK1HD4CKpVIp58+Zx2mmn8Z3vfIeTTz4RgI2b&#10;NrJu3TpefvnlYfORGTfxbYLGMKR4I4yVMJsM1Cvfa02tlyBBggTbCgnxliBBgp0eSlQ+kq1/aBQq&#10;/ISmdUKphpOtMdmKv0WujZyZYPtgypQptLe3I0Ozx5dffjkiYsyyUVgWhUKBtWvX8uKLL/KZz3yG&#10;yy+/nGw2S39/P/39/Vp9pBQ33ngjpVIZyxIsXryYd73rXRGJorda1QM6MuLatWv1wlxq07tK8IGY&#10;o3xUFdljYPRLhlAyAQVKpRL9fX0U8nmKhQKB71MqFimXSkg/YLB/QJ8rlTbvlArHskGB9H2efOIJ&#10;brzhBlqyWRSKI488kuuuu45sNo1ja5PAZcuW8Ze//AXCvm2sNLu6unj729+OH/j09fVx//33s+KZ&#10;Z8lk0nR3d+N52l/b6tWrOemkk7jjjjsoFArMmzcvCkhh2RVFn5TaV5WwzOXryKkGERERtl+xWIzI&#10;o1QqxVv23w8pFZs3b6alpYXW1laefPJJtvRtierPqB3jBF5EbqAVbSbQgN5dUb2p0AedIQv9wNdK&#10;uyDghBNOAHRwgZ///Oc8//zzWKFDfN+XKCXIpnP82xVXsmLFitCnX+gv0NJ1kE5lOfzdR1AcLNO9&#10;sZvv3vwteno2kMk6bNq4jnJpiGJhAMdWLLvgAj557nncf++DrPj7c7giHV5fhRCLB18wfRsIrz90&#10;QxYSL3G1oUEQBDoYSRhBFjRpJ4OgSpUjA10XCvCKpUhFKhQcf/zx2LbNK6+8wn/9139RKhRBKro3&#10;baa3ewuFoSK5XBuXXHgJ559/Po8++igbNq6nUBiku2cTzz2/ghUrVvCFL3yBa665BpQ2nzRzbF9f&#10;H3PmzGHx4sWRCfbAwAD9/f1s2LCBp59+mqeeeooLL7yQa6+9VkdvYfOkAAAgAElEQVSP7euL2nhg&#10;YIC5c+fy5je/OVSB6THmeVp1pqRkYGAAKSVDxSHcjMub3/xmgrLPxo0b6ezspK2tjccff5x1Gzai&#10;BARKkc5mwQJlCdxMmkPe8256+raQLxZ54Fe/Ys3q1WSzGfoHB/D8ILpPXXrJF3nhxReiMW/uJwDp&#10;dJojjjiCIAjo6enhRz/6EUODg9iWy8YNmynmS5QKZWzh8NlPf47Pfuqz3P3ju+nt7kb5Pn29/axf&#10;t4E///nPXHD++Vx39bVY2BSHipTyut36+/uZP38+ixcvZvqMrqi/9Pb21lW5xcmkhHwbGdHLOFX9&#10;Gcv5ZhsPohLVvxofeRd/Voo/O5kPJORbggQJEtRDQrwlSJAgwXZC/ME4UbvteOjs7GT27Nlks1nK&#10;5TLPPPNMtMCOY7fddmPhwoVks1nS6TRf+9rXuOuuu5g1eza7hBEgL/rCF/jJT35CW1srgVScc845&#10;uKmK43PLsiJfV16ortu8eTN2aOI4ffp0Ha0wFhUQNLkU9Ztw63keCoVja7XV+vXraW1t1SSIlGSz&#10;2dBvlxMtxizLwk2laG1rC5MSeKEqxyzkLdvm4x//OJs3b9ZmtZ1TOOecczj66KO566676OjoQCmF&#10;bducffbZvLp+PZZlUS55CAtSboZLLrmEdCpNNptl8+bNnHnmmaxevYbZu8yipaWF3p4tnHfeeXR3&#10;d+O6Lvvuuy9ve9vbosuzwyiyvu9j2fp6g5BsM7/H28jzPK3us21c1yWTydDW1sbmzZu59957EUIw&#10;Z95c0pkMjzzyCN/85jfJpDMoFK7jsmXLFtzQjFSFqrdCoRCa5lZMhI2vuviC00Q4tW0bE8KgXC6T&#10;y+U4+uij2fvNe1Mqleju7uaiiy6iWCzS2dmB4zhs3ryZyy+/nNtuvy1SHSqFJoKVJmtd2+YjH/kI&#10;M2bMwHEc1q9fz+mnnMqaNWuYOnVqRBx/8Ytf5Cc/+YkO9JDJcOaZZzJtxnTjS78KVX2rRgFp9qXT&#10;aYIgQPqhuW2gt77vRwSp4zh4nqfbKTR71Ylp5Z9jO1jColQqRWPAcRyOP/Y4dt11V7LpNM899xyf&#10;+MQnKJVKdHR00NnZqSPnnn8+t956K0II+vv7OeaYY0in05FPPMdxCIKAr371q9x00024rkuxWMS2&#10;baZN76Kvr48777yTlStXIoRg3rx5zJ07l1wuRzabJZvNMjAwwI033sjNN99MLqf9FlqWRde0afT2&#10;9vKDH/yAF198kUxGKxinT59eFQXWdV1yuRxbtmzh7rvvxrIs5uy6K04qxSOPPMJ/fOUrtLbmAG0+&#10;7Pu+NreWmiz+xCc+we7zdyefzzMwMMBll13GYD4fRUFeuXIlF154MXfffTcCgeu4kR9BY/7uOA4n&#10;nXQS7e3t5HI5NmzYwLJly+jt7aWjo4PW1lZSqRT/9m//xp133smGDRsoFAq87W1vQzgObW1ttORy&#10;tLe3k8/nue6667ju2mvp6OyM5pGuri6KxSJ33XUXK1euJpfTUXynTZsWzSMJRkbF3LvyMXPujoaE&#10;UEuQIEGC8SPx8ZYgQYKdFrUvj7fVQ6UITe9q80vItx0EYRNMnTqVAw44gFWrVlEoFNi4cSP5fJ72&#10;kGASQpsgdk6Zwqc//WmWLl1KT08PqVSKSy+9lAceeIBSqcQzzzzDSy+9pFVXZZ9TTjuFY449VkfO&#10;TGUik04ndOZfKBR4+umnQ9NWHU1y8eLFWhkUmv1FXJuyYr7pVLRwFwi8IKC3r4+rr76a5cuXM3v2&#10;bIrFIgNDg7Rkc5ocKZUiEq7s+yil6Orq4pxzzmF6VxcCEKEvr7M/9jG6u7s1ceI4XHTR53nzvvuy&#10;paeP9773CD73+c9w5ZVX0t/fz5rVazn9tDP52c9+RirjgtLRHN/5j+/ikksu4Utf+hK25fLMM09z&#10;5JHvY99998WyLDZs2MDKlSt1ecplzj77bFpaWrj9jttDX3GCUrkMQkSEm+0Y809FoTBES1sbxe5u&#10;HMclUAoVRpOcOnUqhx9+OD//+c/JZDLcccdtbNz4Ku8/4gh6enr42c9+xtRpXXhBqNix4Xvf/y57&#10;7LEH7e3tmtgJArB0gIlif5lMJkM+nw8JNjcKroAQpFKpiGgrFApksln6Bwdwshlmz57Nl790Baed&#10;dhrFYpFHH32Uo446ij333JNyucymTZv429/+xpTOKfRu6cVC4Lo2vudhCR0907YF/7DfPnzq0+fz&#10;hS98AbBYvvz3nPAvJzJjxgxyuRzFYpEXX3xRE7qlEgccsB8XX/J5UB6Kih+4YfOO0FFtDflm21ao&#10;xNN9LJ1Oa19TkogANdE/LbQqrlwu09LSglcoQkjsApW+HhJ3g/0DpBwX35fMmbMrnzz3PD71mU9T&#10;9n3uvvtunnrqKfbYYw9A+z18dd067XOxlOeQQw7hlFNOATQhePLJJ3Pjf3yVTZs2Yds21157LcuX&#10;L2fWrFlMnz6dYrHI//zP//D888/S0dFBqVTivPPOI5fLMTQ0xJIlS7jiiivo6+vDcRyuuuoqfvOb&#10;3zB79mymTZvG4OAgv/vd71i1ahWZjB67y5YtY8qUKaHps2TWrFn80z/9Ew88+ACdHZ3c/+D9HPsv&#10;x3L44YdTLBb58Y9/zKxZs+ju2UShWERKyfXXX8+1112Hm3IoFkq84Q1v4PLLL2fp0qUM5of4+T2/&#10;4JX1rzJz5kz6+wZZ8/Iq1q55mba2NvoH+vH8mJ+3UGnpOA77778/S5cu5fOf/zy5XI6f/OQnPPHE&#10;E0ybNo1UKkOxWGTVqlUEgaKQL3HwwQfzz+89AsK2OeOMM7j8iivwfZ9sNstN3/w2j/3+jyzYYz5z&#10;5s2hp6eHv/71r6xZs4bp07vo7e3lgv/3KRYtWhQFS0nuaSMjrkKr+n0U6rZ6UWInq75H6/vWFDtp&#10;9QQJEiSoRkK8JUiQIME2hImGaf6Pm4DEP3H/Wwm2D4QQnHbaafziF7+ITBUfe+yxyBE7aBJBBgFH&#10;H300nufxyU9+kg0bN9Db28tzzz0XtW1bWxuu63LhhRfy+S98Ft/zIAxmUIlqWlmAfevb36RcLtPW&#10;1souu+zCPvvsEy2ogkDiOFZkpqqjnwoc24l8uhnH22WvzAsvvMBzzz9nLipSIwnAEVYlYESYv5SS&#10;RYsWseTEE5GehyUEl158MT/84Q9xHIfBwUGOPvporUYqFsnlWhkaHOSss87iv//7dl54fhUbN27k&#10;gQcf4Lbbf8DpZ5xBqVQim8shg4BPf+YzPPPM0/zgtjtwHIdnn32WFStWRJEtW1payBfyHHXkURx0&#10;0EH85S9/wbEd/MBncHCQTZs2aXPPIDSHDNesmWyWV199VZuUoiLzQFOvqVSKG264gWKxyL333QvA&#10;Qw89xG9/8xuUUuy7776cccYZPPHEE9xyyy1IIbnvvvt46Fe/5re//S1doYrH8zwGhoYAbSq6bt26&#10;UHGlSSrHdqIorhs3btSmh0pWqViEEPzzP/8zV1xxBV//+td55pln2LTptzz864exhCamIjWkAFlj&#10;nielxLEs0uk055xzDp7n8bWvfYNXXnmFp556KjrfRFAtl3wOfdfBfPWrXyXX2ho6E5SAVX+hHs5L&#10;Jjqr72tTaMuyWLlyJbblonyFDAIcW5sie55H2S8DglKpxIYNGzQRnMmgpMQPJI6tTbMLpQKOo012&#10;V7+8BieVwveLOI7Dx845h7XrXuFbN9/Mps2b6O/vZ8WKFRSLRa1KS6fxPI99/2Ffbr/99sg0v6Oj&#10;g2XLljFr5i6cf/759PX1sXnzZlauXInruniehxXWWRAE7Lrrrlx66aUsWbKEIAgIgoCPf/zjTJ8+&#10;nXPOOYehoSGEEKxevRrQ5rEptxLFdtbsGVx22WWccuqpeOUyrquJ81wux/e//33+9V//lbt+chcA&#10;9913H7/61a9IpVIsWLCAs846i7/9/a/ccsstFItFfvrTn/L73/+B++67j/b2dgqFAktOPJFiscjV&#10;1/w7K1as4Je//CWgIwLbjkD6no4wHI4NS1ihck5FqrdSocC5557Lhg0b+M53vsPmzZvp6+sLzYdt&#10;Ojo6QvWm4NBDD+W6667T0WXDueXj55zDlKlTueCCC3h1w6soFOvWrcMPypR8j2w2Hak9Z86cySWX&#10;XMLHz/5XPM/DDf1jJiqp5qgyAZ0A4kwIMQFOMxIkSJAgwUQiWdklSJAgAeNTu0W+3Go+48nXkG2J&#10;OmDHgURx0DvfwVvf+tbI3PSRRx4BIUJH/h7CJor0+IEPfIAvfelL7L/f/kilHcF7vkfZK8dIty/g&#10;e1IvnsMFb7zNgyBg5aoX+cMf/kBvby/Tp3dx/PHHM23GjFDl5UdEnfE95ziOVhCF6qRMJoMlKrf3&#10;QMlQwaQXd75fMcVUQqCEwJMBfuATSG0auWXLFmQQMFQoMDAwwPoNG3Bdl76+PubNm8cnP/nJSKln&#10;zM6MQmjXXXdFKoljOxUzVcuKfK3lh4a44YYb+NznPkdra6v2gxb4lMol+gf6sW2bJR9cwrnnnouU&#10;kqlTpzJ37lwQgnQmRypUThliSsqAINC+6pRSzJkzB4Ggs7OTbDYbEYu5XI4ZM2Zw/fXXc8i7DsFx&#10;XYYKeQbzedLZLEuWfID3v/8Izj77LA488K3kcjnWrFnDs88/x8rVq6L6dVIppk2bhhDQ0d6OQCsf&#10;jZkjArC0GWSxWGSXuXNRCKbPnEkmp80LHUcHlfjY2Wdz9dVXc/DBBxMEHrYlkMpn4cIFnH76qZx0&#10;0hJc28YRFkE5wFIWKAvHTiGxKHkBgRJ84ryl/Pt1/847/ukdeL5HoVjAlx69fVtIZVw+/dlP8c1v&#10;3czsObsSBIqyb0yUZc2njvLGcmhpbUUqQUtrO4HUfcpKxfy8KcjksrS3tgOKmbOmEwQe+fwgfhR8&#10;QqszW1pamNo5lUwmw7zd5/PGvRYRBD7CtrAcG69c4pJLLuHCCy9kj4ULKfsefQP9eJ7Hlr4t9A8O&#10;8p73vpdvfuNbtLS067FkuVjCwRIOp59+OjfccAMHHHAAlmVh2zbFklaWeb7HwNAg/7D/flx11VUs&#10;OfFEbZodErOO4/ChU07hK1/5Cv/n//yfqkAjju1Q9sr0D/Sz//778x//8R+ccsopOtJwOP5MfjNn&#10;zuSrX/0q7z703aQzGXwZMFTIEyjJB5Z8kH/5wAn8v/PP5z3vfje5XI5Vq1bxl7/8hd7eXpRSpNNp&#10;vHKZk08+mWv//RoOfdchWCgEklxLhre//e185jOf4fRTT0UGPo4AhUQqH2EpPK8IQpLOuAhL8aUv&#10;X8Y11/07b9lvX4rlEkqAF5Tp7t1Mx5R2zr9gKd/41jfYbcFuKCHBUqSzKfygzIdOOYlvfOsbHPj2&#10;A7Fsi6HSEKVwDikUSgwO5tlr0WK+eNmXOeeccykUCpFfSxhOJI10j9uZSLpa89L47xOB5FkiQYIE&#10;CXYsCLUz3eVGA1Mbou7X6IflD/+aE09eghCCy//tco455jgduU45kR8d/abdeCvWiw8lw8hkkZnQ&#10;ZF5MggQJRkLckmO8xFvTY4RA1JqUhmamwkph2zYDA3386qEH+M8f/IBSuQCgzZFmzw7PSN6RbC8M&#10;DQ3xm4d/zZIlS0hnXPbff3+uv/569tprL3zf1/6/NB9DuVyOzCX7+/tZtWoVoH3FdXZ2smjRooiI&#10;EkJgOXaV42vQBNVN3/w6X/ziFxnq72P33XfnBz+4jcX77BNFDrUcGymjAJuRbyukjnRYKBR49tln&#10;o6iSvtQF9DztT8t2tRmna6dAVhRhRh3leR4zZ86kq6sr8pfV19dH96ZNbNiwgRkzZrDX4sUM5Qc0&#10;sSU1eegH2ifc2pfXUSwWyWazzJ8/H8vRhKFNSpMTjkBJiRKCF154gQ0bNjAwoNOaOXMm06dPx7Zt&#10;crlcFG11y5Yt+DIII3m2adNOoVU9QaCDMqB0JNB8Ps+aNWsidVE6VFxJKfF9n1QqxVAhz9q1axkY&#10;GCCXyTJjxgxac5moPgcLebq7uxkYGKC9YwqLFi3CtmyKIamwdu1aiiXtc6ujo4NMNotSuh5KpZIO&#10;wqFgoL8fKSWbN29GhmaIrbmcNt8VgnIY0VUIEQXA8DyPlpYWLMviwQcf5NPLlrFp8yZaci28+OKL&#10;TJs5E4IAQhNgE/xBEbB27Vp6enrY0t8LyqK9vZ1ddtmFKVOmkEllkVJGaihDjNRGnYxHvpVBQL5Y&#10;4O9//zutrVp92dLSos2ZVajUtAl5u4DVq1dT9IpMDQMPtLa2knYzWoXlhvn68Nyzz4INM2dNj9rZ&#10;cdLajx464IASsHr16kihpQJJJpOhq6srClJgVI1O6EfOENOFQoHBwUF6e3vZsGFDFGSkpaWF6TNn&#10;MHfuXNpb26IAGIYEN5FxTSCG/v5+Xn31VfL5PL6vg2PMmDGDWbNm0dHZFplT6jRSUT0W8nnS6TR9&#10;fX28uPIlbNuOymwCtpRLBYQQbN7Uw6pVq+jsnMrixYujZ0g35eCFEUcdx2FoaAgpJQNDeVpzLWRS&#10;Dv/1X//FxRdfyOBQHsuxeOmll5i7665Vc5ghjKVSbNmyhTVr1jI4OIgQgpkzZ9La2hr2j3Q4rkRk&#10;Xm5eMggh6O3tZc2aNWEgFA/bEbiuy+xZc5g6dSpTp04FtB9GMx5rUdes2eyLXFXunIRRLQFnjXDf&#10;13WlkChsJcASKKWj7z70ywc488wzkQKuvvpqjnrf+3UQGKXvOTJU5o4VYw08ZQJMJUiQYOJhZoda&#10;b5BjGad6fVItABDGCgd9TzSuL275z1t4+Ne/QgjBHXfcxp6L9p6YC9nJkJiaJkiQYKfHjvD+oVbx&#10;ljywbgMMe7NSjSAIaGlp4ZBDDmH33XdHEbBmzRq+9KUvcfsdd0SRHYWlQjWWNp2bO3cuAG9avBio&#10;BEAQQoCsRB40JJxZ9BtzN0Oaua7L3nvvzeLFe6GCgEAS+cmCimN/x3aiRbKbSuG6Lm9929uQ0sOy&#10;7eg47VpQRRE7BRVz1do0DZkjhMASMH3mDLq6ulgUXpPvebS0tId5gFKSlKt9Xu2xxx5gac/9MgCk&#10;hcAGS0fkRFbG2xsXvYGFb1iAZaJkxqKCmmsKAsXsll1ii3aBbVsVwkSaFbsknU2RzqZo79DBJHQ6&#10;mkSyw/GlhCaEFi16o04jNFUUCPxyGTvl0tbZwcyZM8Ny6bwQkMqksYTFbvPng5CaUAxJBuOTyUS+&#10;VSjaOtpRgaQjdIof+D6BUjz917/y7LPPs27dOvbb7y0cdNBB0bnSL5NOp8m2tPDzn/6EoaEBcqFf&#10;uGnTpul6sW1tzmqD7ep2RNnM330Pdpu/AIRCKrCEpYMxCAslfWzXIgg8pATXrn4ErJ1zpJJYjk1r&#10;aysHHnhg1EejiKYKfE/Xn/HltduCBdGLRtOfTHAIGfrac22XN+61J4TRWU3/88teRKAR+Di2zR4L&#10;F1bKEvZbpbSyDKUDCQQhWWfMI5VS5FpayGazzJg5kz33WhRFDa6G7huO7SKlRFgCN53C8zwcx2Fm&#10;LsuMWTN5w55vrIo+HI1lBYGn298ERXFTKRSKbEsO3/fpnDqFA7oOiPI34z6VSmFb4Lop2lo72H3B&#10;Agg0SSaQrF//CqtXr+Z3v/sd++33Fg499NDID10u10o6nca1BT/96U8ZHMqTTrnMmzePWdNnRP0s&#10;uqeE/V6E/hunTZuh73lCRX3D1J/t6loOAi8cP+jxjWL6zGlMnzkt6gPSD31OhkElTBrCsiIFaByj&#10;vc+ORM693mGimO5o0P1le5ciQYIECV7bSGQUCRIkSLBdEC5U4m+aaj4JJhmCERcTcZPOyy+/nJaW&#10;ForFIn/84x/5y5NPalLL8yIlM9j6f9N2SpNPJh2zoDSLd2OWFkQO7G2effZZXnzxRVpaWnAchyOO&#10;OEIrm8L9hmQQQpsrgl5kE5IiZqfveQj0othxUmE/s8KokwLT/wxRYT4m0qnJz5AQOoqoHV2TE5qS&#10;KSl01NCQlLDD85WUKGl8xiksy0YFgfYtZttafRGan1qWq1U5ph6VFRJwNiogIqRNWeOEpVHj6HoI&#10;w3QqK1R12bE0dZms0B8VQKB0GtIoTQQIxyaVTmuiJNY2hjwyPv10CEpN/GjFoyb5VFi2IAhC32h+&#10;REr4nhfVz/Lly1m6dCmXXXYZZ511FnfeeWd0PS0tLWRbW/nJj3/ML37xC/KFIoVCkWOPPVb3BSkj&#10;gkP3JRvbdiO1mhCCQCosBFJJbGGF/dAJCSAdddP0yWHDIkb+G5Wg+c0cr4k+cNyYubQQWomnrFBJ&#10;pqr6GaB98/kVYs68nfd9P+pTgdSBAZTQhI8hh+L+L3X+YT8NyTchREQymXYAIt9uYEXjQCkRXZfZ&#10;r5QOCmHqxrRhLTltfjN9UEmJH/o0kyHBGB9LFV+MJoiKPs5NpfR4MCQzRH3utttu4/jjj+fyyy/n&#10;7LPP5qabbiKfz+N5Hul0mnQmxQ9+8AMe+e0jCKBU9jjppJOwU7oObdvW4zXyCxkMM2eUgQpJNyuM&#10;iKrnGRno6/K90FIDK7wWEfUfKYnmAxGOY9MnVWweGC92hJdhk41GpqbAqEkuoYYHiYKJfXGXtGOC&#10;BAkSTAwSxVuCBAl2OqhoLT65D4URqRb9EC4Kw8WkkFIvcIwiKVw0266l/exEaVTIufgiUEGVyWGk&#10;ZmrgW2eir/b1Rg3WizJrFtDvf//7ufvuu+nbMsDAwAD/fccPecs/7I/jpvF9iQgUth1GABUglVaK&#10;ASCJVGYAFtoZvQBkoELFEKxft45LLrqYwcFBOjo62GO//TjiyKPwPF/7sAqjTKogEnLp9EI1m2X8&#10;iwFOyhArIuwOJgiBiMoSMzCM1v4qPMa2HYJA4brpkCtzwtNF/Cxs2wkVbCIkPHReKvotXMxLhbAc&#10;FBIkOE6ohhE2CsJ9ISEo9FYIELYhLU2bGDJUf7dt1wiXwnoID6zYrUVbETaIcQZvEasbEQYjDUkF&#10;YTkoBZZVIRAMOSNsS5dZESkYiZdPgi00aagDLYCwwrKi0zzooHcyY8bNdHd3k8/nufjii/nZz35G&#10;V1cX6XSaYrHI8uXLKfsSy3bYe++9OW/pUm2qa9sEnodjWVjCiWxNbKH7FUr/LxRYQlT6nzJ9T1T6&#10;QoMFurkmQRjoJeS57DA/C4vY1FRJxzJ929IKNVHpUxbosrgVItoOg3tEAUGEVumZIDQRoReiEsVR&#10;BwMxMGMgrODK8RAGcYh2VsoTtrVtu2F/ErhuKrbfRBC2qvpf9Ft4jlFgaleKth5dUu+KzAUluLYb&#10;qT0t4eh2iPVPbDSpnU7zxkWL6OjoCAOhBFx55VX88pcPMmfOHNLpNAMDAzz40ENaNajgHe84iE98&#10;8jz8IMB106H5uamHUPlm2issvxBU7hVYUb0KOyRsXTdsGyeqdz2e431eROmZChfCqv4t3qdiUKJi&#10;6rwzvmyKB0qJE7tSSQQiIqBh+L3JnBMn20ErDt2w3SzADtvUsrTLAGSFgB9upFYf4xXgNYpu2shE&#10;LkGCBAle70iItwQJEiSYJNRbSNQq3KxQLRRfeJj/zcN1EMjIbCcyywpN3CyLiiLEPKxb9rB8EwxH&#10;E0vTSOHkui7CsliyZAkPPfQQAH/4wx945JHlHHzwO3AcvRgPAoVliQoZWmdlEV8/BUG44AoLsHz5&#10;cp599lna2ltYuHAhF198Ma2trdiWq031QvWVsGKFHyH96qur3UaWnNH/w0QXjXwxmeOi42uJEWgs&#10;qK8QaTr5RuUTda6lPuLXUe86h5U72l8/g9ETACMfV6lbTYgrpQg8iePa7L333tx4442ceOKJrH91&#10;PdlMlvXr1xMEAaVSiba2Nu3ny3V5wxvewB133MGMGTOistlhJNGG1xfyU8P9UG49uVGvXarbQOfT&#10;sBoNiWXV6ze16TbuBMPzHA1GPmF8aY4n/2piOK5gtCyL97///Uzt7OTUU09l7StrSafSPPDAA5Eq&#10;L5VKIRxBS0sLCxYs4OabbyYb+sozRGb1danq8RpeZ4W8rN5WSLPG88dEoFaFtzORb+Z6ayMAAID/&#10;f5ib747jRKbJxu+fqZ96Uc/1dFp5pohHUW6U/7A0dqL6T5AgQYJtjcTUNEGCBAm2E2qJtvh327ax&#10;LKviOB/tvN/AcUIlDWALi8CXCMCxQufJMXVDlN8Ef17riF9HlYN5pT92WJcyNKN605vexF577cWC&#10;BQuYM2cO3d3d+L4JlgAq0G1gCQi8eqwbVdFvbdtCWHrRTWiS9sorr+D7Ph/96Ed5yz/8g47cGesX&#10;2qdSSH6EooVG0XWbfYwCqVE62ghNf6KIvU3ysxCVj6LyQdSN/BtPdyzXEy9T7fljTWu8n9FCSqnN&#10;+myB49jIQJuW/eM//iPXX389B/3jQRSKBfL5PMVSEYWif6Cfjo4OlixZws0338wb3/jGiIw3BGzU&#10;reqQptsDphxjLc9YlcfRy4sxjIGJ6BvD0mhazpE/8XY0c4wxNXUch4Pe+U6uvuYa3nXIoZQ8j0Kp&#10;RKFcIkBR8jymT+3ilJNO5vvf/z4L3/AGHNvW6llqCBSpho05U76tqZOJwM6odDMwZs7mPl0qFLn/&#10;3vt4+qm/V+7dUqtCkQrbsrVpsBxZISgcG2VVP1uY/2vzT9xbJEiQIMG2Q6J4S5AgwU6HbeV3JHqQ&#10;HUHNETezMW+xtR8gZ9ixqVSKeBQ+o67S/r4q/siEEJFJWoLxI3Kcj/bPtcsuu3DnnXciZegsP2ze&#10;ctknlXJwXE2qWJbAdiwaqdIMlALf83FTOo/3vOc9fPvb32a3+buy/wEHUCoWdT9Qlcij2jpMkzgT&#10;YTvcpItOTOL1dimi+qvNu2LWN7HFiefTKO2JWnxqciUk21wb3wuwLDu6Zq1I8Tn22GM57LDDWL9+&#10;PZs2bcLzPFpbW+no6GDatGm0traSSqUi9WXkZ6/KvHVCijxmxPMdT/+ZyHl4LH0mrjoeb1oToc6y&#10;wqAUSqnIT50d+n00/ueOP/54DjnkELq7u+np6aFYLNLe3k5LSwudFSDQ+wAAIABJREFU7a10dXUh&#10;HG2CbhRSVki6xF0dDCNdmJDpY0KxMxI/rusifX2v/tvf/sapp55KZ2cnl112GUuWLIn8Fvqeh7mb&#10;W7Z+IWSiYtei1h9hLfkmZSVIjUHiiy1BggQJJh8J8ZYgQYIE2xnGNMSo3GzLxbFTkX+x2ofiiJRT&#10;FdnyU3/9O62trey++3ztssrIKuLOwCZ6XfNaf1ZvUh/RYjhGgra1twNapWZ82KRSOviAYztYtnbs&#10;LurZg5q1jlkQW5Ym3cJ26po2jWOPPRZh6/RTqZSOEOgF2I6j/btJiWVbIcG3tdcvKmURzQkJc5yB&#10;2soOEEVXFY0Wfs06bPP8ddVGusaatOsrQUaPkfJXCAGBr0lybY6sfTdZts7bFimklLS2t7HX1Cks&#10;itV/xSG/h+UYP3kSKYPQv5aKonxuKwxvJ1G1z6ByTBNT3EbV14QNrvgorCc7a2LfGks+bgrcoCDD&#10;iqVi46VZ/2vWr7SLN6HJd9vCdp2o3Y2PxiAImDZjOtNmTK8E9whND7UqSlVVvgzC6K3x/hHtrvmu&#10;xlJ/E4+JUs291mF8d2YyGZRSSN/nkosu4q9PPslZZ53F/N0WEHgBTq4SmMQEialSqoXzQtwvXKNI&#10;6YZ4i8/5CfmWIEGCBJOLxNQ0QYIECbYj4g/PtjPc71v8wTgeZS96SBbw6PL/4cgjj+SDH/ygTlNK&#10;bcKiM2iYb4ImiPlKclwdNTKKKhprI9/3q1QGqpmtnRDRkl2bjSpkEESRGfUheivDxTZKRQrGuuvl&#10;cV5fdbEmztxorGZN4zV7Gu85kw2jVIkiFsbKp6Qk8P2o35iFsrmGOMESj7AZJ+e3F0ZTd6NpC1Mn&#10;0ad656gkdGPpMyOa5tVJZ8SgEyOcPxYYH1yu62qTcojaPQiCSNkcj6Bq3BAY01RTd165rCMYh/2l&#10;HmpNXeuNwe2KHcVmeltBKfzwPm3ZNgsWLOCggw4in8+zevVqvvnNb3LAAQfw9a9/nXQug/Ilwgmj&#10;aYRmqMOjoYqqOaKe79hK9iraJs8DCRIkSDD5SIi3BAkS7FTYlg+Y9RRE0eI7fNiNO1iOFG+2HS6u&#10;QIiKOUm04FJKP5yvWsNP7/4ZV111FX19fbz66qtcfPElKCVwUykiVU/MqkQphUTpwIZbWxfNnMDt&#10;6J8GUAKwRLQNZAACJEqrUkLfTKbtHMdBCIHneygUlmPr+q35VFVdqE6QBAjbwnJsnTZKR1gUto6M&#10;arsI28ILfKSSujzKx3K28yKZxoRFI9+Fk5F/szJB9TicyLLUa+OqDwonpdtPKokvAyQ6KqrtOpGa&#10;NYj1J6DK5ByoKJwgcrYuhGie/yR9sEQ0PrYqjXAcKjMfjTWNcWAi+qQ5Pz5P1NbNaOpHB87Rbe84&#10;TkS2AbF7gA66oABfBiggUPo3HV1XR8h20ymdvwDP92ryFzqIQuiwMV5/46qPkCydyP5U9X1n+VgC&#10;J+USyCBSD1966aXsMncuqUwGrxyQy7aybNkyLv7CReTzefySB0Kbi8YRv5cbgjZAoSzd9hKwlBV+&#10;TLRT05zjHwsJEiRIkGD0SIi3BAkSJNgGaLy4kdG+uMmpIeFU6HQ/nk4+n+fjH/84++23H6eeeiq/&#10;+c1vyOfzDAwMcOONN/KhD32IcskbVbmSN90a9VQBcZM/Q7KpUHmmUFXqQ6WUjn4aKuBGY2aGJaI0&#10;TTvHlY4mXyBSPkWL/olst7jyqJ4CaVtjMsswQemOhvgxbWSIMkPQxtvbjPu4z7BaVUpthMJaNctY&#10;FFvbCqMlRev9viOUf1vARB+Nq93i875RORpSxg6jVVui8lu8nsx5tXNF7dC2LKrN1Mcy7s0xYuz9&#10;b3uS9DsizL3DEGXpdJrFixdz+umnM5QfouSV2LBxA5ZlccW/XcHuu+/OCSecwEO/eljXUwPl62jV&#10;mjvjmEuQIEGC7YnEx1uCBAl2KgghxuybarS+aGrJkGiRHfvfHKfVDhLLcqKHbyBSwZjvSik8zyOd&#10;TjMwMMDLL7/MHXfcxu2334ptu5RKJYTQ/l7K/X20t7fzP7//HcVyiVTG1ZY7cVdvQgBK+0kKn7Pj&#10;pVZm32jqZXTVssNiWLMKMew3YVV70tLtWWlHLBHVqwzrznacWF3HExv+rwgX1oKQUIvKUSlJ9L8l&#10;IsUUsfabFOwAi7DIU9jWqJPqVdIEXFtIF4w4k5j2FOECubZPWHWItnppwHAVnKjTVw3qkTIjHjcJ&#10;Hale/x82tpqk0bTdm+yeiAAII2ZfFaxj7PkILferMjWOp2fuAfXaR8T6nlHEhSeO+u4mrK0fGyPm&#10;tZXt/3qHqCHObNdhaGiI/Q7YX7ej0vN94JcRCHr7+3jw4Yd48m9P8cUvX8Zxxx1HNpuOVLDpVFq7&#10;LAhNlAEymUz07GHIe6OujO7/secSg8keOwkSJEiwMyJRvCVIkCDBBKH27bFRL9V70wwV01GpKr6e&#10;SqVS9NAM4Ps+6XSaq6++mv/7f/8vBx98MNdeey1BIKNj4+aqxWKR2bNn097eGqWhFEgZmnQZ0ij2&#10;V1U2ahdLquGxr3XUXttorjXevvVUT/XquG7eISE7Up2KEf62Bba3759mKoy4ufbWlrXW/9Voktre&#10;o6FRzYy2j2zLvrQ9sDXEwWj60s6uFGpWQ83m1/GM34kY6zsS/ECrHc31pFKpiooahSUqRHsgA4rF&#10;ImtfeYUzzzyTfffdh6VLl/LSSy9p9XWokPQ8LyLojXIy/jxi0m+kgDP/J0iQIEGCiUWieEuQIEGC&#10;Bhhv1LXah9Z4lL/qB15JEEBrayvZbBbHcchkMuTzeZ5//nm6uqaTTqf53vf+k+uv/w+GhgbwfZ9C&#10;oUjobz9MW4b/a5O0mTNnUi77lMtl0uk0rmtH+Zt8NYzzdxmVe9jD+AgL89f64sfaysVFs6iSI9Vd&#10;tMBpcIxgFOakk7w42trF10jlrzWXHUteo4m+OlaMK6kxlGNcUVvrnRMz9auX5mjrpN7Ce6zjeTL7&#10;x0jpT0b7jzbv0WDM5WsSVLVRKoqR9481u1GfP8rra0rqjqOKxzNPjDetyR4PAnDtSgRSIQSe55HP&#10;5/VvSCzHJvBCv35C6C0Kx3bo7e7hO9++maf++jc+97nP8dYD34ZSio2bNlEql3GdNCk3QxAEVao2&#10;c5+XExalJ0GCBAkSjAYJ8ZYgQYIEWwnzwF37oG7eLBtpsag5x5gT5fOD5PN5dt11V8rlMr1btnD7&#10;7bfT3d3LXXfdxdq168jlcuTzg4B27WJcPhm/YMZflJQSx3Eif1KOY4MKTUgV2vF3nXLEYcxS4sq7&#10;+L7a637NQ6Ebp3YrtdN3oai/nWDiobYfbe/63dpyNF2YT1K6Bo3q1+zb2vody/l1j222rh8p/TpR&#10;KceCRj64tiW2tv23tn9O2DirmTciM/5G84pp90bETqPyDMunSXlq5q9R59MEzVSoYz1nNGmMy5R3&#10;G47vehhp/oHqe7fZn81mI1+vMoxObllOdD82ZqWe59HXVwbgscce48gjj+S9/3w4p59+Ohs3vkqh&#10;UCDlpEmlUiNeWz0zU/N9e99/EiRIkOD1hoR4S5AgQYIJRu1Da/R/zWLZqH5aW1t55JFH+NNf/sSq&#10;VauwHYe//e1vdHf3YlkWrutSKBSi82qdrUfRENHE29DAIFt6euno6AjFbWEkRBXgK0m5XMbzPAK/&#10;Us7aAA4AnudVl78Gr8UH83rEoYWuptFslRDR90bpbi3qtUk9TLbicGsXX1urqBovmi14txdqy2E1&#10;cI5u0Kz94xht3U5kXWxte26t4mhHIQdq5wlb6CiSQqmR55Mm7T+sv9Sc36w8tfnXYiz9a6TyTfa4&#10;nmyCfrIQ98dYb2uCYID2xabC4wf6+nEsG0/KUPkcAArf10SbbdtaxRa+0it7ZWzL5p577mHDhg20&#10;trbS3z+IY1U/MwhVMY2WUo6oONzedZcgQYIEr0ckxFuCBAkSbAXGag4Vf8NsAim8/PLLfO1rX6Pk&#10;e9qEFK1oS6fTlEolQEa+3KSU+L5eMJkodlH0xNB05Omnn+aiiy4iKHsMDAzQu6U7JO5k5MjbkwG2&#10;5Vb5gjEKPKOWqyUJaxcOJu9GC8tmC8+mC9NxbIMRyhPPN94WzTDSIiR+HbXbZuUwC3SzrSX4an8f&#10;a33VS3csW8eyRsx3vO03Ue0ev744IVrvuzk+3j+a1Q9Sjvo6RtPvarfN+l8jYqYeIRMoNer2Hqn+&#10;x3Md23I7mnbemvERv/6R6mkkjHZe8ZsQX/EXA41gUqh7TKh4q3c8VPrXeOt/pP42mnYx80uj9OrV&#10;/2jbZzLnofHOq7YQVfO6ECIyAw2CgP7+fnzfp7u7G8/3KgF3lIzaSkoZ+WxDER6jX8QpFI8//nhE&#10;zLm2E93vAR1Qgfov/7bXS5IECRIk2JmQEG8JEiRIsBUYjeqi0TGGuOrp6UFKieva4YO1Pt4ET5DS&#10;PDRXTFMsC5QxUYHITbpAsGHdeh64736mTplCOp0mlXL0G3TPp1DKa0fLjk0p8LFtuzoIhJQEnheW&#10;R7+Rb+Z0udYEc5iJUwOTzaamnOPYytCkdqTjkBNnylkvX3NdMvzeaKsQYAntn6/mdyUgaFJvVnhc&#10;o+uUTfab85uVs1F7NTu/Wfm3tr2DmnIYU+pG1xnU5B80qR9R57rqtbNosL9pP2wCOUL/jJPf8fqo&#10;d/0N62+U43RH2GKJuv1xpOutHR+1/TV+/WNpt2a+P0cVJEBoEimOZoRePN/a/lOvTJYCWXNc/Lwg&#10;yrf5OKhX/36s/kYadw3nnZpxG9Rp34non1t7/6m9jnrzzkjzY+18bOYdoPLyyrJwLIvNPT0MDQxg&#10;oyNbS6UDLFjCwgsDMZjzjA+9uK82x3HwfV+r2lDYrlOJaKoq5yZIkCBBgm2PhHhLkCBBgklA1cK4&#10;jtmpiTImpSSXbUUIQdnzEUITaeZhXL/dtkPyq2JiaixFzMO3ovIgPn/+fD760Y/iui5b+nro7e6h&#10;WC6RcmxSmTS2sFACXDeN7/uUSiXK5XKkwjOKt+jNeqzcdVFHWWHKX++47b2Qn6hybC2iaLR1FqhY&#10;om45RyIIRrOArj3epBdfOI9U3vFgvO3S9HqamEDXmhWPt/0b1UGtz7jR1NcwP0+MrJAZKb3499H4&#10;K2tEkLyWtvX6ae01m/0qkA2Pi8zt2HblH0bUNmwnNUxZNRbUknDN5qqxzB9b239GM8/UO6/evDea&#10;etiaeb8Rcdso/2Em7k3mLcuycNNphFLYrostBMVymd7ubm6+5btYgCUspJLIIP7SLfTpGrMVFSFR&#10;5/s+jmUTyCBS00kpcSxLv9CJqb2j6NsJEZcgQYIE2wQJ8ZYgQYLXLGoXJCMb7oSLsTE8ZNY+XNcu&#10;aGD4Yq4RhNBP3hHZImyUlKRclylTpnDQQQfxm0d+g3mWbm9rpVgsUi5LhNJmJJawQ7/Z+iEbIZBK&#10;E3hKSmRYA60drfzLB/+FtrY2yl4R5QcUvTLS85ECbBTYFkGgKJfL+L5+k24cN1fVQYMFfVwFZ5QV&#10;zerCHFfZWuMy2akQE6omvYnbBqjou40Ytl9Zo4g6OkrU5i+kqtrWy7/R7/FyN9sKqVCWGHZ+HLXt&#10;b0yTGrVx/JzIlG0S2kfGxvJIDsLj/5v6rNSfPSpTuYbksxidqeBI0OMZpFJVW6ULHZXdjEvLskDp&#10;eg2kFxH48TzrlVcIMar+syNta9urdmsCygwLmiEVASq6vmZtVDuum4270W6bnW/af1iZYv3CbCcD&#10;ZiyPtd5He90Ecli6Zn4KaKwUb1Z/o2lXmPj+XVsvZhwCVS4fTN0iJca01GwJAycIIbBssGwb27Jw&#10;XJdMOk0mm+XR5cv59i3fBQuCWOCF+Es3sJAEOi2pnwdc16azsxPl+fRu6cN2bRxb4FhWpILzlcS1&#10;XD12nIqZ6YgvDsbZAaPnpZrzmz2nJUiQIMHrFQnxliBBggRbgXGTL0Li2FksoR+WP/KRjyCEYN26&#10;tey2YHcuvfRS1q1bx09/+lP++44fUiwVCWQQvQG3LRs/NJk0kUwDv4xAkEqlmDZtGrmWDFK2RX5e&#10;zIO7dtYMluXgeV7dh2+zoI2TLPWOqaqLBr83fG5XY9Vy1KAJ8TFejNo5/yhMjEdCo7O3JqrfRESd&#10;laOMTNgsr8kiDKL865SjHkSjY0bof/G+3lhdV7//jbfeG7Z7jHgTQiDQ/h6VqPw2EqwJMKneHmga&#10;XKHmu7nKWuJXxX6rqqsJGCtbg2Z3jkkvU4P6HW2012bzZKP2i8ZVze+1udX6H61Fo3lqsvt7pfzW&#10;sN9AE071CPFoa5kAB340z8Tr3HFdhIBA6luMbTvRy7F4eub3lOMyd96uXHDB+Rx44IG8vHIVy5Yt&#10;oxz4lMvlSL1u27Z2XRFoNxK+qk5zMpAEaUiQIEGCChLiLUGCBAkmGfVM34yKxTwU53I50uk0uVyO&#10;XC7Hvvvuy5577sm8efOYs8uu3HzzzWzctBGlFHZoSmKcKFuWhe+XIxMTKSXZbBZtxBgqQswbdyFA&#10;2SAESuqgDUC0jZeXcNEf/T/R2FribWsxScTdzgKlxOgWVo0Yhsmu/2ammMpqvK8Wxga8Ctug/LEx&#10;qKSomkuGER1VnFIdU+9xviNoiB19/NQqIGt2bzUpsIO+OHi9QIX3x4bY7qROg/avvBEYcTdYCGGF&#10;Q1whQomYNhGtDH2jVjPzlG2L8L6fYpddduHgd7yTww5/L4ce+i5mzpxJe64FIQS5XA7P86pJPyGQ&#10;SgdoUPUk/DE0UsIlSJAgQYLxISHeEiRIsFNhMh8m673xb7a48zyPVCqlCbWQ/CoWi6QzGRzHYdGi&#10;RSxdupQPfOAD3H333dxyyy2sXrMaIPLBZq4nkAGuowMi+L5PJpvVi2+hIHyrbtQ/cRVQQ19VNSZ8&#10;DU0LR9hXVT/DTtzKdpiEhddYFGNNlVZ16nWYWVwTc83RYLIi0o1UvnpkcrNyTTRGXf+NrsMsSGu+&#10;R+nHza7VcD+GhnibrOusIsABYYi02uuJFtbV59bzOVWTwUQWd+LRrB/XKnBjv1dta/ePNv1mGOv5&#10;kzROx4uJnN+aHT+SyXqUXqP0G5QzrgIdD7a694sGqr8mL6vMz7XEuHH1UCwWAZ2M41j4vqxSpQdB&#10;wNy5cznssMP42Mc+xt5vWozruuSLQ7iuy9DQEMViEVsGFXP/cOv7Pq7taiWcM4p7thCRL7ixIlG7&#10;JUiQIEE1EuItQYIECbYDzAO04ziUvCJeGEm0tbWVIAjwPQ/Hcci1tJBraWPqtC6mTutivwP25/vf&#10;/z4PPvgg/f39ke8X4+ctCLTizZim6KiH+qFboEBpQkGhTU0RoZ8k43hZVbwKVR6cVbSpT2CM8yF7&#10;uz+XD1csjOUytvZYMYLiZXT1WV9xMVHrnWbpjDqfhsdtnWKoWf4qMPXb6EA5ItEqahbGIvaPXghP&#10;9CNUdX+QQRBmZ0f7a/3Z1fo4g4pp7HCfdBNc3K1sv6YYRXmrLlHVbocrHqGiDLSsisp3XNjK+qy0&#10;646Jsc4jYxWnjTT/AVVRu4ftU0rfv7YzqhW0mLdQmqiXI5uiS1R079bEmDYh930Zqdl9X5uFGpcQ&#10;ruuycOFCTjnlFE466STmzJmDLSyEZdHqiOh5QKejo5abvm9+Bx39NAjj2m5vAjhBggQJdhZs/7tW&#10;ggQJErxOMJo3/vHvfuDjOE6kerMsC8/zyBr/MEIggwBh6e9z5sxh6tSp7Lfffvz5z3/mtttu4957&#10;76Wvr69qQV4ulykWi7S2tiKlHBYd0bw5jz+I1zqHrlU7xb/XqhUaWhK+Rt94jzZ4wNZe30jpjG4x&#10;NFxtMZGKvfFie7V7bf9t6OupRgnXsB2amIo1qr+xXH91GtXpRYqYOiEUawMnVO2zGpujvp4wrN1q&#10;2yNeR/GfY/VTi21ZX2NVlE1W/hORz0h1Gb/HVOfVWPGmlBpGfNemPRHjb2vQTFHa1PdiGGSh9r5a&#10;LBZDNbvu0p7nYVkWb3vb2zjxxBM56qij6OjoYMqUKWFBwvSEIPD96IWeskTk482kb4fPGI7joOTo&#10;5v/E5DRBggQJJgYJ8ZYgQYLXLMbqISd6MDYCru2wJo07U7YdG2GHEQqDgCCovIHO5/O0trZi2TZQ&#10;OSeXy5FKpXjnO9/J7NkzOfDAt/Lzn/2MP/3pTwz0D5HNZhkaGiKVSoGoDohQMVcR2reMCipR82pV&#10;M2jFgSEAh11H/JzX2dq+2YJpohZ2QjRWvIg6Zky1+dcjVsZStoYmxluBHYHoEaHyxJhINXICH6+/&#10;WgfntccOSz+G2nlkLIRGNTlhDUtfl0tWzRvaN5TAChVw0bRmxnu4oB7m4+11huGKPlFFvjVSHBFE&#10;TMUklWx02N5jZSLzr2d22iz4wjDFZBUHrQhjADVGIxdrE0gojgYNid8RoJQiim0gzK1UYQsrKr9l&#10;CYJAYVtw1FHvZ+nSpeyzzz50dkyNSEkpJVaYgLAsbMuiXC5H5SoUClXEmzHPDoLgdXffTpAgQYId&#10;HQnxliBBggSTgFrCq56CDIhMTHWABJ9UKhU5U6aGIDBpOo5DNptl8eLFLFy4kNNPOw3P8/jeLf/J&#10;ZZddxqZNm1i1ahX77LNPlHZ8gS/DhbkTX7jULJQMCVjXZC15+z0qNPPhNhqCr9nidSJUTSMRfNvT&#10;h9vWopEPqnr+puqd24iMGy3Goj6sd95ozzF9oEKSDyc9Xs+I6kvVr/NG9bnz1NC2w0iq6XqoNtWs&#10;absaInVYXuMv5oShqo8Ne8E18vivzD8gpcKyBbbjYNs2QmjS7U1vWsR5557LBz/4QVzX1UGTQrcS&#10;wg5NVOOm1UKEwRm0H1dzH5dS4ofPAul0WpNzO/b0nSBBggSvOyTEW4IECRJMAqpUZnV+N75YUqkU&#10;oAMqWI5DueCTCqzIcbQ5tvZ/13WxbUEmk9EP4ZbFJz7xCR5//HFWrlypyTvLwgaUEuEzuWbabDss&#10;hwgXRrEyVd62W5EpqogvfsKH+5GwoxMy2woj1cNo6qgeeTJeMmck1BIUjfIfpvSqs/TdEcxMTTni&#10;ptTmNyAyQZWjNDVsZAocLZybKGhHqpNmBFmctNcKSYWQYXAUqv28RXON2HnHYO0LD7Mdqxl2gvFh&#10;rPVa1SbDd9YlTaNzdgDFYKM+VeuawfxWez3apFZodZvvYzsO8+bNw3EcFi5cyOc//wVOOP5fcF03&#10;fInmVCk59ZgP7+GiUg4pJTY2pVIJ0D7dvDAYUxSUaZTU5c5E4idIkCDBZCIh3hIkSJBgO8H4WTMf&#10;82BuvjeDZVXMUpSUZDIZrrjiCgqFAnvvvfeIagERKmPCL6ZAlQV8qKAZpjxIFqw7DCbSh9drfXEV&#10;V6gZU8s4IVWFJgRjLRrV82SbtMUX6npbiUw8LF+jTBViRDPlnQ1JPbx20Ug9Vzumt7Vp6UioV65m&#10;80fgayWa7TiUSyXe/va38+STT5LNZtlll11IpdP4oZ+36CVZ7N5fC/PsMHz+0C8HgpqXgQkSJEiQ&#10;YNsgId4SJEiw02FHcRZsfDAZsi3+kGxMREaEskBKRBidzyuX2WPhQgLfx/d9HNtGKIUIpThKVC9S&#10;VI2TnMgnVkTIEfqEMUI3QTyyqTCKmxrFz0QSQjsrRts/J9XUdBxDZEdaBNeqRmtdQpnvQQNz3rG0&#10;gf4nHFdVfNjE1YNVsWbTi+p4PuEHNVody+sbtf774tgR+ubrDRN5P22U1jAiLhzepjUV2+e+U2+e&#10;rDVVN79VKd0k2serJQgCiW1ZuK6LsC322muvSHUugwDHdfV5UiKUjphqxn/tFZtnifjLvFrIZAgk&#10;SJAgwTZHQrwlSJBgp8RYTC0mswwGcZWblHJE4i0ynQpNTAF8z9PmKEGAlBLXdauVPU3Ixnr7mpnd&#10;JaZbE4/xLGAni+hs1Ccicg1R17xyW/eFRgvcUZHXNC5vMxPRMfmvGidq06hWuW118q9rJHPSawv1&#10;CNId4QXZWBH3ydoI0X6pwNHX6ZXL2r8blZdy2m8jEL6ME0IHURBKVXy7/X/23jvOivre/39OPW0r&#10;SwcBRRQxiigISDUogiWI7Ua996uJN+aXK0k0lyjmRiWxJWpsiNgQNIlJ7CWxRrA3VBAxoKKUZWXZ&#10;Xs6eNjOf+f3xmZlzzrILazfJvHwcz3LOlM982pzPa17v17vTA6/OirfCVzgiQoQIEeLrQ0i8hQgR&#10;IsTXhMIfxJ2Jt+5CTXflKePDkCZueeJNlWFqxSF2nRf0RWcJ3gsNoBUlv1tXGQN353UV4svDF6E0&#10;29nDrdP38kQUBCnLfb52gsMPKc1/IhWaUgnqd3/5ecH4UT0/Q3+fbkiuz0JKfxHIe8gVjGPXlUrX&#10;Ls7net5u3Zaiywb9V0DnC/F6qKuguErgexcgkD527aEYEnZfPXpKChVaIXSGilIwMX35bbg7T0xZ&#10;jO7Liwau4yByAl3TQDMRXnZz13UD8k3xlLSapsvrc1xQVFycvEdrp4d4fnm6+r3wZROawbX+83Gm&#10;IUKECPGlIiTeQoQIEeIbgEKyrSc/ioOsZZ4hs2Ga7MQ8dELhImBXP757svAMF6f/OvgsCzEpwihO&#10;zuEjv/b9cvuIEAWEsH9uNx9qlSfOut6/K6PzXW1XuO0Xha7qvqswNa8g3R0k+O6bFOr7tUN086DB&#10;3fmjEN88dBcm2cOdv7YHAv79tfDhWZdj3HFQdB0tHz+O67poul60j/+QS0HBdeTvBM3Qi4gt13Vl&#10;qC1y/pOK/uLzdTt/hAgRIkSIrwQh8RYiRIgQXzP8hXahJ0uPFhyKgqbrCEduK4SN7v1oF7aNqmnF&#10;m/vn2kU5ChGEtBaaRHf6rifHCdENuvIGoucLpK6UhV+kYievXNh9iHLhOZWviNjorng9DQENdJ1e&#10;nXWlfOtskP6FeOr55djpm0LTqryyrVPhZQW7LqB6fcDd6WBF5fw3XG/7ofj+3wFcFxzpcaVoXe8b&#10;qt56iPwA+mxDXVWK5o8iMp8uPN06kdTd3a++LhTNDwUPt7pDBOaQAAAgAElEQVQql69oE5YFgKrr&#10;wWf+PvnkSSpCuGiK9ITTFAXHslH0wkzGXavfu8I/Y/huiBAhQvwrICTeQoQIEeJrRiHx5oeZ9Cy5&#10;glxHqpriGbtrOI6DputBmErBSbx9ulm47CJ0zl8QQc/8a0J8NVDcrzesd3f958s/v3wvjKoGUFUv&#10;JtovkkCOlU6KUkXt0qDOe/MWz92Ea3WFz7/wV2VhXXXn8MjOqkJvDBZzSt2NbX8DgijMfwe1l6Kr&#10;O1+r64cj7p6cCOe43eBzEDiuUvAgqJt+q6hyHLiegit/2l0/CPATnHxlrVcwEXUuPwVJkwoJxYBc&#10;82whhG2jaBqKomDlLIyIGfwG0DQNXAVhOfK+riooorg+ZDR98T16V31cbvMF1oF/zeGYCREiRIhu&#10;ERJvIUKE+LfFp85e2Ok3ZU+zPgp5siK1mOu6KKpS9CM88HsrCJPZ9Q9k7zs3fz2qqkqCofNOnZQF&#10;3h4ym5qWXzgIIUB1aWtro7m5GU3TqKrqQyKRCMqDotDVKfyCKH6IV1fERr64RfXhl60nyO/vh/J0&#10;oQzqEqLT/j3d76tH0cLffxcCfELV70PkYy0LF15yt0+7COpm+07+abIoAnDIZrNUV1fT0dGBwGXM&#10;mDGoqtqjc++k/Or0QbeWZH5klpdcRNJssl86tk1tfT3vvPMOpaWlDBo0iKHDhpHN5DyfJE0ueF2w&#10;cw5G1MTO5NCjJriCXDaL47qsXr2aaDRKeXk5VVVVRCIRYvE4rtflHMdB14qvsac0ROeaCepKSHVL&#10;sIV3LleRLILrut5JJBGRbO9g/fr1JBIJEokEgwYNQtc1UGX5tALFq2/F942w5Pus6KZDKErBnBqE&#10;+blYlo1lWWzZsolUKkVHRwfjxo0jEonIfuAfptN94NPPQz669uXsan4Kxm4X1/NpjvPZ0LN5c3fk&#10;o+OKYKwX9jfHsdA0LVBwa5oRhF2qqiq3VeX3ipe5008a4DgOrc0trFmzhqqqKgzDoF+/fsTjcSKR&#10;mHcuG8PQEcIpegjkdpo3XFdm/lV3zvvpbed5qH2G6/fbzxUC4QpUb15RVJW21lbeeOMN9txzT4bv&#10;vTdWNiuTJhTOPz4pV1Av/hMEQ9NwHRGU2/XJOw1cxcV1BRSoNf2HBN4kga7r3n3c/33hUNynBMpu&#10;frwUXntQDiX/HXT9++efdWoJESJEiK8C39xVR4gQIUL8i+LLfCr8adRorguarmJZFrgutm2jqiq5&#10;XI4zzjiDE044gQsuuIBHH320SIHnOG6w/xeJf5cQmN2GEheEKQkhJMnmk26ui5PLBdt4B9ypMT5N&#10;H+u2LF0cQpZdvnd0dLBo0SJmzpzJ2HFjmThxIqtXr8b1+tJuz7s71VE35vf+9Sr+YhWC82m6zsqV&#10;K/nJT37Cj370I3784x+z5OZbME0TwzCwLAtd13BwpS+iLSRhYAtsy8KMxXjrrbeYNWsWkydPZtq0&#10;aVx33XXE4nGsnI1t2ygq6Ib2hQ2AfH9QcF1lp+bM869KQK4risILK59j6qTJjBs3jpkzZ7JkyRJA&#10;kqKdSbfO7/8KI61zKGIh/Hq6+eabmTZtGoeOP5QZM2awZs0aNF3vkaL4U4X9f0r8MyiDdqfu9PuY&#10;3998tbamacG9xCea/GMV9k1FVbFsK/i3Zcm/V61axdFHH83YsWM56qijuOaaa4hGozKrp4pHLBW3&#10;fVft1Jko2un6Plu1BHBsWxL/nfzTXnrpJU444QSOO+443nrzTaKxWHD9jiNVawHZWDiP+wSasnOC&#10;lMLtOr9TeJwvuV/9u9yjQ4QIEeLLQEi8hQgR4t8eXzYR1tW/O2cY+ywLPFfp+tVdOXYuCwjHIyAU&#10;Bd0wcF2Xe/74R97fsIFsNouu6xxyyCGBgkE+tS8Mc9mZ99lVOcALMeqibD1tB3//T19nKv7z+67O&#10;9FkX2T0x5e/y+13959Whoqke2aNi5XJy4abrOD0gtj43fGVZEQkkJZZ+exmGQTabxTRMbNsmm82i&#10;qmrgNVh0uK4WxxT0/S7qqzP51mUfcV10wwDAtiwSiQSpVIqWlhY++eQTOjraPdUHRGMRstkcruuS&#10;y2QChSeqi26auLZNe3t7oNBRFIV4PI4rBLquYhgaji1wbIEARBDm9VnmERGUy7/aQmVKMKbd/PaK&#10;IvsGikIymQwW8bIaHBlhqyhFxKfSzevz4MskpXqKruq7kBi2LAvXUwDFojGEK77Q8u5cj2o3r087&#10;t3R/HB89OVZX2/ieYT1Ru3X1WefrsCyriFQDyGUsdM3Ezjk4lkDYDgpKkf2B4zgogKHJeUJVVQzD&#10;wLZtWlpaEEIQiURwHIdoNIri+Z05tig6V9fw7iduXpXVXX9VOn3Xebud5quC76S/qiMfACCJRMe2&#10;0TSNyspKFEXhF7/4BU2NjQG56D+U0DQtT7T5x+70gp3v24X3yq+KbOsp/hnI5BAhQoT4OhESbyFC&#10;hAjxJeKzLvQ+e7ggwX67JbSUgvK5Lh3JJPX19Tz88MMkEgkURWHcuHHss88+gYJB+s91JkO+2t/+&#10;ncPKvih8luN1t0Dzj7er83TVPl0pd3RvgQdysVe42PU2+lRl7mk5Ox/eb2dVlYtoVVUZOHAgmUyG&#10;nJVD13XS6XSX11GIoG/7/3UOqfWget93B+E4Xhhs/ly6YTBy5EgGDBjAwIEDmTZtGieeeCK5nCTb&#10;2lrbyWQymBFDLnC9fX0FlKLrmKZJJpMhk80Qi8U4+OCDi0LhNE1F0z7/z6fu+kxPxpOLS2VlJZZl&#10;kc1lURSFUaNGBf2kK+Lzi0K3XnJ89vnu86J4POUVb7169SKbzZLOpFFQaG5uxrasIHPk7o5Z+P5F&#10;lO+LQk+O1dVDnR6FgHenEOu0rxAC0zSDzw3DIJfLIYRUj/rhlWqBMrUwLDXIvunmPU11z5/UdiSJ&#10;X15ezgEHHIBtWRiG4Y1DihSd/tj0laCdBGi7vIZd9dfdWVG4QgRkYiEZN3r0aAYNGgRATU0NZ511&#10;Foqn/vMJxqJjfoYbaHeqt68LIekWIkSIELtH6PEWIkSIEOQXKV82dqWO6okqwi9nYXl3Wkx0Vgl1&#10;c0hXyFBT4YUImabJFVdcQWNjI6lUCt0wOPbYYxFCoHtZ12QokUc67CQ6UIredrVA/2LwWT2KVO+7&#10;z37mro69O0+knY5R+A9vtVi8QFewbQEI7rrrLurr6xk+fDiTJ0+mvLyciBH1Fpve/p8jgFCGS3X+&#10;sIs/C07jui7xeDwgeRzbRlc1z4quc9106oedqqno/C5FXam7q1J1DcuyMHQjfx4hGDhwIPPnz0fT&#10;NA488EB69epFNBbDsW0WL15EzfZaTjh+LtOmTJI+Ua4WhB+qqkokaoAiUBVQNUkG5HI5NEVBM00Z&#10;+lugdAnOvbumd+kkH+x0/UrBdkVfe+SuohQp6yJRA4EtR4GwA4WQrijSd0rvJm3nF4TP2/8/M3yy&#10;my4IiKBs0mustDSxkzqqM2mz8+G/GYkVPu/DF3/fT3tf29X55PHk32qBR6kQAl3V+N3V17B161Ym&#10;TpzI4YcfzsCBA/MksPCzB8ux7vu9SRW19DXzQ1FVRcXxPNzKysqwLAshwIwY+fERzJVKsUxM9Xms&#10;YuIsP/9441bp/lp39+DAJ/t8ubf/t+u69O/fn3nz5vHb3/6W+vp63n77bd5+6y0OPPBAQKoEDcPY&#10;6bidS9L5/ukqXUzRchB0U/4vvw9/E8ZJiBAhQvyzICTeQoQIEeJrQueF1edVx31W+Eq21tZW7rzz&#10;TiJRg5KSEmbNmsVee+2FKDSU13VcF2zbwfAXsMHp3eJ/dipjT9UG3S2Ge4KuQoO6O293xOCuFrxd&#10;+Up1t1DvUTiYQreqLtcFTVNZv34DP/7xj0mn04waNYply5bRp08fXOEp/7wUfoWkbE+w03V2xXJ1&#10;Djd1i0nibDZLLpdDVWQfkkq4/D7dFsWV/3MLzhksjH0SrtO+gdLRlWUWQsgFrEuQ+VBRVWKxGHPm&#10;zEFRFMxIhFw2C8DmzZu57LLLSGWyvPbaa/zlT/ewx6BB+GGufviXv6B3HDdQv+VyOQxNQzMMhG2j&#10;Gkaw0C5Ed2PZL3d3KOqLwZ8+yREwDUVta9s2hm5g2RaRSIRUKhWEmHa1sP8i0FX/7+77ruricy3U&#10;u6nr4BwiPx5d1yXnhWbLsEZZd/F4XBr6O84uicndXefnvpZPgW4fsHwOYq6QmOnJ7sV1UBxa6qtf&#10;P3z/AxYuXIjt2Dz22GMsWbKEfv36SWJN14tIKse2Qc0nGxCeekxT8h6GuqpjGAbpdNojqyJeWTyv&#10;ON2faAg833wCv1gQvOsL7Gk9dn4w5hYo9nz1m28JcNrpp/PQQw9RV1eHZVk8+OCDjBkzpou67B5d&#10;lafzmPpKs7dSTOSGpFuIECFCfDqEoaYhQoQI4eGr+CG5szKjePHYkx/ln3qBoHT9UlS5eBBC4DgO&#10;d999N47j8Mknn1BeXs4Pzz6bnOfZ5YeayvODYWjkZQaFcgOQBvH5F74bknC72ny31y2/yh/HJ0a6&#10;8+XpXE/Bd0K+FDdPdvmLPj8DX0DsdFHOzuVVXMV7qSCU4n1c8udyC8Iqvc+LzuVdpF9fQhBkjbVt&#10;B8uSL03TaG9vD0zM89eXL+en68OyPr31cMGB5Etm0/NfDvnsePKlqiqJREL6jLm+/58GLjiW7zsm&#10;N1fcrskov038Ogl2KmhPv378NurcvrZjB75n/ueRaBTTNAFJQrlCkM5myOSyqCo0NNRRU1ND1rJw&#10;JMMJisB17SLVYXt7OyqCiKF5qhxHkm5451NVXEW+ipfABX+7SHK0oA/vsr8HY9TFVUS3nolSZOOg&#10;KtDR0R6E9TleCG63WRT8JuzcX3fT3/1x2NX467xtocosGANe3/fngd2NeS+vSL5/dgfhdunlFY1G&#10;g/7pewkGdaftXg3YUxVyftvuy9flq+gAxdfqul0TbYXlCeaxTnOO6whcR+BbBvp17zqieA4MPmfn&#10;/tCprIrXh+VLbi/vB/KeYNu2JH4dGwWFbDZLa2srkWgUTVFkBk/HCRpS0/R8QgZHSOLe6zN+Vk7b&#10;ySdoAJnQxLFtFMXNk25dwC9f/tVFfQd1SjDfFva3/LyogFC8evT/li/btsELnVW9hBJuQfKIU045&#10;BSEE2awk+v068h8adHfvKvJrVRWZnfQbwHEFfeZrDmsNESJEiH9WhMRbiBAhQnxJ6O4HaufPd/Vk&#10;uyfH7/zyFQO7hac+EELQ3t7OvffeS3t7OwCHHnoow4cPR9d1bNsOvHf8RYK/6NjpRdGf/mm6LX9P&#10;r3u3i++C/QvrdyfyzS9gp22LnuJ3voCgDD0oQBckRJeSEuF2W85Cgsn3SbJtG8dxqKyspK2tDcMw&#10;ivyFOhetZ2TBrr4rXgwG/UpVUTUtWFz6iRRURZJvqqoinO4XxkXkR5EvU1fJP3bRhwNVmhP0TXzl&#10;iab5zIXc1FfQeAt615WG+x0dHZSWlWFGIli5XLBt4PemgGmalJSUBKo3xQubcwuIpUJiqodiFroy&#10;uN/VWN6pfoQbeGQJF6nkUpTAy66wfPlyfpry7R7dlbdH8BU7XRQoz7/m67SrcvuEuVeYfN/UdXQv&#10;6UdJSYkcQyi4yHanm/rpyfUWXne+vIVjvvO15K+z6FqLJshdn7NbNW3nzwtIT8dxCFSjXZVVyUul&#10;dpo/fOJ0p/md4KWoMru1quaV0IG/Iy6lpaXBOPIzMyseUS0c+bTB93pTNS3fHv58jIuqyAc+AUnl&#10;9XcoHn8ooGpKEN4uyTQ3ePVUYZav8873L78Ni8lPv6/7iV0KPe2E4zBlypQgrHTbtm3ceuutJBKJ&#10;QJXaeewUXn9XvxF295vhCxzaIUKECBHiS0AYahoiRIh/W3QV+qWgIHr4E3b3nk55cqUrVYjvkQNd&#10;qxt2e/6gzJ1Pu/t9ZUiOXNGmUinefvttand8giMsACZPngx4yhDHkbIIV6oSFE31ntpbZDIZtm7Z&#10;xqZNmzAMg9LSUvYcvjeVlZXBeTRFxcr55tiQy2Z5++236T9wAP379yeVSuG6LrFYjOrqatavX4+u&#10;6wwaNIh9992XWCyGEA6qquM4+cWXn1zVcmxc16W6upr33nuP9vZ2LMtixIgRHHTQQcQi0cA7yHVd&#10;XEvw1ycep7KqgkMPPZTW1lZisRilpaVs2rSJxvoG9tlnHxzHoaGhgUwuS+/evSkrK0PTNEzTDEKj&#10;RIF6TQjBu+++i6K4DB48GIDS0lIUReEf//gHVVVV9OnTh1QqFWTwq66uZseOHfTq1YuhQ4dSWloK&#10;SPKnpCRBLptj+Z1L0VUFR0A2neHJx59gyOA92G+/UbiuXHQ6tkDzlBR+/7UsC13X2bJlCzU1NSST&#10;SeLxOMOGDGXw4MGouoFtO8GCUVEUGYKn+coSSWzZto1pmmzdupWmpiYqKysZMGAALg5l5SVEo1GE&#10;m88Cqupewzj5BazrEoT4WZbFxx9/DKrCgAEDSMTisj01jVwuF3hCtbW28+GHH1JZWcmwYcPyY0XV&#10;UFwX2/OHam9to6mpiXg8TiwWo6SkhM2bN6MoCr179yYej2PbNrcuuQVd1bCFgxCCJ59+iqF7DmPU&#10;qJFoRt5vSm4vrycSiWBZFh0dHVRUVNCwYzsbN35M1rLo06cfQ4YNJR6PF5B1CrquFnMi3QxHYTto&#10;uo7tZd+sa6hn3bp1NDQ0EIvFGDhwIPvuuy+VlZVFZKyq5MtaSNhqmkYymSQWi9He3s6WLVtIpVL0&#10;7duXoUOHEo8nsCwbw9SD7JCarpLN5Lx2zvHRRx+xdetWdF2noqKCkSNH0qt3FQDZbA7TNMlmc0Sj&#10;Uk3oOLIu33jjDXr16sXIkSNpbmwikUiQFYK6ujpyuRz77Lsvjkce+0Snbkgif+u2T/jggw9wHIeK&#10;igqGDRtGVVUVvhej63i+X0aeUHVsG03XyWWzmJEIwnF4//33yWazVPWupG/fvhimRmlZgvLyclpa&#10;W/IVryoIR1CoeetqzvTHuJ2zUFWVjo4ONmzYwMcff4xhGPTp15fRo0cH5F4uZxGJGAjbRdWkEs2x&#10;ZTbcXC6H5hHW22tr2LBhA23tHfTv35+995bzpaZo2JafZCBfOuG1tV9On1ir3raFzZs309bWhq7r&#10;jDnoEKqqqoK+omk53n33Xaqqqhg8eDBtbW3E43GSySSWZZHL2Qzfey+PPLPRFBlq7RNDriszw37w&#10;wQc0NzeTzcp5cMCAQZSVlSGQfS4ei9Lc2MTy5csDAt6yLF58/nmmTJrE8H32kccTAstrL9/jTQip&#10;dpPjWpLnuq5LotR1g4QKkUgkqEO/XbZs2sSmTZtwHIfDDjuMeCLh3V8sj4xXSKczmKacT7Zs2UJ1&#10;dTW5XI7y8nL22nsE8Xg8UIm6rgydr6vdQSKRoG/fvkUZmgvv1bZtY9s5Ply3DsMwGDFihBz7nrpW&#10;CEEsFuPII4/klVdeob6+nttvv53TTz+dyl69sHI5lC4TtLi7TChTiOA3QzfzS+ffFq7rFh3Z//3S&#10;5e+gXTz02FXIfIgQIUKE6B4h8RYiRIgQ/6LoTPh1sQEgCY8///nPAVHTp08fDjjggLwXkqbJd1Uu&#10;BnM5uQD/+zPPMH/+fNa9+w/i8TiWZRGPxzEiUSZPnswvf/lL9t9/f3RDxTQ9kgeNuro6pk6dSmVV&#10;L66//nqGDBnCSy+9xDXXXENjYyMlJSVB5s6qqirmzZvHvHnzsO00sVisSLGkqiqPP/kEl1xyCZs3&#10;b0b3TPJzuRy2bTNs2DBuuXkJM2bMIJvNYhgGyfYkc+fOZfDggSy59Ra+9a1v8eyzz3LDDTewZcsW&#10;EC6PPPIIQgjOPPNMqmu2scceezB9+nQWL14cLBh9pQWuQi5ncd9993H++eeTzaY54YQTuPjii8lm&#10;s3zwwQdMnz6dAQMGcN1119GnTx/+8Ic/cM8992BZFolEAsdxGDJkCJMmTeLoo48llUqxatUqlixZ&#10;QjLZFjTZRx99xKJFi1iyZAnHHTeHZcuWEYvFUFWVXC4rF61eu/7973/noosuYsOGDQGJpmka8WiM&#10;CRMmcM2117HffvuSy0lFo68ocWwbTZOJC9asWcOiRYtYuXJlsDhtb29n1KhRTJ5yGKlUilQqBYCu&#10;5c9t2za6piMcSTArKtiWhW4YrFuzhmOOOYZUJk3//v054tszuP766xFCEIlEaGtro7m5mfMXXMD9&#10;998PwMUXX8zZZ59N7969SaVSlJSUIGyHK35zJc+vfI4tW7aw3377sXjxYl577TVOPfVUGS79wx+S&#10;y+W48sorg4yLAJs2beLGG2/kjjvuYPbso1i2bBmlpaUIj2iU4hypIFu7di3PPPMMq1at4sUXX0RR&#10;NARgmlFQFU466SQuuugiBg4ciKZp2LYfdrvrBbTmjStN0zjrrLO4+w+/R9d1IhHpZSWEoLS0lHPP&#10;PZf58+ejKAqWZWHqhlR16SY5y0ZTZWjfu+++y/PPP8/bb7/NM888ExAXvmpu7twTufrqqzFNE9M0&#10;gyyLpmlyySWXcNNNN5LNZolGo2QyGeLxONFolG8fMYPf/OY39O7dF8dxMAwjUDvpus7GjRuZPn06&#10;iUSCxYsXs/9+o3j55Ze5++672bx5M+l0mg0bNjBw4ECEEKRTKWKxGH9/9mkWLFjAO2vXBfOH67r0&#10;7duXqVOncuGF/8eIESMkmeG6QcZWn1iy0mm2bdvGVVddxX333RcQJE3Njey77z5MnDgRXdeD/qmp&#10;sk/7db87+Ek1zEiEK6+4gquvvpqUV3YhBLZwiMVizJs3j0suuYRIxMCypPelcPLKVZ9of/bZZ7nq&#10;qqtY887b5HI5ULRgjps4cSILzr+QAw44wFOzSdJO06UqFEUhm8kQiUR49NFHufDCC9lWszWYCwEU&#10;NMaPH8+1115L3759aWhoYOrUqQwdOpSrrrqKPfbYg9WrV3P77bfz3nvvIQS8+eabjBo1MrAT8OvX&#10;jER4/rnn+MlPfsL69esxTTNQeQ0ZMoyDDz6Yk045mdLSUl575WUuu+wySfp7BPwn2z/h7rvv5umn&#10;n2bChAlcccUVDB8xIvAetCwb3eyiDQrJZE+haFnyAU80GsVxHCLRKLffdhtLly5l7dq1uK7Lf/zH&#10;f3D99TdSVlbm9U8Znh+NRnn++ZVcfPHFvP766xiGEcxt/QcOYsqUKfzyl79k2LBh1NfXM2fOHN5+&#10;8y323ntvTjnlFC655BJUVcFxPE85VyGbzZHL5Vi69Hbmz5+Pqqp873vf48Ybb5Tli0SCcp9++um8&#10;+eab1NbWUl1dzTvvvMO0adN2reb9LFAIJW8hQoQI8Q1HSLyFCBEiRCeo3tP2b4Kvyq7QXfF2S7gV&#10;wPUWhytWrMC2ZWbEfffdlwEDBoDrBmF7qqZhZXMy66MZ4VcLF7L09ltxXYeKyjKam1sxdIP29nbK&#10;NJWnnnqCjzd+xOo1b5NOZTAMA10FXIfG+noAbDvHFVdcxujRo3n11Vdpbm4mHo8H4a6xWAzLsvjF&#10;ggt55aWXueWWW4hHI2iqjmPZJEpKWLjwIm699VYATFMusrNZC11XicejpNMdnHPOOTzyyCPsO2IE&#10;qq6zadMmTNMkmUxy9dVXM3bsWN544w0a6uqJmhEaGhoQQhCPx8nlcgzo15/21jZefvnlQJVlmiaO&#10;JYLFaDKZZNmypeRymYD4q6qqCsJyM9kM7e3tXHXVVey555688cYbqICp63S0t6OqKm0tLTzy0EPs&#10;2L6dk08+GYSNrkIsEiGTzaApqszCiYLrOGSzWUnw6CquADMSkYvzWJSLL76YpUtv97z5IJfLIhwX&#10;27IwNJ0XXniBOXPmsGHDBtkPPPWjqmkgBLmcXFx+//vf55Pt26SqS1g0NjahKPDBhxvYVrOVHTtk&#10;W2qaguXYqHpekSJcgeKRT8JxAjWIT4BVVlaSSqVkXagqKmBls7iuy5o1a3j66acxTRPLsrj77rs5&#10;4fi5lJWUEjVNbNsmm0vzwvMrqaurx3Ec2tvbaW5uJpPJkM1maWlpQdf1QD320Ucf4ZJXfRjecdra&#10;kuRydhCmKscP4Lh8/OFGbr31VnRdZ9sntbiKRtaSYalCCKqqqvjj7+9m9Vtv8ud7/8Lw4cMDBWEw&#10;xpS8J1d+jBIol375y1/yl7/8hT5VvclkMiRTHdi2TVlZGQCLF92EisL8n/8c0zCD+vQ97BzhUlOz&#10;nVtvvZWysjI2bdoUeGT5yriBAwdy331/obGxnrvuugvDiKGhoShw002LueOOO9A0jUQiQXNzM45w&#10;SGfS9O3Tlyf+9jgb/rGexUtuYezYg71rB5B9u6mpKchquWTxzQwbNoz169ezY8cOIpEIyWRSlkOV&#10;yq9ESQn/t2ABS5cvxbZtSkvitLS0BVli/bD3d999lzfffJNcLhOoxXwvLUVRSCZTnHbaf/Lee+/S&#10;q1cvWlpayGQysn9+8AFbtmwhnc56c6UiibJEHMdxuyVFC+dOYTuYhsnCSy5h0aJFgdK1ta0VXZPG&#10;/6WJEm675VY0ReWiiy/G0KXHoU/wCiGIRqNcdNFF3H6HnKdUrx5yliQxk8kkDz/8MG+tepvVq1ej&#10;aRoGRjCuwSWXzRKJRvn5/Pnc/fvlaJpGSUkJTU1N3jUrVFRU8Pdnn+Z///d/ufrqq6mvl+Ni69at&#10;3HXXXQwdOpQ333yThoYG4vE4TU1NKEqxYlfOoybXXH01N954I+3t7ZSUlNDS2oKqSJK2tbWZxx57&#10;hHS6g5/+9KdEIhH69u1LfX09qq0G5JtumjQ0NVFbV0cqkwmsCoTjYJh6Pvt2p3tVYbiycO0go7ZP&#10;Ev/pnnu44oorSGXSlFdW0NraSr8B/amoKAvUkK4riERNfrVwIbfddltQP62traTSKUmSZjPc++c/&#10;0dzYwG233Ub9jh10tLcxcuQ+NDU1sXLlsyxceDEoBKHz2ays6/b2Vh5++GFKS0tJp9PSzy4SCeZ7&#10;3TCIRqNMmzaNXr16UVtbS1tbG6tXr2batGky7N0ttkWWgLkAACAASURBVBso9O38KrEr5VuIECFC&#10;hPjiEBJvIUKECNEFfJ+Zf1bs7gd8YOyvqjQ2NtLW1oZwJfG299575z1+vEWRY9sY3kL/x/Pm8ac/&#10;/5F4xCSbzTJ58hT2339/XKHQ2NjIXx//Gx0dHXz88cec8z/zWHzzTSTbOyhJxEBRpBeQELS3tbGu&#10;qYVt27YRjUY56aSTGDBgAJZlsWnTJp555hnq6uooSSR4/vnnWbhwIYsWLfIWKC7Llt3Btddei6qq&#10;xONxSktLOeQQGW5VX1/PO++8I8kpV+WCCy5g+Z13UllZSSaTwcplyajwyiuvsHbtWhmiVtmLxsZG&#10;ZsyYwd57700sFuPUU0/lrrvuIpVK4dQLTyEyKh+C5EJTUzNvvvkm7733Hh0dHViWxYQJE4hGoyie&#10;Obiu6WQyGV559RW2bt1KNBrlqKOOQtd1mpubqa6upra2lmg0yqpVq1iwYAGzZ8/mnHPOYf78+Tzw&#10;4AMIVxCLxjjssMM499xzmX3ssUF7WpaFGTGIRCJcfvnl3HzzzYAkdqZOncr+++9PPCqVdY888ggb&#10;NmygoaGBU045hfvvvxenQKHje4XNnz+f6upqEiWxQGU2ffo0T9Vls27dOiIRg2zW8hRQMmTLV8/4&#10;ShyEG5jZK4rCfvvtR58+fehIp8hms9i2TW1tLb179QpIq3feeYf21jZUXQtItTfeeIM999xTekop&#10;CplMRi6kUymi0Sjf/e53GT58eEA26brOsGHDGD9+PEcffTQXXngh999/fxBOOvfEE/jud7/LkUce&#10;6bWlNH+Xhu4KriNJuk2bNqEoCuPGT2T48OFEo1E2b97M6tWrqa+vJxKJ8OGHH3LCCSewevVqT+3W&#10;tZqnYABi2zbnnnsuf/jDH+jVqxfZbJbx48cz+5ijMQyD5557jieffJIB/fpz2223UVtbx9VXX+21&#10;kVbkrZfL5di4cSOKonDYYYcxcuRIdI9kXrduHXV1dSQSCd544w2uvPJKLrvsMlRV5YG/3Me1117r&#10;kQYOo0aN4ogjjqCiooLnnnuOhx56CID333+f008/nX/84x8BaeXXsW3LUO/W1lZef/11Nm7cSEdH&#10;R0Ccz549m8rKShlequtc/utfc+eddyKQIXkHH3ww+++/P4YZJZlM8uCDD6IoChs3buT888/nd1df&#10;E4T3+aGqdTt28KMfncNHH31EWVkZmUyG/fbbT5LdODQ1NfHee+8F/bNQPaWqCrYXAtrd3Ol6JPTP&#10;zjuPpUuXUlJSQi6XY9KkSRx11FG0tbXx/PPP8+qrr9K7d2/uvvtuamvruOmmm/AiJ9ENSUJfccUV&#10;3HzzzcQTUkk4ePBg5syZQ5++/TEMg/vvv5/W1lZqa2v5z//8Tx586AFvzs2HAxuGwTVXX82yZcuw&#10;7Czl5eWYpsmYMWMoLS1l69atvPfee5SVlfHyyy9zxx13eOSOnAOeeuopevfuTV1dHeXl5TQ3N3Pg&#10;gQcycOBAFFXF9eo1l81y3XXX8bvf/Q7XdXEchzFjxnDEEUdQWVlJTU0NTzzxBKlUitdff51EIsHZ&#10;Z5/NKaecwvz587nv/vtQUIhGo4wfP57/+Z//4bjjjpMkccH9BE/V19X9qpB40zSNeDxOc3MzpaWl&#10;/P3vf+e8887DVaSqdvDgwdxwww2cfPLJ2JYdKH4N0+TXv/oVS5YsCealcePGMXr0aMrKS9iyZQsr&#10;nn2O1tZWVqxYwZIlSzj++OM5+eSTue+++0gmk9TU1LBjxw7Ky8uJxWKADD1vampi69atfPTRRyST&#10;SYQQHHLIIfI6VBXVe4hhmiaGYTB27Fj+8Y9/IFxBc3NzkPlU1YsJ+q+DdAsRIkSIEF8dQuItRIgQ&#10;If6FsSv1m0+ybN26lUwmgyMsYrEYe+yxR5448Hy/NF3HyuZ47LHHuPfee4lEInyyfQc//OH3OX/B&#10;hVRVVZFMpjBNk3HjD+Xss8/G0Eyefvpp/vrY35g8ebIMZVRVTN1AuALXkSq1ZDLJWWedxa9+9SsS&#10;iQQglSIPPfAw3/ve90in06iqymuvvYamaaTTKZLJJLfeeqv37zT7778/1153HaNHj8YwDNra2li2&#10;bBm/+c1vaG5p5NXXXubJJ59k9uzZxGMxVM9HLWflSKfTlJaWMnPmTKZMmcL48eMpLS0lk8lw3nnn&#10;8eSTT7Jx40bS6TQPPfQQY8eOBSCbzhGJmpimzr33/jmoa8MwmDlzZrCQisZMbMcm2ZEkEjFIdrTx&#10;/bPO5Pz/nU+8tBRclw/ff59f/PJiXn31VVpaWljx3HMyNCsS4T//3//jwYcfxhEOfQf05Xv//T1m&#10;H3OMp6yRKfzMiEEum+Wtt97iliWLiZg6O+rqOPnkk7n88supqKggm8lQVlbGtOlTOObo40gmk6xY&#10;sYI///leTj755CDEzMrleO6557j3vj+jqNL3aMqUKSxatMgLF5RE2bK7lrNw4WX59bQr0wgKIQKV&#10;iqLIjHyKFwrlutJ4/fjjj+fhRx+hra2NxsZGGhsbqaqsRDcMtGyWRx99NPB30qIamUyGVatWceqp&#10;pwZ+fbW1tXR0dJDOdHDYpAmcfuqplJWWogK6qpJNp2lracF1HCKGwY9//GPuu/8+XNdlr7324pRT&#10;TmH27Nn5TI6KIlVvLrhOPrmFauice+65LLjgF4E5umGavPrKK5x22mlUV1djmiabPvqYhrp6Bg4e&#10;FIT1Fg/G4n/U1Gxn+dLlGKZGc2MjU6ZN4/bbb6dPnz4kk0mmTp5CJpVm1apVpNNpnn32WUk6GlJV&#10;5XsWevljiRkGP/3pT7nwwguDcaRqGmvfeYf//u//5t117xCJRPjr3x7loosuIplJ8sgjj9BYv4O+&#10;ffvyX6efzs9//nP69O+DEIKZRx3BtpqtvPrq67S1t5GzLRob66mq6oOmKYGy0a8nTVGxbItcLsde&#10;e+3FjBkz+Na3vsWkiROJGAYIwTurV3PPPfdgmiY1tTWcfvqpXHrp5SQSCVLpNIlEggMPPJBzzjkH&#10;xYW/PvoY/9/ZP5RegN41dSSTvPTSS6xcuZJsNksmI/j+97/Pry9dSHl5OZZlUVdXx+23385ll10R&#10;1HhhZuZC0q27+fHDDz5g8eLFGIZBQ0MDo0aN4qabbmKPPfagra2NuXPn8qMf/Yj33nuPTCbD448/&#10;ju2FaeuGDDfduHEjd9xxB4qisH37DqZPn8o111zFkCFDsGyphjvooIM46aSTyJLmhRee44H7H2TO&#10;nDn5sG3vQcStty0hZ0nlWGVlJYsXL2LChAmASiqVYtGiRVx66aXkcjZPPPk3BvQfhK7p2I6NyAoa&#10;GhoYNEiGV/oklE8oqapKNpti7dq1XHf97wJ161FHzeSGG26Q3pQdMvzYb5+mpiZefPFF9t57b2zb&#10;5swzz5TEm6JQWlrKaaedxkknn5yvfy9LqeplM1UVLwlQp+pXVBcXqUrUdZ1kRxuqBjXbP+EHPzyb&#10;+sYGevfuTSKR4Pobb2DalKmyTU0Zxqq4CitXrGDZsmU4jiRhTzzxRH5z1ZVUVlbS3t5OLBbj8YlP&#10;cMYZZxCJRHjqqacYP3483/nOd9iwYQMbN26kvr6ep556ijPPPBPLsuR49trkgQceCHxJU6kUM2bM&#10;KCbWPfJdURQOOeQQbr1Nqh2TySQZ737Wud8VKt56on7zc2fs6vt/3keHIUKECPGvhzCraYgQIUJ0&#10;g3+XJ9Ctra1B1kbDMOjTp08++QIEWdpUVWXx4sWkUik6OjoYf+ghnH/++V5CAIhGo5SVlfFf//Vf&#10;TJs2DdM0yWQyLF26NDC4R5XqDWmeLRfDs2fP5pprrgm8zvxznnjSSZx11lmA3K6uro76+nqy2SxP&#10;P/00GzdupL29nYqKCi699FLGjx8vjf6FoKKigh/84AecdtppDB06lJaWFp5//nksywpCWf3QqjFj&#10;xvDaa69x22238f/OOIN9R47ENE3KKyqoqqpizpw5nql8ltdee42GhgbS6TSRiEkuK73oVq1aRS6X&#10;C5RXQ4cODUhLkKGYiiIJimnTprFw4ULiiURQxyP22Yfbb7+dAQMGoCgK119/PU899VTg8+UIh7Ky&#10;EuLxOHvssQcdqXZs2/Ky+UkFhaIoLF++nPb2djo6Ohg+fDgLFy6ksrISwzBIJBIYhsERRxzBkTNn&#10;UFIij3f99dcDBBkfbdvm4osv9sL5kpSVlXH11VczZMgQdF3HjEQYMnQo8+bNY/r0yUE/cl0Zpub7&#10;yfl1rHhJHxzblmoPy+KEE04IQkKTySTpdBo/62FHRwdbNm0KQgpLS0uxbZtVq1YFHkoA1dXVtLa2&#10;0t7ezsSJEykvLw8Wv9FoFE3TWLNmTZGvl4JCSUJmKS0rK6OxsVGa/vuZBr0FsaqAqoBtO8ydO5fL&#10;LruMktJSFFUNlJ/jx49n7ty5CFeQyWbIZDPU1tbK4/Rg7mjYUUfOzgXJRSZNmsSgQYM843ap5vnZ&#10;z37GGWecwahRoxg0SBJ6tuXIpBqq6oXOKkQjUY4//niuuPJKEokEqheWCXDg6NGceuqpgZKxubmZ&#10;mk+qKSkpIZvNMmOG9Ni7/PLL6d27t+ePZTFkyBB+/vOfM2jgIADS6TRbt25F05RA4Sjb3Q2SLETM&#10;CLNmzeKpp57iuuuv56z//m+GDh2KGY2iqiq///3vaWpqIpfLMGHCBH79619TWlpKeXk5ZWVlRKNR&#10;zjzzTA444ADZry2LSy+9VPrv+Rlrgeuvvx7XdclkMgwZMkT28169UDWNSDTK4MGDmT9/PjNmHF7E&#10;h0SjURSFIHlGITq32datW4OsmrZtM3PmTPbcay+SySS2bdOnTx8WLFjA6aefzrhx4zj00EPJ5XKo&#10;mhJ4vN100000NzcTi8UYM2Y0ixYtYsSIEUSjUSKRCIlEgmOOOYbx48cHKtolS5ZIchWpdnMch5tv&#10;vpm2tjaSyRS6rvOLX/yCyZMnB/538Xic8847j/PPP5999x1BQ0MDGzZswHa8RAm4nHbaabz44oss&#10;X76cc+bNY/KUKTJ81huruVyOyy67jJaWFoQQTJw4gWuuuYZBgwYRj8cpKSnBMAy+853vcPjhhzN8&#10;+HAeeOABHn/88aBu/fdoNErfvn1JdXTI43tedD7htFP22y4Ub0JIkt40TT755BN+8IMfsHnzZkpL&#10;S6moqOCeP/+JqVOnBh6G/jjPZDIsWrSIjo4ODMPgsMMO48orr6S0tBRd10kkEpimyUknncQRRxxB&#10;SUkJH330Ea+99hq9evVi1qxZgWr1wQcfJOOFydq2Da5LNBrloYceIplMomkaM2fO5OBDDkE4Do5t&#10;B1laNS+LcpBoCKkIb29v75HHYE/waYi1f5ffMyFChAjxTUWoeAsRIkSIXeDT+KV909HZw0WKlERg&#10;mi9cMAxD+pd5C2nf2FvVNBo9hYMQgt59enHAAQewfft20tmct/CRKp/NW6qpqqqib9++bNu2jbff&#10;fpNUKkmF51mVTqclkWVn6dW7khkzZgR1XJi1LpVqZ9Lkidxw4w2oikomk6GlpYW+ffvy29/+Fsuy&#10;qKioYNasWXx7xgzwtD+6oaIgF6MLFizg8OnTeeGFF9hzyJ7ouh6cP52TyRrmzp0rQxgtG00tyLCH&#10;bP85c+Zw+eWXoxk6O3bsYPny5Zx33nmkUmmi0Sjr1q2lpaUF27YZMGAAP/3pTwPi0icPpFG7VBQe&#10;d9xxRaGYvtdXRa9yjjl2No3NTWzatIk77lzK1OnTiJfEcIHWtiT7xOPE4vH84lUIhOtimCZtra38&#10;4Q9/QFHl4nD06NHU1tZi5XJB3bquy9atW6moqKB///7U1NTw8ccfs2PHDgYO6A9AfX09mzZtoiPV&#10;TjQa5cQTT2TEiBH5DuSRc6ZpctRRR/Hccy/J8DoXL8zT99BSipI6+DF4uq5z4IEHMnToUBobG0m2&#10;J/noo48YP24cTi7Hjh07aGlpwUGSUVV9evPEE0/Q3NxMR0cHiVgM27aDEGFD1fjWfqNwHAtNM1FV&#10;2Vcsy2Lbtm2kUil69epFLBKRfnmZTGCyHii2dB2EzJgpTf7l+Ojfry8zj5xFLmtjRPJ9QtgOmUyG&#10;aVOmcNONN8p6UVWam5uDNt2JXOgEVVXRUOlVVUUqlWLlypXMmjWLsePGkSgpwRWCcePGseeee3LE&#10;EUcQjcrsqaqroqjQ0taGomoI4ZBIJDjqqKNkls9opCijYVtrM6P2HxkkRvDDc7PZLD/84Q+x7CzT&#10;p0/HiEbBU7dquk7djh1s2LCBpqYmdE3HVfJkdWG7+qSpn1l1/Pjx9O/fP0jS4RMyqVQqCOPr378v&#10;I0eOpK2tjUwmw44d2wFJyq99910GDRpAS5Ns75UrV9LY2EhlZSWuEDQ1NLD6rbewHJdEIsHcuXMD&#10;csPPdurX/zHHHMOKFSvRNAXbcfOJQLoJMy2aH7069Enc119/nedWrmT64YfLDRTB5CmH8a1vfYtt&#10;27ahaUZRdttsNss999xDOp0mHo9z0EEHSTXe9lqEArbjUlNTw/r177PHHntQv6OOuro63nnnHWq3&#10;76B//37Sl9G2+dOf/kQ6naasrISpUyfzH/9xcqDQNEzdy6Ad4YILLuC4445j1apV3Lz4Fpqbm7Ft&#10;m2g0yhFHHMHAQYOK6slxHDRDxRUOdXV1/PWvf8MwdMrLyxkzZgxtbW1s2rQJ1XtgkslkaGpskQ8D&#10;LIu1a9awbOlSJh92GCqgoZBKpzAjOiWlcVwcXMXzEStUwJJ/sFOoiPXrTr5L8vOP99zDk08+SUND&#10;E5om6/Xaa69l0mETcXERSN9Lfz5Np9M8/vjjOI7DoEGDGLX/SHbUbSeV6QiS7wgh2F5TS0lJSZDQ&#10;5dVXX+UHP/gBY8eOxTTlPLJ+/XruuecezjjjDNm2isLaNWtoaWoim83Sr18/zj///KC/aH6iCy9D&#10;q+rNMQrSuqK5uZmmpiZJAnoKPX/fQpVbSJKFCBEixL8eQuItRIgQIb4OuF0s/JSdVRhfNnwFkm+I&#10;XejP5ZNufohodXU1tiOzVdbVNXD7ncu5belyeSBV8jIuBGochAwZEsKmurqaigMPlAt7zyNMCIhF&#10;EwwdOjTIpugTSn7IpqZpaKr0s8pkMmRSKWo/+YQPPvgAF4ehQ4cyadIkrFwuUCLJTJEqqurSp08f&#10;jjnmGI499lgUIdVhjhBkcilcoG/fvuy5556AJF/8a5UeREqweBsxYgTJVAetra089thj/OxnPwu8&#10;g1asWEF7ezvJZJJjjz2W0aNHk81m5WLVNEmlUuRykszp168f+++/v5fRUoYCqoqKahjU76hj3Njx&#10;LFt+N5qmsXbtWplFMRpF19XAg62trS1QZqFpgXS9traWTCaDi0sqleG++x7g/vsfwHVBkxxdEBaq&#10;KJJnApXy8nKy2WzQJ3xVIUBZWRnTp08PQq0Uj4RVVaksGTZsGB7/By7Bfo7XBj45I4RA9QKjVFVF&#10;UVXmzJnDK6+8gqZpvPnmm5z23e+imSY1NTUBcXn22WdjmiaPPPRwQG7atk0qlWL12++gKAp9+vSR&#10;GUV1HWFZgc+c67qBCsZXGPl+ZLoXOu33Mb9SXC+M1Q/jKisro6KiIu/75R1Xkm828Xg86AeOl8zA&#10;v0boPowRZF8YfdBBrF+/HsuyWLVqFTNnzmSPPfZg3LhxHHfccUFWyt69e5PNWti2TTwRI5fNEjVN&#10;HCFD9nwVkK/O8kN9Ie/F5mfpBIhHosQTUUaNGoWmK3R0dPDSSy+xbt06Xn/zdT744AO2bt1KY2Nz&#10;4CPnIol5WQ8KoAXqOF/VWF5ezpAhQ4pJBI+MaGxspLm5GSEEH2/Zysd3LmfpsuXSa1LzLPbI91HV&#10;IysipvTVqurdG4CtW7bhCgXHsUkkEowdO1a2ua4HmWJVVSWdTjNs2DCvP7pBG7peiPbuss6OHDmS&#10;SZMm8corr2AYBm+88QZHH300Q4cOZcKECcyZM4epU6cyePBg6WFnOZLY8bKR1tbWkkqlEEKwo24H&#10;d911F8uW3YWKfETg9wzfJ08BWddCUFdXR//+/VA1herqalpaWlBVldKyGFOnTvfUf4ZXxwquK1BV&#10;6a120OiDGXvIoQgHfvLTnwBQXl5O//795TxpyKy4uC6aIb0NFVWlqakJ15UZR2tqtrN48RJuvnmJ&#10;HBqqF0nutY2uajjCQUPh/fffD8a5P24TiUQw3hQ3TyQFY8fNzwdBX/HGoL+tEDJJxvoNH6AoBH59&#10;Qwb3Z9asWaRTKSIxSeqqis/eQVNTU0Cuba3eyi233MYtt9y2kzrMezQQlGfDhg3EYjF0Xefoo49m&#10;xYoVZLNZHnjgAb7//e9LBbcX8m1ZMqT6kEMOYfrhh0vCOxIJkhWpBYq2wjmgoaGBbdu2MXjwYDQ3&#10;XIKFCBEixL8TwlDTECFChOgGilv8+rQInvQHH6j5V+dtCxfoivhCSDj/KXq+PF78nPcKPMg8RQqA&#10;bUl2RvjsDKCoOq6rkM5mcCEIX/KvEY+nCq5XAeEKBC6qprD3iL3o26+3z8iRyWWDcNN4vATXO4hc&#10;HGvYtkBRNLIZC1coxCIRrFwWzWOLaqq3Yeo6rlBIlJTRf8AgsjkbUHFdBU0zABVF0dA0A10zURVd&#10;6uFUFTSC3JaJeJSy0gRWLoOLg6LJsqPKRb9m6ERiJnNPPB5ch3QqybbqLdRUb0NYNpmOFC+++LLM&#10;iukqzJp1NEIImcVV1yUJoOjomlQ3DB2yJ2WJMnLpHCoa2LKebcvBNKMkEqUYmomuGqQ7UrS1tGKo&#10;GprqZTj02lRVVTRDmqd7K0haWptQVDcfteXbJyn5thEUkG+ArioMGtCfeDTidxqaGhrQVRXXcRnY&#10;byDxWAnZjFXUf1XVIGLGKEmUIRzA9dWhXodADRRQstrVoAyKpoICR844AsWV/W/t2rVSwZZKUVNT&#10;g3AF/fv05ZAxYxgyaAi6bgIqDQ1NGJEYL778Mps3b8Y0ouwzchR9+g0I2twwDIQQwUsq2NxAteOl&#10;5JQEmyOKwtwUVSVnC1BUXEUlGi8BJJEobMkM+Yt1SQ5rQchncMyCMedv5zhyX/8YrhDESmIs+L8F&#10;TD18KpqpkepI4joODXV1PL9yJf934YWc86Mf8cyTzxAz815cDpIcdBwHU1NRESRixaRiYYivgoZt&#10;CWJmDGELdEWVXluqSu8+vchkMlx77bWcv2ABt91xB+vWrSOVSgWkpe8iFzF1VEUmNkG4uI4kTxTv&#10;elRFDcKZbTs/R4D8vqWtDUs4OOSVTqh4Y87rNgXEsOv13+HDR1BeXik7r4C6ugZZp8KhqqoyCAN3&#10;LIErFFTVAFfFNKIk4qVEzCgKGpqig1BQQM4l5Ekfv81cV16b4kJJSQlXXHEFJ598MpqmkclmiEQi&#10;1NXVsXLlSi48/0J+dLZsn6gRBUf6A/oZMFtamnBdB+EKdE33ux2uAgEvoypyPvWu1VUE/Qf0pVev&#10;CjlAXfjww4+IRqNkrRwVlZX0qqoi2ZHGdcC2AKGiKDrCUdE0OU4UVWXcuHHeNKBQVlYWkML+u5zj&#10;wPXmzZbWVjl34xGhSr6N5LiVZVR1sF2pMnNw+daBB6IZBgKwXeEp3zR0RUdTJVGbT2AqZ17FY1gF&#10;+bBTIQdXkTeZ8KY3FVWG9QPJtjY+2PA+um5i5xwUVwWh4HeQpuYGUMROyZFMQ5PnLrwnK/l75LBh&#10;wzAMmaDmuOOOIxZL0NraTvXmatqa28ilc6TaUzz/3IvyQYTiMnfOcbhCSJW4cHEVFVXXis3XFIGi&#10;ynPohkppeQmaoUriUbg7zSmfHSqFyzrvtoB/X+x87M/7+yZEiBAhQnw6hI9bQoQIEeJrxVercivg&#10;06Siy1sga56CIRKJkM1m0TQNy7IkUQFFmRoN3SAWi3He/57L9MOnUl5eTs5bpPuZ3BRFmq0rioLm&#10;mYH7J5YZFN1g+1gsVrQo8EOGDMMIzg9ycRCJRCiJxXEd4anpRGDC7xubF16nbQt0TZZD9xZ4ZWVl&#10;nvLNwXGcIPysM/xwOlVVOeWUU/jTPfcghKC9vZ3qbVsoLylnxYoVrF+/Htd1qaysZO+99w48fkAq&#10;2vzwJoBBgwZRWVkpQyT1CKqhgSDwdPKvOWfliBiaDCUVAhyB4ZGlhqdmKjTw9wkm/9rj8Sg/v2A+&#10;s2fPpqy8nA7Pa8k0TUriCVRVxTSjOI5DOpWVPn0eqSd9sBR0TZf7CbwwYh0UsC1p8K+quqfsyycr&#10;NAyjqN/sCv3792fo0KHU1dXx/vvvs2zZMmbPnk19fT2VFZUceuihQehz36repLIZXn75ZcrKynjg&#10;gYdob29n8ODBjB49mng8LtvMU9f5fSuTych2UPOKQRcX3cs2q2katmWhG0agWvFDUP0Q7EL1WEHn&#10;CLzmfGWPcEXgN+WT3o7jBOrRXEYe3w+5q6qqYu7cucyePZvq6mpefvFFXnjhBdasWUNzczNtbW2s&#10;XLmShx58hEMOOYQLfnEhRx55pJfZ08AwNEl6uXLM+KSfPw78PueTwLquo6CgKSrCdlANgyeeeIKL&#10;LrqIDz/8kKo+fTjooIM4ataRjBo1imQyyYsvvsiiRYvI5XLEYrGArHeEhaYaoEiVlT9/mJ7q1E9k&#10;4I8FRVVJJpOy6lAoryjlp+f9hElTJlFWWh4obcvKyoiaMfzMra7r4liCkpKSgMywLAvTNLGERTab&#10;DbKVxuNxFFUN2tNvN103yWRzUqEVjBePcirwHOscHlxRUcFhhx3GmDFj2Lp1KytXrmTVqlWsWbOG&#10;7du3k2xN8tJLr/DQQw8xefJkLr74YqZNmyZ39rqLpuXn1QU/O9/L8FpOe3sHhhnFiJhEoyauIwIl&#10;sGPblFeUBpNYNpuVxIkQCIEXBqljWbIfANiWi6ap4KuNXTnPBckVPCK2yxBG77OOjg5cFwxDA0Xw&#10;s5/9lOOPP17OV55S0jAMSkpK0HUT15GqRF3XqaysZMuWLWiqhuv1A9u2MTQtCL90CtTOuq7vrEAr&#10;JMAV0FTpJdi/X39+9atfsW7tWpYsWUJLSwvzJoF6YQAAIABJREFU5s3jgQcewIxGMHVDPkzC9epI&#10;4HjJUSoqypg3bx7Tpk2jd+/eCCHI5nIyxNQ0pXegI8NThfD6GfDtb3+bYcOGsXr1anbs2EFNTQ37&#10;7rsvf/zjH/n4449RVZV+/fpx2JTJgULaV1AKIZ/v+B6fHR0dXt27lJWVsddeewUZsb8qhKGrIUKE&#10;CPH1IyTeQoQIEeJrRpHa4gs+5u6gaRqlpaWeB5cgZ2WCcLVYLFZEosSjMaJmhGwuy9C+Qzls4kQm&#10;TpgUEF+FizvLcmhpasZ1XXKZDMISWCKDEYlIlREUKRJ8osJf/PplKMz+5it5Bg3ZQxIcjoLrCHKZ&#10;LLGIDFN1nXyoqOXtb1sOtbW19KqoIF5SQtQ0UQoTR3hEjRB4Iap4/5aL4Xi8hP32258JEybw6KOP&#10;kslk2LZtG/8/e28eJ1dV5v9/zrlLbb13J+kshH0RccCviBGQRYUZDIxsBuLC8sKv4CABAZVlJijz&#10;U0RUUAFHHDcGURBUVGRmdEQFEb4OAiHKmgTJnt7Se1Xde8/5/XGWulVda3cn6U6e9+vFi3TVrXvP&#10;PfecW3U+9/M8zz6L9sPnPvc5te+ODhx66CHYe5/F9nyM6CCEgJACDKpYQSKR0O0K4HuOzS3m+74q&#10;3DA6jJTvob21DQnPx/DQMIQAhA6dFELocFpHOUK04NPe1qnPgWH+/Pl48xFvwVFvXWIFJyPGGPEh&#10;DAKV72s0q/pYX7u2tjbb7+Pj41i/fj3efdK7EAaREuQ8B3kdUmqEOdWXzLrKylb1LMH3fZx44ol4&#10;4IEHkM/n8atf/Qq5XA5jY2OYM2cOjjzySCuSzuueg/UbN+L555/D4OAgfvnLXyKVSthQY1MYArHx&#10;Ys4hDEPbHlNN0bjh8vk80pmMcq1oIa0onDSW06x08RqGoQ2tjYdqx8e0GbMA4CcSEDoEbs2aNWCM&#10;YeHChUgmk9h7772xzz774LT3vhebN27ECy+8gJ/+9Kf4r//6L7gJFy++8iJuueVmnHLK38P1PL3Q&#10;d5Rryfa/crEx7aBxuOr/8WDMCtOAci9x18HQwAA+8+l/xauvrMWcrnkQEDjzzDOxbNky5HI55RQU&#10;DF+/8xsYj3IYH8spB1MEOI6vBLWSc44X1jACusmX2NnZaYWgBfMX4dhjjsOJJxwPSG77144bqfKx&#10;9fb2YmxoGOmkb4W3ffdZDInIinUbN25Ee0eHzWXoeh6CfB75vKpYnM2OwTzg8DzH5jczglNcIAWU&#10;O2/dunXwPM8m999nn31w/vnn4/3vfz82b96Mp59+Gj/64Y/wyCOPoL29HatXr8YNN34Gv/vdbxGF&#10;aj52dHTYMXPggQfixBNPxJIlS3RlWg9RZOakCuMe6O/H2NgYxoZHkEmmbPsWzOtW9+NkCiKMMDY6&#10;Ct9VwqIp7uL5LrLjOVXgIuEBjOPee+9VlUT1AxBzb5VSKieu60BqkUhKifbWDniuul/Onz8Pb3nz&#10;kTjm6HcUhQ0XVdsUDFu3brXj24wDBoahoSHkcjmEYQjtpbXHjjsymYnpjiGiCAzQ/cNwxhln4MIL&#10;L8S2LVvwgx/8AFEUYfXq1TjvvAvw0M8fwujwsBbMOBjjaGlug+eqe9C8ufPxzhPfjRNOPNGmI5Aw&#10;56Duo2NjY2BcIjueV6K272Pu3Lk47rhjVX7SXBYbNm9CV1cXbrzxRoyOjqKzsxOHHX4Y9tt/f8hI&#10;ubsdOHoOFM6FuwxDA9vBVFw/Ojs7baEh300UNjQW5B0IiW8EQRC7Fgo1JQiC2M1oSMBjDJlMxjpi&#10;stlskYvKiG6mUmgmk4HnKlfT448/Dt/zMDIygnw+b6tQ5nIBhoaG8PDDD+Oaa67BzTffjEQiAS+R&#10;sKsSFQLHbNVA4zIyize7QNSLRbOtlBKtra2q+ick+vr68OSTTyqRS2+fz+dt2x999FF88IMfxP77&#10;74/ly5dj9apVRSKKaXO5SntGlDPbn3XWWVZo+cvqF/DjnzyAPz/7ZwBKRLrwwgutg5Br8YBpB5RJ&#10;rv3SSy9h3bp1GBkZUQvQfKich/kQqXQSq1evRj6fRy6fw9FHH43Ozk4kEgkbChTm8srZJJS4yXkh&#10;kffcuXPR2aG2Hx8fx5/+9CfbH4DKySalRC6bxaaNG/Htb38b1113Hb7xjW8gk8nY8+7u7kZbW5ut&#10;evnQQw9BikJi/ey4cm4xpvPNMeg8b4Vj1SosYLZZtmyZFfp6enrwzDPPYGBgAPPmzcOSJUvQoivL&#10;7rvvvmhpacHWrVvx0EMPYWhoCEEQoLm5GYcddphtmxlbRjR0XdfmOLMCqywUFGGMIdRiJgDrVDT5&#10;qoIgsPn67P4jZTMzeaSsOAdWlNst7qZiOn8cdxxs2bIF73vf+/DBD34QDzzwQGwqqrm47777Ytmy&#10;Zbj99ttx1llnoampCf0D/XjppZdU1dSSXFgAtCtKhyDHBc9YuHmxOzLCQP8g1qxZYwWn888/Hx/6&#10;0IdsQRB1bZl1ExqnGePcVqiNtx2AFfeKXIJa6GltVc62dCqNXC6HPz31v+DMRW48j2w2awWXIJ/H&#10;9u3bcc899+D666/HrbfeWojNFCEWL16knLKJBIIgwMMPPwwA9npkx8fhaedtT0+PFQIdru4xjg4B&#10;j1+n+Pjo7+/HOeecg/e973148MEH7Xa+7yOZTGLhwoU455xzcOutt2L58uUIggAD2wewevVqbNq0&#10;GY6ril90dXWhs7MTmXQGw8PDeOKJJ+zYzOdydq5IIbB9YAC/+MUvcNNNN+ErX/mKda8iirD//vsj&#10;4XpwmMrF97vf/Q5+0sP4+Kh1kOWyal+rVq3CFVdcgYMPOgi33HKLCnGVwt4P4/daGal5GwUhGBj2&#10;339/MDhIJn1kMhmsXr1aXVM9P7LZLKIoQjabx5Yt23DPPffgX/7lX2wuNPPwREJaActxHGTHx20f&#10;xue+GTel31emuAmg8iC+7W1vs5VhV65cqcTJsTH84Q9/wN13/weamprstQuDAN3d3Whvb7dFgn73&#10;u9/ZeWD6XfVZFn19ffjZz36Gm2++Gffffz/8RMK6nP/xH//RXqPHHnsMd955JzZv3QwpJZqamnDh&#10;hRfqk2HabRrLnylUuoh8LofXXntNRZRK2HyRxi1r5zCJYgRBELs9JLwRBEHsRtQjupkFAqDcBa1t&#10;zejobLOLob+99ppNUC6lCt8xDo6jjjoKQgj87fW/4Uf3P4iB/kFkUk3o3daHsZFxjA6PIeH5uP7a&#10;6/DP112HH913H1avXq0TrKucNmYBKCFtYvaiduu8N0YAMIzns0hl0mCM4fTTT1diXD6P++67D6//&#10;7W9wdcVGU2Vx04YNuPyyy/DLX/wCEAK58SxSiSQcxm1eu3wuBIMSsuIOJ4PpA8dx8Laj3g7OXLS2&#10;tOPBBx/ETTfdBEDAdTne+MY3YNmyZTasCoBN1m8WowDw4osv4rbbbkP3/PkYGxvB6OgwhoYG4PgO&#10;Nq1fj+9951sYGBjA/O75+NCHPoRUKoWRkRF7bfL5EK//bQNSKZXzK4qkTnrO0NbSgqWnnAIRAdu2&#10;9uLHP/4ptm7tAWMOtmzZhuHBEQS5EC5z8dGPfBRXXnkl7rnnHqx6/lmAK3FERBE6OjqwdOlSDA4N&#10;YmRkBKtWPYsnnngcfsJDf38vpFSiRS6bxd3f+55eaKpTNmHDVd0V+vp6nocjjzwSRx99tHXHvPrq&#10;q9i+fTuOOOIILFmyBIAScZYsWYLW1lasXbsWGza8DtflGBsbw0EHHYQFCxYUiTxGgDXCmVlIKzdQ&#10;wjoP+/r6bGisuW52G8ZsKHK8SIEaE8weIwiCojFa2IZbwUeEKh+WEaq2b9+OTZs2YePGjbjpppuw&#10;cuVKJJJJK2BHUmJgcBCpTAZHLVmCdDoN13ExNDSE8fFxm6TPtAGAnUe232MuWtd1rXgoIcG5a9ue&#10;z+cRBAESiQTe8IY3Qgigv387EokU5syZh5dffhVbt/XA5M9LJtMQOhejGeNx8vm8FWDiRUq446Cr&#10;qwunnHIKxsbHsGHDBtx7773Y3j8Ij3sY6NuO7X3bMT6WgxQM13zqOnxm5Q148P4fYd26NQAEEAUA&#10;B+bM6cTJJ78bwyPDGBwcxDPPPIM/PvEEkqmUqoarx7HrurjzzjtVaLHjIhKR7RuuBStz7xE6R52M&#10;BF5//XWsWbMGa9euxec//3l85jOfQTqdtpVywzDE4OAg5nXPwaFvPATtXe2IECGKAmzbtsWKes0t&#10;LTjppJPgeR7WrVuH+++/346ngYEBZMfGMTI0DJc7+NTVn8Anr7oad3/nu3j2z88g4SdULsBIoKuz&#10;E29729uQzWYxPDiI3z/6W6x+9jlkmprQ27sNo6PDcF2OoaHtOP/8D+Guu+7Cli1bsNdee9l8nKbK&#10;qhkTSrgFIKFCyCXQ0daGd514InzHx7pX1+E/H/5P9G3tBSJgy6atyI7lEORCJP0kLr9sBT7xiU/g&#10;nu/fja3bNiORLISWCwCRlOjt74enxVGhnaZM27qCICp7azAOVUNHRwc6OzvR1NQEx3Fw0UUX4fjj&#10;j0cmk0EQBPjSl76E9es3gjsORCTh6lDYs846C1KqqrE/+clP0NfXB4Cjr28Ag4PDdr6sWLECV155&#10;JX74wx9i1apVdu4yxnDIIYfg0EMPRXt7Kx544H7c8W93QEAJavvttx/OPPNMGzZemP9FJ4Pt27fj&#10;5ZdfVnkFHYbm5makEmkwOGXvkeRKIwiiHnTKU2KWQcIbQRDEDGSn/ACP5ZpauHAhPM9DLpfDH//4&#10;x6In8oxzlQw+lcJll12Grq4utDS3YOPGjTj99NOxfv16zJs3Dy0tLcg0NeFTn/oUfvSjHyGvc+ks&#10;XboUIiZO5PP5IleOyU0VX3RZwUqLXhISDneQy+WQTqfxofPPwwEHHADHcbB9+3acf/75WLtmDTq7&#10;upDQi71//ud/xtatWzFv3jxkMhl8/OMfx957740wDK1YkkgkbA6sokIUMaeQWZyn02mceuqp6O3t&#10;xV9f+Cv6+vrgcAfbB7fj7LPPtpXszMIbUG40I5q5jnJfPfDAA/jmXXeBc45McxNa2tsR5vNYsWIF&#10;tmzZgtbWVhx77LF45zvfqUQXV4kGCT+BfD6PVatWwXEclYsphptI4MMf/jCam5uRTqex9tU1OPfc&#10;c7F161YsXLgQnZ2dSCaTuHzFx/HYY48hlcygpaUF73nPewDoCqu6vVdffTX2329/pNNp9PX1YeXK&#10;ldi6ZQvmzJ2LZDKJLZs346KLLsLTT/9Z5/5Srj8jek5Irl9GEDZuqqVLl2JwcBCccwxsH8DatWtx&#10;5JFHoqm1FWFeuaFMX2zevNkKVNlsFkcffTQ83y840mIhzybPlKo4GtlcYC0tLchms3jllVeQzmRU&#10;vrB8XoVvui7GxsZ0lUnlZLEhkzpnE7SjxST1t+eocw7GHWamCqyMCboJnUfOdV2Mj4/jW9/6Fu68&#10;4w60trZaN0x7ezuGhobws5/9DD09PUgmk8hkMipXIlB0HBPuaZPUx9+L5Zszr0VRhFQqhVQqhWQy&#10;Cc/z0Nvbi//+7/+G4yqBvbmlCU899RTuuOMO+J5vzycIgoLwGHONGVenOT7XrjgrZOttrrjiCixc&#10;sBC+72PD3zbg/ee8Hz09Peie043W1lZkUimsWLECDz74IMIwRHt7O8466yx9o2AQQQDuMlx33XVY&#10;vM9ipFIp9Pf344YbbsCmjRuVw6ypCSMjI/joRz+KZ597Fs1NzVYETafTAGPIayEyiqKi8cp0qLTr&#10;ukin08jn8/je976H22+/3Ybkt7a2omvOHLz22mt45JFHsG3bNqSSKXDOsWDBAi0CRQjyeVx00UXo&#10;6OhAMpnE2rVrcfbZZ2PDhg3o6upCa2srmpqbccPKlfjJT36CfD6P5uZmJehwDmhhkDGGf/nn61T+&#10;u6SqkrxixQr87bXXMGfOHHR2dkJKicsuuwyvv/46HMfBokWLMG/ePFUxmXFbvTcIAlXJWju5bLR/&#10;JJFuasKVV14Jz/PQ3t6OV199FcuXL0dPTw8WdHejtbUdqXQaH//4lfj1r3+N0dFRtLW14bjjjrPz&#10;gHMO31P3geeffx6O66K5pcUeKwwiCAF77yr9nit9+JFIJGyOzHQ6DSklbrjhBvT39qr7xcAAPvKR&#10;j6hjOwwiUs7ED3/4w5g7dy5838fatWtx/vnno7e3F/Pnd6OjowOu6+LKj1+NRx55xM6HU045Rbku&#10;dQgzAJx22mnYunUrXnr5JQwPDwNQzuEzzzxTXedYEZeC5i1tVd3t27dj48aNusKzxPz583UxHSX8&#10;kdONIAhiz4FyvBEEQewmTCZHHOMSqVQKxx57LF5++WXkcjm8/vrrGB0dRTKVUiFlWjyIAoGTTz4Z&#10;l1xyCW655RZw7mL16r/ijDPOwMEHH4y2tjZs3rwZr7zyChzHwfjoKN797ndjxYoV4J4HRJFdaJjw&#10;Uc9xMT6qXHKmuhuYWsKbUCEj0vm+j+HhYbipJA444ABcf/21uOqTn0B2LIvnnnsO55xzDg488EA0&#10;NTVh27ZteOGFF8AcB+teW4cVl63A35+6FDIMMZ4r5HzinGNwcBCO66qk7DrpNZNMFRLIq0ICKom9&#10;xBVXXIEnn3wSAwMDGM+O6fChFvzDKScXVRwFYJPKj4+Pw/d85IM8wvEQTU1pfPHWL+K3v/0Nkskk&#10;hoZGsGbdOmzYsAF+MolcLoePfexjdsHZ3d2N5qZmuL5y9D300EMYHBzENddcg7322guM68TrYYhj&#10;jzsOH734Ynz5ttuQSCSwetXzOOuss3DIIYcgk2rC+vXr8cqLLyGZTGJ4dBQnHn08Lr74Yp17TCWl&#10;F4HAPvvsg2uvvRZXX301pJR45pln8N73vhf7778/oijCxo0bsfovq9DV1Ynenn4bCmychEZMLXKD&#10;yILbxuQok1Li4IMPtu5H13ExMDCAxYsXI9LigOM4OOigg3DYYYfhT3/6k6pgGUXo6urCYYcdNsF1&#10;YtwsVsTV8yKR8DBnTidGRkYQhnn86Ec/wtDIMK76+JVobWuzLk+T33BsbMyGrFr3Z0zQSqXTGBkZ&#10;gZ9MIogisFjeKuOmAgBHh7sa5s+bh3OXLcPPf/lzDA0NIZFI4PY7voon/vg42tra0NLchr6+Przw&#10;wgtYv3492tra0N/fj0svvRRdc+aoces4yOfzdr+MGVGsEN4qdXs458hms+rfTIlN+XwenR0pvO99&#10;78M3//2bmDtnLn784x9jy5YtWLp0KRhj+MUvfoa2thaMj7dr8c/Hv/3bnbj55ptV5U4Tnqtddaao&#10;Qz6ft65WI0IZUfcd73gHLr/sMnz2s59FEAR46qmncPbZZ2PRokVINaWwfv16rF27FkIIjGZHccYZ&#10;Z+Cij/xfCKEEMjguRCRw6JvehE9+8pO49tprwR3g+dXP4dTT3oN9990XmXQzhoeH8dxzz6Grs0sV&#10;DYCE7/m2eIGfSOgKqoUiL5BAFIZYuHAhli5dikcffRSDg4NIJpO47bbb8Ic//AGdnZ2YM2cOent7&#10;sfovq7DmtTVoak4jCAJcfdUnMXfuXCuyer6Pt7zlLfjABz6AW2+9FVJKPP7YE/jA+z+EhQsXIpVK&#10;YWBgAK+tfRWMMeTzeRx//PG45J8+CikiMNcHhADnEm9921G4+uqr8aUv3YLx8XG89NJLOPfcc3H4&#10;4YdDIkJvby+effZZcAcYH8/iko9+BAk/hSf++IS9RiMjI0gmk5ACqkowQ8Gq6jBEQYB3n3wyLr74&#10;Ytx+++1wHAerVq3C2WefjQMPPBCJVAZbtmzB2rVr4TjqIchpp52GI488EtlsFgsWdiPTlIIUKiT2&#10;Zz/7GbZs2YJrr70eCxYsgBASrusgilTVYIMVbk0eOaHGKefcFj4w4rfjOHj70UfjjDPOwG9++3sM&#10;bR/E//7v/8PXvvpVfOxjHwMgEUUShx9+OK666iqsXLkSUko8+eSTOO20pTjkkEPQ2dmJdevW4aWX&#10;XkI61YQgCHDC8e/EsmXLbJuMkH366afjpz/9KV577TX1UAEqrv6kv/97W8TDeBgktNFUn08URfjT&#10;k0/Zwg2ZZAJv/rvDAcDmaYx1wrTneJvOnLEEQcxspLl/0LSf0ZDwRhAEsUdS+Hb2fR9nnXUWvv/9&#10;7wNQ+aL+/Oc/46STTtJFF5hdxOfzedzw6U8jCALcdde/o7evF8PDg3j55ZeRz+eRyWSQSqWQy+Ww&#10;dOlSfOMb31AJxLVIwF0XoVALf5MLqLe3VwkJuRw8zyssXD3P5vICYPMGmTZ+8Pzz0NPfhy998VZs&#10;3rwZzz//PFavXo0wDJFOp5FMJjE4OIgjDj8CK1euRJDNFheCAMPw8DDWrVsHoJB3SEQS3GGIQqGq&#10;jep8Xk1NTXiTXvBffsXlAADX5TjvvPMwd+5cwHh+tLDEYg6kfJDXudAYRkbGsGbNGqx5ZQ3AAYd7&#10;1oXl+z5WfvrTOOa44zA6NISE52PevHk4asnb8Ktf/woSDOPr1qG/vx9//etf8fOf/xzNLS3I5XJI&#10;plLIjY1h5cqV6O3txfd/8AMMDQ1h9erVePrpp+Hq4yQ95dR6x3HH4K677rLVKl3Psy6mXC6HCy64&#10;AK+88gq+/d3vYtu2bVi1ahX++te/2nHTNacDxx9/PF568RU8+dSTkKI4zLPmCJRKbEulUth3n32x&#10;ZdMmhFFoXZhGxEnovEvHHHMMvva1ryGZTCIf5LHvvvuis7PT5v4zSfmNIGUcboODgwCATCaD4447&#10;Dvf+4IfgLsfIC3/F+o0bsPbVNbj77rutY9HkgBJS5bXq6+uz7ijP8/T4cJAbG8O2bdus48UmbY8J&#10;bibnHxizSf2bmpvxla9+FYf/n8OxcuVKbNq0BVu3bsXLL79s8/eZ6rZCCKTTaXz5y1/GRy6+2Dpl&#10;HO2WUzNZOUWNQBgvCAGmqo6+/vrr9pzSKSUYJpIebvzXTyOTyeDWr3wJjHv4/e9/i8cffxyJhIcD&#10;DzwQF1xwAZ5++mncc889CIIAP/3pT/Gb3/xGOSbTaUAXQWGM2XYYZ5CUUp1zzPGXy+Vw9Sc+gW3b&#10;tuH79/wAAwMDeO655/DnZ/4XAkBTU5MVYc4++2zcdtttds4LIZRALgSyY6O4+OKL8eKLL+I73/kO&#10;+vr6MDIygjVr1gBSXas3vvGNOO200/DEE0/gmWeeQT7IW5E9yOfheG7BUSslmFTXrKmpCf/+7/+O&#10;7373u7jxxhuxZcsW9PT0YP369XZsJ5NJOK5y/iUSCXzuc5/DR/7vJfZBgXFHCiFw/fXXY3BwEP/x&#10;H/+BwcFBPP/883j22WftPSWTUg7dU045Bd/61rdUVWHXVQ8qADu+r7nuGuTzWXzjG19HT08Pevr7&#10;8PTTT0MiQjKZREdHB8bHczjrrDOwfPlyvPjCy3au9fX14cUXX8R7Tz8d2fGccjQLYQuSQAg4nofs&#10;2Bj+v899DoODg3jwwQfR39+PVatWYfXq1cjmVdXZVCqFKIpw2j8uxWc/+1krhLe2tuIf/uEfcP99&#10;D0BC4i9/+QvWr1+PVatW41e/+hWSqQSkLmAjIgnw4qINZszGHW9Sh2uauc05Ry6bxRe/+EX8w3ve&#10;owWxUdx6661YvHgxTj75ZBsquuLyy7F27Vp897vfxeDgIF555RW88MILiKIILS0tNnz45JNPxte/&#10;/nVdrKZw7CiKsN9+++GSSy7BZSsuU98RjOO9730vFi1aBHCVs8EWCYo9VBJCIOn5ePjhh627dN99&#10;98Whhx5qC+6UKz5TM0yfIAiCmLVQqClBEEQNdsYP4XJVE6drH0yW/w96Yc4Yw1ve8hYceeSRSKVS&#10;GB4exuOPP252CkgOSA6uF5RDg4O44YYbcOtXvozDj/g7BFGI0XHlDhocGgSYwIrLP4bbvnYbWjta&#10;ESECcxkEEyqXGBNoam2C53ro6OhQgpeURYUcAFUxM5/PK1cXVAXIFh22lEqlMDo6iksvATBEz7u9&#10;FLffeQfe9vYlyAV5ZPM5SAYMj44gFBHee8bpuPUrX0EqkwF3XZUXgwFtnR2QkOjq6rKFBTh3ADBw&#10;R1WKLPQlg5Qq7NBxHLz1rW+1fbtw4UKcd955Npm2yZUWDyGKoggOV8m3E4kETj/9H/GOd7wDbR1t&#10;kBIIwgC9/X3oXjAPX/zyLfjYisswMjwMP5mE47nIhwEuueQSLHnbEptMvX/7ANKZJIIwB0AgmfCA&#10;KNBr6BA333wTvvLVW3H0MUsQBjktHgboH+hFMuXj0ksvxZ133omuri44JsxWMHDm6jBWD9lsFtdc&#10;cw1uueUWHHnkkcjlchgZHcHo6ChGRkdw6qmn4oMf/CDOO+88+J6PpJ9AwvPBGQeEEjIgZOHfwISF&#10;tlloLlmyRC3qkykcfPDBaG5u1teEq1BnKfGGN7wBixYtQj6fx8EHHYx3nXgiPMcBB+AwBmgBxU8m&#10;kUilkMpk0DlnDlraWyC5hON7+PDFH8FxJxwHzjlGR0fR39+P4dERjIyNWnGovb0dTU1N4IzbxO1m&#10;Ma/yxTGMjY7ipVdeQQSJAw44ABISrS2tthCBEZuM80zqhbbUFWmDfB4XXHABvvSlL+GEE47Tyf2B&#10;MFRizXh2HMPDw+ju7sZ1111nRTdAiUPqekpkMs1wHReLFy9GOp229wDjLBRRhP7+fmSzWSxcuFCN&#10;2QV7wfM8ZDIZZDIp3Pivn8Y5y94HxiTGs2MYGxsBY6qa5Omnn45/+qd/wrvf/W40NTXh1TWv4qWX&#10;XsJrr71mx7fneUgmk/A9X7kz9bUzAlTc0cQ5x/jYGD796U/j5i/ejLcc9RaM58eRCwOEkSpS0Dmn&#10;A5+85hP42u13ormlDY7rA8wBmAMpGbjjwXWUeHzjjTfiC1/4Ag444ACMj49jeHgUwyMqh9eZZ56J&#10;5cuX4+KLL0YqlbJuPzOurECsx6jBhGRecMEF+PrXv44TTzwRgJqnABBGIUZGRzA4OIz58+fj2muv&#10;xUcuvtjmCow7jRKJBIQQuPHGG/W1PgHj4+PI5cbSrekAACAASURBVHMIoxBDQ0OQnOGyKy7Hnd/4&#10;NzS3t4G5DgAJyRgkY3A8D5GUyOay+MQ1n8JtX/sq3nzkmxGGAmEUQgiJ0dFxhGGIZcvOxtVXXw0h&#10;BJqa0zjssEPhuR5aW1uLnMNBEEBICQFAIoLkEkKGcHwHY+Mj+NzNn8NnP/9ZHHPcMciHIUbGxyBE&#10;iP6BXqRSCVx++eX44he/iObmZhsezTnHFVdcgZNOOgnNTc3I5rLYvn27fWATv7fHx6mpwivCCJBK&#10;IE+n0/B9H3PmzLHh0LZIiZRYsGABrrvuOqQzSYRRCIkIGzeth+txOC5DPsgiivL49GdW4mu3fwVv&#10;OfLNGBkdQTanCkT09ffB931cfvnlSszXuSmN001KiUwmA845jjjiCP0twNDV1YVLLrlEnYfkCPKR&#10;PRcGFLlNBgcH8eijj6K/tw8Luudj6dKlaGtvn5iLcQc60+Kh5pVyypHQRxC7B1N1uZJLdsfDJPVy&#10;MaY3WNk/7QuP/eZRLP/AuWCM4bOf/yxOP/1M9cNCuvapmfqiM6sNUzFNLzpMISPqfYKYFUgpC1bu&#10;BjChZ1JKcMmLfgg7jgfHYRgaGsIj//kwvv29byt3F5d46KGHsHDBXnovjT0jKb2tF+4zJSfAYO9N&#10;+VwOv/jFL3DhhReiqakJb37zm3H33XejpaUFItKhWDYUSFWFZA5Hb28vNm/ejA0bNsBhHPPnz0d7&#10;R6utimnuhX4iYUMvRRTh1VdfhRQM3d3dSKfT8HzfOoIKITzA0OAgRBhi8+bNcF0Xe++9t1o4RhEi&#10;EcDzPISRRH9/P1577TWsX78ejuNg/vz52GuvvdDe3o50UjnwfN9XLqQojxdeeAGpZAZz5sxRedQ8&#10;D1KgKLTV9GUURfB814bM/eZ//gcnnXQSJCTOOusM3Hfffdax5ycSgOQ2bBEAfvnLX+LU004FAOy3&#10;3z74whe+gGOOOQYtLS3o6+vD0PAwfN9Hc3MzWlpa4HnKAZPUOd0gBIIoQhiG2LJtK4IgQCaTwYL5&#10;85BMpVQSdu2K4Z6H7OgokpkM8vkcBgYGlDumpweQHG1tbehsb0d3dzfgAH4igTAIIKWE5yWLFoJh&#10;EMD1fWSzWfT09KCvrw/j4+NIJpNob29Hpkk5X5oyLejp6UE+n8c+++yDRDJZczEZzzsWBAG2bt2K&#10;vK66yhhT19mMGWUVRC6XQ29vL/r7+9Hc3Iy2lha0dXYizOXUPHMccMfB2Ogo1q5dCwDYa6+9kEh6&#10;VmQxYZevv/46JDgyGTUGWlpaIMLIurc2b96swjE7O+HphO2FPIQCfkKNz9HRIYSBwJYtWyCEwN57&#10;7410JoMwCCY4WuwCVzteQhkil8theHgYfX196O/vx+joKFzHRyqVQnNzMzo7O9HZ2Yl0JoOcdkQa&#10;J+WwLtKgBLQMMs3NcF3X5pQLwxCe5yGKIoyMjCDSlUrDQGDhovl6fAokkkmMj41hw+ZNyjmZTKKr&#10;qwvJRNoWYRBCYOvWrRgcHITrujj00EOR0k7EQIceSynR0dGBpqYme+2M0BLPPwd9TwiFKmSwZesm&#10;jI6OIp1Oo62tDa1tbapqMXNsVdqCI8pUjQWCXBaJlI8wCNDb24uenh4MDQ3B95Lo7OwsEukHBwcR&#10;hqFyKmkEdMVZWRzuGM81GYYhent7sXHjRvT399v7SEtLC1rbmtHV1YV58+ap3306taMNr+Xc5pMz&#10;BS5MKH9PTw+2b9+OBQsWYOGi+Zg3bx4SyaS99ymnoF9wDEqpwoW5hBCquMO6dX/Dtm3bwLm6786f&#10;Px++76O1tVWFt/s+tmzZAs9NqKT+qRQSySREZELizcAsOFTN/c7ctwcGBrBtay+2bdsG13XR0dGB&#10;9vZ2zJ8/H47LbHhxGIa2GM7YaNbOBzWW5qpqnlzleDP9LKDyLkZBIZedyT/3yiuvwHVdzJ071+a5&#10;zGez1v0KAG7Sw+rnnwdjDPPmzUNXV1dRMRRTyTWKIgwNDWHjxo3YsGEDpGCYM2cO5s6diwULFtgC&#10;K57v23ljRPZEIoGnnnoKRx99NCQkzj3nXNx99932mnDHQRAGtlJsFEk4DoOMBO69525cf/31GBka&#10;xuLFi/HV27+GY489FnA8cxMsvieyxh7y2fWJhA2bZozhV4/8EhdccAEEA2699Vacesqpag4DAFdC&#10;c2nBGFoKEsTsRrLG53F8fWLg0PcSXQAmn8+jp6cH37n7O/jNo78GYww//OG9OPiQw6b5DPYMKNSU&#10;IAhiN6WWsG8cPkwLMCeccAL23XdfuK6rcvNccz2+cdddgKsKBnAAcBwwcLgeh5ACc+d2Yc6cThxx&#10;xN8BUNvFCzKY/E92IarFi4MOPhgilFYkkDqMTApRkBmFQEtrK0QUoa2z07Zb6JA/V7oIIrXg6+7u&#10;Rnd3N97+9rcXnaNxKyV4Ui0qRQTH8XHYYYdbIRBS2n87Qip5UhQWJowDYS6HIIqQSqfxk5/8xIYX&#10;HX/8O1SFxCCA6/iQkepP7hZEF845HO6oAgmJBNLpNJqampDwU1i0aO+iRZNpcyKhqhoax4zI5dDU&#10;3Iy2jvbYBVRVD5mMwFwXTErIMEQyk7FhWfO6uzF33jy1SLTuI9PDXCcm4nBiwgjXQpfreZB68bnX&#10;4sXYa/Fie2gjEAQ6n1dTc7MVJgEjYJb+xCi43Ey/qCHlYO+994bQi3fosDIwBhGGcHwfMgzh+z4W&#10;LlqEhYsWFQTCKIKrQxELudwSKvebuoB2rEuosZlIJvGm1lZIFPKhGcHV106oxYsXFyc+j7XZTzhW&#10;JM40NUGEEq1tbYXjaHcbK/msbQ/n4IzBlRxu2kcm3YzueQusUFN0zJgzJpFIwBQ1kFKiubUVB7e1&#10;FcYxlAALLTJ6rgvosNTWlhYIydChc8SZNskoQBSGSDU14cCDDiraV+E6c/iJBFpam9T1MpV7IzU/&#10;kokE9j/ggKJ2x/PLGcGSc67ESH1vEEzgwIP2xwEH7R/rnrgDx3w27hDS73AgkUwiCkJw5qK7eyHm&#10;zZ1fFOoLFAqdqNDQwniMwlCNc2EDBYsWH47jQEYRfNfFokWLisa+OUchQzXepTof7hTcjXFHk+/7&#10;VoRKpdNoa2+31zbSueuUAy/UbeGQ4LZ6rDp/Na4lIgAO5syZg/kLFk24XuacjeC03/77K4uvubdE&#10;EThX+zTViSEZJFS+TxPG7EDdC+Z1d6N7/nz1oEUW3GCMcyAK4HEHkqlCJlIwREyis6sLHR0dVpgq&#10;9Bngeo5yE3MgygNwYO/7LHY/OPSNb7Rj1Ib36vuaCwdgqp8Pe9ObCvNE30Mdpuah63oAU99VHR0d&#10;6OjsxJv+Tn1PqWvkqocaOjeimdOO41hxT0qJ+++/X10fGeGEE4+D6zsI8nlwpsaTyz1IIVXaAIch&#10;CtR+nnnmGYyOjoK7Dg446EAce9wJCHI5OFBVhV2Xgo4IYkcx28XkWiK8tF8xpqL7Dm4QMS3QXZ8g&#10;CGIPw2gWLLYYA1SIz1VXXQXf97F161b8+te/xqaNGwsftJUj1cLViFNmMQa90BI6nM4sKOMOCiME&#10;mDA8k7PKOOGEECokNAhsuxhTOebCIECoF0lCCOsQiIe0GcdDvNpc6cI/CkO70DPiIOMcMgzV4o8p&#10;4Qhc5eVirgs3kcDQ0BCuulJV9OvsbEc6ncS73vUu2ybuODYsUvWz+v/Y2JiteheGKrwso92A6mKo&#10;8zC5nEyCf3Me3HGQSqcR5PPWQSSEgJB6scocW4jACIkQZfKs6X4GlJAY6j6Ou6SKBone3uwzyOfV&#10;dZfS9qOnRQXotgJQ+bOKXIMVDHD6nENd/ZJ7nhLdoggQAlE+D8fz1HXRfWtyptm+0yKd1I5AUwzE&#10;7DMuqpqxac9Nj8/AuNNKXCCQ0o4V0xdhGEIKFIWQGkHZtI3pkLgJJ206Qhaqi5rCJVznUpzQP0Fg&#10;22sFS+2ukfqaAFrw02PVXH9wrqoJW9cZAyQQ5HXeOe1cNcKmHT9QgpsSL1wlHEWREiV03jqp+5Hr&#10;vIBBNqt2Gavoa/oy7vSLv25Cy+Mhfma+llbFVRuWjCU9Do24Y8VHff+Reu5EMfepiCL1uVjBi3jR&#10;jNJ7BY9dyzB2TwIrVKuN9H3DVgqFOd2C48/0QxSGanzHhNx4QQxTUMXMH86NGK8PC0c5AWPJ+ePn&#10;a44LQFVq1mPXbKPGWaxLY85TKYor4MYfBtjrGHOlAQC0281s6/vKgWjmG4CifgnyoRLdQgHPdxHk&#10;Q9Wvun3mWLbd+jvFXAMZG1/GYWhCqs22IorA9HwWgRKWpb4PmAHEzNzghYqvjusiq6syu66LoaEh&#10;XHvttXj44YeVwzeTxrve9a7i77ZQnQ93GKJIQgglJL7+t79h48aNaNYu1GXLltnzkVKq3KFlmO1i&#10;AUHsSuL3rtlO6b240n/E7IIcbwRBEHsIlb6jGRzICODMxfJzP4D/+fWj2D4whO3bt+OHP/whrrzy&#10;Sp0LSSeI913rHolEAEcLaJy5cFwHTOhFaSiUy4G7ViAJ86FeVHKEUSGMSkSRytNlhANoASS2iFJ5&#10;sNSCTAgBJhlc7kAKiTAMCo6amIPMhDKp/cE6wYzQx2OCi3VySAnuAEE+Cy+RwJaNG3HnnXfi4Uce&#10;weDgIEZHRxFFEZYvX443HHpo/NGjFXQKTh3YRNpRFMFzE8hms+p8dCEJE07m6vxQURDC93yb/DzK&#10;5+H4PjxfVSI0oVCMOQjCCJ7rwPESkFGkxKlAucS4DG2+uULFQAEmGFw/WSRQmvM3riuzL+hrwxhT&#10;x48NJIcxyDAE12KMEQsK2xWPORvOp/8WkQq3BrSAGBPTpNmfEbzyeTC9ODbtAeOIcqEWUThUPvoI&#10;UaSqVppzj8IQzJ4jA1xW1B6THoKjkI8MjBUERONicl0dBiisBh1p4dIIcEYgiOJiXlyEi3WI53lK&#10;/DKilwm308c3omjp54QODXZ8H67rg/GCe9WKkVFkhUulBjj6+gOe50JKAeY4cJlXmGOioMi4rgkV&#10;NXNRva/Gsq/bo8JGuedZAa7coqBIADb9Aag2MAZHi5gA7L3BcXSeQAAMUj/NZwVtUqCwHyMym//0&#10;ODZhra7rWtHWJO8Pw9DOt/j4lFKq+5Bpe0xIN+HvRqwvjJ9Cjsr4eRvBz95XhLDOUnCOKBSqOqyE&#10;cu4ZsUqEYJyBOWqOFPqQFQSoQKiqp7oPGTfjrlDcAdI4BvVDhigqhLJGAVzt2DLnIYAi8d1hLsK8&#10;uqbm3mP62uUcYBwyFPBcXajBUXPb8dyie7AJ4WScK5eXVGlYVKEFB4zJwoOT+MMH7aY1qQ1cztU4&#10;jdS1V/MrsmGu5p4uJVPjQwunYE5sDqkxo1xpHhBKK3QGIkQikcLIyBC+973v4b777sPGjRthwk6X&#10;L1+O/Q84wD4gcpkSfoN8CM939dwFNm/ahKuuugoDfT3IZDI4/PDDcfY550AEgarULdU8nGBRYcX3&#10;JYIgKiOLvlZMWqdd05bZigoppU7bmZDwRhAEsQcgY4uO+GtxscW4R04//XT8/ve/h+u6ePTRR7Fs&#10;2TKbG4lztdhinCOI8nA8tZBU7hXHOq3irgBAOawcx9GVM9XCy9WhcMZNA71QFlGkXG/aSRIGgRXd&#10;uONYQSS+OHGM28y4eDzXumccvSgzizrX8+w+zSIagHXaSe2I8Xwf/b29WLFiBX7/+98DnGNsbAzJ&#10;ZBL77LMPPvWpT+mFqnasMF4kvjEGBEGEgYEB1de6imt/f7/K3aZz5xXEFfU/65aSEuDcClxMXyeX&#10;OwBnkBLwPAdhXi+2oV53fB+IIgipQrqM69A4hACo66TD6cwx484k65xzHDAtVJg+tzmWdHir3S8r&#10;VO5UxSmqj8mi/EL62kOPUnP8MJeDm0ioPnIKIZ4AgEgLNRxAJME4swt5s10UhlYwMWJKkM/piqHS&#10;jh113tKKJMbNZ0PgtPvM5ByDvpau70GEUcFpo0VLK3gVn/DEvzkHN8IMYPOi2Wuh+9TMI8ZUWKDj&#10;+wgDXShA52hxHAdCi3jcdcFlIVSPM4ZIwLptolDCEcqtY8QqE/YYL0BgCjmY62+E6jAM4Wrnk3WT&#10;lV7T2N9FY9qcu1Dhe47jgzElZkRBACFN6GJx7jEpYecVMDGs3YSzm3OIhzCa8F/zYRNSXA47Hk1/&#10;a4Haib1fFBYsC+PGuLZMX8VFI9PP8TDcKBTqXmjGaKyvlGmRacELsWvAwbRIZfPSxZ112qnLdd9Y&#10;l5cVq7ToH4iiec/BIJmjr52wY8qcY/x+qhZsGn2OkGpO+MlEkWvPzJvSHJ6mejTA7H3YzG0RRUrs&#10;k8Yh5hWcgowXBHVe/AADem5ASpv3kjnMCqhmzKh+0PPGdyECJXKPjY3hiiuuwM9//nP4vo+RkRH4&#10;vo9DDz0U119/vT0HjzG18hfKuRcGKucp5wyPPfYYXnjhBbS3NuNNb3oTPv/5z+v7WEp/dxWudSVI&#10;fCOI8lh38i5uB0FMBgo1JQiC2AOIL1jtayXhdyb086ijjsKiRYvQ3d2NZDKJDRs26YWycXOoBabj&#10;OODMhQgEZKgWOiIIwaBeZ9AuGsnhcE/9HQFMMDBw5HXoIo+JDoASDWBC+KAEAFMVT4lRhRNhgMpt&#10;phdlylXhIQoEIBhcXsh95nCuFsBSwo0VwTHHMX1gwijDIMDAwAA8z0NvXy+29WzD+Pg4urq6cNNN&#10;N+GAAw7QCc+Li2YAQBSpqpNG9EokEsikM2hvVznahBDwUylVcCdSTqwwiJTz0DqlOBBGAJgKIdT7&#10;Mq44ISREBLixfHIIJUQ+ArQ7DJJDmQSVMBcPzzILVevUQizsTotCUodsep5XCOkzLrEwVOHHMReT&#10;CsFUTZ8wBiUvekzNbDJgrtyBjgvGXYS5nHUvuSYMUosn8bA/sxMZFrv2TGVJ48KLwtC6VIQQNjzW&#10;nIcpHmAWu0akMUIttBDj6nEZahE0XjAgLkBNCDON/zvmzJJhqJyFepu4CBwXRBzHhZQMQo9pzlxE&#10;udC2Py6scs+zxzfCKtdjx4xtKVSuLaYFUnBXi+E6tI8r0dlxlKCgDHOeMiQK2L+jUBXkcDwfkByu&#10;68f0Uw7OXXtt1c9NlQ8NQrlnOXfgOL4qahJKcO7BdRPKxRqJohx5TEpwCDDoRqAQ1m5CPePhzVb8&#10;t9dIjxUB5HMBwrDQ12bcMON2i88DvS/joLNiHWOIQgEpYM8vnwsK4biR1IUEVK5ECGFFUeZoMRKA&#10;wzm45ICAHdPmvFT4ooDIqzHi+b7KSxdFSpB3XXDuFMJZtbgkI6j7bWyORzGRMgxD7aQrXAul7gFM&#10;mCITjs0FZ+Yth6PbysBdz7pAhRD2vI3rDwByuZwSHT1PheZqYdIUj2CMqbDnmPBsQoFN28PY94MR&#10;hMEBEUTa/QpAMEhTkZl72mnNwBwP3PUhpb5WUqU54I6jXXESzOUIcwG45yDKBxgZHEIYCvT3b8em&#10;zZswPKwKI9xyyy1YvHhfhIGwBRig+zsK1f1COSWV6Lp+/XqEYYiLL74Yi/feWzlxzf3WYRAlskFc&#10;ZCvOc0gQBIVW7jioT3cu5HgjCILYgyiK+hLFjgchBFzPw/z583H//fcjCAJ0dnYimUyrSnjx0Cmm&#10;nBjWdWJCoRw2MeG3VAscGeqcWJ4DEUS28mE815UN69MOERGGkIzZZOHMOL5Ug5W7zHXVIl2HFkIv&#10;wtUaVejwV1FwpmiRwywGzX5Nf4RhqASfKMLixYvxzW9+E5deeil6+vrQ0dGBxYsXY9GiRchms/D9&#10;pC0wAO14U7tm4FwJcOeddx7e+c53IpVKoampCcmUj2QyA0SFMFTV7IIACBMi5rkql17MSWPEERTS&#10;uYE7gC5rBe45kIFKXq8cYTo/mLn2qmFWUDCuQkDnhYrloDKhgEZ0sMKkdnWZvGIiCJTow1XoXFXH&#10;m3H+aAeTzcGlw+rcRAIilvvPhMkxLXzZxbyEcl+6HCwqhAtHYSHczoxVIxra3F9ciQn5fF6F9QKI&#10;dKEO8zkT1mr6ywgNHnO0W8dBGOTgur51bhrBJ57IPz4P4udv87HFHEnxUEgV3i2UaMqYcmSaceC5&#10;iLRQZ0JrbXhpbL/MddU1Yqrqq4ikDpNzICOdE87m/mJ2Lhg3nes5CIOoKAebuQdYR1NOO1JNX8cE&#10;4nhVU6aFCdUHSjzhnhFzHeuYklJODLEtmhsAoO5H5lzj9yEjqhZyAnI4ripWwHkht5wQoR0zxcPT&#10;CJBa7NVjKZ6vTbm4vILmzJTrVznYCvkDhVCCIRhTOQxNOLWZJNyBCfexeQP1sW0oagQlRMZEQcYc&#10;Gypvi4MwZl2eZl7b8Fnj7tUCstQCuGTQVe2UczdmtLTzU3WWdvLq+zhCCeaoPGnmQYHNl6lvNLYw&#10;TCwvm3EBmgdByvVc7F407Y+HjwohVBEVIey4iYt4cXHOhvOqi2yvPwAtwMnCwwqpQohlqL775i3o&#10;xh133IGLLroIg4MDaG1txV577YVFixYhl83a+6+nHXjMFKLQjlsAOPnkk3Hvvfeiq6MNb33rWzE2&#10;OqoqHUfqc0EYwfMcyGjigpcEN4IgdgaTd9WWd4oT9UHCG0EQxC4i/qU3XU+dilwcE75TS5O986LF&#10;Fecq/IYxju7u+WpzoRe6jKncWzoMSVXG1OFGzCR+12KNw2C+nE3NQCakjhBS+Xe4A7VwAQoLpZjY&#10;YxZytnCDEMpRoBdtRf0VE9yMEsX06TocVrSK79u6koSqoqqqXiqMswlQi2nP93H0O94R72QlcPkp&#10;1W9G9IIW9kz1zkjlQUtnMjjooIMmXiwOOH7ha5jr8FEpofIS6RAzJlUImLmEVijVIbtgOkeWFgAg&#10;JeAAXIfAomSBZxbC3Iw/EwoHFIoyxPtX9xGPbeOY8DYtFvBYbj7VzxPHtB2POsSLq7KYUGti037l&#10;RLGuPzMmdI6seLic1OcppYBkUo0rbtxVheOXhuJBFvrZc3yVMwqAw101hCWUeCAAznROKShxFJFx&#10;Wep+YwWRy/RnvFCD7QzbCcX9ah1wsfc4YEUI6Plmq3naeMdIVW+Uel5EqtqlyklXEDVVF+s2Rqoy&#10;MVdlH/X7UeHY2vEl9b7N+y43JyzhMAlI7dLTyq8RI5gEXMaBSMCBuo6OzUtW0hcS4K5uh3lZqvkC&#10;Pc9LBlPsbxSNCSA2lmPXoSinmhDKKKvvDSaXW9ztGx8zJpQ0Phd47Doq52zhPgNpHGzmBfV/cy8w&#10;/a9OVB+L6QnuABIFYc0Kv46+DzIzzs0gcK14ZV3C5j4ZPxcr6hfOIS4gGjGTSahjQKp2gBWLboCd&#10;ZyrOWXeplKqAh4ydI1BwKwo1JuLjv2ge6o6TonAsK4qjMG+tiGnGqm4L1+MkLrQ5E8YKA4e0hYDU&#10;9VH9Lpi0l4o5WoFkDE1NaRx77NElFVkLwr5qp9oNs+OlsGlzSwuWnnqqDRv3k2lEonCNXM4gI2Hv&#10;hyZ8fLpFt/iDBxMKTd4WYqZT6bfwxN+zxFQo/b6xSBPFsIsatptDwhtBEMRuRGmOpdrbT/4YqPMY&#10;RUgJq3TUOHi5HwZFOaMKG5ZvT8G2Ubatdl+c2wVU9XaX/L9MW+JtlaUL0tg56E+WaVPhEObflX5w&#10;MmbaPPEJZKVFXNmnnJWuQyXxaBoozfll+6bSB+LXsUx/V7oG1eDxTVjs//UM62r9ER+P1fq6kiCH&#10;WP/Ytye+Xzon4vu1okXR52Xxfiscv6oAUGYuNXrPqUql9tXZlorbxTHjhdUI6as2/uudD5XaaO8B&#10;pYesfM0LH534yWp9X3k/6vXCI4fiSsjxeVVuH6XtmCC012hTLaFJ1jsmixtV33aV9ikLueyqfWeY&#10;9hUvWMtvH//OKr03VepvgtiTqOf+UnrDpBDJnQgjl9t0QcIbQRDEDGBHPe2uiooKBKu0GQMkZ2Ci&#10;sBC2rSxpb6X2V2tH2VcrLPSsYaaOY9r39f5szjJMXNja0MIKbZGFjcu2s1wbSsWgUudBLWppigVd&#10;onxfVeuXaoJc1YY0uL9y75UewyTjL7o+dey79NWqIlQVZDxXYNHAmnjA8pet8pgH4iav4sV1uXYW&#10;7b7cdS0ZUxIxB5YdJGXaYcZgfLsyfV16rauKHrotcQcYSkSDCSJCObFowiuVty3bh7G2VN5VmbbH&#10;3pPm75I+KV1mTOnuXO58Km468TwrvV/r9dJrWGnsVbuHVfu73DGqMa0Crdph0Z+T3W+ldlU8t/ic&#10;KqHSZ+xcbOB7gCD2BCr9frEPMO3To53ZKoLYMZDwRhAEsYtQPyxmwRNuxmLNrKEKVXKXlL5XY+HR&#10;yAKz1naVFp3VFpbljjUVgWvCIqxBqpl7yrm+Gt9/9QV/ue0me4wi598kRMJ63q//fKoeYsJ2tdbL&#10;ta5zPf3X0NgvmlNl3ovP2wlCXWUhpa6+L1ZJY+2oMOdr7c9+vHobqrmGGv18OXG82mfjx5jsXJjM&#10;PWyCi7aO/dQjsFXbZ9E1LCekTrIPJuNOrWc+17pfN9K+qvemaveTeMwpYMOayx1jNnz1EwRBENMH&#10;CW8EQRB7LCVPFDWsVEer4Aay64kqC7yJWkCxw6nexVItEWMyYUn1inDTmXNEBfzpRPoNLgwnaJqs&#10;+M1Gl5mVnI47OtypkiBQK7StlGpCSTnH4cTjN74wLz7M9DlX6hnfZc8x/ncVXa6olVWEqVrHLN54&#10;4rmruV30SuXPV9rtFMTJyXy+0hiqJvbUEo2nmx3pktph51HuaUEZwa6WIFivgDjx8NW3syG2ZrPS&#10;+VXXUUop+R4xrzD9HoltBAGgivu7ZD6yku0JYjZDwhtBEAQxKSa7QK5n0Vz6o6zS3/W2pZKjrR7H&#10;y3Q5KeLHUaLJLF2F1Wv/ani3jbkCJ+s4nE52lvhSTZwojNlKHzaLl8baOhU306zIV8WKiycAjQn/&#10;O5td1oZyfTLZud/A53bWA4AdKWrGj1P62qRy2BHEbg4JbMTuDAlvBEEQuynlfszXCq8Eqjvgqm1X&#10;7vjVksLX+LA6RpW/G/55Vq4/Ym0qOBMmD2QUEAAAIABJREFUCnFArO+muEhipeeyAyjXfkNp7pRa&#10;42QixU6RaqF+1YSM6XSL1XPMnU2lxfV057iKyUbmjdJNEM9Tt1P6aDLzs+ruKo/ResIQy++z8I/S&#10;uT3RubdjqXcONuLynW43Zj3fHSUtQHFmgvoeojTSpsl+Ps6OOP5UHxwQxG4PN7+7Zsb3NUHsDEh4&#10;IwiC2IMo5wSqGEpZxbUSDxdt9NjTvfCf7CKsWsGDcjmVdhTVhKvS18p9rpL7r9K1q2fBW881qrX/&#10;ej5Xz2K8HtGldJ/Vrm291NtP5dpVa7/Vwmqr9V89eQnLG5Rqu7oapVL/NiooTHacNUK5uVTu/lZt&#10;bE43jcyTOA3l4WuQavOu0f1Vuz9UG8e15lQjIcE7ismmRCAIokC175CZ8gCNIKYTEt4IgiD2cGoK&#10;KGXerjdMcrLizGSZyuKw0YX2zjyHRsIqp3Kc6dhvvfuoFlo61bZVEx/rFS7qPVa1besZ/9O9/3K7&#10;q8cRNZXQ0qkwneN3sk6jegS4mcKObM9UxuJUjjNd97fpEn0b2U+pqD2Txw5B7GxKIyPsfKnyM6ue&#10;B2eVIjEm266dzVTbP1Vqnf+sSBcxCyHhjSAIgtgjmcyCjp7Czn7oabqCflQTezqVXKON7oMgiOrQ&#10;dy5BkPBGEARBEEXsCHcZMbOg60gQBFAsvtF9gSCmB+OomqzgZufkDtLrdrXjjNgzIeGNIAiCIAiC&#10;IIg9EhLcCGL6qTcMe0e44WaqmL6rU5kQuxYS3giCIAiCIAiCIAiCmHbqFd2m24lWUYBjoux29u1p&#10;Fr4KlbMrv1fULzX2x+BMU8uInQkJbwRBEARBEARBEARBTIlaVe93Rb63apXTq22/M9pU+nc9oh8V&#10;P5idkPBGEARBEARBEARBEMSUaVS4asTpVrXaaQ0xqprzbGdS7RzKvVerMjmJcLMDEt4IgiAIgiAI&#10;giAIgpg0u7p66a4+fjVKhbJKbS33Xi2H2w4V4SSf3v3twZDwRhAEMQmqfWkSBEEQBEEQxJ6ArWJa&#10;5/YcrKxYVHCkieK/49SjK5WIRaViVMO/3kv2J0tTxlXa4YTzMH9XFrMqrS2KX48Kh6hybhNzwXHd&#10;Xt0OvbVpjUSk+pfEth0CCW8EQRAEQRAEQRAEQUyKRh5GN+roanS/pXua0LadHJm5+zysJ0FuKpDw&#10;RhAEUQeMMftkiCAIgiAIgiCI6aFSsYHJfHZPxwiZ8f8DACup5kqUUto/0ys0kvBGEAQxCehLniAI&#10;giAIgtjTme7fxDP9N/aE9pUa6mLuvR19LrXyu830vtyTIOGNIAiCIAiCIAiCIIhZx3SHck4U1hoL&#10;VS18fueKXhNDarWDS+dsm66Q3qkzVefd7Ax5JeGNIAiCIAiCIAiCIIiGkFJOa860ye6vSFCqoXft&#10;ri6wCUUqiBkFCW8EQRAEQRAEQRDEbkEt4WFmuH5mN1JKVd1zOkU3U1WTmF5KnG9EKZUceOb16ek3&#10;Et4IgiAIgiAIgiCIWQk5fHYuOyNvGYmjjVFPf1Gf7lpIeJskdIMnCIIgCIIgCILYuYgJ2ewb+/xk&#10;qtTHRQu2By8DrdNtEth+K1Nds9Laulb4ZLnXyzWvaLsZqD/VKpJQ7+cnVjItLvTQyL6llDNU86jk&#10;UJvZjj4S3giCIAiCIAiCIAiiAnHRopyosTuzK8WXaseuJcbNlutTj6hY77mUbre7uAeL+sL+Y3ad&#10;FwlvBEEQBEEQBEEQxIzCOKtmiuvGCjolf+9qdoSwMp3nVuoQLBWDSo9VqUppo8UDZsr1mVjltHq7&#10;yrW7nPALNH7tZ7oQV2tslGxc+DdjME44WWLJrCxGlndeTuyf6cn1RsIbQRAEQRAEQRAEMeOYKeLJ&#10;TGa6HV47o89nynWtJvBNfZ/Te46TFc1mg9hW7e86dxL7Y6LQVu6YpV2yo8ckCW8EQRAEQRAEQRDE&#10;LmWyucN2NjO1nZPJXVeWGXB+lVxvUyUuuExniOfOEBJNWxic2IFRNmfebKKh4cZYicg2e5jZGegI&#10;giAIgiAIgiCI3RqTyD0uYMwUVxQxM5jOZP/TuZ+dNU53h/kw4RzKnRNjlfO3TWMf7Ox7DTneCIIg&#10;CIIgCIIgiBnBhNCzkjX4nlxVdE+gNHR2ukWRXS1gVQr9rCdkWEoJhpJzkEx9ppLzTXLMBBtjcZtr&#10;XIMSUWx6Q2UL/dTYWJharjdyvBEEQexS6DZMEARBEMSey64WQohdQy0xpZwQNdPGSmOCEIf53V/q&#10;tmrkvKptu2NzuU0+pHUyolvZfpnBuepqQY63KTCp5Iazd6wQxB7PVPNNCO2cNk9qK95DJNdPpwiC&#10;IAiCIGohAJT7jSLA2LRl/po2JqyHbO4qtdjmnDe2UCd2KvU6ECu+rn9P1/xNLXns0quDcsYgERU2&#10;KecSY8K+xxib8JtaNvDQW+2+NDyyZKMKP+dZhd/ydnNZ8nel/Ze+zcz+zQ4FTDPL5aezzkHzuZL9&#10;GTnNtNf0WwQJyRmEEGCMgfM610GxdhXagiJBrVEK17JMoYQa15OVCIa1tpdSbT/dIiYJbwRBELuI&#10;iXkOSGwjCIIgCGJyzOTKhY1Aed6IRomHI5aOn/isYIxNXxGKWUKjoZrFRgNh/z2lkM8GClbsiEqz&#10;MwES3giCIHYxu8OXCUEQBEEQxFSZyWGFhGI6cuzVFUViHFOxB9NSSmvZmpALsMzf5jhFotwO+tlt&#10;x66ofl6TqZq6o1ECZfXccjWteIb4bmpco3LnP1P6ZLoh4Y0gCGKGsLt+0RAEQRAEsWswQkOp82dX&#10;Uk8S+WrvkyA3+6l0DRu5trXEu50t4tpxXeP9sp+ZYWuAUrFS/btBx1sdztWZev47AhLeCIIgdhJc&#10;P2Sr9dW/J3z5EARBEASxY5gtvyMmG7q2q6uaUs7u8kz1ulQUx8o43+xbZcS3moLcVMdPmeqhReGt&#10;FT9nNphaahk7Z6ZJTGQVRHkHDCwmjEnZmIBptqwlSMa3MceaCUx3NVUS3giCIHYhpU96ZsqXDUEQ&#10;BEEQsw+Vw2r2MBknEv1Smt1Uu+bTIXZUC2ecDudbqbBX7z6rCVDTcd7lctzFX58MQohY2+rfz1T6&#10;eboFr5kCCW8EQRA7CLbj0kgQBEEQBEHMOqYlx1YZx1FjjaBiVlNhlzkOY9VKdyWTFfYKTrXK+61H&#10;cDL9L6vMg6JqrhOqoJYcs8qxoiiyVU3r7faKYaUTD19zH7uTAEfCG0EQxC5iV/9wIAiCIAhi92Q2&#10;L1grOXeI3YO6CitM4/535jhqNC9hqcBUj/hm91Vhs/jnJxXKzZj9nBDCCm+z+Z4yEyDhrVGkBMoM&#10;vHJKt0lCSBDE7sGE8uST+AIqF1oqhIDjONPTSIIgCIIg9ijKpauQUkJKCc45QiHAHF5XsvMdDWOs&#10;YlVKQ622GSGg4v4rUPgNVt05VbPoQ8UDzA4n3a7MUad+P5d/r57f1ZMKTS5dp0/VMVmDuqu1ArG+&#10;qJ4jrp5CJKWCYz0CnHLGla88KqWEEAJRFMF1XUSRRBRFVdtRzg3IYu9JraXUw64S+qbruKVrxdlx&#10;d5iF2IFFEMRuw1SfIE3mOARBEARBELsbU1knTUZ0i79fuk4zogW5enY805XHrBp74hrciGSNOP2q&#10;zaO4480ISJxzRFHUkGAeF/GqHbPe/e0szD1iOjUdcrwRBEE0QL32+HJPkOKop9ATnbP0g48gCIIg&#10;iEaYdcnIRfW8UrUo/XXVyLlXcwVNmSrVN4kYkkPFhRW7p2aLYMZLmil2wNSrFm5d6T3HWkl1u2Lv&#10;ld4jyo37uDhm3g/DEACQSCQQRRxCFNyilcJjGfQaiGkBq6TtDVVG3QX3tkoC4lTbQcIbQRDEDqLc&#10;DbpmifNZVo2MIAiCIAhiZ1Ltt1Q9C+RqokOl9yvtf3dMAr+z2NG53ioecxr3VyosTed+63mvaNzJ&#10;yn1aOj5L92HGtXF4mRDTXC4HAEgmk4gix+Z845wX7afomOVeI0h4IwiCaIRGSoabrAb1fqZcjhaC&#10;IAiCIIjdigZzbE3IG1XBL1dWBCh3+DqKN9TaR+n7O1OAK3WKlVJTeKzhyKvVP9XEzYb6oYbzrZZA&#10;OhnqqapbryAo2K7L5l5OOCs9sYnrCnPdRdFfpZ8x+w7DENlsFjKKkHA9BFy9JiOhjqXTNZa634T5&#10;u0w/zwQxrmZV3nLjYxrmNQlvBEEQDTCdT+fKWboJgiAIgiBmM7WTy0/v/hv9XdaoqNbI+1JK6/jZ&#10;Vb/taglj9bSqVnRGtfeMa2qq+bxKBZ2p0sjD83op537cmUzl+JX6nHNuXW/5fB5RFIFzDg6OIAhs&#10;+KkpDFeaV85efy7LFn2YdUzTPCbhbQcz63IuEARRk1pfILzkJ415otRoDhKCIAiCIIg9mclWsawl&#10;ju0UZ1qZCo+T+dwE6jGTlTnHehPd15M8v57P1tPPantdcVc7Iaf72pQTahs99+Jt9P8n2Z7SHHHl&#10;KBUciyqD8trCZzkK173Ce7FCAub4URTZSqaMMRuCyjmfkOPNvB//fNFxTb81eHmna76W9uXOhoS3&#10;KVJPMkU1WPT/JdulJZwJgpgeqn4BFKU5qPZkUcDYvZUle8eWNycIgiAIYvZT9LtCAuoRX43wSrnz&#10;wuJqii01Pl9L4ImLA5VEhlrv7UgqCVvT4vqZxt+K9QtjtV+rtM9KAuDOcIqVE60AQKK8I69+R5z+&#10;f4X3Gx1fjW5fWr20UqipobAtg1p3VBZkS/+LoghChLH+UpVNHccpm+etXK63WjkTa21jtpvsvK0n&#10;pLz6uk5SqOnOxiYdFKIwwJkS0mxSQr0tE9qmaT4sGMy7zH5BlmPqN9PJfAERxExkqj+Mpn28l+yu&#10;VES3T3KK5jeDsLkUIvOS2ooxuA4Dg7BluqWUcFym812U3g94cTtIxCcIgiCIPZPYbxImGQAGyRxE&#10;koEDdlEMqF8PTEo4zEUYhWC8sFBu6LeWyQ1WQ/yptF8ppf1FVN6IUOyWmbCQt7+Lihf85Y4zmTxh&#10;pVUfKwmANUNdmTn/6jnS4mGZ8WNWvyaiSASphpzgECnO+WXbzcSEPrdpUKSEFKyojWr8VOpDTPiB&#10;XNqPjEtIGROPWMm2ZXPQxfofUd0hjFJKSIRFf8fnxsQxVu6cisdFJMWE1+rBbCdK+q7qx811QbFT&#10;zpxHPI8bQ/H4ie9WnWMUe12gsK7gWsxT52VCSfNBFrlcDqEUYK4DLvU5CAEmGJgwx5NwOFd2AiHU&#10;+GDMHslqKBXOs57+qxrejArVhM19qmScxHMKMusejItrZvvC/irllWwEEt4mQfzCx6t6ONyDEIVt&#10;1M2g8DmO6ZDVGmtftfcoDJbY3dnh41tKJbyX/t7Sx+USiEpkuOKPS2vJ5pyDCVn4N81NgiAIgiDK&#10;UUEnMItLoU0C9vcImF1XGkFIAOCM2eW3ZAxMC2MV1yz1/jRhFSpHMmaTsde3m8m7oiaTmL8eZ8xU&#10;84SZ61JNuKl8DFGyzdRDWUv3E18fFkSpYsGukf2Xe49ViLVs9BrHr0mttsVFunL/ryf8tpIwWvra&#10;jvwNzxgDZyVCqBHaqnRf/JoKERa9FxdWzba5XA7ZbBbZbBZBEBSdv6lsWjqO6r16lYTrWs64qfRr&#10;JZG2aL/GVFVru0lCwtsksU8oIOEwbi8GlxJcqi8vADWfDNUKO92hDjWmrLYEQTSO+XJjMvY8RGrB&#10;LPYAj0uAlUhvUkbqJwzjECIu1OunjHDA4AAw95adckoEQRAEQcxCpNRBZPphXtwNwxizqXHMr/7/&#10;v72r65Hktq7nklU9sz1fuxCClSIIggL7xUAMP+vXBvsDEuRR7wkCwciDoDxENqCHBHa0tmOtNR89&#10;3VUk80Be8vKjuntmVvHaywPMVHdXFb+KVcV7eO6lhbdBrEtbeHFT9nvCfmXVwwu8RBK07aZkDz2u&#10;HKWq6RgDeolgOcY2W0q/FG/IdP0HhYzdrOzHZQIs++3AqqX1Odp3DrIZQeEJGYAJv6SEy8+Xyjof&#10;OuUQwWkzZZt0lWwRinXBlxLO602i/Q61WaYUO0CicX0zpaI89pDbJLVdYPflCaQQVy3iiohgg92Q&#10;YkujOg4AlBr2Esn87HBE2M0zjPEKw3EcMY5jPC+d6z8roc4ry3bMfXMM+blv/yEcVY6F8j7FzZXP&#10;7cTbAyANagCAJWgVOq8NhrPwGc8e2JXkkzvm8dLWx+CpxF1X3XT8JeMh0vEHQ4wrCCzYLgZoZR5h&#10;NoifD6yWVUphGAYYl37v6tSOjo6Ojo6OY0DCIKfg4jUMuZkXJ/SU9Z/JhklAP46JYxYvSYvnsbKf&#10;dU9xy78fsYV1gKJDfEyGY9RnhxQyvH2MwqZyxzyQVuvcgwSZ+E2mLV1AD5Wp6XJZ1G+pjDW5sLwv&#10;S8+yuyiXtzp0ESxc8cTbsgKtla9IpZn2Un3L61HWb0k5VyoT0++qmUfrWjT7WMELPGSMn03Ul7bC&#10;gfQeqlhUSmG73WKaJozjCCJqLqzgnPDeCXxILNOPYL88hoB7nGL27Ybp6sTbEXBwuV+vuAmVUl6b&#10;QhTYb56pIHg/aX+xHutiekhi/WMb493Y7+hYBs8GxxnjhePii97yQFSDKMVfITWkAKXWS8i12jNb&#10;2W/Ljo6Ojo6O9xfZnF6wUyg3SHlCzzgfZ1opgpWEQFDsWwdoCi6nBJigXImx2NAi2qgm4hrbSADB&#10;K6fIBeKAeIxTu6sBgHKU2V7OpVUVAcA4jvG20Dzk5XueFMiPy4iRvcomqs6NskBIsqbIF4C1rlZB&#10;cX5EAPl6S6WYzyspy6r6yPKWSjiXxyzjIWRNZOUxiKuRa1WeknT05xDR4gqD5TktW9Y5VtLV8e3K&#10;NOTvRBqyz3gyWdSn4ucUh1UO18Pkv8czvbjGOQdSyvfVQLzERBtkT4sA2kfMJrKqUIaF/GKs6D3E&#10;XbqjvEpRuomqQIbO1Y1R2hQyViIhOYb779YaOOcXVthsNjDG4PT0FIAn4kqCU35vKgQfSMAde/xj&#10;FXCHjpdKvqfmJdGJtz1w/q5r7pOSWGv9jW/MBCJd3Xy2mDkKe3w6h8pg91N2j3UVPZrxPpB/R8eP&#10;iScTv29xlmIxCx5dukDSP2L2hQdfvEQ3q96WZlm6Aq6jo6Ojo+P9Ru5Z4zc8hgDSOMK7NKpIQgEK&#10;ytl4Dpvkra0FstAax269mqm935c7H+M8xEPBRlYv39ciPEqFWkv59BjsS7NV5uq7U3BuBtBWSO07&#10;VyqK4rGOFs/fpx5byqckw/I0FJQ63G7cPyviqHHdj7kuiQjTgajKhTEyr0VVIXumNVyWOS5inBSn&#10;PBafLCu7CeekYFsdJ+sax/1CEZaV/0izRSre5Ocy7ppMW27T4hIppI08z5hEdO92u7CyqaizJVjy&#10;ce6VUiAhFrDWgoZCiUfHLBryeByT9kNVhT7dx6fRQifeFlA9FBbYW2uB3TyDBg0Dh3HQ6eKHThz9&#10;nbMkFGBdiP8kUeSz8DJJu5cfZkt4EDFw9JEdHW8fT15B5ugZjceBVW5pQRyqBoP5TCeAIAWXMm4u&#10;C686Zg2gqD+eOzo6Ojo6Oo6HMQbzPGMYFbTWcRziiPxgJajqySbbpkW+sBJLVznEg/aW49DoykX7&#10;RgWVV+46Z6rxmSir89/ZropHStWNXy8eNpB8UYkWSRInk43nyc8USDGpJPT5eV+olG2hXgJASsG6&#10;0nU0hBhxBpoUynhk/hhWHJWruwYlXCAdE9nDOefH526ArFQLZFVB8Phj61U6OQ9P5jBx4o8zJo/5&#10;Js/xk8cDEFfYlHX0f9aaLK8SXtm2DF8dlbs0gvbbDS61h6a87NZC1JHToFCHVHZftjD+d74nsCjO&#10;il7RUvq1/nhfXf9cQaZJZenY0EciOegg6mKzVVv9MS6SikSEeWZiTUdy3pfDZMQjAO9qujPY3k/Q&#10;Wse/kjAuy/4UPIYkexvg2sQe8IS0W23TLbsDqBRlgYTzL7F0AwyDdxXTWhfsfXjRVU5onmHWVczM&#10;t6MwO3bm6CEzTB0df214KvEWVwJjEs2lFyNQE2/W2mxIoLWOz404axTOUftcTTs6Ojo6Ojrea1Qq&#10;D+eJN2NMJN74z5EfY7gwvvA8Tq0yimTAU4f/hZKnGm9V5pUgUBYMegm7Jw3+LNU/tQIsJz0yDwQx&#10;MbpMnqQ2a6nLuA7l6o+R+HBTpZpiZSIrFXMbzIb/rqonQyq0WsQbe1O0lFVMzCy1IztAcdrDoJp5&#10;J+KtJuby9rXZeeWYV05Kt2AFUSgVX3G/tc1+FMsHE89hpRirRZlU4vKVeRARZjuJa9buK+V37gvc&#10;H1rkW9l/+PMS8cZ5a0r9huOxyTKwjcF/1s6hLolAk8Tcs9NTbLfb2C6yHTgudVZm0TZAzZ+8bbXb&#10;obSW8tv3XDn2+KfUoxNvCyhZf2NMJNUIwMnJCQBgmrZ4/fo19Djg/PICBI3tdptuUMWyT+MJOMdS&#10;b7+M74TE+PuO243tjo6/FDiYODPsnw2mennyS2wcR0CpOBOlQTg7PwcAXN/cQCmF1WqF29tbOOfj&#10;Kvj4DU5I6jw6Id7R0dHR0fF+Q4UxBZDGBd99951XqMxbvHnzBienI+Z5FjHVgHmeoQYS6i+2debo&#10;Ukal1q1BbiyB7ab89HxsxORD6cJm7RzJifLcnFgBSre6kswo08mRiBuZDhMkS/VM6assL3muJGnk&#10;b5JMYsWVrBcTb9Jl0C7EmLJ2rgg6Picve8qT24MJFkkklXavTKsk5EpCq0X4ab1fsaZ1nl8i7qhq&#10;q/bWZKTZPuJKtglfG01DdV2YePPE4lBdW/lnXE6iSaKuzJuvjSynnaes/xiXr75aKtZkWr79xuz8&#10;2PbW/8bEmyy/PM4G+4UavINzDivtKaL/+e43uL2+xupkgLETgBO8efMG4zhit9vBKQenHEywbQat&#10;vf0i8i4VdER02KPuiXbO0v0bf1/af2Q6h9B6ZgGdeGvDiZUHQ9fgBwj7MA/DgPV6jZubH/D1f3yF&#10;V6/+AfNssX527oOZhhfJbHZ+a/3MhisCUZJyPn5CvDDq0Re5o6Pj/w/OOZDzL2km3lRjphFIsm//&#10;8rFxGW+7nTBPE87Oz7HZbHB1dYUffvgBq9Uqe+m2Zs76c6Kjo6Ojo+P9hFSoAICdHb7//nt8+eWX&#10;ODs7w3a3wVdffYWLiwvM84xpZ3B3v4WiAXogbLZ3mK2FMyaq9y38IguOCG72MapVqYwCAPLuqi58&#10;L7dyP9tUcusPoYrMABCJN65jVPgU5AoTD2WbyN/2EW+SuGkTYMh+4/R5610Tk+JJ1gcQqzsWqijO&#10;e1AaJTHCLp2ZeqwY6iWSylVll0SSjOHF6af4f7XApPwsVVCtdqldGdvE0xKsnWO58uucVFUl8jRt&#10;1sYtElSmX47LBzVm14rrVxKTsk2yvoVEGpd1LftCq3yw+US9JFjlfV2SogkyfmNNvJXkX0mU7mYv&#10;ErKzi+7p/GetBVmH2ezgnMP19TVubm5gjMH9/T2++eYb/Pxnv8BHH32E2c3Y7XZYrVYAPKnvnINW&#10;uWLwXUPrmr1NLKU3dAOuQHkhUBi7IDhrcX5+jtvbW9ze3uLrr7/G69/9Aff39zg9XWO9XgNAdCED&#10;vIQ3dyXTUPAPTr+fO6jOvnd0dLzL4MFh/mJMgxu/f57TAGOat9htZ2w2G1AYXHz44Yf44IMPcHJy&#10;gs1mg9P1eu9sq9z2Z0VHR0dHR8f7CRdibSmt8MUXX+Dff/lLvPnjH0Hk8M//+E/4t3/5Vzw7P8Pl&#10;xfNg0A/YTjvvKkiACiFx0lb7kDrwRJqinJThVU1ViLGWVjlNWyhqfo/5wCue2A22dIMjoqbSX5IQ&#10;Cm2XSkkALbmalmmWKqkynRZKVVgJ00jPyuO08ytsuqRwk+kZl+eVPqcg+i2VGpC7acr2ke0RvbiE&#10;/Vmpp7LPtiBwamKspXgj4dNaklESSSmYk1Yt4hMAzLTL3DtLAo8VazG/oqy7+T4jr8v+UuZXE2AK&#10;zlpYQWZK+Fh+or2cy9VUpGOpiACSdQbBhQ7gVBJn5cSubDMX+wUTb0skpGwvYwymefKE227CdrvF&#10;vNthnmfc3d1hs9lAa4153sHMM4ZhwKg0fvNf/43//PWvcPH8Cmdnz2CthQ5KN76nTXDFjWUIsQtD&#10;5VGH4PrzYpkobv/+ENtLtv/QjbbjIB9wpBSeP3+OTz7+W/zpeo2XL/8GFxdn4aY1mKYJw+DFhOwX&#10;rVR4+VgfiNHLuwkUppLSi8nGF93STFLf9m3fvhtbXpZcumRwPATr5jhr558f4cE7G2w3t7i9vsbd&#10;3T2GYcAnn3yCjz/+GM45fPvtt3jx4kUk6w6hT550dHR0dHS8XyiJIWscXr16hWEY8Omnn+L8fI2r&#10;qysQEbZ3G/xpdlDDgNPTNaZpwtYZDMMQiS8T06pjdwGAFrRBi6xaKhcTFpHcCN/tUMQcC8ew4T6O&#10;Y0bwSYJQprek1iqJsfJPHt9SnklSpxxjZYo0lysPZToyfZm3cy7Zf9BRXZUpsJRuju9kkPzShY/T&#10;KNVocnVbmUdObtUKr7y9SmVXHYOtVMvJ8gI5UcR2MqeR1GNtN9aq/CgUnyJ+WgvlNdZaZ+q2UqUm&#10;y9vqN8bU8fvKdkgqvpqgLc+RfUkex0o4mU4kckV9I8Fp87ZbIg8tciXmoHRo19Q+AHByMsb7YRxH&#10;KKVweXmJ588vvUdfsFVY6aaUwm63gx7aq9nG/v+OmC0/lohhicjrrqYliCBVb7zssFb5i2iaJnz+&#10;+ef4/f/+Dn/305/gxYsXuLu7hzUID5RV6IDpZmE22zkHOBVmkYIs2PnlsTV0lHb3bd/27bu9dQgv&#10;yyJWoxwQ8TOAB5TWzthut0G27bBarfDZZ5/h5cuXOD1dgcjh8vI5pu02PpPK9wG7HigUOzo6Ojo6&#10;OjreC1hrocgvlPD6t7/FL/7+51ivRpydneHq6gLnF149b6zF+fkl1us1tB5xc3ODeTdlSh9rkRMZ&#10;U5r8axFVxxiqSwoqAwdHFuM4YrXl+KilAAAA+klEQVRaYRgGEHkF3DAMccG60gVWusKWMcRy98pE&#10;ZJSqpoz8Ep+5bNFmaxB0si4lUbJvQaySuHHOgRfTK8vNRJyM+VWCSbOyTpLgkaRcSby1651fz7ru&#10;9SKBsq3TsfXqqvxZurpqytVqcnEDQMaIS4sG5K6dKYQL1z26SYr+0VLEAcgWSCyVc7JMLeLWl39o&#10;xnhL7SniwYnYcSkP2zw+ph+IQUneWWtrIs6Uq9+6PF0RezpTlBKnb2JsNiKKruWnp6cx72mavIAo&#10;tOvZ2QWePXuG7XaDcfT3LGmFcRiCzaOqGI8lDj09Du13SzseaBa1SPUnJbgnDyLC/wFXad6BD86C&#10;3gAAAABJRU5ErkJgg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CqJg6+tgAAACEBAAAZAAAAZHJzL19yZWxzL2Uyb0RvYy54bWwucmVsc4WPQWrD&#10;MBBF94XcQcw+lp1FKMWyN6HgbUgOMEhjWcQaCUkt9e0jyCaBQJfzP/89ph///Cp+KWUXWEHXtCCI&#10;dTCOrYLr5Xv/CSIXZINrYFKwUYZx2H30Z1qx1FFeXMyiUjgrWEqJX1JmvZDH3IRIXJs5JI+lnsnK&#10;iPqGluShbY8yPTNgeGGKyShIk+lAXLZYzf+zwzw7TaegfzxxeaOQzld3BWKyVBR4Mg4fYddEtiCH&#10;Xr48NtwBUEsDBBQAAAAIAIdO4kB557oEBAEAABMCAAATAAAAW0NvbnRlbnRfVHlwZXNdLnhtbJWR&#10;wU7DMAyG70i8Q5QralN2QAit3YGOIyA0HiBK3DaicaI4lO3tSbpNgokh7Rjb3+8vyXK1tSObIJBx&#10;WPPbsuIMUDltsK/5++apuOeMokQtR4dQ8x0QXzXXV8vNzgOxRCPVfIjRPwhBagArqXQeMHU6F6yM&#10;6Rh64aX6kD2IRVXdCeUwAsYi5gzeLFvo5OcY2XqbynsTjz1nj/u5vKrmxmY+18WfRICRThDp/WiU&#10;jOluYkJ94lUcnMpEzjM0GE83SfzMhtz57fRzwYF7SY8ZjAb2KkN8ljaZCx1IaPeFAaby/5Bsaalw&#10;XWcUlG2gNmFvMB2tzqXDwrVOXRq+nqljtpi/tPkGUEsBAhQAFAAAAAgAh07iQHnnugQEAQAAEwIA&#10;ABMAAAAAAAAAAQAgAAAAscsHAFtDb250ZW50X1R5cGVzXS54bWxQSwECFAAKAAAAAACHTuJAAAAA&#10;AAAAAAAAAAAABgAAAAAAAAAAABAAAAB+yQcAX3JlbHMvUEsBAhQAFAAAAAgAh07iQIoUZjzRAAAA&#10;lAEAAAsAAAAAAAAAAQAgAAAAoskHAF9yZWxzLy5yZWxzUEsBAhQACgAAAAAAh07iQAAAAAAAAAAA&#10;AAAAAAQAAAAAAAAAAAAQAAAAAAAAAGRycy9QSwECFAAKAAAAAACHTuJAAAAAAAAAAAAAAAAACgAA&#10;AAAAAAAAABAAAACcygcAZHJzL19yZWxzL1BLAQIUABQAAAAIAIdO4kCqJg6+tgAAACEBAAAZAAAA&#10;AAAAAAEAIAAAAMTKBwBkcnMvX3JlbHMvZTJvRG9jLnhtbC5yZWxzUEsBAhQAFAAAAAgAh07iQODf&#10;ierXAAAABQEAAA8AAAAAAAAAAQAgAAAAIgAAAGRycy9kb3ducmV2LnhtbFBLAQIUABQAAAAIAIdO&#10;4kCk4+6bVwMAAGUKAAAOAAAAAAAAAAEAIAAAACYBAABkcnMvZTJvRG9jLnhtbFBLAQIUAAoAAAAA&#10;AIdO4kAAAAAAAAAAAAAAAAAKAAAAAAAAAAAAEAAAAKkEAABkcnMvbWVkaWEvUEsBAhQAFAAAAAgA&#10;h07iQCVhovx7xAcAMMQHABQAAAAAAAAAAQAgAAAA0QQAAGRycy9tZWRpYS9pbWFnZTEucG5nUEsF&#10;BgAAAAAKAAoAUgIAAObMBwAAAA==&#10;">
                <o:lock v:ext="edit" aspectratio="f"/>
                <v:group id="组合 2" o:spid="_x0000_s1026" o:spt="203" style="position:absolute;left:4928;top:1511;height:7778;width:9344;" coordorigin="4928,1511" coordsize="9344,7778" o:gfxdata="UEsDBAoAAAAAAIdO4kAAAAAAAAAAAAAAAAAEAAAAZHJzL1BLAwQUAAAACACHTuJAnUI0jrwAAADb&#10;AAAADwAAAGRycy9kb3ducmV2LnhtbEVPTWvCQBC9F/wPywi91c0qLSW6BglWepBCtSDehuyYhGRn&#10;Q3abxH/fLRR6m8f7nE022VYM1PvasQa1SEAQF87UXGr4Or89vYLwAdlg65g03MlDtp09bDA1buRP&#10;Gk6hFDGEfYoaqhC6VEpfVGTRL1xHHLmb6y2GCPtSmh7HGG5buUySF2mx5thQYUd5RUVz+rYaDiOO&#10;u5XaD8fmlt+v5+ePy1GR1o9zlaxBBJrCv/jP/W7ifAW/v8QD5PY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dQjSOvAAAANsAAAAPAAAAAAAAAAEAIAAAACIAAABkcnMvZG93bnJldi54bWxQ&#10;SwECFAAUAAAACACHTuJAMy8FnjsAAAA5AAAAFQAAAAAAAAABACAAAAALAQAAZHJzL2dyb3Vwc2hh&#10;cGV4bWwueG1sUEsFBgAAAAAGAAYAYAEAAMgDAAAAAA==&#10;">
                  <o:lock v:ext="edit" aspectratio="f"/>
                  <v:shape id="图片 6" o:spid="_x0000_s1026" o:spt="75" type="#_x0000_t75" style="position:absolute;left:4928;top:1511;height:7778;width:9345;" filled="f" o:preferrelative="t" stroked="f" coordsize="21600,21600" o:gfxdata="UEsDBAoAAAAAAIdO4kAAAAAAAAAAAAAAAAAEAAAAZHJzL1BLAwQUAAAACACHTuJAiyVporgAAADa&#10;AAAADwAAAGRycy9kb3ducmV2LnhtbEWPSwvCMBCE74L/IazgTVMVRapRRBG8iQ/U49KsbbHZlCS+&#10;/r0RBI/DzHzDTOcvU4kHOV9aVtDrJiCIM6tLzhUcD+vOGIQPyBory6TgTR7ms2Zjiqm2T97RYx9y&#10;ESHsU1RQhFCnUvqsIIO+a2vi6F2tMxiidLnUDp8RbirZT5KRNFhyXCiwpmVB2W1/NwpG/cXK7eTp&#10;bM+r02BRXsYh33ql2q1eMgER6BX+4V97oxUM4Xsl3gA5+w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iyVporgAAADaAAAA&#10;DwAAAAAAAAABACAAAAAiAAAAZHJzL2Rvd25yZXYueG1sUEsBAhQAFAAAAAgAh07iQDMvBZ47AAAA&#10;OQAAABAAAAAAAAAAAQAgAAAABwEAAGRycy9zaGFwZXhtbC54bWxQSwUGAAAAAAYABgBbAQAAsQMA&#10;AAAA&#10;">
                    <v:fill on="f" focussize="0,0"/>
                    <v:stroke on="f"/>
                    <v:imagedata r:id="rId12" o:title=""/>
                    <o:lock v:ext="edit" aspectratio="t"/>
                  </v:shape>
                  <v:rect id="矩形 1" o:spid="_x0000_s1026" o:spt="1" style="position:absolute;left:12008;top:6814;height:322;width:1387;v-text-anchor:middle;" fillcolor="#EBE9EA" filled="t" stroked="t" coordsize="21600,21600" o:gfxdata="UEsDBAoAAAAAAIdO4kAAAAAAAAAAAAAAAAAEAAAAZHJzL1BLAwQUAAAACACHTuJA8XZAILkAAADb&#10;AAAADwAAAGRycy9kb3ducmV2LnhtbEVPTYvCMBC9L/gfwgheFk0srEg1igiK7s3ugtexGdtiMylN&#10;rPrvjSB4m8f7nPnybmvRUesrxxrGIwWCOHem4kLD/99mOAXhA7LB2jFpeJCH5aL3NcfUuBsfqMtC&#10;IWII+xQ1lCE0qZQ+L8miH7mGOHJn11oMEbaFNC3eYritZaLURFqsODaU2NC6pPySXa2G7vJzzLZG&#10;nYrJ7/fqsdonLiRW60F/rGYgAt3DR/x270ycn8Drl3iAXDw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F2QCC5AAAA2wAA&#10;AA8AAAAAAAAAAQAgAAAAIgAAAGRycy9kb3ducmV2LnhtbFBLAQIUABQAAAAIAIdO4kAzLwWeOwAA&#10;ADkAAAAQAAAAAAAAAAEAIAAAAAgBAABkcnMvc2hhcGV4bWwueG1sUEsFBgAAAAAGAAYAWwEAALID&#10;AAAAAA==&#10;">
                    <v:fill on="t" focussize="0,0"/>
                    <v:stroke weight="2pt" color="#EBE9EA [2404]" joinstyle="round"/>
                    <v:imagedata o:title=""/>
                    <o:lock v:ext="edit" aspectratio="f"/>
                  </v:rect>
                </v:group>
                <v:rect id="矩形 3" o:spid="_x0000_s1026" o:spt="1" style="position:absolute;left:10464;top:4443;height:336;width:1014;v-text-anchor:middle;" fillcolor="#FFFFFF [3212]" filled="t" stroked="t" coordsize="21600,21600" o:gfxdata="UEsDBAoAAAAAAIdO4kAAAAAAAAAAAAAAAAAEAAAAZHJzL1BLAwQUAAAACACHTuJAOvybDL0AAADa&#10;AAAADwAAAGRycy9kb3ducmV2LnhtbEWPzWrDMBCE74W8g9hAb42cYEpxouRQKDinum5IclysjWxi&#10;rYyl+qdPXxUKPQ4z8w2zO0y2FQP1vnGsYL1KQBBXTjdsFJw+355eQPiArLF1TApm8nDYLx52mGk3&#10;8gcNZTAiQthnqKAOocuk9FVNFv3KdcTRu7neYoiyN1L3OEa4beUmSZ6lxYbjQo0dvdZU3csvq6CY&#10;zel76i5HU73jeM6La5lfU6Uel+tkCyLQFP7Df+1cK0jh90q8AX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JsMvQAA&#10;ANoAAAAPAAAAAAAAAAEAIAAAACIAAABkcnMvZG93bnJldi54bWxQSwECFAAUAAAACACHTuJAMy8F&#10;njsAAAA5AAAAEAAAAAAAAAABACAAAAAMAQAAZHJzL3NoYXBleG1sLnhtbFBLBQYAAAAABgAGAFsB&#10;AAC2AwAAAAA=&#10;">
                  <v:fill on="t" focussize="0,0"/>
                  <v:stroke weight="2pt" color="#FFFFFF [3212]" joinstyle="round"/>
                  <v:imagedata o:title=""/>
                  <o:lock v:ext="edit" aspectratio="f"/>
                </v:rect>
                <w10:wrap type="none"/>
                <w10:anchorlock/>
              </v:group>
            </w:pict>
          </mc:Fallback>
        </mc:AlternateContent>
      </w:r>
    </w:p>
    <w:p w14:paraId="73F85FAD">
      <w:pPr>
        <w:pStyle w:val="4"/>
        <w:ind w:left="0" w:leftChars="0" w:firstLine="0" w:firstLineChars="0"/>
        <w:rPr>
          <w:rFonts w:hint="eastAsia"/>
          <w:lang w:val="en-US" w:eastAsia="zh-CN"/>
        </w:rPr>
      </w:pPr>
      <w:r>
        <w:rPr>
          <w:rFonts w:hint="eastAsia"/>
          <w:lang w:val="en-US" w:eastAsia="zh-CN"/>
        </w:rPr>
        <w:t>图3-2 SSL/TLS通信时序图</w:t>
      </w:r>
    </w:p>
    <w:p w14:paraId="685A6F34">
      <w:pPr>
        <w:pStyle w:val="4"/>
        <w:ind w:firstLine="480"/>
      </w:pPr>
    </w:p>
    <w:p w14:paraId="65CE29AC">
      <w:pPr>
        <w:pStyle w:val="4"/>
        <w:ind w:firstLine="480"/>
      </w:pPr>
    </w:p>
    <w:p w14:paraId="36327698">
      <w:pPr>
        <w:widowControl/>
        <w:adjustRightInd/>
        <w:spacing w:line="240" w:lineRule="auto"/>
        <w:jc w:val="left"/>
        <w:rPr>
          <w:rFonts w:eastAsia="黑体"/>
          <w:b/>
          <w:kern w:val="44"/>
          <w:sz w:val="36"/>
        </w:rPr>
      </w:pPr>
      <w:r>
        <w:br w:type="page"/>
      </w:r>
    </w:p>
    <w:p w14:paraId="7EECC9CD">
      <w:pPr>
        <w:pStyle w:val="2"/>
        <w:spacing w:after="163"/>
      </w:pPr>
      <w:bookmarkStart w:id="16" w:name="_Toc182238944"/>
      <w:r>
        <w:rPr>
          <w:rFonts w:hint="eastAsia"/>
        </w:rPr>
        <w:t>详细设计与实现</w:t>
      </w:r>
      <w:bookmarkEnd w:id="16"/>
    </w:p>
    <w:p w14:paraId="673A21A3">
      <w:pPr>
        <w:pStyle w:val="3"/>
        <w:spacing w:after="163"/>
      </w:pPr>
      <w:bookmarkStart w:id="17" w:name="_Toc182238945"/>
      <w:r>
        <w:rPr>
          <w:rFonts w:hint="eastAsia"/>
        </w:rPr>
        <w:t>关键模块流程</w:t>
      </w:r>
      <w:bookmarkEnd w:id="17"/>
    </w:p>
    <w:p w14:paraId="20D64E14">
      <w:pPr>
        <w:pStyle w:val="5"/>
        <w:bidi w:val="0"/>
        <w:rPr>
          <w:rFonts w:hint="default"/>
          <w:lang w:val="en-US" w:eastAsia="zh-CN"/>
        </w:rPr>
      </w:pPr>
      <w:r>
        <w:rPr>
          <w:rFonts w:hint="eastAsia"/>
          <w:lang w:val="en-US" w:eastAsia="zh-CN"/>
        </w:rPr>
        <w:t>主要控制模块</w:t>
      </w:r>
    </w:p>
    <w:p w14:paraId="47F6730C">
      <w:pPr>
        <w:pStyle w:val="4"/>
        <w:rPr>
          <w:rFonts w:hint="eastAsia"/>
          <w:lang w:val="en-US" w:eastAsia="zh-CN"/>
        </w:rPr>
      </w:pPr>
      <w:r>
        <w:rPr>
          <w:rFonts w:hint="eastAsia"/>
          <w:lang w:val="en-US" w:eastAsia="zh-CN"/>
        </w:rPr>
        <w:t>python启动程序后，将进入功能选择循环，用户可以根据提示进入不同的模式，程序流程如图4-1所示：</w:t>
      </w:r>
    </w:p>
    <w:p w14:paraId="2CF7BBEC">
      <w:pPr>
        <w:pStyle w:val="4"/>
        <w:ind w:left="0" w:leftChars="0" w:firstLine="0" w:firstLineChars="0"/>
        <w:rPr>
          <w:rFonts w:hint="default"/>
          <w:lang w:val="en-US" w:eastAsia="zh-CN"/>
        </w:rPr>
      </w:pPr>
      <w:r>
        <w:rPr>
          <w:rFonts w:hint="default"/>
          <w:lang w:val="en-US" w:eastAsia="zh-CN"/>
        </w:rPr>
        <w:drawing>
          <wp:inline distT="0" distB="0" distL="114300" distR="114300">
            <wp:extent cx="5066030" cy="3370580"/>
            <wp:effectExtent l="0" t="0" r="1270" b="1270"/>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3"/>
                    <a:stretch>
                      <a:fillRect/>
                    </a:stretch>
                  </pic:blipFill>
                  <pic:spPr>
                    <a:xfrm>
                      <a:off x="0" y="0"/>
                      <a:ext cx="5066030" cy="3370580"/>
                    </a:xfrm>
                    <a:prstGeom prst="rect">
                      <a:avLst/>
                    </a:prstGeom>
                    <a:noFill/>
                    <a:ln>
                      <a:noFill/>
                    </a:ln>
                  </pic:spPr>
                </pic:pic>
              </a:graphicData>
            </a:graphic>
          </wp:inline>
        </w:drawing>
      </w:r>
    </w:p>
    <w:p w14:paraId="55046C2B">
      <w:pPr>
        <w:pStyle w:val="4"/>
        <w:ind w:left="0" w:leftChars="0" w:firstLine="0" w:firstLineChars="0"/>
        <w:rPr>
          <w:rFonts w:hint="default"/>
          <w:lang w:val="en-US" w:eastAsia="zh-CN"/>
        </w:rPr>
      </w:pPr>
      <w:r>
        <w:rPr>
          <w:rFonts w:hint="eastAsia"/>
          <w:lang w:val="en-US" w:eastAsia="zh-CN"/>
        </w:rPr>
        <w:t>4-1 main函数流程图</w:t>
      </w:r>
    </w:p>
    <w:p w14:paraId="0A2C88B0">
      <w:pPr>
        <w:pStyle w:val="5"/>
        <w:bidi w:val="0"/>
        <w:rPr>
          <w:rFonts w:hint="eastAsia"/>
          <w:lang w:val="en-US" w:eastAsia="zh-CN"/>
        </w:rPr>
      </w:pPr>
      <w:r>
        <w:rPr>
          <w:rFonts w:hint="eastAsia"/>
          <w:lang w:val="en-US" w:eastAsia="zh-CN"/>
        </w:rPr>
        <w:t>服务器模式</w:t>
      </w:r>
    </w:p>
    <w:p w14:paraId="41CC3173">
      <w:pPr>
        <w:pStyle w:val="4"/>
        <w:rPr>
          <w:rFonts w:hint="eastAsia"/>
          <w:lang w:val="en-US" w:eastAsia="zh-CN"/>
        </w:rPr>
      </w:pPr>
      <w:r>
        <w:rPr>
          <w:rFonts w:hint="eastAsia"/>
          <w:lang w:val="en-US" w:eastAsia="zh-CN"/>
        </w:rPr>
        <w:t>服务器模式启动后，首先接受用户输入的端口和密钥信息，然后开始准备连接：</w:t>
      </w:r>
    </w:p>
    <w:p w14:paraId="68C91031">
      <w:pPr>
        <w:pStyle w:val="4"/>
        <w:numPr>
          <w:ilvl w:val="0"/>
          <w:numId w:val="7"/>
        </w:numPr>
        <w:rPr>
          <w:rFonts w:hint="default"/>
          <w:lang w:val="en-US" w:eastAsia="zh-CN"/>
        </w:rPr>
      </w:pPr>
      <w:bookmarkStart w:id="34" w:name="_GoBack"/>
      <w:bookmarkEnd w:id="34"/>
      <w:r>
        <w:rPr>
          <w:rFonts w:hint="eastAsia"/>
          <w:lang w:val="en-US" w:eastAsia="zh-CN"/>
        </w:rPr>
        <w:t>在目标端口设置监听套接字</w:t>
      </w:r>
    </w:p>
    <w:p w14:paraId="190FCF20">
      <w:pPr>
        <w:pStyle w:val="5"/>
        <w:bidi w:val="0"/>
        <w:rPr>
          <w:rFonts w:hint="eastAsia"/>
          <w:lang w:val="en-US" w:eastAsia="zh-CN"/>
        </w:rPr>
      </w:pPr>
      <w:r>
        <w:rPr>
          <w:rFonts w:hint="eastAsia"/>
          <w:lang w:val="en-US" w:eastAsia="zh-CN"/>
        </w:rPr>
        <w:t>客户端模式</w:t>
      </w:r>
    </w:p>
    <w:p w14:paraId="1BBA478E">
      <w:pPr>
        <w:pStyle w:val="5"/>
        <w:bidi w:val="0"/>
        <w:rPr>
          <w:rFonts w:hint="eastAsia"/>
          <w:lang w:val="en-US" w:eastAsia="zh-CN"/>
        </w:rPr>
      </w:pPr>
      <w:r>
        <w:rPr>
          <w:rFonts w:hint="eastAsia"/>
          <w:lang w:val="en-US" w:eastAsia="zh-CN"/>
        </w:rPr>
        <w:t>查看消息模式</w:t>
      </w:r>
    </w:p>
    <w:p w14:paraId="379D3CC4">
      <w:pPr>
        <w:pStyle w:val="4"/>
        <w:ind w:left="0" w:leftChars="0" w:firstLine="0" w:firstLineChars="0"/>
        <w:rPr>
          <w:rFonts w:hint="default"/>
          <w:lang w:val="en-US" w:eastAsia="zh-CN"/>
        </w:rPr>
      </w:pPr>
    </w:p>
    <w:p w14:paraId="0A210EEB">
      <w:pPr>
        <w:pStyle w:val="4"/>
        <w:ind w:firstLine="480"/>
      </w:pPr>
    </w:p>
    <w:p w14:paraId="66BF1025">
      <w:pPr>
        <w:pStyle w:val="4"/>
        <w:ind w:firstLine="480"/>
      </w:pPr>
    </w:p>
    <w:p w14:paraId="4D0A5747">
      <w:pPr>
        <w:pStyle w:val="4"/>
        <w:ind w:firstLine="480"/>
      </w:pPr>
    </w:p>
    <w:p w14:paraId="5480A762">
      <w:pPr>
        <w:pStyle w:val="4"/>
        <w:ind w:firstLine="480"/>
      </w:pPr>
    </w:p>
    <w:p w14:paraId="38FFDB79">
      <w:pPr>
        <w:pStyle w:val="3"/>
        <w:spacing w:after="163"/>
      </w:pPr>
      <w:bookmarkStart w:id="18" w:name="_Toc182238946"/>
      <w:r>
        <w:rPr>
          <w:rFonts w:hint="eastAsia"/>
        </w:rPr>
        <w:t>关键数据结构</w:t>
      </w:r>
      <w:bookmarkEnd w:id="18"/>
    </w:p>
    <w:p w14:paraId="044D6B8F">
      <w:pPr>
        <w:pStyle w:val="38"/>
        <w:ind w:firstLine="480"/>
      </w:pPr>
      <w:r>
        <w:rPr>
          <w:rFonts w:hint="eastAsia"/>
        </w:rPr>
        <w:t>系统关键数据结构的设计及相关说明。包括：连接表结构、主要协议（TCP、UDP、ICMP）的状态机实现机制等。</w:t>
      </w:r>
    </w:p>
    <w:p w14:paraId="72267127">
      <w:pPr>
        <w:pStyle w:val="4"/>
        <w:ind w:firstLine="480"/>
      </w:pPr>
    </w:p>
    <w:p w14:paraId="7AD9A013">
      <w:pPr>
        <w:pStyle w:val="4"/>
        <w:ind w:firstLine="480"/>
      </w:pPr>
    </w:p>
    <w:p w14:paraId="79977972">
      <w:pPr>
        <w:pStyle w:val="4"/>
        <w:ind w:firstLine="480"/>
      </w:pPr>
    </w:p>
    <w:p w14:paraId="03D02F11">
      <w:pPr>
        <w:pStyle w:val="4"/>
        <w:ind w:firstLine="480"/>
      </w:pPr>
    </w:p>
    <w:p w14:paraId="4DA73A19">
      <w:pPr>
        <w:pStyle w:val="3"/>
        <w:spacing w:after="163"/>
      </w:pPr>
      <w:bookmarkStart w:id="19" w:name="_Toc182238947"/>
      <w:r>
        <w:rPr>
          <w:rFonts w:hint="eastAsia"/>
        </w:rPr>
        <w:t>模块接口设计</w:t>
      </w:r>
      <w:bookmarkEnd w:id="19"/>
    </w:p>
    <w:p w14:paraId="175DEB0F">
      <w:pPr>
        <w:pStyle w:val="38"/>
        <w:ind w:firstLine="480"/>
      </w:pPr>
      <w:r>
        <w:rPr>
          <w:rFonts w:hint="eastAsia"/>
        </w:rPr>
        <w:t>系统关键接口的设计及相关说明。</w:t>
      </w:r>
    </w:p>
    <w:p w14:paraId="5DA5277B">
      <w:pPr>
        <w:pStyle w:val="4"/>
        <w:ind w:firstLine="480"/>
      </w:pPr>
    </w:p>
    <w:p w14:paraId="14CFBAF9">
      <w:pPr>
        <w:pStyle w:val="4"/>
        <w:ind w:firstLine="480"/>
      </w:pPr>
    </w:p>
    <w:p w14:paraId="2BD03E05">
      <w:pPr>
        <w:pStyle w:val="4"/>
        <w:ind w:firstLine="480"/>
      </w:pPr>
    </w:p>
    <w:p w14:paraId="1AB5DA93">
      <w:pPr>
        <w:pStyle w:val="4"/>
        <w:ind w:firstLine="480"/>
      </w:pPr>
    </w:p>
    <w:p w14:paraId="5434061E">
      <w:pPr>
        <w:widowControl/>
        <w:adjustRightInd/>
        <w:spacing w:line="240" w:lineRule="auto"/>
        <w:jc w:val="left"/>
        <w:rPr>
          <w:rFonts w:eastAsia="黑体"/>
          <w:b/>
          <w:kern w:val="44"/>
          <w:sz w:val="36"/>
        </w:rPr>
      </w:pPr>
      <w:r>
        <w:br w:type="page"/>
      </w:r>
    </w:p>
    <w:p w14:paraId="01E08898">
      <w:pPr>
        <w:pStyle w:val="2"/>
        <w:spacing w:after="163"/>
      </w:pPr>
      <w:bookmarkStart w:id="20" w:name="_Toc182238948"/>
      <w:r>
        <w:rPr>
          <w:rFonts w:hint="eastAsia"/>
        </w:rPr>
        <w:t>问题分析与解决</w:t>
      </w:r>
      <w:bookmarkEnd w:id="20"/>
    </w:p>
    <w:p w14:paraId="3D8D1F81">
      <w:pPr>
        <w:pStyle w:val="38"/>
        <w:ind w:firstLine="480"/>
      </w:pPr>
      <w:r>
        <w:rPr>
          <w:rFonts w:hint="eastAsia"/>
        </w:rPr>
        <w:t>针对设计开发中碰到的重要技术问题，详细说明问题产生的原因、解决的方案、代码的实现。</w:t>
      </w:r>
    </w:p>
    <w:p w14:paraId="4D58D2E8">
      <w:pPr>
        <w:pStyle w:val="3"/>
        <w:spacing w:after="163"/>
      </w:pPr>
      <w:bookmarkStart w:id="21" w:name="_Toc182238949"/>
      <w:r>
        <w:rPr>
          <w:rFonts w:hint="eastAsia"/>
          <w:lang w:val="en-US" w:eastAsia="zh-CN"/>
        </w:rPr>
        <w:t>端口释放</w:t>
      </w:r>
      <w:r>
        <w:rPr>
          <w:rFonts w:hint="eastAsia"/>
        </w:rPr>
        <w:t>问题</w:t>
      </w:r>
      <w:bookmarkEnd w:id="21"/>
    </w:p>
    <w:p w14:paraId="775C2600">
      <w:pPr>
        <w:pStyle w:val="5"/>
        <w:spacing w:after="163"/>
      </w:pPr>
      <w:r>
        <w:rPr>
          <w:rFonts w:hint="eastAsia"/>
        </w:rPr>
        <w:t>问题描述</w:t>
      </w:r>
    </w:p>
    <w:p w14:paraId="3E87FB35">
      <w:pPr>
        <w:pStyle w:val="4"/>
        <w:ind w:firstLine="480"/>
        <w:rPr>
          <w:rFonts w:hint="eastAsia"/>
          <w:lang w:val="en-US" w:eastAsia="zh-CN"/>
        </w:rPr>
      </w:pPr>
      <w:r>
        <w:rPr>
          <w:rFonts w:hint="eastAsia"/>
          <w:lang w:val="en-US" w:eastAsia="zh-CN"/>
        </w:rPr>
        <w:t>多次测试客户端，每当服务端强制断开后重启，系统显示地址已经被占用，无法启动。</w:t>
      </w:r>
    </w:p>
    <w:p w14:paraId="1186CD48">
      <w:pPr>
        <w:pStyle w:val="4"/>
        <w:ind w:left="0" w:leftChars="0" w:firstLine="0" w:firstLineChars="0"/>
        <w:rPr>
          <w:rFonts w:hint="eastAsia"/>
          <w:lang w:val="en-US" w:eastAsia="zh-CN"/>
        </w:rPr>
      </w:pPr>
      <w:r>
        <w:rPr>
          <w:rFonts w:hint="eastAsia"/>
          <w:lang w:val="en-US" w:eastAsia="zh-CN"/>
        </w:rPr>
        <w:drawing>
          <wp:inline distT="0" distB="0" distL="114300" distR="114300">
            <wp:extent cx="6188710" cy="1426210"/>
            <wp:effectExtent l="0" t="0" r="2540" b="254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4"/>
                    <a:stretch>
                      <a:fillRect/>
                    </a:stretch>
                  </pic:blipFill>
                  <pic:spPr>
                    <a:xfrm>
                      <a:off x="0" y="0"/>
                      <a:ext cx="6188710" cy="1426210"/>
                    </a:xfrm>
                    <a:prstGeom prst="rect">
                      <a:avLst/>
                    </a:prstGeom>
                    <a:noFill/>
                    <a:ln>
                      <a:noFill/>
                    </a:ln>
                  </pic:spPr>
                </pic:pic>
              </a:graphicData>
            </a:graphic>
          </wp:inline>
        </w:drawing>
      </w:r>
    </w:p>
    <w:p w14:paraId="4A2DC3E0">
      <w:pPr>
        <w:pStyle w:val="5"/>
        <w:spacing w:after="163"/>
      </w:pPr>
      <w:r>
        <w:rPr>
          <w:rFonts w:hint="eastAsia"/>
        </w:rPr>
        <w:t>原因分析</w:t>
      </w:r>
    </w:p>
    <w:p w14:paraId="46DCCCBB">
      <w:pPr>
        <w:pStyle w:val="4"/>
        <w:ind w:firstLine="480"/>
      </w:pPr>
      <w:r>
        <w:rPr>
          <w:rFonts w:hint="eastAsia"/>
          <w:lang w:val="en-US" w:eastAsia="zh-CN"/>
        </w:rPr>
        <w:t>设计程序时设置服务器模式下持续监听目标端口，而当连接需要断开时，虽然客户端可以轻松地关闭连接，但是服务器端仍然陷入监听循环，如果采用ctrl+z强制终止程序，操作系统并不会立即释放端口，从而导致重新在该端口上启动服务时会出现地址已被使用的错误提示。</w:t>
      </w:r>
    </w:p>
    <w:p w14:paraId="1022614A">
      <w:pPr>
        <w:pStyle w:val="5"/>
        <w:spacing w:after="163"/>
      </w:pPr>
      <w:r>
        <w:rPr>
          <w:rFonts w:hint="eastAsia"/>
        </w:rPr>
        <w:t>解决方法</w:t>
      </w:r>
    </w:p>
    <w:p w14:paraId="4EA194C6">
      <w:pPr>
        <w:pStyle w:val="4"/>
        <w:ind w:firstLine="480"/>
        <w:rPr>
          <w:rFonts w:hint="eastAsia"/>
          <w:lang w:val="en-US" w:eastAsia="zh-CN"/>
        </w:rPr>
      </w:pPr>
      <w:r>
        <w:rPr>
          <w:rFonts w:hint="eastAsia"/>
          <w:lang w:val="en-US" w:eastAsia="zh-CN"/>
        </w:rPr>
        <w:t>有多种解决方法，可以直接使用命令终止进程以释放端口，但为了简化测试流程也为了更合理的程序设计，我选择在原始程序上进行修改。</w:t>
      </w:r>
    </w:p>
    <w:p w14:paraId="787C728D">
      <w:pPr>
        <w:pStyle w:val="4"/>
        <w:ind w:firstLine="480"/>
        <w:rPr>
          <w:rFonts w:hint="default"/>
          <w:lang w:val="en-US" w:eastAsia="zh-CN"/>
        </w:rPr>
      </w:pPr>
      <w:r>
        <w:rPr>
          <w:rFonts w:hint="eastAsia"/>
          <w:lang w:val="en-US" w:eastAsia="zh-CN"/>
        </w:rPr>
        <w:t>首先是在绑定套接字之前，可以设置SO_REUSEADDR选项，这允许服务器在前一个使用该端口的进程终止后立即重用该端口，使用方法如下：</w:t>
      </w:r>
    </w:p>
    <w:p w14:paraId="12984B55">
      <w:pPr>
        <w:pStyle w:val="4"/>
        <w:rPr>
          <w:rFonts w:hint="default"/>
          <w:lang w:val="en-US" w:eastAsia="zh-CN"/>
        </w:rPr>
      </w:pPr>
      <w:r>
        <w:rPr>
          <w:rFonts w:hint="default"/>
          <w:lang w:val="en-US" w:eastAsia="zh-CN"/>
        </w:rPr>
        <w:t>sock.setsockopt(socket.SOL_SOCKET, socket.SO_REUSEADDR, 1)</w:t>
      </w:r>
    </w:p>
    <w:p w14:paraId="26F11CAB">
      <w:pPr>
        <w:pStyle w:val="4"/>
        <w:ind w:firstLine="480"/>
        <w:rPr>
          <w:rFonts w:hint="default" w:eastAsia="宋体"/>
          <w:lang w:val="en-US" w:eastAsia="zh-CN"/>
        </w:rPr>
      </w:pPr>
      <w:r>
        <w:rPr>
          <w:rFonts w:hint="eastAsia"/>
          <w:lang w:val="en-US" w:eastAsia="zh-CN"/>
        </w:rPr>
        <w:t>同时修改服务器模式逻辑，收到连接断开的信号后，如果不需要再等待客户端连接，用户可ctrl+c发送SIGINT信号，程序将释放套接字并退出监听以及服务器模式，而不是继续监听。若要重新启动服务器模式，可以在主程序的选择大循环中重新开启，如此可更节约系统资源。</w:t>
      </w:r>
    </w:p>
    <w:p w14:paraId="1C63E041">
      <w:pPr>
        <w:widowControl/>
        <w:adjustRightInd/>
        <w:spacing w:line="240" w:lineRule="auto"/>
        <w:jc w:val="left"/>
        <w:rPr>
          <w:rFonts w:eastAsia="黑体"/>
          <w:b/>
          <w:kern w:val="44"/>
          <w:sz w:val="36"/>
        </w:rPr>
      </w:pPr>
      <w:r>
        <w:br w:type="page"/>
      </w:r>
    </w:p>
    <w:p w14:paraId="5791F65B">
      <w:pPr>
        <w:pStyle w:val="2"/>
        <w:spacing w:after="163"/>
      </w:pPr>
      <w:bookmarkStart w:id="22" w:name="_Toc182238950"/>
      <w:r>
        <w:rPr>
          <w:rFonts w:hint="eastAsia"/>
        </w:rPr>
        <w:t>系统测试</w:t>
      </w:r>
      <w:bookmarkEnd w:id="22"/>
    </w:p>
    <w:p w14:paraId="591C6161">
      <w:pPr>
        <w:pStyle w:val="3"/>
        <w:spacing w:after="163"/>
      </w:pPr>
      <w:bookmarkStart w:id="23" w:name="_Toc182238951"/>
      <w:r>
        <w:rPr>
          <w:rFonts w:hint="eastAsia"/>
        </w:rPr>
        <w:t>测试环境</w:t>
      </w:r>
      <w:bookmarkEnd w:id="23"/>
    </w:p>
    <w:p w14:paraId="3D83D65F">
      <w:pPr>
        <w:pStyle w:val="38"/>
        <w:ind w:firstLine="480"/>
      </w:pPr>
      <w:r>
        <w:rPr>
          <w:rFonts w:hint="eastAsia"/>
        </w:rPr>
        <w:t>主要描述系统测试拓扑，网络设置等。</w:t>
      </w:r>
    </w:p>
    <w:p w14:paraId="10ECAE6F">
      <w:pPr>
        <w:pStyle w:val="4"/>
        <w:ind w:firstLine="480"/>
      </w:pPr>
    </w:p>
    <w:p w14:paraId="710C2623">
      <w:pPr>
        <w:pStyle w:val="4"/>
        <w:ind w:firstLine="480"/>
      </w:pPr>
    </w:p>
    <w:p w14:paraId="0E8095B1">
      <w:pPr>
        <w:pStyle w:val="4"/>
        <w:ind w:firstLine="480"/>
      </w:pPr>
    </w:p>
    <w:p w14:paraId="0DC920E2">
      <w:pPr>
        <w:pStyle w:val="4"/>
        <w:ind w:firstLine="480"/>
      </w:pPr>
    </w:p>
    <w:p w14:paraId="5C85C7C6">
      <w:pPr>
        <w:pStyle w:val="3"/>
        <w:spacing w:after="163"/>
      </w:pPr>
      <w:bookmarkStart w:id="24" w:name="_Toc182238952"/>
      <w:r>
        <w:rPr>
          <w:rFonts w:hint="eastAsia"/>
        </w:rPr>
        <w:t>功能测试</w:t>
      </w:r>
      <w:bookmarkEnd w:id="24"/>
    </w:p>
    <w:p w14:paraId="26F1E7A3">
      <w:pPr>
        <w:pStyle w:val="38"/>
        <w:ind w:firstLine="480"/>
      </w:pPr>
      <w:r>
        <w:rPr>
          <w:rFonts w:hint="eastAsia"/>
        </w:rPr>
        <w:t>本节主要描述系统功能的测试过程和结果。</w:t>
      </w:r>
    </w:p>
    <w:p w14:paraId="56438264">
      <w:pPr>
        <w:pStyle w:val="4"/>
        <w:ind w:firstLine="480"/>
      </w:pPr>
    </w:p>
    <w:p w14:paraId="60DF7F84">
      <w:pPr>
        <w:pStyle w:val="4"/>
        <w:ind w:firstLine="480"/>
      </w:pPr>
    </w:p>
    <w:p w14:paraId="6DB2B9DA">
      <w:pPr>
        <w:pStyle w:val="4"/>
        <w:ind w:firstLine="480"/>
      </w:pPr>
    </w:p>
    <w:p w14:paraId="6361C19B">
      <w:pPr>
        <w:pStyle w:val="4"/>
        <w:ind w:firstLine="480"/>
      </w:pPr>
    </w:p>
    <w:p w14:paraId="497DAF02">
      <w:pPr>
        <w:pStyle w:val="3"/>
        <w:spacing w:after="163"/>
      </w:pPr>
      <w:bookmarkStart w:id="25" w:name="_Toc182238953"/>
      <w:r>
        <w:rPr>
          <w:rFonts w:hint="eastAsia"/>
        </w:rPr>
        <w:t>性能测试</w:t>
      </w:r>
      <w:bookmarkEnd w:id="25"/>
    </w:p>
    <w:p w14:paraId="33746B4E">
      <w:pPr>
        <w:pStyle w:val="38"/>
        <w:ind w:firstLine="480"/>
      </w:pPr>
      <w:r>
        <w:rPr>
          <w:rFonts w:hint="eastAsia"/>
        </w:rPr>
        <w:t>本节主要描述系统性能的测试过程和结果。</w:t>
      </w:r>
    </w:p>
    <w:p w14:paraId="43E5E7EE">
      <w:pPr>
        <w:pStyle w:val="4"/>
        <w:ind w:firstLine="480"/>
      </w:pPr>
    </w:p>
    <w:p w14:paraId="3DE3DBE0">
      <w:pPr>
        <w:pStyle w:val="4"/>
        <w:ind w:firstLine="480"/>
      </w:pPr>
    </w:p>
    <w:p w14:paraId="6758EE5D">
      <w:pPr>
        <w:pStyle w:val="4"/>
        <w:ind w:firstLine="480"/>
      </w:pPr>
    </w:p>
    <w:p w14:paraId="32A5F9E8">
      <w:pPr>
        <w:pStyle w:val="4"/>
        <w:ind w:firstLine="480"/>
      </w:pPr>
    </w:p>
    <w:p w14:paraId="270C9611">
      <w:pPr>
        <w:widowControl/>
        <w:adjustRightInd/>
        <w:spacing w:line="240" w:lineRule="auto"/>
        <w:jc w:val="left"/>
        <w:rPr>
          <w:rFonts w:eastAsia="黑体"/>
          <w:b/>
          <w:kern w:val="44"/>
          <w:sz w:val="36"/>
        </w:rPr>
      </w:pPr>
      <w:r>
        <w:br w:type="page"/>
      </w:r>
    </w:p>
    <w:p w14:paraId="465505BB">
      <w:pPr>
        <w:pStyle w:val="2"/>
        <w:spacing w:after="163"/>
      </w:pPr>
      <w:bookmarkStart w:id="26" w:name="_Toc182238954"/>
      <w:r>
        <w:rPr>
          <w:rFonts w:hint="eastAsia"/>
        </w:rPr>
        <w:t>心得体会及意见建议</w:t>
      </w:r>
      <w:bookmarkEnd w:id="26"/>
    </w:p>
    <w:p w14:paraId="5638021D">
      <w:pPr>
        <w:pStyle w:val="4"/>
        <w:ind w:firstLine="480"/>
        <w:rPr/>
      </w:pPr>
      <w:r>
        <w:rPr>
          <w:rFonts w:hint="default"/>
        </w:rPr>
        <w:t>在本次网络安全程序设计课程中，我有幸深入探索并实践了网络通信安全的核心原理与技术。通过开发一个基于OpenSSL的安全聊天系统，我不仅将理论知识与实践技能相结合，而且对国家网络安全战略有了更深刻的认识和理解。</w:t>
      </w:r>
    </w:p>
    <w:p w14:paraId="1CC50B08">
      <w:pPr>
        <w:pStyle w:val="4"/>
        <w:ind w:firstLine="480"/>
        <w:rPr>
          <w:rFonts w:hint="default"/>
        </w:rPr>
      </w:pPr>
      <w:r>
        <w:rPr>
          <w:rFonts w:hint="default"/>
        </w:rPr>
        <w:t>本系统的设计遵循了点到点通信的基本原则，确保了数据传输的安全性和隐私性。通过实现基于OpenSSL的安全套接字通信，我深入理解了SSL/TLS协议的工作原理，包括握手过程、密钥交换和数据加密等关键环节。此外，系统还支持客户端与服务器之间的双向认证，这一特性对于防止身份伪造和中间人攻击至关重要。</w:t>
      </w:r>
    </w:p>
    <w:p w14:paraId="55517A0C">
      <w:pPr>
        <w:pStyle w:val="4"/>
        <w:ind w:firstLine="480"/>
        <w:rPr>
          <w:rFonts w:hint="default"/>
        </w:rPr>
      </w:pPr>
      <w:r>
        <w:rPr>
          <w:rFonts w:hint="default"/>
        </w:rPr>
        <w:t>在实现过程中，我采用了Python作为开发语言，这得益于其丰富的标准库和第三方库，为OpenSSL的安全套接字通信提供了直观而强大的支持。通过使用Python，我能够高效地处理双向认证、套接字加密等复杂操作，这不仅提升了开发效率，也加深了我对网络安全编程的理解。此外，系统还具备聊天记录本地加密存储功能，用户需输入正确的口令才能查看，这一设计进一步增强了数据的安全性。通过这一功能，我不仅巩固了对加密算法和数据保护策略的知识，也提高了对用户隐私保护的意识。</w:t>
      </w:r>
    </w:p>
    <w:p w14:paraId="4361BB81">
      <w:pPr>
        <w:pStyle w:val="4"/>
        <w:ind w:firstLine="480"/>
        <w:rPr>
          <w:rFonts w:hint="default" w:eastAsia="宋体"/>
          <w:lang w:val="en-US" w:eastAsia="zh-CN"/>
        </w:rPr>
      </w:pPr>
      <w:r>
        <w:rPr>
          <w:rFonts w:hint="eastAsia"/>
          <w:lang w:val="en-US" w:eastAsia="zh-CN"/>
        </w:rPr>
        <w:t>当然，对于课程设计我也有一些建议。首先是课程的理论和实践结合不足，课程讲授没有配备相应的实验，而是直接让学生选题进行开发，这样虽给了学生很大的自由发挥空间，但是在完成任务的过程中理论转化为实践的门槛升高，需要更多时间自行了解编程过程。而且，实验提供的参考资料过少，虽锻炼了学生的信息检索能力，但如果能提供一些参考程序或推荐书籍会让学生更好地理解课题。</w:t>
      </w:r>
    </w:p>
    <w:p w14:paraId="198C0340">
      <w:pPr>
        <w:pStyle w:val="4"/>
        <w:ind w:firstLine="480"/>
        <w:rPr>
          <w:rFonts w:hint="default"/>
        </w:rPr>
      </w:pPr>
      <w:r>
        <w:rPr>
          <w:rFonts w:hint="default"/>
        </w:rPr>
        <w:t>通过本次课程设计，我的编程能力、系统设计能力以及对Python API的熟练度都有了显著提升。我深刻体会到，网络安全不仅仅是技术问题，更是国家战略的重要组成部分。在未来的学习和工作中，我将继续致力于网络安全领域的研究与实践，为维护国家网络安全贡献自己的力量。</w:t>
      </w:r>
    </w:p>
    <w:p w14:paraId="6E87183C">
      <w:pPr>
        <w:pStyle w:val="4"/>
        <w:ind w:firstLine="480"/>
      </w:pPr>
    </w:p>
    <w:p w14:paraId="3BBE73B4">
      <w:pPr>
        <w:pStyle w:val="4"/>
        <w:ind w:firstLine="480"/>
      </w:pPr>
    </w:p>
    <w:p w14:paraId="6A3DF7F4">
      <w:pPr>
        <w:pStyle w:val="4"/>
        <w:ind w:firstLine="480"/>
      </w:pPr>
    </w:p>
    <w:p w14:paraId="528BAAE4">
      <w:pPr>
        <w:pStyle w:val="4"/>
        <w:ind w:firstLine="480"/>
      </w:pPr>
    </w:p>
    <w:p w14:paraId="5DAED6AC">
      <w:pPr>
        <w:pStyle w:val="4"/>
        <w:ind w:firstLine="480"/>
        <w:rPr>
          <w:rFonts w:ascii="仿宋" w:hAnsi="仿宋" w:eastAsia="仿宋"/>
        </w:rPr>
      </w:pPr>
      <w:r>
        <w:rPr>
          <w:rFonts w:ascii="仿宋" w:hAnsi="仿宋" w:eastAsia="仿宋"/>
        </w:rPr>
        <w:br w:type="page"/>
      </w:r>
    </w:p>
    <w:tbl>
      <w:tblPr>
        <w:tblStyle w:val="26"/>
        <w:tblpPr w:leftFromText="180" w:rightFromText="180" w:vertAnchor="text" w:horzAnchor="page" w:tblpX="1479" w:tblpY="317"/>
        <w:tblOverlap w:val="never"/>
        <w:tblW w:w="9171" w:type="dxa"/>
        <w:tblInd w:w="0" w:type="dxa"/>
        <w:tblLayout w:type="fixed"/>
        <w:tblCellMar>
          <w:top w:w="0" w:type="dxa"/>
          <w:left w:w="108" w:type="dxa"/>
          <w:bottom w:w="0" w:type="dxa"/>
          <w:right w:w="108" w:type="dxa"/>
        </w:tblCellMar>
      </w:tblPr>
      <w:tblGrid>
        <w:gridCol w:w="9171"/>
      </w:tblGrid>
      <w:tr w14:paraId="672B278C">
        <w:tblPrEx>
          <w:tblCellMar>
            <w:top w:w="0" w:type="dxa"/>
            <w:left w:w="108" w:type="dxa"/>
            <w:bottom w:w="0" w:type="dxa"/>
            <w:right w:w="108" w:type="dxa"/>
          </w:tblCellMar>
        </w:tblPrEx>
        <w:tc>
          <w:tcPr>
            <w:tcW w:w="9171" w:type="dxa"/>
            <w:vAlign w:val="bottom"/>
          </w:tcPr>
          <w:p w14:paraId="5BE92933">
            <w:pPr>
              <w:pStyle w:val="25"/>
              <w:spacing w:after="163"/>
            </w:pPr>
            <w:r>
              <w:rPr>
                <w:rFonts w:hint="eastAsia"/>
              </w:rPr>
              <w:t>原创性声明</w:t>
            </w:r>
          </w:p>
          <w:p w14:paraId="2346CE48">
            <w:pPr>
              <w:pStyle w:val="25"/>
              <w:spacing w:after="163"/>
              <w:rPr>
                <w:lang w:val="en-GB"/>
              </w:rPr>
            </w:pPr>
          </w:p>
        </w:tc>
      </w:tr>
      <w:tr w14:paraId="5ECE8A53">
        <w:tblPrEx>
          <w:tblCellMar>
            <w:top w:w="0" w:type="dxa"/>
            <w:left w:w="108" w:type="dxa"/>
            <w:bottom w:w="0" w:type="dxa"/>
            <w:right w:w="108" w:type="dxa"/>
          </w:tblCellMar>
        </w:tblPrEx>
        <w:trPr>
          <w:trHeight w:val="7790" w:hRule="exact"/>
        </w:trPr>
        <w:tc>
          <w:tcPr>
            <w:tcW w:w="9171" w:type="dxa"/>
          </w:tcPr>
          <w:p w14:paraId="4B234A44">
            <w:pPr>
              <w:pStyle w:val="4"/>
              <w:ind w:firstLine="480"/>
              <w:rPr>
                <w:rFonts w:ascii="仿宋" w:hAnsi="仿宋" w:eastAsia="仿宋"/>
              </w:rPr>
            </w:pPr>
            <w:r>
              <w:rPr>
                <w:rFonts w:ascii="仿宋" w:hAnsi="仿宋" w:eastAsia="仿宋"/>
              </w:rPr>
              <w:t>本人郑重声明本报告内容，是由作者本人独立完成的。有关观点、方法、数据和文献等的引用已在文中指出。除文中已注明引用的内容外，本报告不包含任何其他个人或集体已经公开发表的作品成果，不存在剽窃、抄袭行为。</w:t>
            </w:r>
          </w:p>
          <w:p w14:paraId="5BC9479A">
            <w:pPr>
              <w:pStyle w:val="4"/>
              <w:ind w:firstLine="480"/>
              <w:rPr>
                <w:rFonts w:ascii="仿宋" w:hAnsi="仿宋" w:eastAsia="仿宋"/>
              </w:rPr>
            </w:pPr>
            <w:r>
              <w:rPr>
                <w:rFonts w:hint="eastAsia" w:ascii="仿宋" w:hAnsi="仿宋" w:eastAsia="仿宋"/>
              </w:rPr>
              <w:t>已阅读并同意以下内容。</w:t>
            </w:r>
          </w:p>
          <w:p w14:paraId="7F1339A7">
            <w:pPr>
              <w:pStyle w:val="4"/>
              <w:ind w:firstLine="480"/>
              <w:rPr>
                <w:rFonts w:ascii="仿宋" w:hAnsi="仿宋" w:eastAsia="仿宋"/>
              </w:rPr>
            </w:pPr>
            <w:r>
              <w:rPr>
                <w:rFonts w:ascii="仿宋" w:hAnsi="仿宋" w:eastAsia="仿宋"/>
              </w:rPr>
              <w:t>判定为不合格的一些情形</w:t>
            </w:r>
            <w:r>
              <w:rPr>
                <w:rFonts w:hint="eastAsia" w:ascii="仿宋" w:hAnsi="仿宋" w:eastAsia="仿宋"/>
              </w:rPr>
              <w:t>：</w:t>
            </w:r>
          </w:p>
          <w:p w14:paraId="517DE1BE">
            <w:pPr>
              <w:pStyle w:val="4"/>
              <w:ind w:firstLine="480"/>
              <w:rPr>
                <w:rFonts w:ascii="仿宋" w:hAnsi="仿宋" w:eastAsia="仿宋"/>
              </w:rPr>
            </w:pPr>
            <w:r>
              <w:rPr>
                <w:rFonts w:hint="eastAsia" w:ascii="仿宋" w:hAnsi="仿宋" w:eastAsia="仿宋"/>
              </w:rPr>
              <w:t>（</w:t>
            </w:r>
            <w:r>
              <w:rPr>
                <w:rFonts w:ascii="仿宋" w:hAnsi="仿宋" w:eastAsia="仿宋"/>
              </w:rPr>
              <w:t>1）请人代做或冒名顶替者；</w:t>
            </w:r>
          </w:p>
          <w:p w14:paraId="2221C263">
            <w:pPr>
              <w:pStyle w:val="4"/>
              <w:ind w:firstLine="480"/>
              <w:rPr>
                <w:rFonts w:ascii="仿宋" w:hAnsi="仿宋" w:eastAsia="仿宋"/>
              </w:rPr>
            </w:pPr>
            <w:r>
              <w:rPr>
                <w:rFonts w:hint="eastAsia" w:ascii="仿宋" w:hAnsi="仿宋" w:eastAsia="仿宋"/>
              </w:rPr>
              <w:t>（</w:t>
            </w:r>
            <w:r>
              <w:rPr>
                <w:rFonts w:ascii="仿宋" w:hAnsi="仿宋" w:eastAsia="仿宋"/>
              </w:rPr>
              <w:t>2）替人做且不听劝告者；</w:t>
            </w:r>
          </w:p>
          <w:p w14:paraId="73D027A7">
            <w:pPr>
              <w:pStyle w:val="4"/>
              <w:ind w:firstLine="480"/>
              <w:rPr>
                <w:rFonts w:ascii="仿宋" w:hAnsi="仿宋" w:eastAsia="仿宋"/>
              </w:rPr>
            </w:pPr>
            <w:r>
              <w:rPr>
                <w:rFonts w:hint="eastAsia" w:ascii="仿宋" w:hAnsi="仿宋" w:eastAsia="仿宋"/>
              </w:rPr>
              <w:t>（</w:t>
            </w:r>
            <w:r>
              <w:rPr>
                <w:rFonts w:ascii="仿宋" w:hAnsi="仿宋" w:eastAsia="仿宋"/>
              </w:rPr>
              <w:t>3）</w:t>
            </w:r>
            <w:r>
              <w:rPr>
                <w:rFonts w:hint="eastAsia" w:ascii="仿宋" w:hAnsi="仿宋" w:eastAsia="仿宋"/>
              </w:rPr>
              <w:t>实验</w:t>
            </w:r>
            <w:r>
              <w:rPr>
                <w:rFonts w:ascii="仿宋" w:hAnsi="仿宋" w:eastAsia="仿宋"/>
              </w:rPr>
              <w:t>报告内容抄袭或雷同者；</w:t>
            </w:r>
          </w:p>
          <w:p w14:paraId="747F65E8">
            <w:pPr>
              <w:pStyle w:val="4"/>
              <w:ind w:firstLine="480"/>
              <w:rPr>
                <w:rFonts w:ascii="仿宋" w:hAnsi="仿宋" w:eastAsia="仿宋"/>
              </w:rPr>
            </w:pPr>
            <w:r>
              <w:rPr>
                <w:rFonts w:hint="eastAsia" w:ascii="仿宋" w:hAnsi="仿宋" w:eastAsia="仿宋"/>
              </w:rPr>
              <w:t>（</w:t>
            </w:r>
            <w:r>
              <w:rPr>
                <w:rFonts w:ascii="仿宋" w:hAnsi="仿宋" w:eastAsia="仿宋"/>
              </w:rPr>
              <w:t>4）</w:t>
            </w:r>
            <w:r>
              <w:rPr>
                <w:rFonts w:hint="eastAsia" w:ascii="仿宋" w:hAnsi="仿宋" w:eastAsia="仿宋"/>
              </w:rPr>
              <w:t>实验</w:t>
            </w:r>
            <w:r>
              <w:rPr>
                <w:rFonts w:ascii="仿宋" w:hAnsi="仿宋" w:eastAsia="仿宋"/>
              </w:rPr>
              <w:t>报告内容与实际实验内容不一致者；</w:t>
            </w:r>
          </w:p>
          <w:p w14:paraId="0420EBE9">
            <w:pPr>
              <w:pStyle w:val="4"/>
              <w:ind w:firstLine="480"/>
              <w:rPr>
                <w:rFonts w:ascii="仿宋" w:hAnsi="仿宋" w:eastAsia="仿宋"/>
                <w:b/>
                <w:color w:val="FF0000"/>
              </w:rPr>
            </w:pPr>
            <w:r>
              <w:rPr>
                <w:rFonts w:hint="eastAsia" w:ascii="仿宋" w:hAnsi="仿宋" w:eastAsia="仿宋"/>
              </w:rPr>
              <w:t>（</w:t>
            </w:r>
            <w:r>
              <w:rPr>
                <w:rFonts w:ascii="仿宋" w:hAnsi="仿宋" w:eastAsia="仿宋"/>
              </w:rPr>
              <w:t>5）</w:t>
            </w:r>
            <w:r>
              <w:rPr>
                <w:rFonts w:hint="eastAsia" w:ascii="仿宋" w:hAnsi="仿宋" w:eastAsia="仿宋"/>
              </w:rPr>
              <w:t>实验</w:t>
            </w:r>
            <w:r>
              <w:rPr>
                <w:rFonts w:ascii="仿宋" w:hAnsi="仿宋" w:eastAsia="仿宋"/>
              </w:rPr>
              <w:t>代码抄袭者。</w:t>
            </w:r>
          </w:p>
          <w:p w14:paraId="33A82D8B">
            <w:pPr>
              <w:pStyle w:val="4"/>
              <w:ind w:firstLine="482"/>
              <w:rPr>
                <w:rFonts w:ascii="仿宋" w:hAnsi="仿宋" w:eastAsia="仿宋"/>
                <w:b/>
                <w:color w:val="FF0000"/>
              </w:rPr>
            </w:pPr>
          </w:p>
          <w:p w14:paraId="4FF588C0">
            <w:pPr>
              <w:pStyle w:val="4"/>
              <w:ind w:firstLine="482"/>
              <w:rPr>
                <w:rFonts w:ascii="仿宋" w:hAnsi="仿宋" w:eastAsia="仿宋"/>
                <w:b/>
                <w:color w:val="FF0000"/>
              </w:rPr>
            </w:pPr>
          </w:p>
          <w:p w14:paraId="45D25A79">
            <w:pPr>
              <w:pStyle w:val="4"/>
              <w:ind w:firstLine="482"/>
              <w:rPr>
                <w:rFonts w:ascii="仿宋" w:hAnsi="仿宋" w:eastAsia="仿宋"/>
                <w:b/>
                <w:color w:val="FF0000"/>
              </w:rPr>
            </w:pPr>
          </w:p>
          <w:p w14:paraId="5BE40942">
            <w:pPr>
              <w:pStyle w:val="4"/>
              <w:ind w:firstLine="482"/>
              <w:rPr>
                <w:rFonts w:ascii="仿宋" w:hAnsi="仿宋" w:eastAsia="仿宋"/>
                <w:b/>
                <w:color w:val="FF0000"/>
              </w:rPr>
            </w:pPr>
            <w:r>
              <w:rPr>
                <w:rFonts w:hint="eastAsia" w:ascii="仿宋" w:hAnsi="仿宋" w:eastAsia="仿宋"/>
                <w:b/>
                <w:color w:val="FF0000"/>
              </w:rPr>
              <w:t>作者签名：</w:t>
            </w:r>
          </w:p>
          <w:p w14:paraId="439D35ED">
            <w:pPr>
              <w:pStyle w:val="4"/>
              <w:ind w:firstLine="482"/>
              <w:rPr>
                <w:rFonts w:ascii="仿宋" w:hAnsi="仿宋" w:eastAsia="仿宋"/>
                <w:b/>
                <w:color w:val="FF0000"/>
              </w:rPr>
            </w:pPr>
          </w:p>
        </w:tc>
      </w:tr>
    </w:tbl>
    <w:p w14:paraId="2BDC1935"/>
    <w:p w14:paraId="3496673E"/>
    <w:p w14:paraId="1091899D"/>
    <w:p w14:paraId="3E0F421E"/>
    <w:p w14:paraId="543B5F84"/>
    <w:p w14:paraId="7537F827"/>
    <w:p w14:paraId="2FB6B220"/>
    <w:p w14:paraId="5E2127B5"/>
    <w:p w14:paraId="6D626E96">
      <w:pPr>
        <w:jc w:val="center"/>
        <w:rPr>
          <w:b/>
          <w:i/>
          <w:color w:val="FF0000"/>
        </w:rPr>
      </w:pPr>
      <w:r>
        <w:rPr>
          <w:rFonts w:hint="eastAsia"/>
          <w:b/>
          <w:i/>
          <w:color w:val="FF0000"/>
        </w:rPr>
        <w:t>以下内容提交时删除！！！</w:t>
      </w:r>
    </w:p>
    <w:p w14:paraId="55C2592F">
      <w:pPr>
        <w:pStyle w:val="25"/>
        <w:spacing w:after="163"/>
      </w:pPr>
      <w:r>
        <w:rPr>
          <w:rFonts w:hint="eastAsia"/>
        </w:rPr>
        <w:t>附件I</w:t>
      </w:r>
      <w:r>
        <w:t xml:space="preserve">  </w:t>
      </w:r>
      <w:r>
        <w:rPr>
          <w:rFonts w:hint="eastAsia"/>
        </w:rPr>
        <w:t>实验报告规范化要求</w:t>
      </w:r>
    </w:p>
    <w:p w14:paraId="5674F621">
      <w:pPr>
        <w:pStyle w:val="25"/>
        <w:spacing w:after="163"/>
        <w:rPr>
          <w:rStyle w:val="30"/>
          <w:rFonts w:ascii="仿宋" w:hAnsi="仿宋" w:eastAsia="仿宋"/>
          <w:b w:val="0"/>
          <w:szCs w:val="36"/>
        </w:rPr>
      </w:pPr>
      <w:bookmarkStart w:id="27" w:name="_Toc169776804"/>
      <w:bookmarkStart w:id="28" w:name="_Toc169531231"/>
      <w:bookmarkStart w:id="29" w:name="_Toc169531621"/>
      <w:bookmarkStart w:id="30" w:name="_Toc169709665"/>
      <w:bookmarkStart w:id="31" w:name="_Toc177972378"/>
      <w:bookmarkStart w:id="32" w:name="_Toc169531124"/>
      <w:bookmarkStart w:id="33" w:name="_Toc169703550"/>
      <w:r>
        <w:rPr>
          <w:szCs w:val="36"/>
        </w:rPr>
        <w:t>目</w:t>
      </w:r>
      <w:r>
        <w:rPr>
          <w:rFonts w:hint="eastAsia"/>
          <w:szCs w:val="36"/>
        </w:rPr>
        <w:t>□□</w:t>
      </w:r>
      <w:r>
        <w:rPr>
          <w:szCs w:val="36"/>
        </w:rPr>
        <w:t>录</w:t>
      </w:r>
      <w:r>
        <w:rPr>
          <w:rFonts w:asciiTheme="minorEastAsia" w:hAnsiTheme="minorEastAsia" w:eastAsiaTheme="minorEastAsia"/>
          <w:b w:val="0"/>
          <w:color w:val="FF0000"/>
          <w:sz w:val="24"/>
          <w:szCs w:val="24"/>
        </w:rPr>
        <w:t>（黑体小</w:t>
      </w:r>
      <w:r>
        <w:rPr>
          <w:rFonts w:hint="eastAsia" w:asciiTheme="minorEastAsia" w:hAnsiTheme="minorEastAsia" w:eastAsiaTheme="minorEastAsia"/>
          <w:b w:val="0"/>
          <w:color w:val="FF0000"/>
          <w:sz w:val="24"/>
          <w:szCs w:val="24"/>
        </w:rPr>
        <w:t>2</w:t>
      </w:r>
      <w:r>
        <w:rPr>
          <w:rFonts w:asciiTheme="minorEastAsia" w:hAnsiTheme="minorEastAsia" w:eastAsiaTheme="minorEastAsia"/>
          <w:b w:val="0"/>
          <w:color w:val="FF0000"/>
          <w:sz w:val="24"/>
          <w:szCs w:val="24"/>
        </w:rPr>
        <w:t>号</w:t>
      </w:r>
      <w:r>
        <w:rPr>
          <w:rFonts w:hint="eastAsia" w:asciiTheme="minorEastAsia" w:hAnsiTheme="minorEastAsia" w:eastAsiaTheme="minorEastAsia"/>
          <w:b w:val="0"/>
          <w:color w:val="FF0000"/>
          <w:sz w:val="24"/>
          <w:szCs w:val="24"/>
        </w:rPr>
        <w:t>加粗居中</w:t>
      </w:r>
      <w:r>
        <w:rPr>
          <w:rFonts w:asciiTheme="minorEastAsia" w:hAnsiTheme="minorEastAsia" w:eastAsiaTheme="minorEastAsia"/>
          <w:b w:val="0"/>
          <w:color w:val="FF0000"/>
          <w:sz w:val="24"/>
          <w:szCs w:val="24"/>
        </w:rPr>
        <w:t>）</w:t>
      </w:r>
    </w:p>
    <w:p w14:paraId="46AE4B4A">
      <w:r>
        <w:rPr>
          <w:rStyle w:val="30"/>
          <w:rFonts w:ascii="仿宋" w:hAnsi="仿宋" w:eastAsia="仿宋"/>
          <w:b/>
        </w:rPr>
        <w:t>1</w:t>
      </w:r>
      <w:r>
        <w:rPr>
          <w:rFonts w:hint="eastAsia"/>
          <w:b/>
          <w:color w:val="FF0000"/>
          <w:szCs w:val="21"/>
        </w:rPr>
        <w:t>□□□</w:t>
      </w:r>
      <w:r>
        <w:rPr>
          <w:rStyle w:val="30"/>
          <w:rFonts w:hint="eastAsia" w:ascii="仿宋" w:hAnsi="仿宋" w:eastAsia="仿宋"/>
        </w:rPr>
        <w:t>×××实验</w:t>
      </w:r>
      <w:r>
        <w:rPr>
          <w:rStyle w:val="30"/>
          <w:rFonts w:ascii="仿宋" w:hAnsi="仿宋" w:eastAsia="仿宋"/>
        </w:rPr>
        <w:tab/>
      </w:r>
      <w:r>
        <w:rPr>
          <w:rStyle w:val="30"/>
          <w:rFonts w:ascii="仿宋" w:hAnsi="仿宋" w:eastAsia="仿宋"/>
        </w:rPr>
        <w:t>1</w:t>
      </w:r>
    </w:p>
    <w:p w14:paraId="1D039EB0">
      <w:r>
        <w:rPr>
          <w:rStyle w:val="30"/>
          <w:rFonts w:ascii="仿宋" w:hAnsi="仿宋" w:eastAsia="仿宋"/>
        </w:rPr>
        <w:t>1.1</w:t>
      </w:r>
      <w:r>
        <w:rPr>
          <w:rFonts w:hint="eastAsia"/>
          <w:color w:val="FF0000"/>
          <w:szCs w:val="21"/>
        </w:rPr>
        <w:t>□□</w:t>
      </w:r>
      <w:r>
        <w:rPr>
          <w:rStyle w:val="30"/>
          <w:rFonts w:hint="eastAsia" w:ascii="仿宋" w:hAnsi="仿宋" w:eastAsia="仿宋"/>
        </w:rPr>
        <w:t>××××××</w:t>
      </w:r>
      <w:r>
        <w:tab/>
      </w:r>
      <w:r>
        <w:t>1</w:t>
      </w:r>
    </w:p>
    <w:p w14:paraId="17517C20">
      <w:r>
        <w:rPr>
          <w:rStyle w:val="30"/>
          <w:rFonts w:ascii="仿宋" w:hAnsi="仿宋" w:eastAsia="仿宋"/>
        </w:rPr>
        <w:t>1.2</w:t>
      </w:r>
      <w:r>
        <w:rPr>
          <w:rFonts w:hint="eastAsia"/>
          <w:color w:val="FF0000"/>
          <w:szCs w:val="21"/>
        </w:rPr>
        <w:t>□□</w:t>
      </w:r>
      <w:r>
        <w:rPr>
          <w:rStyle w:val="30"/>
          <w:rFonts w:hint="eastAsia" w:ascii="仿宋" w:hAnsi="仿宋" w:eastAsia="仿宋"/>
        </w:rPr>
        <w:t>××××××</w:t>
      </w:r>
      <w:r>
        <w:tab/>
      </w:r>
      <w:r>
        <w:t>3</w:t>
      </w:r>
    </w:p>
    <w:p w14:paraId="5CC90DB1">
      <w:r>
        <w:rPr>
          <w:rStyle w:val="30"/>
          <w:rFonts w:ascii="仿宋" w:hAnsi="仿宋" w:eastAsia="仿宋"/>
        </w:rPr>
        <w:t>1.2.1</w:t>
      </w:r>
      <w:r>
        <w:rPr>
          <w:rFonts w:hint="eastAsia"/>
          <w:color w:val="FF0000"/>
          <w:szCs w:val="21"/>
        </w:rPr>
        <w:t>□□</w:t>
      </w:r>
      <w:r>
        <w:rPr>
          <w:rStyle w:val="30"/>
          <w:rFonts w:hint="eastAsia" w:ascii="仿宋" w:hAnsi="仿宋" w:eastAsia="仿宋"/>
        </w:rPr>
        <w:t>××××××</w:t>
      </w:r>
      <w:r>
        <w:tab/>
      </w:r>
      <w:r>
        <w:rPr>
          <w:rFonts w:hint="eastAsia"/>
        </w:rPr>
        <w:t>7</w:t>
      </w:r>
    </w:p>
    <w:p w14:paraId="732CD169">
      <w:r>
        <w:rPr>
          <w:rFonts w:hint="eastAsia"/>
        </w:rPr>
        <w:t>1.3</w:t>
      </w:r>
      <w:r>
        <w:rPr>
          <w:rFonts w:hint="eastAsia"/>
          <w:color w:val="FF0000"/>
          <w:szCs w:val="21"/>
        </w:rPr>
        <w:t>□□</w:t>
      </w:r>
      <w:r>
        <w:rPr>
          <w:rStyle w:val="30"/>
          <w:rFonts w:hint="eastAsia" w:ascii="仿宋" w:hAnsi="仿宋" w:eastAsia="仿宋"/>
        </w:rPr>
        <w:t>××××××</w:t>
      </w:r>
      <w:r>
        <w:tab/>
      </w:r>
      <w:r>
        <w:rPr>
          <w:rFonts w:hint="eastAsia"/>
        </w:rPr>
        <w:t>10</w:t>
      </w:r>
    </w:p>
    <w:p w14:paraId="6565EB7A">
      <w:pPr>
        <w:rPr>
          <w:color w:val="FF0000"/>
        </w:rPr>
      </w:pPr>
      <w:r>
        <w:rPr>
          <w:color w:val="FF0000"/>
        </w:rPr>
        <w:t>（</w:t>
      </w:r>
      <w:r>
        <w:rPr>
          <w:rFonts w:hint="eastAsia"/>
          <w:color w:val="FF0000"/>
        </w:rPr>
        <w:t>章为</w:t>
      </w:r>
      <w:r>
        <w:rPr>
          <w:color w:val="FF0000"/>
        </w:rPr>
        <w:t>宋体小</w:t>
      </w:r>
      <w:r>
        <w:rPr>
          <w:rFonts w:hint="eastAsia"/>
          <w:color w:val="FF0000"/>
        </w:rPr>
        <w:t>4</w:t>
      </w:r>
      <w:r>
        <w:rPr>
          <w:color w:val="FF0000"/>
        </w:rPr>
        <w:t>号</w:t>
      </w:r>
      <w:r>
        <w:rPr>
          <w:rFonts w:hint="eastAsia"/>
          <w:color w:val="FF0000"/>
        </w:rPr>
        <w:t>加粗，其余</w:t>
      </w:r>
      <w:r>
        <w:rPr>
          <w:color w:val="FF0000"/>
        </w:rPr>
        <w:t>宋体小</w:t>
      </w:r>
      <w:r>
        <w:rPr>
          <w:rFonts w:hint="eastAsia"/>
          <w:color w:val="FF0000"/>
        </w:rPr>
        <w:t>4</w:t>
      </w:r>
      <w:r>
        <w:rPr>
          <w:color w:val="FF0000"/>
        </w:rPr>
        <w:t>号，</w:t>
      </w:r>
      <w:r>
        <w:rPr>
          <w:rFonts w:hint="eastAsia"/>
          <w:color w:val="FF0000"/>
        </w:rPr>
        <w:t>字母、</w:t>
      </w:r>
      <w:r>
        <w:rPr>
          <w:color w:val="FF0000"/>
        </w:rPr>
        <w:t>阿拉伯数字为Time New Roman小</w:t>
      </w:r>
      <w:r>
        <w:rPr>
          <w:rFonts w:hint="eastAsia"/>
          <w:color w:val="FF0000"/>
        </w:rPr>
        <w:t>4</w:t>
      </w:r>
      <w:r>
        <w:rPr>
          <w:color w:val="FF0000"/>
        </w:rPr>
        <w:t>号）</w:t>
      </w:r>
      <w:bookmarkEnd w:id="27"/>
      <w:bookmarkEnd w:id="28"/>
      <w:bookmarkEnd w:id="29"/>
      <w:bookmarkEnd w:id="30"/>
      <w:bookmarkEnd w:id="31"/>
      <w:bookmarkEnd w:id="32"/>
      <w:bookmarkEnd w:id="33"/>
    </w:p>
    <w:p w14:paraId="6307B48A">
      <w:pPr>
        <w:widowControl/>
        <w:adjustRightInd/>
        <w:spacing w:line="240" w:lineRule="auto"/>
        <w:jc w:val="left"/>
      </w:pPr>
    </w:p>
    <w:p w14:paraId="4EDFD01A">
      <w:pPr>
        <w:pStyle w:val="25"/>
        <w:spacing w:after="163"/>
      </w:pPr>
      <w:r>
        <w:rPr>
          <w:szCs w:val="36"/>
        </w:rPr>
        <w:t>1</w:t>
      </w:r>
      <w:r>
        <w:rPr>
          <w:rFonts w:hint="eastAsia"/>
          <w:szCs w:val="36"/>
        </w:rPr>
        <w:t>□×××实验</w:t>
      </w:r>
      <w:r>
        <w:rPr>
          <w:rFonts w:hint="eastAsia" w:eastAsia="宋体"/>
          <w:b w:val="0"/>
          <w:color w:val="FF0000"/>
          <w:sz w:val="24"/>
          <w:szCs w:val="24"/>
        </w:rPr>
        <w:t>（黑体小2加粗居中）</w:t>
      </w:r>
    </w:p>
    <w:p w14:paraId="2B70AAB7">
      <w:r>
        <w:rPr>
          <w:rFonts w:eastAsia="黑体"/>
          <w:b/>
          <w:sz w:val="28"/>
          <w:szCs w:val="28"/>
        </w:rPr>
        <w:t>1.1</w:t>
      </w:r>
      <w:r>
        <w:rPr>
          <w:rFonts w:hint="eastAsia" w:eastAsia="黑体"/>
          <w:b/>
          <w:sz w:val="28"/>
          <w:szCs w:val="28"/>
        </w:rPr>
        <w:t>□××××××</w:t>
      </w:r>
      <w:r>
        <w:rPr>
          <w:rFonts w:hint="eastAsia"/>
          <w:color w:val="FF0000"/>
        </w:rPr>
        <w:t>（黑体4号加粗，字母、</w:t>
      </w:r>
      <w:r>
        <w:rPr>
          <w:color w:val="FF0000"/>
        </w:rPr>
        <w:t>阿拉伯数字为Time New Roman</w:t>
      </w:r>
      <w:r>
        <w:rPr>
          <w:rFonts w:hint="eastAsia"/>
          <w:color w:val="FF0000"/>
        </w:rPr>
        <w:t>4</w:t>
      </w:r>
      <w:r>
        <w:rPr>
          <w:color w:val="FF0000"/>
        </w:rPr>
        <w:t>号</w:t>
      </w:r>
      <w:r>
        <w:rPr>
          <w:rFonts w:hint="eastAsia"/>
          <w:color w:val="FF0000"/>
        </w:rPr>
        <w:t>加粗）</w:t>
      </w:r>
    </w:p>
    <w:p w14:paraId="4A7266FC">
      <w:pPr>
        <w:pStyle w:val="4"/>
      </w:pPr>
      <w:r>
        <w:rPr>
          <w:rFonts w:hint="eastAsia"/>
        </w:rPr>
        <w:t>×××××××××××××××××××××××</w:t>
      </w:r>
    </w:p>
    <w:p w14:paraId="6C45AFDC">
      <w:pPr>
        <w:pStyle w:val="4"/>
        <w:ind w:firstLine="480"/>
        <w:rPr>
          <w:color w:val="FF0000"/>
        </w:rPr>
      </w:pPr>
      <w:r>
        <w:rPr>
          <w:rFonts w:hint="eastAsia"/>
          <w:color w:val="FF0000"/>
        </w:rPr>
        <w:t xml:space="preserve">（宋体小4号，行间距固定1.5倍行距，字符间距为标准） </w:t>
      </w:r>
    </w:p>
    <w:p w14:paraId="604212E8">
      <w:pPr>
        <w:pStyle w:val="4"/>
        <w:ind w:firstLine="480"/>
      </w:pPr>
      <w:r>
        <w:rPr>
          <w:rFonts w:hint="eastAsia"/>
        </w:rPr>
        <w:t>.......</w:t>
      </w:r>
    </w:p>
    <w:p w14:paraId="7DBFF697">
      <w:pPr>
        <w:pStyle w:val="4"/>
        <w:ind w:firstLine="480"/>
      </w:pPr>
      <w:r>
        <w:rPr>
          <w:rFonts w:hint="eastAsia"/>
        </w:rPr>
        <w:t>.......</w:t>
      </w:r>
    </w:p>
    <w:p w14:paraId="1DCEB97F">
      <w:pPr>
        <w:pStyle w:val="4"/>
        <w:ind w:firstLine="480"/>
      </w:pPr>
      <w:r>
        <w:rPr>
          <w:rFonts w:hint="eastAsia"/>
        </w:rPr>
        <w:t>.......</w:t>
      </w:r>
    </w:p>
    <w:p w14:paraId="25AA3D74">
      <w:r>
        <w:rPr>
          <w:rFonts w:eastAsia="黑体"/>
          <w:b/>
        </w:rPr>
        <w:t>1.2.1</w:t>
      </w:r>
      <w:r>
        <w:rPr>
          <w:rFonts w:hint="eastAsia" w:eastAsia="黑体"/>
          <w:b/>
        </w:rPr>
        <w:t>□××××××</w:t>
      </w:r>
      <w:r>
        <w:rPr>
          <w:rFonts w:hint="eastAsia"/>
          <w:color w:val="FF0000"/>
        </w:rPr>
        <w:t>（黑体小4号加粗，字母、</w:t>
      </w:r>
      <w:r>
        <w:rPr>
          <w:color w:val="FF0000"/>
        </w:rPr>
        <w:t>阿拉伯数字为Time New Roman小</w:t>
      </w:r>
      <w:r>
        <w:rPr>
          <w:rFonts w:hint="eastAsia"/>
          <w:color w:val="FF0000"/>
        </w:rPr>
        <w:t>4</w:t>
      </w:r>
      <w:r>
        <w:rPr>
          <w:color w:val="FF0000"/>
        </w:rPr>
        <w:t>号</w:t>
      </w:r>
      <w:r>
        <w:rPr>
          <w:rFonts w:hint="eastAsia"/>
          <w:color w:val="FF0000"/>
        </w:rPr>
        <w:t>加粗）</w:t>
      </w:r>
    </w:p>
    <w:p w14:paraId="100BDE3E">
      <w:r>
        <w:rPr>
          <w:rFonts w:hint="eastAsia" w:eastAsia="黑体"/>
          <w:b/>
        </w:rPr>
        <w:t>1.2.1.1□××××××</w:t>
      </w:r>
      <w:r>
        <w:rPr>
          <w:rFonts w:hint="eastAsia"/>
          <w:color w:val="FF0000"/>
        </w:rPr>
        <w:t>（黑体小4号加粗，字母、</w:t>
      </w:r>
      <w:r>
        <w:rPr>
          <w:color w:val="FF0000"/>
        </w:rPr>
        <w:t>阿拉伯数字为Time New Roman小</w:t>
      </w:r>
      <w:r>
        <w:rPr>
          <w:rFonts w:hint="eastAsia"/>
          <w:color w:val="FF0000"/>
        </w:rPr>
        <w:t>4</w:t>
      </w:r>
      <w:r>
        <w:rPr>
          <w:color w:val="FF0000"/>
        </w:rPr>
        <w:t>号</w:t>
      </w:r>
      <w:r>
        <w:rPr>
          <w:rFonts w:hint="eastAsia"/>
          <w:color w:val="FF0000"/>
        </w:rPr>
        <w:t>加粗）</w:t>
      </w:r>
    </w:p>
    <w:p w14:paraId="422197CE">
      <w:pPr>
        <w:pStyle w:val="4"/>
        <w:ind w:firstLine="480"/>
      </w:pPr>
      <w:r>
        <w:rPr>
          <w:rFonts w:hint="eastAsia"/>
        </w:rPr>
        <w:t>××××××××××××××××××××××</w:t>
      </w:r>
    </w:p>
    <w:p w14:paraId="78659276">
      <w:pPr>
        <w:pStyle w:val="4"/>
        <w:ind w:firstLine="480"/>
      </w:pPr>
      <w:r>
        <w:rPr>
          <w:rFonts w:hint="eastAsia"/>
        </w:rPr>
        <w:t>.......</w:t>
      </w:r>
    </w:p>
    <w:p w14:paraId="02BAA509">
      <w:pPr>
        <w:pStyle w:val="4"/>
        <w:ind w:firstLine="480"/>
      </w:pPr>
      <w:r>
        <w:rPr>
          <w:rFonts w:hint="eastAsia"/>
        </w:rPr>
        <w:t>.......</w:t>
      </w:r>
    </w:p>
    <w:p w14:paraId="1BAC1EAF">
      <w:pPr>
        <w:pStyle w:val="4"/>
        <w:ind w:firstLine="480"/>
        <w:rPr>
          <w:szCs w:val="21"/>
        </w:rPr>
      </w:pPr>
      <w:r>
        <w:t>--------章与章</w:t>
      </w:r>
      <w:r>
        <w:rPr>
          <w:rFonts w:hint="eastAsia"/>
        </w:rPr>
        <w:t>之间</w:t>
      </w:r>
      <w:r>
        <w:t>插入分页符----------</w:t>
      </w:r>
    </w:p>
    <w:p w14:paraId="39E732EA">
      <w:pPr>
        <w:widowControl/>
        <w:adjustRightInd/>
        <w:spacing w:line="240" w:lineRule="auto"/>
        <w:jc w:val="left"/>
        <w:rPr>
          <w:b/>
        </w:rPr>
      </w:pPr>
      <w:r>
        <w:rPr>
          <w:b/>
        </w:rPr>
        <w:br w:type="page"/>
      </w:r>
    </w:p>
    <w:p w14:paraId="5CCC95C4">
      <w:pPr>
        <w:pStyle w:val="4"/>
        <w:ind w:firstLine="480"/>
      </w:pPr>
    </w:p>
    <w:p w14:paraId="1E9317D6">
      <w:pPr>
        <w:jc w:val="center"/>
        <w:rPr>
          <w:rFonts w:eastAsia="黑体"/>
        </w:rPr>
      </w:pPr>
      <w:r>
        <w:rPr>
          <w:rFonts w:hint="eastAsia" w:eastAsia="黑体"/>
        </w:rPr>
        <w:t>表3-1</w:t>
      </w:r>
      <w:r>
        <w:rPr>
          <w:rFonts w:hint="eastAsia" w:eastAsia="黑体"/>
          <w:color w:val="FF0000"/>
        </w:rPr>
        <w:t>□</w:t>
      </w:r>
      <w:r>
        <w:rPr>
          <w:rFonts w:hint="eastAsia" w:eastAsia="黑体"/>
        </w:rPr>
        <w:t>××××××××××</w:t>
      </w:r>
    </w:p>
    <w:tbl>
      <w:tblPr>
        <w:tblStyle w:val="26"/>
        <w:tblW w:w="0" w:type="auto"/>
        <w:jc w:val="center"/>
        <w:tblLayout w:type="fixed"/>
        <w:tblCellMar>
          <w:top w:w="0" w:type="dxa"/>
          <w:left w:w="108" w:type="dxa"/>
          <w:bottom w:w="0" w:type="dxa"/>
          <w:right w:w="108" w:type="dxa"/>
        </w:tblCellMar>
      </w:tblPr>
      <w:tblGrid>
        <w:gridCol w:w="1440"/>
        <w:gridCol w:w="2160"/>
        <w:gridCol w:w="2160"/>
        <w:gridCol w:w="2160"/>
      </w:tblGrid>
      <w:tr w14:paraId="503D769A">
        <w:tblPrEx>
          <w:tblCellMar>
            <w:top w:w="0" w:type="dxa"/>
            <w:left w:w="108" w:type="dxa"/>
            <w:bottom w:w="0" w:type="dxa"/>
            <w:right w:w="108" w:type="dxa"/>
          </w:tblCellMar>
        </w:tblPrEx>
        <w:trPr>
          <w:jc w:val="center"/>
        </w:trPr>
        <w:tc>
          <w:tcPr>
            <w:tcW w:w="1440" w:type="dxa"/>
            <w:tcBorders>
              <w:top w:val="single" w:color="auto" w:sz="12" w:space="0"/>
              <w:bottom w:val="single" w:color="auto" w:sz="4" w:space="0"/>
            </w:tcBorders>
            <w:vAlign w:val="center"/>
          </w:tcPr>
          <w:p w14:paraId="2A72E283">
            <w:pPr>
              <w:rPr>
                <w:bCs/>
                <w:color w:val="000000"/>
                <w:sz w:val="21"/>
              </w:rPr>
            </w:pPr>
            <w:r>
              <w:rPr>
                <w:rFonts w:hint="eastAsia"/>
                <w:sz w:val="21"/>
              </w:rPr>
              <w:t>×××××</w:t>
            </w:r>
          </w:p>
        </w:tc>
        <w:tc>
          <w:tcPr>
            <w:tcW w:w="2160" w:type="dxa"/>
            <w:tcBorders>
              <w:top w:val="single" w:color="auto" w:sz="12" w:space="0"/>
              <w:bottom w:val="single" w:color="auto" w:sz="4" w:space="0"/>
            </w:tcBorders>
            <w:vAlign w:val="center"/>
          </w:tcPr>
          <w:p w14:paraId="6F8DF929">
            <w:pPr>
              <w:rPr>
                <w:bCs/>
                <w:color w:val="000000"/>
                <w:sz w:val="21"/>
              </w:rPr>
            </w:pPr>
            <w:r>
              <w:rPr>
                <w:rFonts w:hint="eastAsia"/>
                <w:sz w:val="21"/>
              </w:rPr>
              <w:t>×××</w:t>
            </w:r>
          </w:p>
        </w:tc>
        <w:tc>
          <w:tcPr>
            <w:tcW w:w="2160" w:type="dxa"/>
            <w:tcBorders>
              <w:top w:val="single" w:color="auto" w:sz="12" w:space="0"/>
              <w:bottom w:val="single" w:color="auto" w:sz="4" w:space="0"/>
            </w:tcBorders>
            <w:vAlign w:val="center"/>
          </w:tcPr>
          <w:p w14:paraId="538676D6">
            <w:pPr>
              <w:rPr>
                <w:bCs/>
                <w:color w:val="000000"/>
                <w:sz w:val="21"/>
              </w:rPr>
            </w:pPr>
            <w:r>
              <w:rPr>
                <w:rFonts w:hint="eastAsia"/>
                <w:sz w:val="21"/>
              </w:rPr>
              <w:t>×××</w:t>
            </w:r>
          </w:p>
        </w:tc>
        <w:tc>
          <w:tcPr>
            <w:tcW w:w="2160" w:type="dxa"/>
            <w:tcBorders>
              <w:top w:val="single" w:color="auto" w:sz="12" w:space="0"/>
              <w:bottom w:val="single" w:color="auto" w:sz="4" w:space="0"/>
            </w:tcBorders>
            <w:vAlign w:val="center"/>
          </w:tcPr>
          <w:p w14:paraId="4C635EA7">
            <w:pPr>
              <w:rPr>
                <w:bCs/>
                <w:color w:val="000000"/>
                <w:sz w:val="21"/>
              </w:rPr>
            </w:pPr>
            <w:r>
              <w:rPr>
                <w:rFonts w:hint="eastAsia"/>
                <w:sz w:val="21"/>
              </w:rPr>
              <w:t>×××</w:t>
            </w:r>
          </w:p>
        </w:tc>
      </w:tr>
      <w:tr w14:paraId="5CB144AB">
        <w:tblPrEx>
          <w:tblCellMar>
            <w:top w:w="0" w:type="dxa"/>
            <w:left w:w="108" w:type="dxa"/>
            <w:bottom w:w="0" w:type="dxa"/>
            <w:right w:w="108" w:type="dxa"/>
          </w:tblCellMar>
        </w:tblPrEx>
        <w:trPr>
          <w:jc w:val="center"/>
        </w:trPr>
        <w:tc>
          <w:tcPr>
            <w:tcW w:w="1440" w:type="dxa"/>
            <w:tcBorders>
              <w:top w:val="single" w:color="auto" w:sz="4" w:space="0"/>
            </w:tcBorders>
            <w:vAlign w:val="center"/>
          </w:tcPr>
          <w:p w14:paraId="36C7045D">
            <w:pPr>
              <w:rPr>
                <w:bCs/>
                <w:color w:val="000000"/>
                <w:sz w:val="21"/>
              </w:rPr>
            </w:pPr>
            <w:r>
              <w:rPr>
                <w:rFonts w:hint="eastAsia"/>
                <w:sz w:val="21"/>
              </w:rPr>
              <w:t>×××××</w:t>
            </w:r>
          </w:p>
        </w:tc>
        <w:tc>
          <w:tcPr>
            <w:tcW w:w="2160" w:type="dxa"/>
            <w:tcBorders>
              <w:top w:val="single" w:color="auto" w:sz="4" w:space="0"/>
            </w:tcBorders>
            <w:vAlign w:val="center"/>
          </w:tcPr>
          <w:p w14:paraId="4635A576">
            <w:pPr>
              <w:rPr>
                <w:bCs/>
                <w:color w:val="000000"/>
                <w:sz w:val="21"/>
              </w:rPr>
            </w:pPr>
            <w:r>
              <w:rPr>
                <w:rFonts w:hint="eastAsia"/>
                <w:sz w:val="21"/>
              </w:rPr>
              <w:t>××</w:t>
            </w:r>
          </w:p>
        </w:tc>
        <w:tc>
          <w:tcPr>
            <w:tcW w:w="2160" w:type="dxa"/>
            <w:tcBorders>
              <w:top w:val="single" w:color="auto" w:sz="4" w:space="0"/>
            </w:tcBorders>
            <w:vAlign w:val="center"/>
          </w:tcPr>
          <w:p w14:paraId="683FB779">
            <w:pPr>
              <w:rPr>
                <w:bCs/>
                <w:color w:val="000000"/>
                <w:sz w:val="21"/>
              </w:rPr>
            </w:pPr>
            <w:r>
              <w:rPr>
                <w:rFonts w:hint="eastAsia"/>
                <w:sz w:val="21"/>
              </w:rPr>
              <w:t>××</w:t>
            </w:r>
          </w:p>
        </w:tc>
        <w:tc>
          <w:tcPr>
            <w:tcW w:w="2160" w:type="dxa"/>
            <w:tcBorders>
              <w:top w:val="single" w:color="auto" w:sz="4" w:space="0"/>
            </w:tcBorders>
            <w:vAlign w:val="center"/>
          </w:tcPr>
          <w:p w14:paraId="0E8AAE64">
            <w:pPr>
              <w:rPr>
                <w:bCs/>
                <w:color w:val="000000"/>
                <w:sz w:val="21"/>
              </w:rPr>
            </w:pPr>
            <w:r>
              <w:rPr>
                <w:rFonts w:hint="eastAsia"/>
                <w:sz w:val="21"/>
              </w:rPr>
              <w:t>××</w:t>
            </w:r>
          </w:p>
        </w:tc>
      </w:tr>
      <w:tr w14:paraId="07CE8B8B">
        <w:tblPrEx>
          <w:tblCellMar>
            <w:top w:w="0" w:type="dxa"/>
            <w:left w:w="108" w:type="dxa"/>
            <w:bottom w:w="0" w:type="dxa"/>
            <w:right w:w="108" w:type="dxa"/>
          </w:tblCellMar>
        </w:tblPrEx>
        <w:trPr>
          <w:jc w:val="center"/>
        </w:trPr>
        <w:tc>
          <w:tcPr>
            <w:tcW w:w="1440" w:type="dxa"/>
            <w:vAlign w:val="center"/>
          </w:tcPr>
          <w:p w14:paraId="0D75B990">
            <w:pPr>
              <w:rPr>
                <w:bCs/>
                <w:color w:val="000000"/>
                <w:sz w:val="21"/>
              </w:rPr>
            </w:pPr>
            <w:r>
              <w:rPr>
                <w:rFonts w:hint="eastAsia"/>
                <w:sz w:val="21"/>
              </w:rPr>
              <w:t>×××××</w:t>
            </w:r>
          </w:p>
        </w:tc>
        <w:tc>
          <w:tcPr>
            <w:tcW w:w="2160" w:type="dxa"/>
            <w:vAlign w:val="center"/>
          </w:tcPr>
          <w:p w14:paraId="116E9EE9">
            <w:pPr>
              <w:rPr>
                <w:bCs/>
                <w:color w:val="000000"/>
                <w:sz w:val="21"/>
              </w:rPr>
            </w:pPr>
            <w:r>
              <w:rPr>
                <w:rFonts w:hint="eastAsia"/>
                <w:sz w:val="21"/>
              </w:rPr>
              <w:t>××</w:t>
            </w:r>
          </w:p>
        </w:tc>
        <w:tc>
          <w:tcPr>
            <w:tcW w:w="2160" w:type="dxa"/>
            <w:vAlign w:val="center"/>
          </w:tcPr>
          <w:p w14:paraId="147EFBB4">
            <w:pPr>
              <w:rPr>
                <w:bCs/>
                <w:color w:val="000000"/>
                <w:sz w:val="21"/>
              </w:rPr>
            </w:pPr>
            <w:r>
              <w:rPr>
                <w:rFonts w:hint="eastAsia"/>
                <w:sz w:val="21"/>
              </w:rPr>
              <w:t>××</w:t>
            </w:r>
          </w:p>
        </w:tc>
        <w:tc>
          <w:tcPr>
            <w:tcW w:w="2160" w:type="dxa"/>
            <w:vAlign w:val="center"/>
          </w:tcPr>
          <w:p w14:paraId="50247DBF">
            <w:pPr>
              <w:rPr>
                <w:bCs/>
                <w:color w:val="000000"/>
                <w:sz w:val="21"/>
              </w:rPr>
            </w:pPr>
            <w:r>
              <w:rPr>
                <w:rFonts w:hint="eastAsia"/>
                <w:sz w:val="21"/>
              </w:rPr>
              <w:t>××</w:t>
            </w:r>
          </w:p>
        </w:tc>
      </w:tr>
      <w:tr w14:paraId="63BCCFDF">
        <w:tblPrEx>
          <w:tblCellMar>
            <w:top w:w="0" w:type="dxa"/>
            <w:left w:w="108" w:type="dxa"/>
            <w:bottom w:w="0" w:type="dxa"/>
            <w:right w:w="108" w:type="dxa"/>
          </w:tblCellMar>
        </w:tblPrEx>
        <w:trPr>
          <w:jc w:val="center"/>
        </w:trPr>
        <w:tc>
          <w:tcPr>
            <w:tcW w:w="1440" w:type="dxa"/>
            <w:vAlign w:val="center"/>
          </w:tcPr>
          <w:p w14:paraId="589F8DB6">
            <w:pPr>
              <w:rPr>
                <w:bCs/>
                <w:color w:val="000000"/>
                <w:sz w:val="21"/>
              </w:rPr>
            </w:pPr>
            <w:r>
              <w:rPr>
                <w:rFonts w:hint="eastAsia"/>
                <w:sz w:val="21"/>
              </w:rPr>
              <w:t>×××××</w:t>
            </w:r>
          </w:p>
        </w:tc>
        <w:tc>
          <w:tcPr>
            <w:tcW w:w="2160" w:type="dxa"/>
            <w:vAlign w:val="center"/>
          </w:tcPr>
          <w:p w14:paraId="58CC371B">
            <w:pPr>
              <w:rPr>
                <w:bCs/>
                <w:color w:val="000000"/>
                <w:sz w:val="21"/>
              </w:rPr>
            </w:pPr>
            <w:r>
              <w:rPr>
                <w:rFonts w:hint="eastAsia"/>
                <w:sz w:val="21"/>
              </w:rPr>
              <w:t>××</w:t>
            </w:r>
          </w:p>
        </w:tc>
        <w:tc>
          <w:tcPr>
            <w:tcW w:w="2160" w:type="dxa"/>
            <w:vAlign w:val="center"/>
          </w:tcPr>
          <w:p w14:paraId="50002CA0">
            <w:pPr>
              <w:rPr>
                <w:bCs/>
                <w:color w:val="000000"/>
                <w:sz w:val="21"/>
              </w:rPr>
            </w:pPr>
            <w:r>
              <w:rPr>
                <w:rFonts w:hint="eastAsia"/>
                <w:sz w:val="21"/>
              </w:rPr>
              <w:t>××</w:t>
            </w:r>
          </w:p>
        </w:tc>
        <w:tc>
          <w:tcPr>
            <w:tcW w:w="2160" w:type="dxa"/>
            <w:vAlign w:val="center"/>
          </w:tcPr>
          <w:p w14:paraId="22F7CCE6">
            <w:pPr>
              <w:rPr>
                <w:bCs/>
                <w:color w:val="000000"/>
                <w:sz w:val="21"/>
              </w:rPr>
            </w:pPr>
            <w:r>
              <w:rPr>
                <w:rFonts w:hint="eastAsia"/>
                <w:sz w:val="21"/>
              </w:rPr>
              <w:t>××</w:t>
            </w:r>
          </w:p>
        </w:tc>
      </w:tr>
      <w:tr w14:paraId="06585408">
        <w:tblPrEx>
          <w:tblCellMar>
            <w:top w:w="0" w:type="dxa"/>
            <w:left w:w="108" w:type="dxa"/>
            <w:bottom w:w="0" w:type="dxa"/>
            <w:right w:w="108" w:type="dxa"/>
          </w:tblCellMar>
        </w:tblPrEx>
        <w:trPr>
          <w:jc w:val="center"/>
        </w:trPr>
        <w:tc>
          <w:tcPr>
            <w:tcW w:w="1440" w:type="dxa"/>
            <w:tcBorders>
              <w:top w:val="nil"/>
              <w:bottom w:val="single" w:color="000000" w:sz="12" w:space="0"/>
            </w:tcBorders>
            <w:vAlign w:val="center"/>
          </w:tcPr>
          <w:p w14:paraId="7103364F">
            <w:pPr>
              <w:rPr>
                <w:bCs/>
                <w:color w:val="000000"/>
                <w:sz w:val="21"/>
              </w:rPr>
            </w:pPr>
            <w:r>
              <w:rPr>
                <w:rFonts w:hint="eastAsia"/>
                <w:sz w:val="21"/>
              </w:rPr>
              <w:t>×××××</w:t>
            </w:r>
          </w:p>
        </w:tc>
        <w:tc>
          <w:tcPr>
            <w:tcW w:w="2160" w:type="dxa"/>
            <w:tcBorders>
              <w:top w:val="single" w:color="000000" w:sz="4" w:space="0"/>
              <w:bottom w:val="single" w:color="000000" w:sz="12" w:space="0"/>
            </w:tcBorders>
            <w:vAlign w:val="center"/>
          </w:tcPr>
          <w:p w14:paraId="20970FB9">
            <w:pPr>
              <w:rPr>
                <w:bCs/>
                <w:color w:val="000000"/>
                <w:sz w:val="21"/>
              </w:rPr>
            </w:pPr>
            <w:r>
              <w:rPr>
                <w:rFonts w:hint="eastAsia"/>
                <w:sz w:val="21"/>
              </w:rPr>
              <w:t>××</w:t>
            </w:r>
          </w:p>
        </w:tc>
        <w:tc>
          <w:tcPr>
            <w:tcW w:w="2160" w:type="dxa"/>
            <w:tcBorders>
              <w:top w:val="single" w:color="000000" w:sz="4" w:space="0"/>
              <w:bottom w:val="single" w:color="000000" w:sz="12" w:space="0"/>
            </w:tcBorders>
            <w:vAlign w:val="center"/>
          </w:tcPr>
          <w:p w14:paraId="79CAA95C">
            <w:pPr>
              <w:rPr>
                <w:bCs/>
                <w:color w:val="000000"/>
                <w:sz w:val="21"/>
              </w:rPr>
            </w:pPr>
            <w:r>
              <w:rPr>
                <w:rFonts w:hint="eastAsia"/>
                <w:sz w:val="21"/>
              </w:rPr>
              <w:t>××</w:t>
            </w:r>
          </w:p>
        </w:tc>
        <w:tc>
          <w:tcPr>
            <w:tcW w:w="2160" w:type="dxa"/>
            <w:tcBorders>
              <w:top w:val="single" w:color="000000" w:sz="4" w:space="0"/>
              <w:bottom w:val="single" w:color="000000" w:sz="12" w:space="0"/>
            </w:tcBorders>
            <w:vAlign w:val="center"/>
          </w:tcPr>
          <w:p w14:paraId="2B312A61">
            <w:pPr>
              <w:rPr>
                <w:bCs/>
                <w:color w:val="000000"/>
                <w:sz w:val="21"/>
              </w:rPr>
            </w:pPr>
            <w:r>
              <w:rPr>
                <w:rFonts w:hint="eastAsia"/>
                <w:sz w:val="21"/>
              </w:rPr>
              <w:t>××</w:t>
            </w:r>
          </w:p>
        </w:tc>
      </w:tr>
    </w:tbl>
    <w:p w14:paraId="10E76D9D">
      <w:pPr>
        <w:pStyle w:val="4"/>
        <w:ind w:firstLine="480"/>
        <w:rPr>
          <w:color w:val="FF0000"/>
        </w:rPr>
      </w:pPr>
      <w:r>
        <w:rPr>
          <w:rFonts w:hint="eastAsia"/>
          <w:color w:val="FF0000"/>
        </w:rPr>
        <w:t>（表标题：位于表格上方，黑体小4号，字母、</w:t>
      </w:r>
      <w:r>
        <w:rPr>
          <w:color w:val="FF0000"/>
        </w:rPr>
        <w:t>阿拉伯数字为</w:t>
      </w:r>
      <w:r>
        <w:rPr>
          <w:rFonts w:hint="eastAsia"/>
          <w:color w:val="FF0000"/>
        </w:rPr>
        <w:t>Time New Roman小4号，表内容：宋体5号，字母、</w:t>
      </w:r>
      <w:r>
        <w:rPr>
          <w:color w:val="FF0000"/>
        </w:rPr>
        <w:t>阿拉伯数字为</w:t>
      </w:r>
      <w:r>
        <w:rPr>
          <w:rFonts w:hint="eastAsia"/>
          <w:color w:val="FF0000"/>
        </w:rPr>
        <w:t>Time New Roman 5号）</w:t>
      </w:r>
    </w:p>
    <w:p w14:paraId="45CDB587">
      <w:pPr>
        <w:pStyle w:val="4"/>
        <w:ind w:firstLine="480"/>
      </w:pPr>
      <w:r>
        <w:rPr>
          <w:rFonts w:hint="eastAsia"/>
        </w:rPr>
        <w:t>×××××××××××××××××××××××××××（如图3-1所示）。</w:t>
      </w:r>
    </w:p>
    <w:p w14:paraId="42E3C5D7">
      <w:pPr>
        <w:jc w:val="center"/>
      </w:pPr>
      <w:r>
        <w:drawing>
          <wp:inline distT="0" distB="0" distL="114300" distR="114300">
            <wp:extent cx="5071745" cy="1426210"/>
            <wp:effectExtent l="0" t="0" r="8255"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rcRect l="20142" t="42117" r="18904" b="34824"/>
                    <a:stretch>
                      <a:fillRect/>
                    </a:stretch>
                  </pic:blipFill>
                  <pic:spPr>
                    <a:xfrm>
                      <a:off x="0" y="0"/>
                      <a:ext cx="5071745" cy="1426210"/>
                    </a:xfrm>
                    <a:prstGeom prst="rect">
                      <a:avLst/>
                    </a:prstGeom>
                    <a:noFill/>
                    <a:ln>
                      <a:noFill/>
                    </a:ln>
                  </pic:spPr>
                </pic:pic>
              </a:graphicData>
            </a:graphic>
          </wp:inline>
        </w:drawing>
      </w:r>
    </w:p>
    <w:p w14:paraId="64787731">
      <w:pPr>
        <w:jc w:val="center"/>
        <w:rPr>
          <w:rFonts w:eastAsia="黑体"/>
        </w:rPr>
      </w:pPr>
      <w:r>
        <w:rPr>
          <w:rFonts w:hint="eastAsia" w:eastAsia="黑体"/>
        </w:rPr>
        <w:t>图</w:t>
      </w:r>
      <w:r>
        <w:rPr>
          <w:rFonts w:hint="eastAsia" w:eastAsia="黑体"/>
          <w:kern w:val="0"/>
        </w:rPr>
        <w:t>3-1</w:t>
      </w:r>
      <w:r>
        <w:rPr>
          <w:rFonts w:hint="eastAsia" w:eastAsia="黑体"/>
          <w:color w:val="FF0000"/>
        </w:rPr>
        <w:t>□</w:t>
      </w:r>
      <w:r>
        <w:rPr>
          <w:rFonts w:hint="eastAsia" w:eastAsia="黑体"/>
        </w:rPr>
        <w:t>××××××××××</w:t>
      </w:r>
    </w:p>
    <w:p w14:paraId="633CA8EF">
      <w:pPr>
        <w:pStyle w:val="4"/>
        <w:ind w:firstLine="480"/>
        <w:rPr>
          <w:color w:val="FF0000"/>
        </w:rPr>
      </w:pPr>
      <w:r>
        <w:rPr>
          <w:rFonts w:hint="eastAsia"/>
          <w:color w:val="FF0000"/>
        </w:rPr>
        <w:t>（图标题：位于图下方，黑体小4号，字母、</w:t>
      </w:r>
      <w:r>
        <w:rPr>
          <w:color w:val="FF0000"/>
        </w:rPr>
        <w:t>阿拉伯数字为</w:t>
      </w:r>
      <w:r>
        <w:rPr>
          <w:rFonts w:hint="eastAsia"/>
          <w:color w:val="FF0000"/>
        </w:rPr>
        <w:t>Time New Roman小4号）</w:t>
      </w:r>
    </w:p>
    <w:p w14:paraId="04A92A63">
      <w:pPr>
        <w:pStyle w:val="4"/>
        <w:ind w:firstLine="480"/>
      </w:pPr>
      <w:r>
        <w:rPr>
          <w:rFonts w:hint="eastAsia"/>
        </w:rPr>
        <w:t>.......</w:t>
      </w:r>
    </w:p>
    <w:p w14:paraId="3A912748">
      <w:pPr>
        <w:pStyle w:val="4"/>
        <w:ind w:firstLine="480"/>
      </w:pPr>
    </w:p>
    <w:sectPr>
      <w:footerReference r:id="rId9" w:type="default"/>
      <w:pgSz w:w="11906" w:h="16838"/>
      <w:pgMar w:top="1440" w:right="1080" w:bottom="1440" w:left="1080" w:header="851" w:footer="680" w:gutter="0"/>
      <w:cols w:space="720" w:num="1"/>
      <w:docGrid w:type="linesAndChar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等线">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Arial">
    <w:panose1 w:val="020B0604020202020204"/>
    <w:charset w:val="00"/>
    <w:family w:val="auto"/>
    <w:pitch w:val="default"/>
    <w:sig w:usb0="E0002EFF" w:usb1="C000785B" w:usb2="00000009" w:usb3="00000000" w:csb0="400001FF" w:csb1="FFFF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13FEA4">
    <w:pPr>
      <w:pStyle w:val="1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9F231C4">
    <w:pPr>
      <w:pStyle w:val="1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3CE586">
    <w:pPr>
      <w:pStyle w:val="1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705714975"/>
      <w:docPartObj>
        <w:docPartGallery w:val="autotext"/>
      </w:docPartObj>
    </w:sdtPr>
    <w:sdtContent>
      <w:p w14:paraId="0841F1F5">
        <w:pPr>
          <w:pStyle w:val="16"/>
          <w:jc w:val="center"/>
        </w:pPr>
        <w:r>
          <w:fldChar w:fldCharType="begin"/>
        </w:r>
        <w:r>
          <w:instrText xml:space="preserve">PAGE   \* MERGEFORMAT</w:instrText>
        </w:r>
        <w:r>
          <w:fldChar w:fldCharType="separate"/>
        </w:r>
        <w:r>
          <w:rPr>
            <w:lang w:val="zh-CN"/>
          </w:rPr>
          <w:t>2</w:t>
        </w:r>
        <w:r>
          <w:fldChar w:fldCharType="end"/>
        </w:r>
      </w:p>
    </w:sdtContent>
  </w:sdt>
  <w:p w14:paraId="2DF3FA2C">
    <w:pPr>
      <w:pStyle w:val="1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60" w:lineRule="auto"/>
      </w:pPr>
      <w:r>
        <w:separator/>
      </w:r>
    </w:p>
  </w:footnote>
  <w:footnote w:type="continuationSeparator" w:id="1">
    <w:p>
      <w:pPr>
        <w:spacing w:line="36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40EDB40">
    <w:pPr>
      <w:pStyle w:val="17"/>
      <w:pBdr>
        <w:bottom w:val="single" w:color="auto" w:sz="6" w:space="0"/>
      </w:pBdr>
      <w:rPr>
        <w:rFonts w:ascii="华文中宋" w:hAnsi="华文中宋" w:eastAsia="华文中宋"/>
        <w:sz w:val="21"/>
        <w:szCs w:val="21"/>
      </w:rPr>
    </w:pPr>
    <w:r>
      <w:rPr>
        <w:rFonts w:hint="eastAsia" w:ascii="华文中宋" w:hAnsi="华文中宋" w:eastAsia="华文中宋"/>
        <w:sz w:val="21"/>
        <w:szCs w:val="21"/>
      </w:rPr>
      <w:t>网络空间安全学院《网络安全</w:t>
    </w:r>
    <w:r>
      <w:rPr>
        <w:rFonts w:hint="eastAsia" w:ascii="华文中宋" w:hAnsi="华文中宋" w:eastAsia="华文中宋"/>
        <w:sz w:val="21"/>
        <w:szCs w:val="21"/>
        <w:lang w:val="en-US" w:eastAsia="zh-CN"/>
      </w:rPr>
      <w:t>程序</w:t>
    </w:r>
    <w:r>
      <w:rPr>
        <w:rFonts w:hint="eastAsia" w:ascii="华文中宋" w:hAnsi="华文中宋" w:eastAsia="华文中宋"/>
        <w:sz w:val="21"/>
        <w:szCs w:val="21"/>
      </w:rPr>
      <w:t>设计》报告</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E8DFFA"/>
    <w:multiLevelType w:val="singleLevel"/>
    <w:tmpl w:val="BAE8DFFA"/>
    <w:lvl w:ilvl="0" w:tentative="0">
      <w:start w:val="1"/>
      <w:numFmt w:val="decimal"/>
      <w:suff w:val="space"/>
      <w:lvlText w:val="%1."/>
      <w:lvlJc w:val="left"/>
    </w:lvl>
  </w:abstractNum>
  <w:abstractNum w:abstractNumId="1">
    <w:nsid w:val="D8937F96"/>
    <w:multiLevelType w:val="singleLevel"/>
    <w:tmpl w:val="D8937F96"/>
    <w:lvl w:ilvl="0" w:tentative="0">
      <w:start w:val="1"/>
      <w:numFmt w:val="decimal"/>
      <w:suff w:val="space"/>
      <w:lvlText w:val="%1."/>
      <w:lvlJc w:val="left"/>
    </w:lvl>
  </w:abstractNum>
  <w:abstractNum w:abstractNumId="2">
    <w:nsid w:val="DFBAA90C"/>
    <w:multiLevelType w:val="singleLevel"/>
    <w:tmpl w:val="DFBAA90C"/>
    <w:lvl w:ilvl="0" w:tentative="0">
      <w:start w:val="0"/>
      <w:numFmt w:val="decimal"/>
      <w:suff w:val="space"/>
      <w:lvlText w:val="%1."/>
      <w:lvlJc w:val="left"/>
    </w:lvl>
  </w:abstractNum>
  <w:abstractNum w:abstractNumId="3">
    <w:nsid w:val="F79903DF"/>
    <w:multiLevelType w:val="singleLevel"/>
    <w:tmpl w:val="F79903DF"/>
    <w:lvl w:ilvl="0" w:tentative="0">
      <w:start w:val="1"/>
      <w:numFmt w:val="decimal"/>
      <w:suff w:val="space"/>
      <w:lvlText w:val="%1."/>
      <w:lvlJc w:val="left"/>
    </w:lvl>
  </w:abstractNum>
  <w:abstractNum w:abstractNumId="4">
    <w:nsid w:val="2B7D1FB4"/>
    <w:multiLevelType w:val="multilevel"/>
    <w:tmpl w:val="2B7D1FB4"/>
    <w:lvl w:ilvl="0" w:tentative="0">
      <w:start w:val="1"/>
      <w:numFmt w:val="decimal"/>
      <w:pStyle w:val="2"/>
      <w:lvlText w:val="%1"/>
      <w:lvlJc w:val="left"/>
      <w:pPr>
        <w:ind w:left="480" w:hanging="480"/>
      </w:pPr>
      <w:rPr>
        <w:rFonts w:hint="default"/>
      </w:rPr>
    </w:lvl>
    <w:lvl w:ilvl="1" w:tentative="0">
      <w:start w:val="1"/>
      <w:numFmt w:val="decimal"/>
      <w:pStyle w:val="3"/>
      <w:lvlText w:val="%1.%2"/>
      <w:lvlJc w:val="left"/>
      <w:pPr>
        <w:ind w:left="480" w:hanging="480"/>
      </w:pPr>
      <w:rPr>
        <w:rFonts w:hint="default"/>
      </w:rPr>
    </w:lvl>
    <w:lvl w:ilvl="2" w:tentative="0">
      <w:start w:val="1"/>
      <w:numFmt w:val="decimal"/>
      <w:pStyle w:val="5"/>
      <w:lvlText w:val="%1.%2.%3"/>
      <w:lvlJc w:val="left"/>
      <w:pPr>
        <w:ind w:left="720" w:hanging="720"/>
      </w:pPr>
      <w:rPr>
        <w:rFonts w:hint="default"/>
      </w:rPr>
    </w:lvl>
    <w:lvl w:ilvl="3" w:tentative="0">
      <w:start w:val="1"/>
      <w:numFmt w:val="decimal"/>
      <w:pStyle w:val="6"/>
      <w:lvlText w:val="%1.%2.%3.%4"/>
      <w:lvlJc w:val="left"/>
      <w:pPr>
        <w:ind w:left="720" w:hanging="720"/>
      </w:pPr>
      <w:rPr>
        <w:rFonts w:hint="default"/>
      </w:rPr>
    </w:lvl>
    <w:lvl w:ilvl="4" w:tentative="0">
      <w:start w:val="1"/>
      <w:numFmt w:val="decimal"/>
      <w:pStyle w:val="7"/>
      <w:lvlText w:val="%1.%2.%3.%4.%5"/>
      <w:lvlJc w:val="left"/>
      <w:pPr>
        <w:ind w:left="1080" w:hanging="1080"/>
      </w:pPr>
      <w:rPr>
        <w:rFonts w:hint="default"/>
      </w:rPr>
    </w:lvl>
    <w:lvl w:ilvl="5" w:tentative="0">
      <w:start w:val="1"/>
      <w:numFmt w:val="decimal"/>
      <w:pStyle w:val="8"/>
      <w:lvlText w:val="%1.%2.%3.%4.%5.%6"/>
      <w:lvlJc w:val="left"/>
      <w:pPr>
        <w:ind w:left="1080" w:hanging="1080"/>
      </w:pPr>
      <w:rPr>
        <w:rFonts w:hint="default"/>
      </w:rPr>
    </w:lvl>
    <w:lvl w:ilvl="6" w:tentative="0">
      <w:start w:val="1"/>
      <w:numFmt w:val="decimal"/>
      <w:pStyle w:val="9"/>
      <w:lvlText w:val="%1.%2.%3.%4.%5.%6.%7"/>
      <w:lvlJc w:val="left"/>
      <w:pPr>
        <w:ind w:left="1080" w:hanging="1080"/>
      </w:pPr>
      <w:rPr>
        <w:rFonts w:hint="default"/>
      </w:rPr>
    </w:lvl>
    <w:lvl w:ilvl="7" w:tentative="0">
      <w:start w:val="1"/>
      <w:numFmt w:val="decimal"/>
      <w:pStyle w:val="10"/>
      <w:lvlText w:val="%1.%2.%3.%4.%5.%6.%7.%8"/>
      <w:lvlJc w:val="left"/>
      <w:pPr>
        <w:ind w:left="1440" w:hanging="1440"/>
      </w:pPr>
      <w:rPr>
        <w:rFonts w:hint="default"/>
      </w:rPr>
    </w:lvl>
    <w:lvl w:ilvl="8" w:tentative="0">
      <w:start w:val="1"/>
      <w:numFmt w:val="decimal"/>
      <w:pStyle w:val="11"/>
      <w:lvlText w:val="%1.%2.%3.%4.%5.%6.%7.%8.%9"/>
      <w:lvlJc w:val="left"/>
      <w:pPr>
        <w:ind w:left="1440" w:hanging="1440"/>
      </w:pPr>
      <w:rPr>
        <w:rFonts w:hint="default"/>
      </w:rPr>
    </w:lvl>
  </w:abstractNum>
  <w:abstractNum w:abstractNumId="5">
    <w:nsid w:val="4A3D6304"/>
    <w:multiLevelType w:val="singleLevel"/>
    <w:tmpl w:val="4A3D6304"/>
    <w:lvl w:ilvl="0" w:tentative="0">
      <w:start w:val="1"/>
      <w:numFmt w:val="decimal"/>
      <w:suff w:val="space"/>
      <w:lvlText w:val="%1."/>
      <w:lvlJc w:val="left"/>
    </w:lvl>
  </w:abstractNum>
  <w:abstractNum w:abstractNumId="6">
    <w:nsid w:val="58867AA9"/>
    <w:multiLevelType w:val="singleLevel"/>
    <w:tmpl w:val="58867AA9"/>
    <w:lvl w:ilvl="0" w:tentative="0">
      <w:start w:val="1"/>
      <w:numFmt w:val="decimal"/>
      <w:suff w:val="space"/>
      <w:lvlText w:val="%1."/>
      <w:lvlJc w:val="left"/>
    </w:lvl>
  </w:abstractNum>
  <w:num w:numId="1">
    <w:abstractNumId w:val="4"/>
  </w:num>
  <w:num w:numId="2">
    <w:abstractNumId w:val="3"/>
  </w:num>
  <w:num w:numId="3">
    <w:abstractNumId w:val="6"/>
  </w:num>
  <w:num w:numId="4">
    <w:abstractNumId w:val="1"/>
  </w:num>
  <w:num w:numId="5">
    <w:abstractNumId w:val="2"/>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DRjN2JlODU1ZTdiOWE0OWU4YmY3Yjk2ZDUxZTc4OTMifQ=="/>
  </w:docVars>
  <w:rsids>
    <w:rsidRoot w:val="00F17103"/>
    <w:rsid w:val="00004016"/>
    <w:rsid w:val="000044F5"/>
    <w:rsid w:val="00010286"/>
    <w:rsid w:val="0001498A"/>
    <w:rsid w:val="00020B98"/>
    <w:rsid w:val="000266E6"/>
    <w:rsid w:val="0003473C"/>
    <w:rsid w:val="00035E2F"/>
    <w:rsid w:val="000640C9"/>
    <w:rsid w:val="00093330"/>
    <w:rsid w:val="000B5E4E"/>
    <w:rsid w:val="000B7029"/>
    <w:rsid w:val="000D2320"/>
    <w:rsid w:val="000D3AF5"/>
    <w:rsid w:val="000F1B52"/>
    <w:rsid w:val="00101273"/>
    <w:rsid w:val="001047CA"/>
    <w:rsid w:val="0011466C"/>
    <w:rsid w:val="00121E03"/>
    <w:rsid w:val="00125835"/>
    <w:rsid w:val="00133E8E"/>
    <w:rsid w:val="00146973"/>
    <w:rsid w:val="0016132A"/>
    <w:rsid w:val="00161EF6"/>
    <w:rsid w:val="001642C7"/>
    <w:rsid w:val="00167B82"/>
    <w:rsid w:val="00171346"/>
    <w:rsid w:val="001956D5"/>
    <w:rsid w:val="001A14F7"/>
    <w:rsid w:val="001B0562"/>
    <w:rsid w:val="001C1A4D"/>
    <w:rsid w:val="001D69DB"/>
    <w:rsid w:val="001E502B"/>
    <w:rsid w:val="001F5BE2"/>
    <w:rsid w:val="001F640B"/>
    <w:rsid w:val="001F7D49"/>
    <w:rsid w:val="00201C19"/>
    <w:rsid w:val="002021EE"/>
    <w:rsid w:val="00204620"/>
    <w:rsid w:val="00227BAE"/>
    <w:rsid w:val="00263044"/>
    <w:rsid w:val="00265872"/>
    <w:rsid w:val="00281950"/>
    <w:rsid w:val="00282F5A"/>
    <w:rsid w:val="00286A6D"/>
    <w:rsid w:val="002B0EBD"/>
    <w:rsid w:val="002B7F79"/>
    <w:rsid w:val="002C6364"/>
    <w:rsid w:val="002C7D44"/>
    <w:rsid w:val="002D34A3"/>
    <w:rsid w:val="002E13DD"/>
    <w:rsid w:val="003028EA"/>
    <w:rsid w:val="003034A4"/>
    <w:rsid w:val="003211EB"/>
    <w:rsid w:val="00324F07"/>
    <w:rsid w:val="00341608"/>
    <w:rsid w:val="00352733"/>
    <w:rsid w:val="00372051"/>
    <w:rsid w:val="003755DE"/>
    <w:rsid w:val="00375B02"/>
    <w:rsid w:val="003840DD"/>
    <w:rsid w:val="00390F9F"/>
    <w:rsid w:val="00392B6A"/>
    <w:rsid w:val="00396A0B"/>
    <w:rsid w:val="00396F05"/>
    <w:rsid w:val="003A650F"/>
    <w:rsid w:val="003D1BB5"/>
    <w:rsid w:val="003D5704"/>
    <w:rsid w:val="003E351A"/>
    <w:rsid w:val="003E6465"/>
    <w:rsid w:val="003F02D6"/>
    <w:rsid w:val="003F0AF7"/>
    <w:rsid w:val="003F2EC5"/>
    <w:rsid w:val="00457076"/>
    <w:rsid w:val="0047016F"/>
    <w:rsid w:val="00470CC2"/>
    <w:rsid w:val="00473889"/>
    <w:rsid w:val="00484707"/>
    <w:rsid w:val="00493C1D"/>
    <w:rsid w:val="004D4A9D"/>
    <w:rsid w:val="004E10FA"/>
    <w:rsid w:val="004E42DA"/>
    <w:rsid w:val="005143EA"/>
    <w:rsid w:val="00521E0E"/>
    <w:rsid w:val="00527E0C"/>
    <w:rsid w:val="005335AF"/>
    <w:rsid w:val="005355E5"/>
    <w:rsid w:val="00544923"/>
    <w:rsid w:val="00553ABF"/>
    <w:rsid w:val="00564401"/>
    <w:rsid w:val="00571B8E"/>
    <w:rsid w:val="00591D9C"/>
    <w:rsid w:val="005B2D1A"/>
    <w:rsid w:val="005C3264"/>
    <w:rsid w:val="005C5BF7"/>
    <w:rsid w:val="005C7E8A"/>
    <w:rsid w:val="005D3F04"/>
    <w:rsid w:val="005D432D"/>
    <w:rsid w:val="005D6C82"/>
    <w:rsid w:val="005E4846"/>
    <w:rsid w:val="005F4DDA"/>
    <w:rsid w:val="005F6D74"/>
    <w:rsid w:val="00600D08"/>
    <w:rsid w:val="00606803"/>
    <w:rsid w:val="00607666"/>
    <w:rsid w:val="006404EF"/>
    <w:rsid w:val="00640769"/>
    <w:rsid w:val="0067190D"/>
    <w:rsid w:val="0067767D"/>
    <w:rsid w:val="00691F7F"/>
    <w:rsid w:val="006A33AA"/>
    <w:rsid w:val="006A6155"/>
    <w:rsid w:val="006C0B42"/>
    <w:rsid w:val="006E7CAF"/>
    <w:rsid w:val="006F2992"/>
    <w:rsid w:val="007017B4"/>
    <w:rsid w:val="00706E29"/>
    <w:rsid w:val="007526B3"/>
    <w:rsid w:val="007614EB"/>
    <w:rsid w:val="00762F67"/>
    <w:rsid w:val="0078762B"/>
    <w:rsid w:val="00790A2A"/>
    <w:rsid w:val="00796EC7"/>
    <w:rsid w:val="007B5A81"/>
    <w:rsid w:val="007D1103"/>
    <w:rsid w:val="007D2C8B"/>
    <w:rsid w:val="007F352A"/>
    <w:rsid w:val="00805F60"/>
    <w:rsid w:val="008302B8"/>
    <w:rsid w:val="00853DC3"/>
    <w:rsid w:val="00864D5C"/>
    <w:rsid w:val="008755C5"/>
    <w:rsid w:val="00883BB1"/>
    <w:rsid w:val="008842F7"/>
    <w:rsid w:val="008C296A"/>
    <w:rsid w:val="008D311A"/>
    <w:rsid w:val="008E6874"/>
    <w:rsid w:val="00911A1C"/>
    <w:rsid w:val="009120BE"/>
    <w:rsid w:val="00940821"/>
    <w:rsid w:val="0094218E"/>
    <w:rsid w:val="00943752"/>
    <w:rsid w:val="00944433"/>
    <w:rsid w:val="009451E2"/>
    <w:rsid w:val="009514C3"/>
    <w:rsid w:val="00957411"/>
    <w:rsid w:val="00961E68"/>
    <w:rsid w:val="0098669B"/>
    <w:rsid w:val="00992DC6"/>
    <w:rsid w:val="0099404C"/>
    <w:rsid w:val="009A606F"/>
    <w:rsid w:val="009B6CE4"/>
    <w:rsid w:val="009C5AC1"/>
    <w:rsid w:val="009C7F4F"/>
    <w:rsid w:val="009D5696"/>
    <w:rsid w:val="00A0144F"/>
    <w:rsid w:val="00A04569"/>
    <w:rsid w:val="00A252E2"/>
    <w:rsid w:val="00A44E40"/>
    <w:rsid w:val="00A57EB5"/>
    <w:rsid w:val="00A759D9"/>
    <w:rsid w:val="00A851A5"/>
    <w:rsid w:val="00A94B48"/>
    <w:rsid w:val="00A96B90"/>
    <w:rsid w:val="00A96CDB"/>
    <w:rsid w:val="00AB6758"/>
    <w:rsid w:val="00AD71E2"/>
    <w:rsid w:val="00AE337E"/>
    <w:rsid w:val="00AE5915"/>
    <w:rsid w:val="00AF66BA"/>
    <w:rsid w:val="00B167A3"/>
    <w:rsid w:val="00B3779C"/>
    <w:rsid w:val="00B40753"/>
    <w:rsid w:val="00B450F7"/>
    <w:rsid w:val="00B47FB1"/>
    <w:rsid w:val="00B72E69"/>
    <w:rsid w:val="00B733B1"/>
    <w:rsid w:val="00B92363"/>
    <w:rsid w:val="00BA1A51"/>
    <w:rsid w:val="00BB419D"/>
    <w:rsid w:val="00BB6E00"/>
    <w:rsid w:val="00BD797F"/>
    <w:rsid w:val="00BE129D"/>
    <w:rsid w:val="00BF2F9C"/>
    <w:rsid w:val="00BF4037"/>
    <w:rsid w:val="00BF7751"/>
    <w:rsid w:val="00C17F71"/>
    <w:rsid w:val="00C56971"/>
    <w:rsid w:val="00C601D7"/>
    <w:rsid w:val="00C648F3"/>
    <w:rsid w:val="00C7427D"/>
    <w:rsid w:val="00C75EF8"/>
    <w:rsid w:val="00C805A2"/>
    <w:rsid w:val="00C84D1D"/>
    <w:rsid w:val="00CA7860"/>
    <w:rsid w:val="00CC0DB8"/>
    <w:rsid w:val="00CC10C7"/>
    <w:rsid w:val="00CC3C5D"/>
    <w:rsid w:val="00CE0371"/>
    <w:rsid w:val="00CE114E"/>
    <w:rsid w:val="00CF0BDF"/>
    <w:rsid w:val="00D07EDC"/>
    <w:rsid w:val="00D10D4E"/>
    <w:rsid w:val="00D118FA"/>
    <w:rsid w:val="00D17CFA"/>
    <w:rsid w:val="00D20EA3"/>
    <w:rsid w:val="00D42FB2"/>
    <w:rsid w:val="00D67102"/>
    <w:rsid w:val="00D67B43"/>
    <w:rsid w:val="00D879DA"/>
    <w:rsid w:val="00D93331"/>
    <w:rsid w:val="00D9513C"/>
    <w:rsid w:val="00D966FE"/>
    <w:rsid w:val="00DA1ACF"/>
    <w:rsid w:val="00DE15B2"/>
    <w:rsid w:val="00DE5AF3"/>
    <w:rsid w:val="00DE5B8E"/>
    <w:rsid w:val="00E12FD6"/>
    <w:rsid w:val="00E2543F"/>
    <w:rsid w:val="00E563AA"/>
    <w:rsid w:val="00E65F76"/>
    <w:rsid w:val="00E674D6"/>
    <w:rsid w:val="00E67DF3"/>
    <w:rsid w:val="00EB369C"/>
    <w:rsid w:val="00EC7A93"/>
    <w:rsid w:val="00ED4669"/>
    <w:rsid w:val="00ED7D65"/>
    <w:rsid w:val="00EF4AE3"/>
    <w:rsid w:val="00EF4BC5"/>
    <w:rsid w:val="00EF4DB2"/>
    <w:rsid w:val="00F06C61"/>
    <w:rsid w:val="00F10AAE"/>
    <w:rsid w:val="00F13208"/>
    <w:rsid w:val="00F17103"/>
    <w:rsid w:val="00F24F49"/>
    <w:rsid w:val="00F502EF"/>
    <w:rsid w:val="00F658A1"/>
    <w:rsid w:val="00F8004A"/>
    <w:rsid w:val="00F80C75"/>
    <w:rsid w:val="00F82459"/>
    <w:rsid w:val="00F8292D"/>
    <w:rsid w:val="00F86B6E"/>
    <w:rsid w:val="00FA7454"/>
    <w:rsid w:val="00FA7739"/>
    <w:rsid w:val="00FB2751"/>
    <w:rsid w:val="00FC7C09"/>
    <w:rsid w:val="00FD0B45"/>
    <w:rsid w:val="00FD1E60"/>
    <w:rsid w:val="00FD2F7D"/>
    <w:rsid w:val="00FD5E27"/>
    <w:rsid w:val="00FF2648"/>
    <w:rsid w:val="02D74C92"/>
    <w:rsid w:val="0A107A94"/>
    <w:rsid w:val="0F414A76"/>
    <w:rsid w:val="0FB24623"/>
    <w:rsid w:val="0FDC085D"/>
    <w:rsid w:val="10AD20BA"/>
    <w:rsid w:val="150C5FF0"/>
    <w:rsid w:val="1A4B5463"/>
    <w:rsid w:val="2ACE2C06"/>
    <w:rsid w:val="330D06C6"/>
    <w:rsid w:val="33676E4A"/>
    <w:rsid w:val="37C91B5C"/>
    <w:rsid w:val="3B0D2A93"/>
    <w:rsid w:val="3F780F90"/>
    <w:rsid w:val="45517827"/>
    <w:rsid w:val="4638410F"/>
    <w:rsid w:val="4A5F7160"/>
    <w:rsid w:val="50EA68CF"/>
    <w:rsid w:val="5A653D05"/>
    <w:rsid w:val="5FE402D4"/>
    <w:rsid w:val="5FFE06B6"/>
    <w:rsid w:val="60E73998"/>
    <w:rsid w:val="6C44417C"/>
    <w:rsid w:val="742A791D"/>
    <w:rsid w:val="743E695B"/>
    <w:rsid w:val="74570335"/>
    <w:rsid w:val="771D5AAB"/>
    <w:rsid w:val="7FAB5B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nhideWhenUsed="0" w:uiPriority="0" w:semiHidden="0" w:name="Normal Indent"/>
    <w:lsdException w:uiPriority="99" w:name="footnote text"/>
    <w:lsdException w:uiPriority="99" w:semiHidden="0" w:name="annotation text"/>
    <w:lsdException w:qFormat="1" w:uiPriority="99" w:semiHidden="0" w:name="header"/>
    <w:lsdException w:qFormat="1" w:uiPriority="99" w:semiHidden="0" w:name="footer"/>
    <w:lsdException w:uiPriority="99" w:name="index heading"/>
    <w:lsdException w:unhideWhenUsed="0" w:uiPriority="0" w:semiHidden="0" w:name="caption"/>
    <w:lsdException w:uiPriority="99" w:name="table of figures"/>
    <w:lsdException w:uiPriority="99" w:name="envelope address"/>
    <w:lsdException w:uiPriority="99" w:name="envelope return"/>
    <w:lsdException w:uiPriority="99" w:name="footnote reference"/>
    <w:lsdException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unhideWhenUsed="0" w:uiPriority="0" w:semiHidden="0" w:name="Strong"/>
    <w:lsdException w:qFormat="1" w:unhideWhenUsed="0" w:uiPriority="20" w:semiHidden="0" w:name="Emphasis"/>
    <w:lsdException w:unhideWhenUsed="0" w:uiPriority="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pacing w:line="360" w:lineRule="auto"/>
      <w:jc w:val="both"/>
    </w:pPr>
    <w:rPr>
      <w:rFonts w:ascii="Times New Roman" w:hAnsi="Times New Roman" w:eastAsia="宋体" w:cs="Times New Roman"/>
      <w:kern w:val="2"/>
      <w:sz w:val="24"/>
      <w:lang w:val="en-US" w:eastAsia="zh-CN" w:bidi="ar-SA"/>
    </w:rPr>
  </w:style>
  <w:style w:type="paragraph" w:styleId="2">
    <w:name w:val="heading 1"/>
    <w:basedOn w:val="1"/>
    <w:next w:val="1"/>
    <w:qFormat/>
    <w:uiPriority w:val="0"/>
    <w:pPr>
      <w:keepNext/>
      <w:keepLines/>
      <w:numPr>
        <w:ilvl w:val="0"/>
        <w:numId w:val="1"/>
      </w:numPr>
      <w:spacing w:after="50" w:afterLines="50"/>
      <w:ind w:left="0" w:firstLine="0"/>
      <w:jc w:val="center"/>
      <w:outlineLvl w:val="0"/>
    </w:pPr>
    <w:rPr>
      <w:rFonts w:eastAsia="黑体"/>
      <w:b/>
      <w:kern w:val="44"/>
      <w:sz w:val="36"/>
    </w:rPr>
  </w:style>
  <w:style w:type="paragraph" w:styleId="3">
    <w:name w:val="heading 2"/>
    <w:basedOn w:val="1"/>
    <w:next w:val="4"/>
    <w:link w:val="32"/>
    <w:qFormat/>
    <w:uiPriority w:val="0"/>
    <w:pPr>
      <w:keepLines/>
      <w:numPr>
        <w:ilvl w:val="1"/>
        <w:numId w:val="1"/>
      </w:numPr>
      <w:spacing w:after="50" w:afterLines="50"/>
      <w:ind w:left="0" w:firstLine="0"/>
      <w:jc w:val="left"/>
      <w:outlineLvl w:val="1"/>
    </w:pPr>
    <w:rPr>
      <w:rFonts w:eastAsia="黑体"/>
      <w:b/>
      <w:sz w:val="28"/>
    </w:rPr>
  </w:style>
  <w:style w:type="paragraph" w:styleId="5">
    <w:name w:val="heading 3"/>
    <w:basedOn w:val="1"/>
    <w:next w:val="4"/>
    <w:link w:val="33"/>
    <w:qFormat/>
    <w:uiPriority w:val="0"/>
    <w:pPr>
      <w:keepLines/>
      <w:numPr>
        <w:ilvl w:val="2"/>
        <w:numId w:val="1"/>
      </w:numPr>
      <w:spacing w:after="50" w:afterLines="50"/>
      <w:ind w:left="0" w:firstLine="0"/>
      <w:jc w:val="left"/>
      <w:outlineLvl w:val="2"/>
    </w:pPr>
    <w:rPr>
      <w:rFonts w:eastAsia="黑体"/>
      <w:b/>
    </w:rPr>
  </w:style>
  <w:style w:type="paragraph" w:styleId="6">
    <w:name w:val="heading 4"/>
    <w:basedOn w:val="1"/>
    <w:next w:val="4"/>
    <w:qFormat/>
    <w:uiPriority w:val="0"/>
    <w:pPr>
      <w:keepNext/>
      <w:keepLines/>
      <w:numPr>
        <w:ilvl w:val="3"/>
        <w:numId w:val="1"/>
      </w:numPr>
      <w:spacing w:after="50" w:afterLines="50"/>
      <w:ind w:left="0" w:firstLine="0"/>
      <w:jc w:val="left"/>
      <w:outlineLvl w:val="3"/>
    </w:pPr>
    <w:rPr>
      <w:rFonts w:eastAsia="黑体"/>
      <w:b/>
      <w:bCs/>
    </w:rPr>
  </w:style>
  <w:style w:type="paragraph" w:styleId="7">
    <w:name w:val="heading 5"/>
    <w:basedOn w:val="1"/>
    <w:next w:val="1"/>
    <w:link w:val="34"/>
    <w:qFormat/>
    <w:uiPriority w:val="9"/>
    <w:pPr>
      <w:keepNext/>
      <w:keepLines/>
      <w:numPr>
        <w:ilvl w:val="4"/>
        <w:numId w:val="1"/>
      </w:numPr>
      <w:spacing w:before="280" w:after="290" w:line="376" w:lineRule="auto"/>
      <w:outlineLvl w:val="4"/>
    </w:pPr>
    <w:rPr>
      <w:b/>
      <w:bCs/>
      <w:sz w:val="28"/>
      <w:szCs w:val="28"/>
    </w:rPr>
  </w:style>
  <w:style w:type="paragraph" w:styleId="8">
    <w:name w:val="heading 6"/>
    <w:basedOn w:val="1"/>
    <w:next w:val="1"/>
    <w:link w:val="40"/>
    <w:semiHidden/>
    <w:unhideWhenUsed/>
    <w:qFormat/>
    <w:uiPriority w:val="9"/>
    <w:pPr>
      <w:keepNext/>
      <w:keepLines/>
      <w:numPr>
        <w:ilvl w:val="5"/>
        <w:numId w:val="1"/>
      </w:numPr>
      <w:spacing w:before="240" w:after="64" w:line="320" w:lineRule="auto"/>
      <w:outlineLvl w:val="5"/>
    </w:pPr>
    <w:rPr>
      <w:rFonts w:asciiTheme="majorHAnsi" w:hAnsiTheme="majorHAnsi" w:eastAsiaTheme="majorEastAsia" w:cstheme="majorBidi"/>
      <w:b/>
      <w:bCs/>
      <w:szCs w:val="24"/>
    </w:rPr>
  </w:style>
  <w:style w:type="paragraph" w:styleId="9">
    <w:name w:val="heading 7"/>
    <w:basedOn w:val="1"/>
    <w:next w:val="1"/>
    <w:link w:val="41"/>
    <w:semiHidden/>
    <w:unhideWhenUsed/>
    <w:qFormat/>
    <w:uiPriority w:val="9"/>
    <w:pPr>
      <w:keepNext/>
      <w:keepLines/>
      <w:numPr>
        <w:ilvl w:val="6"/>
        <w:numId w:val="1"/>
      </w:numPr>
      <w:spacing w:before="240" w:after="64" w:line="320" w:lineRule="auto"/>
      <w:outlineLvl w:val="6"/>
    </w:pPr>
    <w:rPr>
      <w:b/>
      <w:bCs/>
      <w:szCs w:val="24"/>
    </w:rPr>
  </w:style>
  <w:style w:type="paragraph" w:styleId="10">
    <w:name w:val="heading 8"/>
    <w:basedOn w:val="1"/>
    <w:next w:val="1"/>
    <w:link w:val="42"/>
    <w:semiHidden/>
    <w:unhideWhenUsed/>
    <w:qFormat/>
    <w:uiPriority w:val="9"/>
    <w:pPr>
      <w:keepNext/>
      <w:keepLines/>
      <w:numPr>
        <w:ilvl w:val="7"/>
        <w:numId w:val="1"/>
      </w:numPr>
      <w:spacing w:before="240" w:after="64" w:line="320" w:lineRule="auto"/>
      <w:outlineLvl w:val="7"/>
    </w:pPr>
    <w:rPr>
      <w:rFonts w:asciiTheme="majorHAnsi" w:hAnsiTheme="majorHAnsi" w:eastAsiaTheme="majorEastAsia" w:cstheme="majorBidi"/>
      <w:szCs w:val="24"/>
    </w:rPr>
  </w:style>
  <w:style w:type="paragraph" w:styleId="11">
    <w:name w:val="heading 9"/>
    <w:basedOn w:val="1"/>
    <w:next w:val="1"/>
    <w:link w:val="43"/>
    <w:semiHidden/>
    <w:unhideWhenUsed/>
    <w:qFormat/>
    <w:uiPriority w:val="9"/>
    <w:pPr>
      <w:keepNext/>
      <w:keepLines/>
      <w:numPr>
        <w:ilvl w:val="8"/>
        <w:numId w:val="1"/>
      </w:numPr>
      <w:spacing w:before="240" w:after="64" w:line="320" w:lineRule="auto"/>
      <w:outlineLvl w:val="8"/>
    </w:pPr>
    <w:rPr>
      <w:rFonts w:asciiTheme="majorHAnsi" w:hAnsiTheme="majorHAnsi" w:eastAsiaTheme="majorEastAsia" w:cstheme="majorBidi"/>
      <w:sz w:val="21"/>
      <w:szCs w:val="21"/>
    </w:rPr>
  </w:style>
  <w:style w:type="character" w:default="1" w:styleId="28">
    <w:name w:val="Default Paragraph Font"/>
    <w:semiHidden/>
    <w:unhideWhenUsed/>
    <w:qFormat/>
    <w:uiPriority w:val="1"/>
  </w:style>
  <w:style w:type="table" w:default="1" w:styleId="26">
    <w:name w:val="Normal Table"/>
    <w:semiHidden/>
    <w:unhideWhenUsed/>
    <w:qFormat/>
    <w:uiPriority w:val="99"/>
    <w:tblPr>
      <w:tblCellMar>
        <w:top w:w="0" w:type="dxa"/>
        <w:left w:w="108" w:type="dxa"/>
        <w:bottom w:w="0" w:type="dxa"/>
        <w:right w:w="108" w:type="dxa"/>
      </w:tblCellMar>
    </w:tblPr>
  </w:style>
  <w:style w:type="paragraph" w:styleId="4">
    <w:name w:val="Normal Indent"/>
    <w:basedOn w:val="1"/>
    <w:qFormat/>
    <w:uiPriority w:val="0"/>
    <w:pPr>
      <w:ind w:firstLine="200" w:firstLineChars="200"/>
    </w:pPr>
  </w:style>
  <w:style w:type="paragraph" w:styleId="12">
    <w:name w:val="toc 7"/>
    <w:basedOn w:val="1"/>
    <w:next w:val="1"/>
    <w:unhideWhenUsed/>
    <w:qFormat/>
    <w:uiPriority w:val="39"/>
    <w:pPr>
      <w:ind w:left="1260"/>
      <w:jc w:val="left"/>
    </w:pPr>
    <w:rPr>
      <w:rFonts w:ascii="等线" w:eastAsia="等线"/>
      <w:sz w:val="18"/>
      <w:szCs w:val="18"/>
    </w:rPr>
  </w:style>
  <w:style w:type="paragraph" w:styleId="13">
    <w:name w:val="toc 5"/>
    <w:basedOn w:val="1"/>
    <w:next w:val="1"/>
    <w:unhideWhenUsed/>
    <w:qFormat/>
    <w:uiPriority w:val="39"/>
    <w:pPr>
      <w:ind w:left="840"/>
      <w:jc w:val="left"/>
    </w:pPr>
    <w:rPr>
      <w:rFonts w:ascii="等线" w:eastAsia="等线"/>
      <w:sz w:val="18"/>
      <w:szCs w:val="18"/>
    </w:rPr>
  </w:style>
  <w:style w:type="paragraph" w:styleId="14">
    <w:name w:val="toc 3"/>
    <w:basedOn w:val="1"/>
    <w:next w:val="1"/>
    <w:unhideWhenUsed/>
    <w:qFormat/>
    <w:uiPriority w:val="39"/>
    <w:pPr>
      <w:ind w:left="420"/>
      <w:jc w:val="left"/>
    </w:pPr>
    <w:rPr>
      <w:rFonts w:ascii="等线" w:eastAsia="等线"/>
      <w:i/>
      <w:iCs/>
      <w:sz w:val="20"/>
    </w:rPr>
  </w:style>
  <w:style w:type="paragraph" w:styleId="15">
    <w:name w:val="toc 8"/>
    <w:basedOn w:val="1"/>
    <w:next w:val="1"/>
    <w:unhideWhenUsed/>
    <w:qFormat/>
    <w:uiPriority w:val="39"/>
    <w:pPr>
      <w:ind w:left="1470"/>
      <w:jc w:val="left"/>
    </w:pPr>
    <w:rPr>
      <w:rFonts w:ascii="等线" w:eastAsia="等线"/>
      <w:sz w:val="18"/>
      <w:szCs w:val="18"/>
    </w:rPr>
  </w:style>
  <w:style w:type="paragraph" w:styleId="16">
    <w:name w:val="footer"/>
    <w:basedOn w:val="1"/>
    <w:link w:val="35"/>
    <w:unhideWhenUsed/>
    <w:qFormat/>
    <w:uiPriority w:val="99"/>
    <w:pPr>
      <w:tabs>
        <w:tab w:val="center" w:pos="4153"/>
        <w:tab w:val="right" w:pos="8306"/>
      </w:tabs>
      <w:snapToGrid w:val="0"/>
      <w:jc w:val="left"/>
    </w:pPr>
    <w:rPr>
      <w:sz w:val="18"/>
      <w:szCs w:val="18"/>
    </w:rPr>
  </w:style>
  <w:style w:type="paragraph" w:styleId="17">
    <w:name w:val="header"/>
    <w:basedOn w:val="1"/>
    <w:link w:val="36"/>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unhideWhenUsed/>
    <w:qFormat/>
    <w:uiPriority w:val="39"/>
    <w:pPr>
      <w:tabs>
        <w:tab w:val="right" w:leader="dot" w:pos="9736"/>
      </w:tabs>
      <w:jc w:val="left"/>
    </w:pPr>
    <w:rPr>
      <w:b/>
      <w:bCs/>
      <w:caps/>
    </w:rPr>
  </w:style>
  <w:style w:type="paragraph" w:styleId="19">
    <w:name w:val="toc 4"/>
    <w:basedOn w:val="1"/>
    <w:next w:val="1"/>
    <w:unhideWhenUsed/>
    <w:qFormat/>
    <w:uiPriority w:val="39"/>
    <w:pPr>
      <w:ind w:left="630"/>
      <w:jc w:val="left"/>
    </w:pPr>
    <w:rPr>
      <w:rFonts w:ascii="等线" w:eastAsia="等线"/>
      <w:sz w:val="18"/>
      <w:szCs w:val="18"/>
    </w:rPr>
  </w:style>
  <w:style w:type="paragraph" w:styleId="20">
    <w:name w:val="toc 6"/>
    <w:basedOn w:val="1"/>
    <w:next w:val="1"/>
    <w:unhideWhenUsed/>
    <w:qFormat/>
    <w:uiPriority w:val="39"/>
    <w:pPr>
      <w:ind w:left="1050"/>
      <w:jc w:val="left"/>
    </w:pPr>
    <w:rPr>
      <w:rFonts w:ascii="等线" w:eastAsia="等线"/>
      <w:sz w:val="18"/>
      <w:szCs w:val="18"/>
    </w:rPr>
  </w:style>
  <w:style w:type="paragraph" w:styleId="21">
    <w:name w:val="toc 2"/>
    <w:basedOn w:val="1"/>
    <w:next w:val="1"/>
    <w:unhideWhenUsed/>
    <w:qFormat/>
    <w:uiPriority w:val="39"/>
    <w:pPr>
      <w:jc w:val="left"/>
    </w:pPr>
    <w:rPr>
      <w:smallCaps/>
    </w:rPr>
  </w:style>
  <w:style w:type="paragraph" w:styleId="22">
    <w:name w:val="toc 9"/>
    <w:basedOn w:val="1"/>
    <w:next w:val="1"/>
    <w:unhideWhenUsed/>
    <w:qFormat/>
    <w:uiPriority w:val="39"/>
    <w:pPr>
      <w:ind w:left="1680"/>
      <w:jc w:val="left"/>
    </w:pPr>
    <w:rPr>
      <w:rFonts w:ascii="等线" w:eastAsia="等线"/>
      <w:sz w:val="18"/>
      <w:szCs w:val="18"/>
    </w:rPr>
  </w:style>
  <w:style w:type="paragraph" w:styleId="23">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24">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paragraph" w:styleId="25">
    <w:name w:val="Title"/>
    <w:basedOn w:val="1"/>
    <w:next w:val="1"/>
    <w:link w:val="37"/>
    <w:qFormat/>
    <w:uiPriority w:val="10"/>
    <w:pPr>
      <w:spacing w:after="50" w:afterLines="50"/>
      <w:jc w:val="center"/>
    </w:pPr>
    <w:rPr>
      <w:rFonts w:eastAsia="黑体"/>
      <w:b/>
      <w:bCs/>
      <w:sz w:val="36"/>
      <w:szCs w:val="32"/>
    </w:rPr>
  </w:style>
  <w:style w:type="table" w:styleId="27">
    <w:name w:val="Table Grid"/>
    <w:basedOn w:val="26"/>
    <w:qFormat/>
    <w:uiPriority w:val="39"/>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styleId="29">
    <w:name w:val="Strong"/>
    <w:basedOn w:val="28"/>
    <w:uiPriority w:val="0"/>
    <w:rPr>
      <w:b/>
    </w:rPr>
  </w:style>
  <w:style w:type="character" w:styleId="30">
    <w:name w:val="Hyperlink"/>
    <w:unhideWhenUsed/>
    <w:qFormat/>
    <w:uiPriority w:val="99"/>
    <w:rPr>
      <w:color w:val="0563C1"/>
      <w:u w:val="single"/>
    </w:rPr>
  </w:style>
  <w:style w:type="character" w:styleId="31">
    <w:name w:val="HTML Code"/>
    <w:basedOn w:val="28"/>
    <w:semiHidden/>
    <w:unhideWhenUsed/>
    <w:uiPriority w:val="99"/>
    <w:rPr>
      <w:rFonts w:ascii="Courier New" w:hAnsi="Courier New"/>
      <w:sz w:val="20"/>
    </w:rPr>
  </w:style>
  <w:style w:type="character" w:customStyle="1" w:styleId="32">
    <w:name w:val="标题 2 字符"/>
    <w:link w:val="3"/>
    <w:qFormat/>
    <w:uiPriority w:val="0"/>
    <w:rPr>
      <w:rFonts w:eastAsia="黑体"/>
      <w:b/>
      <w:kern w:val="2"/>
      <w:sz w:val="28"/>
    </w:rPr>
  </w:style>
  <w:style w:type="character" w:customStyle="1" w:styleId="33">
    <w:name w:val="标题 3 字符"/>
    <w:link w:val="5"/>
    <w:qFormat/>
    <w:uiPriority w:val="0"/>
    <w:rPr>
      <w:rFonts w:eastAsia="黑体"/>
      <w:b/>
      <w:kern w:val="2"/>
      <w:sz w:val="24"/>
    </w:rPr>
  </w:style>
  <w:style w:type="character" w:customStyle="1" w:styleId="34">
    <w:name w:val="标题 5 字符"/>
    <w:link w:val="7"/>
    <w:qFormat/>
    <w:uiPriority w:val="9"/>
    <w:rPr>
      <w:b/>
      <w:bCs/>
      <w:kern w:val="2"/>
      <w:sz w:val="28"/>
      <w:szCs w:val="28"/>
    </w:rPr>
  </w:style>
  <w:style w:type="character" w:customStyle="1" w:styleId="35">
    <w:name w:val="页脚 字符"/>
    <w:link w:val="16"/>
    <w:qFormat/>
    <w:uiPriority w:val="99"/>
    <w:rPr>
      <w:kern w:val="2"/>
      <w:sz w:val="18"/>
      <w:szCs w:val="18"/>
    </w:rPr>
  </w:style>
  <w:style w:type="character" w:customStyle="1" w:styleId="36">
    <w:name w:val="页眉 字符"/>
    <w:link w:val="17"/>
    <w:semiHidden/>
    <w:qFormat/>
    <w:uiPriority w:val="99"/>
    <w:rPr>
      <w:kern w:val="2"/>
      <w:sz w:val="18"/>
      <w:szCs w:val="18"/>
    </w:rPr>
  </w:style>
  <w:style w:type="character" w:customStyle="1" w:styleId="37">
    <w:name w:val="标题 字符"/>
    <w:link w:val="25"/>
    <w:qFormat/>
    <w:uiPriority w:val="10"/>
    <w:rPr>
      <w:rFonts w:eastAsia="黑体"/>
      <w:b/>
      <w:bCs/>
      <w:kern w:val="2"/>
      <w:sz w:val="36"/>
      <w:szCs w:val="32"/>
    </w:rPr>
  </w:style>
  <w:style w:type="paragraph" w:customStyle="1" w:styleId="38">
    <w:name w:val="注释"/>
    <w:basedOn w:val="1"/>
    <w:qFormat/>
    <w:uiPriority w:val="0"/>
    <w:pPr>
      <w:shd w:val="pct10" w:color="auto" w:fill="auto"/>
      <w:adjustRightInd/>
      <w:spacing w:line="240" w:lineRule="auto"/>
      <w:ind w:firstLine="200" w:firstLineChars="200"/>
    </w:pPr>
    <w:rPr>
      <w:rFonts w:eastAsia="仿宋"/>
      <w:color w:val="3333FF"/>
    </w:rPr>
  </w:style>
  <w:style w:type="table" w:customStyle="1" w:styleId="39">
    <w:name w:val="Table Normal"/>
    <w:autoRedefine/>
    <w:semiHidden/>
    <w:unhideWhenUsed/>
    <w:qFormat/>
    <w:uiPriority w:val="0"/>
    <w:tblPr>
      <w:tblCellMar>
        <w:top w:w="0" w:type="dxa"/>
        <w:left w:w="0" w:type="dxa"/>
        <w:bottom w:w="0" w:type="dxa"/>
        <w:right w:w="0" w:type="dxa"/>
      </w:tblCellMar>
    </w:tblPr>
  </w:style>
  <w:style w:type="character" w:customStyle="1" w:styleId="40">
    <w:name w:val="标题 6 字符"/>
    <w:basedOn w:val="28"/>
    <w:link w:val="8"/>
    <w:semiHidden/>
    <w:qFormat/>
    <w:uiPriority w:val="9"/>
    <w:rPr>
      <w:rFonts w:asciiTheme="majorHAnsi" w:hAnsiTheme="majorHAnsi" w:eastAsiaTheme="majorEastAsia" w:cstheme="majorBidi"/>
      <w:b/>
      <w:bCs/>
      <w:kern w:val="2"/>
      <w:sz w:val="24"/>
      <w:szCs w:val="24"/>
    </w:rPr>
  </w:style>
  <w:style w:type="character" w:customStyle="1" w:styleId="41">
    <w:name w:val="标题 7 字符"/>
    <w:basedOn w:val="28"/>
    <w:link w:val="9"/>
    <w:semiHidden/>
    <w:qFormat/>
    <w:uiPriority w:val="9"/>
    <w:rPr>
      <w:b/>
      <w:bCs/>
      <w:kern w:val="2"/>
      <w:sz w:val="24"/>
      <w:szCs w:val="24"/>
    </w:rPr>
  </w:style>
  <w:style w:type="character" w:customStyle="1" w:styleId="42">
    <w:name w:val="标题 8 字符"/>
    <w:basedOn w:val="28"/>
    <w:link w:val="10"/>
    <w:semiHidden/>
    <w:qFormat/>
    <w:uiPriority w:val="9"/>
    <w:rPr>
      <w:rFonts w:asciiTheme="majorHAnsi" w:hAnsiTheme="majorHAnsi" w:eastAsiaTheme="majorEastAsia" w:cstheme="majorBidi"/>
      <w:kern w:val="2"/>
      <w:sz w:val="24"/>
      <w:szCs w:val="24"/>
    </w:rPr>
  </w:style>
  <w:style w:type="character" w:customStyle="1" w:styleId="43">
    <w:name w:val="标题 9 字符"/>
    <w:basedOn w:val="28"/>
    <w:link w:val="11"/>
    <w:semiHidden/>
    <w:qFormat/>
    <w:uiPriority w:val="9"/>
    <w:rPr>
      <w:rFonts w:asciiTheme="majorHAnsi" w:hAnsiTheme="majorHAnsi" w:eastAsiaTheme="majorEastAsia" w:cstheme="majorBidi"/>
      <w:kern w:val="2"/>
      <w:sz w:val="21"/>
      <w:szCs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803net</Company>
  <Pages>17</Pages>
  <Words>2373</Words>
  <Characters>2689</Characters>
  <Lines>32</Lines>
  <Paragraphs>9</Paragraphs>
  <TotalTime>110</TotalTime>
  <ScaleCrop>false</ScaleCrop>
  <LinksUpToDate>false</LinksUpToDate>
  <CharactersWithSpaces>2954</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2024-11-01T10:51:00Z</dcterms:created>
  <dc:creator>陈兵</dc:creator>
  <cp:lastModifiedBy>啊呜呼哀</cp:lastModifiedBy>
  <cp:lastPrinted>2006-02-23T09:35:00Z</cp:lastPrinted>
  <dcterms:modified xsi:type="dcterms:W3CDTF">2024-11-30T12:58:56Z</dcterms:modified>
  <dc:title>计算机网络实验报告</dc:title>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797711BE545B4209943A7734CF6FB544_13</vt:lpwstr>
  </property>
</Properties>
</file>