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87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640FDB" w:rsidRDefault="00C02534" w:rsidP="00C02534">
      <w:pPr>
        <w:pStyle w:val="Titre2"/>
      </w:pPr>
      <w:r w:rsidRPr="00640FDB">
        <w:t>Générateur de code</w:t>
      </w:r>
      <w:r w:rsidR="002D216C">
        <w:t xml:space="preserve"> </w:t>
      </w:r>
      <w:r w:rsidRPr="00640FDB">
        <w:t>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B47273" w:rsidRDefault="00B47273" w:rsidP="00B47273"/>
    <w:p w:rsidR="00B47273" w:rsidRPr="00B47273" w:rsidRDefault="00B47273" w:rsidP="00B47273">
      <w:r w:rsidRPr="00B47273">
        <w:t>Les blocks de type switch / case ne sont pa</w:t>
      </w:r>
      <w:r>
        <w:t>s implémentés ainsi que les « DO WHILE »</w:t>
      </w:r>
      <w:r w:rsidR="004D41C6">
        <w:t>.</w:t>
      </w:r>
    </w:p>
    <w:p w:rsidR="00D87294" w:rsidRPr="00B47273" w:rsidRDefault="00D87294" w:rsidP="00D87294"/>
    <w:p w:rsidR="00D87294" w:rsidRDefault="00D87294" w:rsidP="00D87294">
      <w:pPr>
        <w:pStyle w:val="Titre1"/>
      </w:pPr>
      <w:r>
        <w:t>Codes de test</w:t>
      </w:r>
    </w:p>
    <w:p w:rsidR="004D41C6" w:rsidRDefault="004D41C6" w:rsidP="004D41C6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0"/>
        <w:gridCol w:w="2027"/>
        <w:gridCol w:w="2247"/>
        <w:gridCol w:w="2398"/>
      </w:tblGrid>
      <w:tr w:rsidR="00320B34" w:rsidTr="00320B34">
        <w:tc>
          <w:tcPr>
            <w:tcW w:w="2390" w:type="dxa"/>
          </w:tcPr>
          <w:p w:rsidR="00320B34" w:rsidRDefault="00320B34" w:rsidP="004D41C6">
            <w:r>
              <w:t>But du test</w:t>
            </w:r>
          </w:p>
        </w:tc>
        <w:tc>
          <w:tcPr>
            <w:tcW w:w="2027" w:type="dxa"/>
          </w:tcPr>
          <w:p w:rsidR="00320B34" w:rsidRDefault="00320B34" w:rsidP="004D41C6">
            <w:r>
              <w:t>Code source ©</w:t>
            </w:r>
          </w:p>
        </w:tc>
        <w:tc>
          <w:tcPr>
            <w:tcW w:w="2247" w:type="dxa"/>
          </w:tcPr>
          <w:p w:rsidR="00320B34" w:rsidRDefault="00320B34" w:rsidP="004D41C6">
            <w:r>
              <w:t>Code généré</w:t>
            </w:r>
          </w:p>
        </w:tc>
        <w:tc>
          <w:tcPr>
            <w:tcW w:w="2398" w:type="dxa"/>
          </w:tcPr>
          <w:p w:rsidR="00320B34" w:rsidRDefault="00320B34" w:rsidP="004D41C6">
            <w:r>
              <w:t>Retour d’exécution</w:t>
            </w:r>
          </w:p>
        </w:tc>
      </w:tr>
      <w:tr w:rsidR="00320B34" w:rsidTr="00320B34">
        <w:tc>
          <w:tcPr>
            <w:tcW w:w="2390" w:type="dxa"/>
          </w:tcPr>
          <w:p w:rsidR="003D2C7B" w:rsidRDefault="003D2C7B" w:rsidP="004D41C6"/>
          <w:p w:rsidR="003D2C7B" w:rsidRDefault="003D2C7B" w:rsidP="003D2C7B">
            <w:r>
              <w:t>Déclaration d’une variable et attribution du chiffre -1</w:t>
            </w:r>
          </w:p>
          <w:p w:rsidR="003D2C7B" w:rsidRDefault="003D2C7B" w:rsidP="003D2C7B"/>
          <w:p w:rsidR="003D2C7B" w:rsidRDefault="003D2C7B" w:rsidP="003D2C7B">
            <w:r>
              <w:t>Nom fichier de test :</w:t>
            </w:r>
            <w:r>
              <w:br/>
            </w:r>
            <w:proofErr w:type="spellStart"/>
            <w:r w:rsidRPr="00A20785">
              <w:t>declarationEntier</w:t>
            </w:r>
            <w:r>
              <w:t>Neg</w:t>
            </w:r>
            <w:proofErr w:type="spellEnd"/>
          </w:p>
        </w:tc>
        <w:tc>
          <w:tcPr>
            <w:tcW w:w="2027" w:type="dxa"/>
          </w:tcPr>
          <w:p w:rsidR="0092354F" w:rsidRPr="0092354F" w:rsidRDefault="0092354F" w:rsidP="0092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 </w:t>
            </w:r>
            <w:proofErr w:type="gramStart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354F" w:rsidRPr="0092354F" w:rsidRDefault="0092354F" w:rsidP="0092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354F" w:rsidRPr="0092354F" w:rsidRDefault="0092354F" w:rsidP="0092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var </w:t>
            </w:r>
            <w:proofErr w:type="spellStart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92354F" w:rsidRPr="0092354F" w:rsidRDefault="0092354F" w:rsidP="0092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92354F" w:rsidRPr="0092354F" w:rsidRDefault="0092354F" w:rsidP="009235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5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235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4" w:rsidRDefault="0092354F" w:rsidP="009235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47" w:type="dxa"/>
          </w:tcPr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resn</w:t>
            </w:r>
            <w:proofErr w:type="spellEnd"/>
            <w:r w:rsidRPr="001808DA">
              <w:rPr>
                <w:lang w:val="en-US"/>
              </w:rPr>
              <w:t xml:space="preserve"> 0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</w:p>
          <w:p w:rsidR="001808DA" w:rsidRPr="001808DA" w:rsidRDefault="001808DA" w:rsidP="001808DA">
            <w:pPr>
              <w:rPr>
                <w:lang w:val="en-US"/>
              </w:rPr>
            </w:pPr>
            <w:proofErr w:type="gramStart"/>
            <w:r w:rsidRPr="001808DA">
              <w:rPr>
                <w:lang w:val="en-US"/>
              </w:rPr>
              <w:t>.main</w:t>
            </w:r>
            <w:proofErr w:type="gramEnd"/>
          </w:p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resn</w:t>
            </w:r>
            <w:proofErr w:type="spellEnd"/>
            <w:r w:rsidRPr="001808DA">
              <w:rPr>
                <w:lang w:val="en-US"/>
              </w:rPr>
              <w:t xml:space="preserve"> 1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push 0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push 1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sub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set 0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push 0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dup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proofErr w:type="spellStart"/>
            <w:r w:rsidRPr="001808DA">
              <w:rPr>
                <w:lang w:val="en-US"/>
              </w:rPr>
              <w:t>dbg</w:t>
            </w:r>
            <w:proofErr w:type="spellEnd"/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ret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lastRenderedPageBreak/>
              <w:t>push 0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ret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</w:p>
          <w:p w:rsidR="001808DA" w:rsidRPr="001808DA" w:rsidRDefault="001808DA" w:rsidP="001808DA">
            <w:pPr>
              <w:rPr>
                <w:lang w:val="en-US"/>
              </w:rPr>
            </w:pPr>
            <w:proofErr w:type="gramStart"/>
            <w:r w:rsidRPr="001808DA">
              <w:rPr>
                <w:lang w:val="en-US"/>
              </w:rPr>
              <w:t>.start</w:t>
            </w:r>
            <w:proofErr w:type="gramEnd"/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prep main</w:t>
            </w:r>
          </w:p>
          <w:p w:rsidR="001808DA" w:rsidRPr="001808DA" w:rsidRDefault="001808DA" w:rsidP="001808DA">
            <w:pPr>
              <w:rPr>
                <w:lang w:val="en-US"/>
              </w:rPr>
            </w:pPr>
            <w:r w:rsidRPr="001808DA">
              <w:rPr>
                <w:lang w:val="en-US"/>
              </w:rPr>
              <w:t>call 0</w:t>
            </w:r>
          </w:p>
          <w:p w:rsidR="00320B34" w:rsidRDefault="001808DA" w:rsidP="001808DA">
            <w:proofErr w:type="spellStart"/>
            <w:proofErr w:type="gramStart"/>
            <w:r>
              <w:t>halt</w:t>
            </w:r>
            <w:proofErr w:type="spellEnd"/>
            <w:proofErr w:type="gramEnd"/>
          </w:p>
        </w:tc>
        <w:tc>
          <w:tcPr>
            <w:tcW w:w="2398" w:type="dxa"/>
          </w:tcPr>
          <w:p w:rsidR="001808DA" w:rsidRDefault="001808DA" w:rsidP="001808DA">
            <w:r>
              <w:lastRenderedPageBreak/>
              <w:t>0</w:t>
            </w:r>
          </w:p>
          <w:p w:rsidR="001808DA" w:rsidRDefault="001808DA" w:rsidP="001808DA">
            <w:r>
              <w:t>1</w:t>
            </w:r>
          </w:p>
          <w:p w:rsidR="001808DA" w:rsidRDefault="001808DA" w:rsidP="001808DA">
            <w:r>
              <w:t>-1</w:t>
            </w:r>
          </w:p>
          <w:p w:rsidR="00320B34" w:rsidRDefault="001808DA" w:rsidP="001808DA">
            <w:r>
              <w:t>0</w:t>
            </w:r>
          </w:p>
        </w:tc>
      </w:tr>
      <w:tr w:rsidR="00320B34" w:rsidTr="00320B34">
        <w:tc>
          <w:tcPr>
            <w:tcW w:w="2390" w:type="dxa"/>
          </w:tcPr>
          <w:p w:rsidR="003D2C7B" w:rsidRDefault="003D2C7B" w:rsidP="003D2C7B">
            <w:r>
              <w:t>Déclaration d’une variable et attribution du chiffre 1</w:t>
            </w:r>
          </w:p>
          <w:p w:rsidR="003D2C7B" w:rsidRDefault="003D2C7B" w:rsidP="003D2C7B"/>
          <w:p w:rsidR="003D2C7B" w:rsidRDefault="003D2C7B" w:rsidP="003D2C7B">
            <w:r>
              <w:t>Nom fichier de test :</w:t>
            </w:r>
            <w:r>
              <w:br/>
            </w:r>
            <w:proofErr w:type="spellStart"/>
            <w:r w:rsidRPr="00A20785">
              <w:t>declarationEntierPos</w:t>
            </w:r>
            <w:proofErr w:type="spellEnd"/>
          </w:p>
          <w:p w:rsidR="00320B34" w:rsidRDefault="00320B34" w:rsidP="003D2C7B"/>
        </w:tc>
        <w:tc>
          <w:tcPr>
            <w:tcW w:w="2027" w:type="dxa"/>
          </w:tcPr>
          <w:p w:rsidR="003D2C7B" w:rsidRPr="003D2C7B" w:rsidRDefault="003D2C7B" w:rsidP="003D2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 </w:t>
            </w:r>
            <w:proofErr w:type="gramStart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D2C7B" w:rsidRPr="003D2C7B" w:rsidRDefault="003D2C7B" w:rsidP="003D2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D2C7B" w:rsidRPr="003D2C7B" w:rsidRDefault="003D2C7B" w:rsidP="003D2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var </w:t>
            </w:r>
            <w:proofErr w:type="spellStart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3D2C7B" w:rsidRPr="003D2C7B" w:rsidRDefault="003D2C7B" w:rsidP="003D2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3D2C7B" w:rsidRPr="003D2C7B" w:rsidRDefault="003D2C7B" w:rsidP="003D2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2C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D2C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4" w:rsidRDefault="003D2C7B" w:rsidP="003D2C7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47" w:type="dxa"/>
          </w:tcPr>
          <w:p w:rsidR="003D2C7B" w:rsidRPr="003D2C7B" w:rsidRDefault="003D2C7B" w:rsidP="003D2C7B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resn</w:t>
            </w:r>
            <w:proofErr w:type="spellEnd"/>
            <w:r w:rsidRPr="003D2C7B">
              <w:rPr>
                <w:lang w:val="en-US"/>
              </w:rPr>
              <w:t xml:space="preserve"> 0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</w:p>
          <w:p w:rsidR="003D2C7B" w:rsidRPr="003D2C7B" w:rsidRDefault="003D2C7B" w:rsidP="003D2C7B">
            <w:pPr>
              <w:rPr>
                <w:lang w:val="en-US"/>
              </w:rPr>
            </w:pPr>
            <w:proofErr w:type="gramStart"/>
            <w:r w:rsidRPr="003D2C7B">
              <w:rPr>
                <w:lang w:val="en-US"/>
              </w:rPr>
              <w:t>.main</w:t>
            </w:r>
            <w:proofErr w:type="gramEnd"/>
          </w:p>
          <w:p w:rsidR="003D2C7B" w:rsidRPr="003D2C7B" w:rsidRDefault="003D2C7B" w:rsidP="003D2C7B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resn</w:t>
            </w:r>
            <w:proofErr w:type="spellEnd"/>
            <w:r w:rsidRPr="003D2C7B">
              <w:rPr>
                <w:lang w:val="en-US"/>
              </w:rPr>
              <w:t xml:space="preserve"> 1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push 1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dbg</w:t>
            </w:r>
            <w:proofErr w:type="spellEnd"/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set 0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push 0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dup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proofErr w:type="spellStart"/>
            <w:r w:rsidRPr="003D2C7B">
              <w:rPr>
                <w:lang w:val="en-US"/>
              </w:rPr>
              <w:t>dbg</w:t>
            </w:r>
            <w:proofErr w:type="spellEnd"/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ret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push 0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ret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</w:p>
          <w:p w:rsidR="003D2C7B" w:rsidRPr="003D2C7B" w:rsidRDefault="003D2C7B" w:rsidP="003D2C7B">
            <w:pPr>
              <w:rPr>
                <w:lang w:val="en-US"/>
              </w:rPr>
            </w:pPr>
            <w:proofErr w:type="gramStart"/>
            <w:r w:rsidRPr="003D2C7B">
              <w:rPr>
                <w:lang w:val="en-US"/>
              </w:rPr>
              <w:t>.start</w:t>
            </w:r>
            <w:proofErr w:type="gramEnd"/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prep main</w:t>
            </w:r>
          </w:p>
          <w:p w:rsidR="003D2C7B" w:rsidRPr="003D2C7B" w:rsidRDefault="003D2C7B" w:rsidP="003D2C7B">
            <w:pPr>
              <w:rPr>
                <w:lang w:val="en-US"/>
              </w:rPr>
            </w:pPr>
            <w:r w:rsidRPr="003D2C7B">
              <w:rPr>
                <w:lang w:val="en-US"/>
              </w:rPr>
              <w:t>call 0</w:t>
            </w:r>
          </w:p>
          <w:p w:rsidR="00320B34" w:rsidRDefault="003D2C7B" w:rsidP="003D2C7B">
            <w:proofErr w:type="spellStart"/>
            <w:proofErr w:type="gramStart"/>
            <w:r>
              <w:t>halt</w:t>
            </w:r>
            <w:proofErr w:type="spellEnd"/>
            <w:proofErr w:type="gramEnd"/>
          </w:p>
        </w:tc>
        <w:tc>
          <w:tcPr>
            <w:tcW w:w="2398" w:type="dxa"/>
          </w:tcPr>
          <w:p w:rsidR="003D2C7B" w:rsidRDefault="003D2C7B" w:rsidP="003D2C7B">
            <w:r>
              <w:t>1</w:t>
            </w:r>
          </w:p>
          <w:p w:rsidR="00320B34" w:rsidRDefault="003D2C7B" w:rsidP="003D2C7B">
            <w:r>
              <w:t>0</w:t>
            </w:r>
          </w:p>
        </w:tc>
      </w:tr>
      <w:tr w:rsidR="00320B34" w:rsidTr="00320B34">
        <w:tc>
          <w:tcPr>
            <w:tcW w:w="2390" w:type="dxa"/>
          </w:tcPr>
          <w:p w:rsidR="00320B34" w:rsidRDefault="00320B34" w:rsidP="004D41C6"/>
        </w:tc>
        <w:tc>
          <w:tcPr>
            <w:tcW w:w="2027" w:type="dxa"/>
          </w:tcPr>
          <w:p w:rsidR="00320B34" w:rsidRDefault="00320B34" w:rsidP="004D41C6"/>
        </w:tc>
        <w:tc>
          <w:tcPr>
            <w:tcW w:w="2247" w:type="dxa"/>
          </w:tcPr>
          <w:p w:rsidR="00320B34" w:rsidRDefault="00320B34" w:rsidP="004D41C6"/>
        </w:tc>
        <w:tc>
          <w:tcPr>
            <w:tcW w:w="2398" w:type="dxa"/>
          </w:tcPr>
          <w:p w:rsidR="00320B34" w:rsidRDefault="00320B34" w:rsidP="004D41C6"/>
        </w:tc>
      </w:tr>
    </w:tbl>
    <w:p w:rsidR="00AB4579" w:rsidRDefault="00AB4579" w:rsidP="004D41C6"/>
    <w:p w:rsidR="00AB4579" w:rsidRPr="004D41C6" w:rsidRDefault="002C337E" w:rsidP="004D41C6">
      <w:r>
        <w:t>Vous pour</w:t>
      </w:r>
      <w:r w:rsidR="00CB2B4C">
        <w:t>r</w:t>
      </w:r>
      <w:r>
        <w:t>ez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D87294" w:rsidP="00D87294"/>
    <w:p w:rsidR="00D87294" w:rsidRDefault="00D87294" w:rsidP="00D87294">
      <w:pPr>
        <w:pStyle w:val="Titre1"/>
      </w:pPr>
      <w:r>
        <w:t>Difficultés rencontrées</w:t>
      </w:r>
    </w:p>
    <w:p w:rsidR="00150F47" w:rsidRDefault="00150F47" w:rsidP="00150F47"/>
    <w:p w:rsidR="00150F47" w:rsidRPr="00150F47" w:rsidRDefault="00150F47" w:rsidP="00150F47">
      <w:r>
        <w:t xml:space="preserve">Nous avons eu du mal </w:t>
      </w:r>
      <w:r w:rsidR="00FD20D5">
        <w:t>à</w:t>
      </w:r>
      <w:r>
        <w:t xml:space="preserve"> établir toutes les règles de l’interpréteur de code pour </w:t>
      </w:r>
      <w:proofErr w:type="gramStart"/>
      <w:r>
        <w:t>les différents système</w:t>
      </w:r>
      <w:proofErr w:type="gramEnd"/>
      <w:r>
        <w:t xml:space="preserve"> d’exploitation. Nous avons développé </w:t>
      </w:r>
      <w:r w:rsidR="000A5E75">
        <w:t>notre compilateur sur un environnement Mac et l’autre Windows.</w:t>
      </w:r>
      <w:r w:rsidR="00286887">
        <w:t xml:space="preserve"> Par exemple, pour les saut de ligne, sur Mac le caractère « \n » était reconnu alors que sur Windows </w:t>
      </w:r>
      <w:bookmarkStart w:id="0" w:name="_GoBack"/>
      <w:bookmarkEnd w:id="0"/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D87294" w:rsidRPr="00D87294" w:rsidRDefault="00D87294" w:rsidP="00D87294">
      <w:r>
        <w:t xml:space="preserve">Si on </w:t>
      </w:r>
      <w:proofErr w:type="gramStart"/>
      <w:r w:rsidR="00640FDB">
        <w:t>aurai changer</w:t>
      </w:r>
      <w:proofErr w:type="gramEnd"/>
      <w:r w:rsidR="00640FDB">
        <w:t xml:space="preserve"> des choses</w:t>
      </w:r>
    </w:p>
    <w:sectPr w:rsidR="00D87294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C64" w:rsidRDefault="00BA0C64" w:rsidP="00F17B7D">
      <w:pPr>
        <w:spacing w:after="0" w:line="240" w:lineRule="auto"/>
      </w:pPr>
      <w:r>
        <w:separator/>
      </w:r>
    </w:p>
  </w:endnote>
  <w:endnote w:type="continuationSeparator" w:id="0">
    <w:p w:rsidR="00BA0C64" w:rsidRDefault="00BA0C64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C64" w:rsidRDefault="00BA0C64" w:rsidP="00F17B7D">
      <w:pPr>
        <w:spacing w:after="0" w:line="240" w:lineRule="auto"/>
      </w:pPr>
      <w:r>
        <w:separator/>
      </w:r>
    </w:p>
  </w:footnote>
  <w:footnote w:type="continuationSeparator" w:id="0">
    <w:p w:rsidR="00BA0C64" w:rsidRDefault="00BA0C64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887" w:rsidRPr="00F17B7D" w:rsidRDefault="00286887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286887" w:rsidRPr="00F17B7D" w:rsidRDefault="00286887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286887" w:rsidRPr="00F17B7D" w:rsidRDefault="0028688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A5E75"/>
    <w:rsid w:val="00114143"/>
    <w:rsid w:val="00150F47"/>
    <w:rsid w:val="001808DA"/>
    <w:rsid w:val="001952BC"/>
    <w:rsid w:val="00252723"/>
    <w:rsid w:val="00286887"/>
    <w:rsid w:val="002C2AEC"/>
    <w:rsid w:val="002C337E"/>
    <w:rsid w:val="002D216C"/>
    <w:rsid w:val="002E28EE"/>
    <w:rsid w:val="00320B34"/>
    <w:rsid w:val="003B2E25"/>
    <w:rsid w:val="003D2C7B"/>
    <w:rsid w:val="003F1277"/>
    <w:rsid w:val="00432C69"/>
    <w:rsid w:val="004D41C6"/>
    <w:rsid w:val="004F5645"/>
    <w:rsid w:val="005E571F"/>
    <w:rsid w:val="006208CA"/>
    <w:rsid w:val="00640FDB"/>
    <w:rsid w:val="007762DC"/>
    <w:rsid w:val="007C1D81"/>
    <w:rsid w:val="0083404E"/>
    <w:rsid w:val="008659E9"/>
    <w:rsid w:val="008C6014"/>
    <w:rsid w:val="008E37B5"/>
    <w:rsid w:val="0092354F"/>
    <w:rsid w:val="00A20785"/>
    <w:rsid w:val="00A55BFE"/>
    <w:rsid w:val="00A74531"/>
    <w:rsid w:val="00AB4579"/>
    <w:rsid w:val="00B47273"/>
    <w:rsid w:val="00B932B1"/>
    <w:rsid w:val="00BA0C64"/>
    <w:rsid w:val="00BD0155"/>
    <w:rsid w:val="00C02534"/>
    <w:rsid w:val="00C43236"/>
    <w:rsid w:val="00CB2B4C"/>
    <w:rsid w:val="00CE3745"/>
    <w:rsid w:val="00D87294"/>
    <w:rsid w:val="00DE7A84"/>
    <w:rsid w:val="00E62C4C"/>
    <w:rsid w:val="00F17B7D"/>
    <w:rsid w:val="00F20CEC"/>
    <w:rsid w:val="00FA7D24"/>
    <w:rsid w:val="00FD20D5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C37C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43</cp:revision>
  <dcterms:created xsi:type="dcterms:W3CDTF">2019-12-22T10:09:00Z</dcterms:created>
  <dcterms:modified xsi:type="dcterms:W3CDTF">2020-01-05T15:38:00Z</dcterms:modified>
</cp:coreProperties>
</file>