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36E45" w14:textId="097AF16D" w:rsidR="009E38CA" w:rsidRDefault="007A2C56">
      <w:r>
        <w:t>Happy Numbers</w:t>
      </w:r>
    </w:p>
    <w:p w14:paraId="4AA7EE94" w14:textId="03EE9CDE" w:rsidR="007A2C56" w:rsidRDefault="007A2C56">
      <w:r>
        <w:t>Input a number then split adding the square of both new numbers</w:t>
      </w:r>
      <w:r w:rsidR="005720CD">
        <w:t>. Split the new number and add the square of the two new numbers. Continue this loop until</w:t>
      </w:r>
      <w:r w:rsidR="002F3703">
        <w:t xml:space="preserve"> the sum equals one making it a happy number or the sum equals four making it </w:t>
      </w:r>
      <w:r w:rsidR="00E45BAA">
        <w:t>a sad number.</w:t>
      </w:r>
    </w:p>
    <w:p w14:paraId="6F2DA769" w14:textId="74BBA33E" w:rsidR="00E45BAA" w:rsidRDefault="00E45BAA">
      <w:r>
        <w:t>Prime Numbers</w:t>
      </w:r>
    </w:p>
    <w:p w14:paraId="0ACB26A2" w14:textId="6A7236CC" w:rsidR="00E45BAA" w:rsidRDefault="00E45BAA">
      <w:r>
        <w:t xml:space="preserve">Input a number and evaluate if it is divisible by </w:t>
      </w:r>
      <w:r w:rsidR="001328A9">
        <w:t>2, 3, 5, or 7</w:t>
      </w:r>
      <w:r w:rsidR="00364B5E">
        <w:t xml:space="preserve"> all of which are prime themselves</w:t>
      </w:r>
      <w:r w:rsidR="001328A9">
        <w:t xml:space="preserve">. If </w:t>
      </w:r>
      <w:r w:rsidR="00001FCD">
        <w:t xml:space="preserve">the number is not divisible by any of these </w:t>
      </w:r>
      <w:r w:rsidR="003821F5">
        <w:t>numbers,</w:t>
      </w:r>
      <w:r w:rsidR="00001FCD">
        <w:t xml:space="preserve"> then it is a prime number.</w:t>
      </w:r>
    </w:p>
    <w:p w14:paraId="1DADE692" w14:textId="0C62A0F9" w:rsidR="003821F5" w:rsidRDefault="003821F5">
      <w:r>
        <w:t>Fibon</w:t>
      </w:r>
      <w:r w:rsidR="00502C50">
        <w:t>acci Seq</w:t>
      </w:r>
      <w:r w:rsidR="000A5C3C">
        <w:t>uence</w:t>
      </w:r>
    </w:p>
    <w:p w14:paraId="301933E8" w14:textId="73E69FB2" w:rsidR="00FB425A" w:rsidRDefault="00CA29EC">
      <w:r>
        <w:t>Give the n starting point</w:t>
      </w:r>
      <w:r w:rsidR="00643226">
        <w:t xml:space="preserve"> and ending points</w:t>
      </w:r>
      <w:r>
        <w:t xml:space="preserve"> in the </w:t>
      </w:r>
      <w:r w:rsidR="00762C5D">
        <w:t xml:space="preserve">Fibonacci sequence </w:t>
      </w:r>
      <w:r w:rsidR="00643226">
        <w:t xml:space="preserve">use the golden rule to </w:t>
      </w:r>
      <w:r w:rsidR="004A4B05">
        <w:t>calculate the Fibonacci number.</w:t>
      </w:r>
    </w:p>
    <w:p w14:paraId="34FF84BF" w14:textId="77777777" w:rsidR="00090AF6" w:rsidRDefault="00090AF6"/>
    <w:sectPr w:rsidR="0009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35"/>
    <w:rsid w:val="00001FCD"/>
    <w:rsid w:val="00090AF6"/>
    <w:rsid w:val="000A5C3C"/>
    <w:rsid w:val="001328A9"/>
    <w:rsid w:val="00295D35"/>
    <w:rsid w:val="002F3703"/>
    <w:rsid w:val="00360CB5"/>
    <w:rsid w:val="00364B5E"/>
    <w:rsid w:val="003821F5"/>
    <w:rsid w:val="00452020"/>
    <w:rsid w:val="004A4B05"/>
    <w:rsid w:val="00502C50"/>
    <w:rsid w:val="00513756"/>
    <w:rsid w:val="005720CD"/>
    <w:rsid w:val="00643226"/>
    <w:rsid w:val="00762C5D"/>
    <w:rsid w:val="007A2C56"/>
    <w:rsid w:val="009E38CA"/>
    <w:rsid w:val="00A82580"/>
    <w:rsid w:val="00B5413C"/>
    <w:rsid w:val="00CA29EC"/>
    <w:rsid w:val="00D84078"/>
    <w:rsid w:val="00E45BAA"/>
    <w:rsid w:val="00FB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941A"/>
  <w15:chartTrackingRefBased/>
  <w15:docId w15:val="{CBD36B6A-688A-445E-AD04-A76A8B1D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Greener</dc:creator>
  <cp:keywords/>
  <dc:description/>
  <cp:lastModifiedBy>Tony Greener</cp:lastModifiedBy>
  <cp:revision>21</cp:revision>
  <dcterms:created xsi:type="dcterms:W3CDTF">2022-03-19T20:53:00Z</dcterms:created>
  <dcterms:modified xsi:type="dcterms:W3CDTF">2022-03-20T06:06:00Z</dcterms:modified>
</cp:coreProperties>
</file>