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3EF3" w14:textId="77777777" w:rsidR="00BA38B9" w:rsidRDefault="007D7D6F" w:rsidP="00633CFE">
      <w:pPr>
        <w:pStyle w:val="Title"/>
      </w:pPr>
      <w:r>
        <w:t xml:space="preserve">Modifying Your </w:t>
      </w:r>
      <w:r w:rsidR="00633CFE">
        <w:t>Email Signature</w:t>
      </w:r>
    </w:p>
    <w:p w14:paraId="0FA1DE0D" w14:textId="77777777" w:rsidR="00F57EC9" w:rsidRDefault="00F57EC9" w:rsidP="007D7D6F"/>
    <w:p w14:paraId="4FD0502B" w14:textId="77777777" w:rsidR="00F57EC9" w:rsidRDefault="00F57EC9" w:rsidP="007D7D6F"/>
    <w:p w14:paraId="05A06B59" w14:textId="77777777" w:rsidR="007D7D6F" w:rsidRDefault="007D7D6F" w:rsidP="007D7D6F">
      <w:r>
        <w:t>Open Outlook.</w:t>
      </w:r>
    </w:p>
    <w:p w14:paraId="7642F41E" w14:textId="77777777" w:rsidR="007D7D6F" w:rsidRPr="007D7D6F" w:rsidRDefault="00F57EC9" w:rsidP="007D7D6F">
      <w:r>
        <w:t>In the Top Lef</w:t>
      </w:r>
      <w:r w:rsidR="007D7D6F">
        <w:t xml:space="preserve">t Corner of Outlook, Click </w:t>
      </w:r>
      <w:r w:rsidR="007D7D6F">
        <w:rPr>
          <w:b/>
        </w:rPr>
        <w:t>FILE</w:t>
      </w:r>
    </w:p>
    <w:p w14:paraId="019C2B59" w14:textId="77777777" w:rsidR="007D7D6F" w:rsidRDefault="007D7D6F" w:rsidP="00633CFE">
      <w:r>
        <w:rPr>
          <w:noProof/>
        </w:rPr>
        <w:drawing>
          <wp:inline distT="0" distB="0" distL="0" distR="0" wp14:anchorId="438543E7" wp14:editId="6A8ABCC6">
            <wp:extent cx="42195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9FF7" w14:textId="77777777" w:rsidR="007D7D6F" w:rsidRDefault="007D7D6F" w:rsidP="00633CFE">
      <w:r>
        <w:t>On the Next Screen, click Options</w:t>
      </w:r>
    </w:p>
    <w:p w14:paraId="7400AE21" w14:textId="3BD83D87" w:rsidR="007D7D6F" w:rsidRDefault="000F3EB6" w:rsidP="00633CFE">
      <w:r w:rsidRPr="000F3EB6">
        <w:drawing>
          <wp:inline distT="0" distB="0" distL="0" distR="0" wp14:anchorId="71BD3869" wp14:editId="032A0238">
            <wp:extent cx="5352752" cy="3212870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752" cy="32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26C4" w14:textId="77777777" w:rsidR="00F57EC9" w:rsidRDefault="00F57EC9">
      <w:r>
        <w:br w:type="page"/>
      </w:r>
    </w:p>
    <w:p w14:paraId="014D13EF" w14:textId="77777777" w:rsidR="00A41D7F" w:rsidRDefault="00A41D7F" w:rsidP="00633CFE">
      <w:r>
        <w:lastRenderedPageBreak/>
        <w:t xml:space="preserve">On the </w:t>
      </w:r>
      <w:r>
        <w:rPr>
          <w:b/>
        </w:rPr>
        <w:t xml:space="preserve">Outlook Options </w:t>
      </w:r>
      <w:r>
        <w:t xml:space="preserve">Dialog click </w:t>
      </w:r>
      <w:r>
        <w:rPr>
          <w:b/>
        </w:rPr>
        <w:t>Signatures</w:t>
      </w:r>
    </w:p>
    <w:p w14:paraId="05026C6E" w14:textId="77777777" w:rsidR="00A41D7F" w:rsidRDefault="00A41D7F" w:rsidP="00633CFE">
      <w:r>
        <w:rPr>
          <w:noProof/>
        </w:rPr>
        <w:drawing>
          <wp:inline distT="0" distB="0" distL="0" distR="0" wp14:anchorId="46C5A4BA" wp14:editId="274D4086">
            <wp:extent cx="5105400" cy="418413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24" cy="41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58B5" w14:textId="77777777" w:rsidR="00793D89" w:rsidRDefault="00A41D7F" w:rsidP="00633CFE">
      <w:r>
        <w:t xml:space="preserve">On the </w:t>
      </w:r>
      <w:r>
        <w:rPr>
          <w:b/>
        </w:rPr>
        <w:t>Signatures and Stationary</w:t>
      </w:r>
      <w:r w:rsidR="00793D89">
        <w:t xml:space="preserve"> Dialog,</w:t>
      </w:r>
    </w:p>
    <w:p w14:paraId="1385E531" w14:textId="615A5CD8" w:rsidR="00793D89" w:rsidRDefault="00793D89" w:rsidP="00793D89">
      <w:pPr>
        <w:pStyle w:val="ListParagraph"/>
        <w:numPr>
          <w:ilvl w:val="0"/>
          <w:numId w:val="1"/>
        </w:numPr>
      </w:pPr>
      <w:r>
        <w:t>Click</w:t>
      </w:r>
      <w:r w:rsidR="00A41D7F">
        <w:t xml:space="preserve"> </w:t>
      </w:r>
      <w:proofErr w:type="spellStart"/>
      <w:r w:rsidR="000F3EB6">
        <w:rPr>
          <w:b/>
        </w:rPr>
        <w:t>Siggy</w:t>
      </w:r>
      <w:proofErr w:type="spellEnd"/>
      <w:r w:rsidR="00A41D7F" w:rsidRPr="00793D89">
        <w:rPr>
          <w:b/>
        </w:rPr>
        <w:t xml:space="preserve"> Standard</w:t>
      </w:r>
      <w:r w:rsidR="00A41D7F">
        <w:t xml:space="preserve"> Signature</w:t>
      </w:r>
      <w:r>
        <w:t>.</w:t>
      </w:r>
    </w:p>
    <w:p w14:paraId="12B63D54" w14:textId="77777777" w:rsidR="00A41D7F" w:rsidRDefault="00793D89" w:rsidP="00793D89">
      <w:pPr>
        <w:pStyle w:val="ListParagraph"/>
        <w:numPr>
          <w:ilvl w:val="0"/>
          <w:numId w:val="1"/>
        </w:numPr>
      </w:pPr>
      <w:r>
        <w:t>Edit the Signature to your liking in the box below</w:t>
      </w:r>
      <w:r w:rsidR="00A41D7F">
        <w:t xml:space="preserve">. </w:t>
      </w:r>
    </w:p>
    <w:p w14:paraId="745B7FA7" w14:textId="77777777" w:rsidR="00793D89" w:rsidRDefault="00793D89" w:rsidP="00793D89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OK </w:t>
      </w:r>
      <w:r>
        <w:t>when you are satisfied.</w:t>
      </w:r>
    </w:p>
    <w:p w14:paraId="753D1616" w14:textId="27CFC67A" w:rsidR="00A41D7F" w:rsidRPr="00A41D7F" w:rsidRDefault="000F3EB6" w:rsidP="00633CFE">
      <w:r w:rsidRPr="000F3EB6">
        <w:drawing>
          <wp:inline distT="0" distB="0" distL="0" distR="0" wp14:anchorId="68FDEE37" wp14:editId="70A8A126">
            <wp:extent cx="4761389" cy="321896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389" cy="32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D7F" w:rsidRPr="00A41D7F" w:rsidSect="00DB1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343E6"/>
    <w:multiLevelType w:val="hybridMultilevel"/>
    <w:tmpl w:val="3D0C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CFE"/>
    <w:rsid w:val="000F3EB6"/>
    <w:rsid w:val="00633CFE"/>
    <w:rsid w:val="00793D89"/>
    <w:rsid w:val="007D7D6F"/>
    <w:rsid w:val="00A41D7F"/>
    <w:rsid w:val="00BA38B9"/>
    <w:rsid w:val="00BF55DC"/>
    <w:rsid w:val="00DB17E0"/>
    <w:rsid w:val="00F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0CF5"/>
  <w15:chartTrackingRefBased/>
  <w15:docId w15:val="{CAC2185C-DEB2-44D0-BCBD-60F65580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Harbin Clinic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Dieffenbach, Devon</dc:creator>
  <cp:keywords/>
  <dc:description/>
  <cp:lastModifiedBy>devon dieffenbach</cp:lastModifiedBy>
  <cp:revision>5</cp:revision>
  <cp:lastPrinted>2015-07-08T19:29:00Z</cp:lastPrinted>
  <dcterms:created xsi:type="dcterms:W3CDTF">2015-07-08T18:46:00Z</dcterms:created>
  <dcterms:modified xsi:type="dcterms:W3CDTF">2019-01-18T16:48:00Z</dcterms:modified>
</cp:coreProperties>
</file>