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5150" w14:textId="77777777" w:rsidR="0038725C" w:rsidRPr="000F0767" w:rsidRDefault="0038725C" w:rsidP="0038725C">
      <w:pPr>
        <w:spacing w:line="240" w:lineRule="auto"/>
        <w:jc w:val="center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  <w:r w:rsidRPr="000F0767">
        <w:rPr>
          <w:rFonts w:ascii="Poppins" w:eastAsia="Times New Roman" w:hAnsi="Poppins" w:cs="Poppins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6383AD21" wp14:editId="4D95C665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133475" cy="1466850"/>
            <wp:effectExtent l="0" t="0" r="9525" b="0"/>
            <wp:wrapSquare wrapText="bothSides"/>
            <wp:docPr id="1" name="Picture 1" descr="Acerca de mi – Daniel Navas @ Huna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erca de mi – Daniel Navas @ Hunase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0767">
        <w:rPr>
          <w:rFonts w:ascii="Poppins" w:eastAsia="Times New Roman" w:hAnsi="Poppins" w:cs="Poppins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5E8F0C1" wp14:editId="5468CA5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095375" cy="1428750"/>
            <wp:effectExtent l="0" t="0" r="9525" b="0"/>
            <wp:wrapSquare wrapText="bothSides"/>
            <wp:docPr id="2" name="Picture 2" descr="HIDRO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DRO DESAF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3A4B3E" w14:textId="77777777" w:rsidR="0038725C" w:rsidRPr="000F0767" w:rsidRDefault="0038725C" w:rsidP="0038725C">
      <w:pPr>
        <w:spacing w:line="240" w:lineRule="auto"/>
        <w:jc w:val="center"/>
        <w:rPr>
          <w:rFonts w:ascii="Poppins" w:eastAsia="Times New Roman" w:hAnsi="Poppins" w:cs="Poppins"/>
          <w:sz w:val="24"/>
          <w:szCs w:val="24"/>
          <w:lang w:val="es-MX"/>
        </w:rPr>
      </w:pPr>
      <w:r w:rsidRPr="000F0767">
        <w:rPr>
          <w:rFonts w:ascii="Poppins" w:eastAsia="Times New Roman" w:hAnsi="Poppins" w:cs="Poppins"/>
          <w:color w:val="000000"/>
          <w:sz w:val="24"/>
          <w:szCs w:val="24"/>
          <w:lang w:val="es-MX"/>
        </w:rPr>
        <w:t>Universidad Autónoma de Querétaro</w:t>
      </w:r>
    </w:p>
    <w:p w14:paraId="6F6579EA" w14:textId="77777777" w:rsidR="0038725C" w:rsidRPr="000F0767" w:rsidRDefault="0038725C" w:rsidP="0038725C">
      <w:pPr>
        <w:spacing w:line="240" w:lineRule="auto"/>
        <w:jc w:val="center"/>
        <w:rPr>
          <w:rFonts w:ascii="Poppins" w:eastAsia="Times New Roman" w:hAnsi="Poppins" w:cs="Poppins"/>
          <w:sz w:val="24"/>
          <w:szCs w:val="24"/>
          <w:lang w:val="es-MX"/>
        </w:rPr>
      </w:pPr>
      <w:r w:rsidRPr="000F0767">
        <w:rPr>
          <w:rFonts w:ascii="Poppins" w:eastAsia="Times New Roman" w:hAnsi="Poppins" w:cs="Poppins"/>
          <w:color w:val="000000"/>
          <w:sz w:val="24"/>
          <w:szCs w:val="24"/>
          <w:lang w:val="es-MX"/>
        </w:rPr>
        <w:t>Facultad de Informática</w:t>
      </w:r>
    </w:p>
    <w:p w14:paraId="2302F188" w14:textId="77777777" w:rsidR="0038725C" w:rsidRPr="000F0767" w:rsidRDefault="0038725C" w:rsidP="0038725C">
      <w:pPr>
        <w:spacing w:after="240" w:line="240" w:lineRule="auto"/>
        <w:rPr>
          <w:rFonts w:ascii="Poppins" w:eastAsia="Times New Roman" w:hAnsi="Poppins" w:cs="Poppins"/>
          <w:sz w:val="24"/>
          <w:szCs w:val="24"/>
          <w:lang w:val="es-MX"/>
        </w:rPr>
      </w:pPr>
    </w:p>
    <w:p w14:paraId="42F8BB0F" w14:textId="77777777" w:rsidR="0038725C" w:rsidRPr="000F0767" w:rsidRDefault="0038725C" w:rsidP="0038725C">
      <w:pPr>
        <w:spacing w:after="240" w:line="240" w:lineRule="auto"/>
        <w:rPr>
          <w:rFonts w:ascii="Poppins" w:eastAsia="Times New Roman" w:hAnsi="Poppins" w:cs="Poppins"/>
          <w:sz w:val="24"/>
          <w:szCs w:val="24"/>
          <w:lang w:val="es-MX"/>
        </w:rPr>
      </w:pPr>
    </w:p>
    <w:p w14:paraId="5B2D0152" w14:textId="5CD9A99A" w:rsidR="0038725C" w:rsidRPr="000F0767" w:rsidRDefault="0038725C" w:rsidP="0038725C">
      <w:pPr>
        <w:spacing w:line="240" w:lineRule="auto"/>
        <w:jc w:val="center"/>
        <w:rPr>
          <w:rFonts w:ascii="Poppins" w:eastAsia="Times New Roman" w:hAnsi="Poppins" w:cs="Poppins"/>
          <w:sz w:val="24"/>
          <w:szCs w:val="24"/>
          <w:lang w:val="es-MX"/>
        </w:rPr>
      </w:pPr>
      <w:r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  <w:t>Teoría de la Computación</w:t>
      </w:r>
    </w:p>
    <w:p w14:paraId="68987C94" w14:textId="77777777" w:rsidR="0038725C" w:rsidRPr="000F0767" w:rsidRDefault="0038725C" w:rsidP="0038725C">
      <w:pPr>
        <w:spacing w:after="240" w:line="240" w:lineRule="auto"/>
        <w:rPr>
          <w:rFonts w:ascii="Poppins" w:eastAsia="Times New Roman" w:hAnsi="Poppins" w:cs="Poppins"/>
          <w:sz w:val="24"/>
          <w:szCs w:val="24"/>
          <w:lang w:val="es-MX"/>
        </w:rPr>
      </w:pPr>
    </w:p>
    <w:p w14:paraId="3CF03925" w14:textId="77777777" w:rsidR="0038725C" w:rsidRPr="000F0767" w:rsidRDefault="0038725C" w:rsidP="0038725C">
      <w:pPr>
        <w:spacing w:after="240" w:line="240" w:lineRule="auto"/>
        <w:rPr>
          <w:rFonts w:ascii="Poppins" w:eastAsia="Times New Roman" w:hAnsi="Poppins" w:cs="Poppins"/>
          <w:sz w:val="24"/>
          <w:szCs w:val="24"/>
          <w:lang w:val="es-MX"/>
        </w:rPr>
      </w:pPr>
    </w:p>
    <w:p w14:paraId="66CD1230" w14:textId="77777777" w:rsidR="0038725C" w:rsidRPr="000F0767" w:rsidRDefault="0038725C" w:rsidP="0038725C">
      <w:pPr>
        <w:pStyle w:val="NormalWeb"/>
        <w:spacing w:before="0" w:beforeAutospacing="0" w:after="0" w:afterAutospacing="0"/>
        <w:jc w:val="center"/>
        <w:rPr>
          <w:rFonts w:ascii="Poppins" w:hAnsi="Poppins" w:cs="Poppins"/>
          <w:lang w:val="es-MX"/>
        </w:rPr>
      </w:pPr>
      <w:r w:rsidRPr="000F0767">
        <w:rPr>
          <w:rFonts w:ascii="Poppins" w:hAnsi="Poppins" w:cs="Poppins"/>
          <w:b/>
          <w:bCs/>
          <w:color w:val="000000"/>
          <w:lang w:val="es-MX"/>
        </w:rPr>
        <w:t>Carrera:</w:t>
      </w:r>
    </w:p>
    <w:p w14:paraId="643F9BCB" w14:textId="77777777" w:rsidR="0038725C" w:rsidRPr="000F0767" w:rsidRDefault="0038725C" w:rsidP="0038725C">
      <w:pPr>
        <w:pStyle w:val="NormalWeb"/>
        <w:spacing w:before="0" w:beforeAutospacing="0" w:after="0" w:afterAutospacing="0"/>
        <w:jc w:val="center"/>
        <w:rPr>
          <w:rFonts w:ascii="Poppins" w:hAnsi="Poppins" w:cs="Poppins"/>
          <w:lang w:val="es-MX"/>
        </w:rPr>
      </w:pPr>
      <w:r w:rsidRPr="000F0767">
        <w:rPr>
          <w:rFonts w:ascii="Poppins" w:hAnsi="Poppins" w:cs="Poppins"/>
          <w:color w:val="000000"/>
          <w:lang w:val="es-MX"/>
        </w:rPr>
        <w:t>Ingeniería de Software.</w:t>
      </w:r>
    </w:p>
    <w:p w14:paraId="7748AB36" w14:textId="77777777" w:rsidR="0038725C" w:rsidRPr="000F0767" w:rsidRDefault="0038725C" w:rsidP="0038725C">
      <w:pPr>
        <w:spacing w:after="240" w:line="240" w:lineRule="auto"/>
        <w:rPr>
          <w:rFonts w:ascii="Poppins" w:eastAsia="Times New Roman" w:hAnsi="Poppins" w:cs="Poppins"/>
          <w:sz w:val="24"/>
          <w:szCs w:val="24"/>
          <w:lang w:val="es-MX"/>
        </w:rPr>
      </w:pPr>
    </w:p>
    <w:p w14:paraId="39DD291C" w14:textId="77777777" w:rsidR="0038725C" w:rsidRPr="000F0767" w:rsidRDefault="0038725C" w:rsidP="0038725C">
      <w:pPr>
        <w:spacing w:after="240" w:line="360" w:lineRule="auto"/>
        <w:rPr>
          <w:rFonts w:ascii="Poppins" w:eastAsia="Times New Roman" w:hAnsi="Poppins" w:cs="Poppins"/>
          <w:sz w:val="24"/>
          <w:szCs w:val="24"/>
          <w:lang w:val="es-MX"/>
        </w:rPr>
      </w:pPr>
    </w:p>
    <w:p w14:paraId="747EDFA0" w14:textId="6877EA62" w:rsidR="0038725C" w:rsidRPr="0038725C" w:rsidRDefault="0038725C" w:rsidP="0038725C">
      <w:pPr>
        <w:spacing w:line="360" w:lineRule="auto"/>
        <w:jc w:val="center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  <w:r w:rsidRPr="000F0767"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  <w:t>Alumno:</w:t>
      </w:r>
      <w:r w:rsidRPr="000F0767">
        <w:rPr>
          <w:rFonts w:ascii="Poppins" w:eastAsia="Times New Roman" w:hAnsi="Poppins" w:cs="Poppins"/>
          <w:color w:val="000000"/>
          <w:sz w:val="24"/>
          <w:szCs w:val="24"/>
          <w:lang w:val="es-MX"/>
        </w:rPr>
        <w:t xml:space="preserve"> Cano Cabrera David Emmanuel</w:t>
      </w:r>
      <w:r w:rsidRPr="000F0767">
        <w:rPr>
          <w:rFonts w:ascii="Poppins" w:eastAsia="Times New Roman" w:hAnsi="Poppins" w:cs="Poppins"/>
          <w:color w:val="000000"/>
          <w:sz w:val="24"/>
          <w:szCs w:val="24"/>
          <w:lang w:val="es-MX"/>
        </w:rPr>
        <w:br/>
      </w:r>
      <w:r w:rsidRPr="000F0767"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  <w:t>Profesor</w:t>
      </w:r>
      <w:r w:rsidRPr="000F0767">
        <w:rPr>
          <w:rFonts w:ascii="Poppins" w:eastAsia="Times New Roman" w:hAnsi="Poppins" w:cs="Poppins"/>
          <w:color w:val="000000"/>
          <w:sz w:val="24"/>
          <w:szCs w:val="24"/>
          <w:lang w:val="es-MX"/>
        </w:rPr>
        <w:t xml:space="preserve">: </w:t>
      </w:r>
      <w:r w:rsidRPr="0038725C">
        <w:rPr>
          <w:rFonts w:ascii="Poppins" w:eastAsia="Times New Roman" w:hAnsi="Poppins" w:cs="Poppins"/>
          <w:color w:val="000000"/>
          <w:sz w:val="24"/>
          <w:szCs w:val="24"/>
          <w:lang w:val="es-MX"/>
        </w:rPr>
        <w:t>M. en C. Fidel González Gutiérrez</w:t>
      </w:r>
    </w:p>
    <w:p w14:paraId="4255EFC4" w14:textId="77777777" w:rsidR="0038725C" w:rsidRPr="000F0767" w:rsidRDefault="0038725C" w:rsidP="0038725C">
      <w:pPr>
        <w:spacing w:after="0" w:line="360" w:lineRule="auto"/>
        <w:jc w:val="center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  <w:r w:rsidRPr="000F0767">
        <w:rPr>
          <w:rFonts w:ascii="Poppins" w:eastAsia="Times New Roman" w:hAnsi="Poppins" w:cs="Poppins"/>
          <w:sz w:val="24"/>
          <w:szCs w:val="24"/>
          <w:lang w:val="es-MX"/>
        </w:rPr>
        <w:br/>
      </w:r>
      <w:r w:rsidRPr="000F0767"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  <w:t>Expediente:</w:t>
      </w:r>
    </w:p>
    <w:p w14:paraId="75DC08BE" w14:textId="77777777" w:rsidR="0038725C" w:rsidRPr="000F0767" w:rsidRDefault="0038725C" w:rsidP="0038725C">
      <w:pPr>
        <w:spacing w:after="0" w:line="360" w:lineRule="auto"/>
        <w:jc w:val="center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  <w:r w:rsidRPr="000F0767">
        <w:rPr>
          <w:rFonts w:ascii="Poppins" w:eastAsia="Times New Roman" w:hAnsi="Poppins" w:cs="Poppins"/>
          <w:color w:val="000000"/>
          <w:sz w:val="24"/>
          <w:szCs w:val="24"/>
          <w:lang w:val="es-MX"/>
        </w:rPr>
        <w:t>297140</w:t>
      </w:r>
    </w:p>
    <w:p w14:paraId="1548595C" w14:textId="77777777" w:rsidR="0038725C" w:rsidRPr="000F0767" w:rsidRDefault="0038725C" w:rsidP="0038725C">
      <w:pPr>
        <w:spacing w:after="0" w:line="240" w:lineRule="auto"/>
        <w:rPr>
          <w:rFonts w:ascii="Poppins" w:eastAsia="Times New Roman" w:hAnsi="Poppins" w:cs="Poppins"/>
          <w:sz w:val="24"/>
          <w:szCs w:val="24"/>
          <w:lang w:val="es-MX"/>
        </w:rPr>
      </w:pPr>
      <w:r w:rsidRPr="000F0767">
        <w:rPr>
          <w:rFonts w:ascii="Poppins" w:eastAsia="Times New Roman" w:hAnsi="Poppins" w:cs="Poppins"/>
          <w:sz w:val="24"/>
          <w:szCs w:val="24"/>
          <w:lang w:val="es-MX"/>
        </w:rPr>
        <w:br/>
      </w:r>
    </w:p>
    <w:p w14:paraId="1398ED79" w14:textId="254C6B10" w:rsidR="0038725C" w:rsidRPr="000F0767" w:rsidRDefault="0038725C" w:rsidP="0038725C">
      <w:pPr>
        <w:spacing w:after="0" w:line="240" w:lineRule="auto"/>
        <w:jc w:val="center"/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</w:pPr>
      <w:r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  <w:t>Segunda Evaluación Parcial Práctica</w:t>
      </w:r>
    </w:p>
    <w:p w14:paraId="6CDB06A2" w14:textId="77777777" w:rsidR="0038725C" w:rsidRPr="000F0767" w:rsidRDefault="0038725C" w:rsidP="0038725C">
      <w:pPr>
        <w:spacing w:after="240" w:line="240" w:lineRule="auto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</w:p>
    <w:p w14:paraId="299A603A" w14:textId="77777777" w:rsidR="0038725C" w:rsidRPr="000F0767" w:rsidRDefault="0038725C" w:rsidP="0038725C">
      <w:pPr>
        <w:spacing w:after="240" w:line="240" w:lineRule="auto"/>
        <w:jc w:val="center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</w:p>
    <w:p w14:paraId="226A4FCA" w14:textId="3526CD4E" w:rsidR="0038725C" w:rsidRDefault="0038725C" w:rsidP="0038725C">
      <w:pPr>
        <w:spacing w:after="240" w:line="240" w:lineRule="auto"/>
        <w:jc w:val="center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  <w:r>
        <w:rPr>
          <w:rFonts w:ascii="Poppins" w:eastAsia="Times New Roman" w:hAnsi="Poppins" w:cs="Poppins"/>
          <w:color w:val="000000"/>
          <w:sz w:val="24"/>
          <w:szCs w:val="24"/>
          <w:lang w:val="es-MX"/>
        </w:rPr>
        <w:t>2</w:t>
      </w:r>
      <w:r w:rsidR="005A6700">
        <w:rPr>
          <w:rFonts w:ascii="Poppins" w:eastAsia="Times New Roman" w:hAnsi="Poppins" w:cs="Poppins"/>
          <w:color w:val="000000"/>
          <w:sz w:val="24"/>
          <w:szCs w:val="24"/>
          <w:lang w:val="es-MX"/>
        </w:rPr>
        <w:t>9</w:t>
      </w:r>
      <w:r>
        <w:rPr>
          <w:rFonts w:ascii="Poppins" w:eastAsia="Times New Roman" w:hAnsi="Poppins" w:cs="Poppins"/>
          <w:color w:val="000000"/>
          <w:sz w:val="24"/>
          <w:szCs w:val="24"/>
          <w:lang w:val="es-MX"/>
        </w:rPr>
        <w:t xml:space="preserve"> de noviembre</w:t>
      </w:r>
      <w:r w:rsidRPr="000F0767">
        <w:rPr>
          <w:rFonts w:ascii="Poppins" w:eastAsia="Times New Roman" w:hAnsi="Poppins" w:cs="Poppins"/>
          <w:color w:val="000000"/>
          <w:sz w:val="24"/>
          <w:szCs w:val="24"/>
          <w:lang w:val="es-MX"/>
        </w:rPr>
        <w:t xml:space="preserve"> de 2022</w:t>
      </w:r>
    </w:p>
    <w:p w14:paraId="1FCE4B03" w14:textId="48207F6A" w:rsidR="007F7E97" w:rsidRDefault="007F7E97" w:rsidP="0038725C">
      <w:pPr>
        <w:spacing w:after="240" w:line="240" w:lineRule="auto"/>
        <w:jc w:val="center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</w:p>
    <w:p w14:paraId="30FB1A4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lastRenderedPageBreak/>
        <w:t>// autor: Cano Cabrera, David Emmanuel</w:t>
      </w:r>
    </w:p>
    <w:p w14:paraId="2C2C6545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// fecha: 2017-10-10</w:t>
      </w:r>
    </w:p>
    <w:p w14:paraId="3E35E07B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33F1B569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#include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</w:rPr>
        <w:t>&lt;iostream&gt;</w:t>
      </w:r>
    </w:p>
    <w:p w14:paraId="5AC9581B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#include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</w:rPr>
        <w:t>&lt;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</w:rPr>
        <w:t>fstream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</w:rPr>
        <w:t>&gt;</w:t>
      </w:r>
    </w:p>
    <w:p w14:paraId="7945F147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#include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</w:rPr>
        <w:t>&lt;string&gt;</w:t>
      </w:r>
    </w:p>
    <w:p w14:paraId="0B461919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</w:p>
    <w:p w14:paraId="1B3D8191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using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namespace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  <w:lang w:val="es-MX"/>
        </w:rPr>
        <w:t>std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21A054F8" w14:textId="77777777" w:rsidR="005A6700" w:rsidRPr="005A6700" w:rsidRDefault="005A6700" w:rsidP="005A6700">
      <w:pPr>
        <w:shd w:val="clear" w:color="auto" w:fill="181818"/>
        <w:spacing w:after="24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1EE877E7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 xml:space="preserve">//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funcion</w:t>
      </w:r>
      <w:proofErr w:type="spellEnd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 xml:space="preserve"> que determina si un estado es un estado del AFD</w:t>
      </w:r>
    </w:p>
    <w:p w14:paraId="574C892C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bool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esEstado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(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  <w:lang w:val="es-MX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estado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, 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  <w:lang w:val="es-MX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estados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[])</w:t>
      </w:r>
    </w:p>
    <w:p w14:paraId="2E3735ED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{</w:t>
      </w:r>
    </w:p>
    <w:p w14:paraId="171C8FE1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for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int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4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++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)</w:t>
      </w:r>
    </w:p>
    <w:p w14:paraId="3DC868DB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{</w:t>
      </w:r>
    </w:p>
    <w:p w14:paraId="4C6B634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if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(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</w:rPr>
        <w:t>estado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</w:rPr>
        <w:t>==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</w:rPr>
        <w:t>estados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[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])</w:t>
      </w:r>
    </w:p>
    <w:p w14:paraId="4ECCDD88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{</w:t>
      </w:r>
    </w:p>
    <w:p w14:paraId="245B8778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return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true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6668D0FF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}</w:t>
      </w:r>
    </w:p>
    <w:p w14:paraId="5E26AEA3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}</w:t>
      </w:r>
    </w:p>
    <w:p w14:paraId="0D06818E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return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false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4DA4CBFF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}</w:t>
      </w:r>
    </w:p>
    <w:p w14:paraId="4632E44E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296D690B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 xml:space="preserve">//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funcion</w:t>
      </w:r>
      <w:proofErr w:type="spellEnd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 xml:space="preserve"> que determina si un estado es un estado final del AFD</w:t>
      </w:r>
    </w:p>
    <w:p w14:paraId="65638344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bool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esEstadoFinal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(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  <w:lang w:val="es-MX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estado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, 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  <w:lang w:val="es-MX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estadosFinales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[])</w:t>
      </w:r>
    </w:p>
    <w:p w14:paraId="35AFB15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{</w:t>
      </w:r>
    </w:p>
    <w:p w14:paraId="3033A7E2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for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int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2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++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)</w:t>
      </w:r>
    </w:p>
    <w:p w14:paraId="48BC48F1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{</w:t>
      </w:r>
    </w:p>
    <w:p w14:paraId="7A471618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if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(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</w:rPr>
        <w:t>estado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</w:rPr>
        <w:t>==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</w:rPr>
        <w:t>estadosFinales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[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])</w:t>
      </w:r>
    </w:p>
    <w:p w14:paraId="1427A10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    {</w:t>
      </w:r>
    </w:p>
    <w:p w14:paraId="4F59BC19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return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true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;</w:t>
      </w:r>
    </w:p>
    <w:p w14:paraId="4091DF27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    }</w:t>
      </w:r>
    </w:p>
    <w:p w14:paraId="372AAD5D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}</w:t>
      </w:r>
    </w:p>
    <w:p w14:paraId="7B49AC96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return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false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;</w:t>
      </w:r>
    </w:p>
    <w:p w14:paraId="546EF498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}</w:t>
      </w:r>
    </w:p>
    <w:p w14:paraId="3FAA6008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</w:p>
    <w:p w14:paraId="0632F391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bool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</w:rPr>
        <w:t>estadoSiguiente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(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</w:rPr>
        <w:t>estadoActual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, 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</w:rPr>
        <w:t>cadena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, 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</w:rPr>
        <w:t>estados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[], 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</w:rPr>
        <w:t>alfabeto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[], 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</w:rPr>
        <w:t>estadosFinales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[], 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</w:rPr>
        <w:t>tabla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[][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3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])</w:t>
      </w:r>
    </w:p>
    <w:p w14:paraId="6BB6C14A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{</w:t>
      </w:r>
    </w:p>
    <w:p w14:paraId="5D2215E3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7FAE95C7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if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(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esEstadoFinal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(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estadoActual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,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estadosFinales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) </w:t>
      </w:r>
      <w:r w:rsidRPr="005A6700">
        <w:rPr>
          <w:rFonts w:ascii="JetBrainsMono Nerd Font" w:eastAsia="Times New Roman" w:hAnsi="JetBrainsMono Nerd Font" w:cs="JetBrainsMono Nerd Font"/>
          <w:color w:val="56B6C2"/>
          <w:sz w:val="14"/>
          <w:szCs w:val="14"/>
          <w:lang w:val="es-MX"/>
        </w:rPr>
        <w:t>&amp;&amp;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cadena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.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length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()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==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)</w:t>
      </w:r>
    </w:p>
    <w:p w14:paraId="67B4FE35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{</w:t>
      </w:r>
    </w:p>
    <w:p w14:paraId="25892E77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return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true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1AC864B3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"Cadena aceptada"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endl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14CBD5DC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}</w:t>
      </w:r>
    </w:p>
    <w:p w14:paraId="6AD8208D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0065B3F1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 xml:space="preserve">    // para cada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simbolo</w:t>
      </w:r>
      <w:proofErr w:type="spellEnd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 xml:space="preserve"> de la cadena</w:t>
      </w:r>
    </w:p>
    <w:p w14:paraId="58B4DB9F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for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int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i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;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i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4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;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i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++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)</w:t>
      </w:r>
    </w:p>
    <w:p w14:paraId="2D5A5003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lastRenderedPageBreak/>
        <w:t>    {</w:t>
      </w:r>
    </w:p>
    <w:p w14:paraId="7CBC3E81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        // si el estado actual es igual al estado de la tabla</w:t>
      </w:r>
    </w:p>
    <w:p w14:paraId="5CB6DCA3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if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(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estadoActual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==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estados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i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])</w:t>
      </w:r>
    </w:p>
    <w:p w14:paraId="6E3B4A21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{</w:t>
      </w:r>
    </w:p>
    <w:p w14:paraId="7397C9EC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212A5F58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 xml:space="preserve">            // para cada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simbolo</w:t>
      </w:r>
      <w:proofErr w:type="spellEnd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 xml:space="preserve"> del alfabeto</w:t>
      </w:r>
    </w:p>
    <w:p w14:paraId="71986924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for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int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;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3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++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)</w:t>
      </w:r>
    </w:p>
    <w:p w14:paraId="35140A99" w14:textId="6948B299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    {</w:t>
      </w:r>
    </w:p>
    <w:p w14:paraId="3165CCB5" w14:textId="4BD93BFA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 xml:space="preserve">                // si el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simbolo</w:t>
      </w:r>
      <w:proofErr w:type="spellEnd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 xml:space="preserve"> de la cadena es igual al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simbolo</w:t>
      </w:r>
      <w:proofErr w:type="spellEnd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 xml:space="preserve"> de la tabla</w:t>
      </w:r>
    </w:p>
    <w:p w14:paraId="296AF779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if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cadena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]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==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alfabeto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]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]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)</w:t>
      </w:r>
    </w:p>
    <w:p w14:paraId="53AF712C" w14:textId="67DECC18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        {</w:t>
      </w:r>
    </w:p>
    <w:p w14:paraId="0C95760F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                    // si el estado siguiente es un estado del AFD</w:t>
      </w:r>
    </w:p>
    <w:p w14:paraId="5CDEE574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if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(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esEstado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(</w:t>
      </w:r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tabla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i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][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], </w:t>
      </w:r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estados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))</w:t>
      </w:r>
    </w:p>
    <w:p w14:paraId="6E158255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            {</w:t>
      </w:r>
    </w:p>
    <w:p w14:paraId="4A35E5FF" w14:textId="6BED836B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ab/>
      </w:r>
      <w:r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ab/>
        <w:t xml:space="preserve">      </w:t>
      </w: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 xml:space="preserve">// </w:t>
      </w:r>
      <w:r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estructura de la tabla de transiciones</w:t>
      </w:r>
    </w:p>
    <w:p w14:paraId="29A5CB80" w14:textId="77777777" w:rsid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"    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estadoActual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"                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</w:p>
    <w:p w14:paraId="10C54FDD" w14:textId="56F569D0" w:rsidR="005A6700" w:rsidRPr="005A6700" w:rsidRDefault="005A6700" w:rsidP="005A6700">
      <w:pPr>
        <w:shd w:val="clear" w:color="auto" w:fill="181818"/>
        <w:spacing w:after="0" w:line="270" w:lineRule="atLeast"/>
        <w:ind w:firstLine="720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 xml:space="preserve">                   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cadena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]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"                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tabla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i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][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56B6C2"/>
          <w:sz w:val="14"/>
          <w:szCs w:val="14"/>
          <w:lang w:val="es-MX"/>
        </w:rPr>
        <w:t>+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1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]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endl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7C959E29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12E172AC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endl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6DF8F9FD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                        // si la cadena es aceptada</w:t>
      </w:r>
    </w:p>
    <w:p w14:paraId="5362112B" w14:textId="77777777" w:rsid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if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(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estadoSiguiente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(</w:t>
      </w:r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tabla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i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][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56B6C2"/>
          <w:sz w:val="14"/>
          <w:szCs w:val="14"/>
          <w:lang w:val="es-MX"/>
        </w:rPr>
        <w:t>+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1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],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cadena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.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substr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(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1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), </w:t>
      </w:r>
    </w:p>
    <w:p w14:paraId="039B4005" w14:textId="0422F33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                           </w:t>
      </w:r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estados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, </w:t>
      </w:r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alfabeto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,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estadosFinales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, </w:t>
      </w:r>
      <w:r w:rsidRPr="005A6700">
        <w:rPr>
          <w:rFonts w:ascii="JetBrainsMono Nerd Font" w:eastAsia="Times New Roman" w:hAnsi="JetBrainsMono Nerd Font" w:cs="JetBrainsMono Nerd Font"/>
          <w:i/>
          <w:iCs/>
          <w:color w:val="E06C75"/>
          <w:sz w:val="14"/>
          <w:szCs w:val="14"/>
          <w:lang w:val="es-MX"/>
        </w:rPr>
        <w:t>tabla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))</w:t>
      </w:r>
    </w:p>
    <w:p w14:paraId="75F3C2E0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                {</w:t>
      </w:r>
    </w:p>
    <w:p w14:paraId="2387FB05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    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return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true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32B5BB2B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            </w:t>
      </w: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}</w:t>
      </w:r>
    </w:p>
    <w:p w14:paraId="00DA3DFC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                }</w:t>
      </w:r>
    </w:p>
    <w:p w14:paraId="4F88AC76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            }</w:t>
      </w:r>
    </w:p>
    <w:p w14:paraId="494D0262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        }</w:t>
      </w:r>
    </w:p>
    <w:p w14:paraId="2A6154E7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    }</w:t>
      </w:r>
    </w:p>
    <w:p w14:paraId="7302D996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}</w:t>
      </w:r>
    </w:p>
    <w:p w14:paraId="4F624E1F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</w:p>
    <w:p w14:paraId="095BD435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return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false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;</w:t>
      </w:r>
    </w:p>
    <w:p w14:paraId="22E899AC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}</w:t>
      </w:r>
    </w:p>
    <w:p w14:paraId="505C1999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</w:p>
    <w:p w14:paraId="784EF2AC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int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</w:rPr>
        <w:t>main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()</w:t>
      </w:r>
    </w:p>
    <w:p w14:paraId="07C0A680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{</w:t>
      </w:r>
    </w:p>
    <w:p w14:paraId="04C03347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estados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4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];</w:t>
      </w:r>
    </w:p>
    <w:p w14:paraId="5C7BD5CD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alfabeto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2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];</w:t>
      </w:r>
    </w:p>
    <w:p w14:paraId="15C5FD5B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estadoInicial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;</w:t>
      </w:r>
    </w:p>
    <w:p w14:paraId="67954467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estadosFinales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2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];</w:t>
      </w:r>
    </w:p>
    <w:p w14:paraId="646E1409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  <w:lang w:val="es-MX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estadosSiguientes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4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][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3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];</w:t>
      </w:r>
    </w:p>
    <w:p w14:paraId="6E037755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  <w:lang w:val="es-MX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cadena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1605DE75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  <w:lang w:val="es-MX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estadoActual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7A33FB9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37483FA0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bool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aceptada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false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69BDC08D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2F90E2D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    // lectura y muestra de la 5-tupla del AFD</w:t>
      </w:r>
    </w:p>
    <w:p w14:paraId="645B81CF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</w:rPr>
        <w:t>ifstream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archivo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;</w:t>
      </w:r>
    </w:p>
    <w:p w14:paraId="258FE061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lastRenderedPageBreak/>
        <w:t xml:space="preserve">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archivo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.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</w:rPr>
        <w:t>open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(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</w:rPr>
        <w:t>"AFD.txt"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);</w:t>
      </w:r>
    </w:p>
    <w:p w14:paraId="1B9FBE96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if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(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archivo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.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is_open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())</w:t>
      </w:r>
    </w:p>
    <w:p w14:paraId="5A5F2FB2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{</w:t>
      </w:r>
    </w:p>
    <w:p w14:paraId="10B5AA24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 xml:space="preserve">" -- 5-tupla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extraida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 xml:space="preserve"> exitosamente --"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endl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244CDED4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        // lee los estados del AFD</w:t>
      </w:r>
    </w:p>
    <w:p w14:paraId="340D23E3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for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int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4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++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)</w:t>
      </w:r>
    </w:p>
    <w:p w14:paraId="77269021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    {</w:t>
      </w:r>
    </w:p>
    <w:p w14:paraId="1D744BEF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archivo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</w:rPr>
        <w:t>&gt;&gt;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estados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[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];</w:t>
      </w:r>
    </w:p>
    <w:p w14:paraId="1191D2BD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}</w:t>
      </w:r>
    </w:p>
    <w:p w14:paraId="224E5801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        // imprime los estados del AFD</w:t>
      </w:r>
    </w:p>
    <w:p w14:paraId="3292F2CF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"Estados del AFD: 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4A79BDE0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for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int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4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++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)</w:t>
      </w:r>
    </w:p>
    <w:p w14:paraId="3B760993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    {</w:t>
      </w:r>
    </w:p>
    <w:p w14:paraId="3A5A2604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estados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[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]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</w:rPr>
        <w:t>" 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;</w:t>
      </w:r>
    </w:p>
    <w:p w14:paraId="2F714A96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    }</w:t>
      </w:r>
    </w:p>
    <w:p w14:paraId="28471BE2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</w:p>
    <w:p w14:paraId="4B057A34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</w:rPr>
        <w:t xml:space="preserve">        // lee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</w:rPr>
        <w:t>el</w:t>
      </w:r>
      <w:proofErr w:type="spellEnd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</w:rPr>
        <w:t>alfabeto</w:t>
      </w:r>
      <w:proofErr w:type="spellEnd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</w:rPr>
        <w:t xml:space="preserve"> del AFD</w:t>
      </w:r>
    </w:p>
    <w:p w14:paraId="2C2DF336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for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int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2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++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)</w:t>
      </w:r>
    </w:p>
    <w:p w14:paraId="79D81BAE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{</w:t>
      </w:r>
    </w:p>
    <w:p w14:paraId="72AAE3D6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archivo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&gt;&gt;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alfabeto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i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];</w:t>
      </w:r>
    </w:p>
    <w:p w14:paraId="20F36BE0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}</w:t>
      </w:r>
    </w:p>
    <w:p w14:paraId="357E2FD7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44FE1F2D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        // imprime el alfabeto del AFD</w:t>
      </w:r>
    </w:p>
    <w:p w14:paraId="63FED38B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</w:rPr>
        <w:t>endl</w:t>
      </w:r>
      <w:proofErr w:type="spellEnd"/>
    </w:p>
    <w:p w14:paraId="42065F4D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         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</w:rPr>
        <w:t>"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</w:rPr>
        <w:t>Alfabeto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</w:rPr>
        <w:t xml:space="preserve"> del AFD: 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;</w:t>
      </w:r>
    </w:p>
    <w:p w14:paraId="0982E4B8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for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int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2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++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)</w:t>
      </w:r>
    </w:p>
    <w:p w14:paraId="7D8D0ED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{</w:t>
      </w:r>
    </w:p>
    <w:p w14:paraId="277FC140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alfabeto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i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]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" 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6B25780F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}</w:t>
      </w:r>
    </w:p>
    <w:p w14:paraId="177BC00D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01837C15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        // lee el estado inicial del AFD</w:t>
      </w:r>
    </w:p>
    <w:p w14:paraId="2C3BDE70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archivo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&gt;&gt;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estadoInicial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0FD139FF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68AA994E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        // imprime el estado inicial del AFD</w:t>
      </w:r>
    </w:p>
    <w:p w14:paraId="73C8273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endl</w:t>
      </w:r>
      <w:proofErr w:type="spellEnd"/>
    </w:p>
    <w:p w14:paraId="6095D527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     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"Estado inicial del AFD: 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estadoInicial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endl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6F1F2763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1936E239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        // lee los estados finales del AFD</w:t>
      </w:r>
    </w:p>
    <w:p w14:paraId="699175D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for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int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1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++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)</w:t>
      </w:r>
    </w:p>
    <w:p w14:paraId="0C632189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    {</w:t>
      </w:r>
    </w:p>
    <w:p w14:paraId="520A497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archivo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</w:rPr>
        <w:t>&gt;&gt;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estadosFinales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[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];</w:t>
      </w:r>
    </w:p>
    <w:p w14:paraId="6FB1BCD0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}</w:t>
      </w:r>
    </w:p>
    <w:p w14:paraId="10A55C32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32CE9B8B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        // imprime los estados finales del AFD</w:t>
      </w:r>
    </w:p>
    <w:p w14:paraId="3B31F1DF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"Estados finales del AFD: 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0618D1B4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for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int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2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++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)</w:t>
      </w:r>
    </w:p>
    <w:p w14:paraId="0131AA21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    {</w:t>
      </w:r>
    </w:p>
    <w:p w14:paraId="69586F41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estadosFinales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[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]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</w:rPr>
        <w:t>" 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;</w:t>
      </w:r>
    </w:p>
    <w:p w14:paraId="00B10475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lastRenderedPageBreak/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}</w:t>
      </w:r>
    </w:p>
    <w:p w14:paraId="2204B467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29899A3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        // lee la tabla de transiciones del AFD</w:t>
      </w:r>
    </w:p>
    <w:p w14:paraId="1EEE7B00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for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int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4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++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)</w:t>
      </w:r>
    </w:p>
    <w:p w14:paraId="3DF17B9D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    {</w:t>
      </w:r>
    </w:p>
    <w:p w14:paraId="7420189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for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int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3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++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)</w:t>
      </w:r>
    </w:p>
    <w:p w14:paraId="0E5CB6F2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    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{</w:t>
      </w:r>
    </w:p>
    <w:p w14:paraId="15E32414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   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archivo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&gt;&gt;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estadosSiguientes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i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][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];</w:t>
      </w:r>
    </w:p>
    <w:p w14:paraId="45EBD5A7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    }</w:t>
      </w:r>
    </w:p>
    <w:p w14:paraId="03703EF7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}</w:t>
      </w:r>
    </w:p>
    <w:p w14:paraId="042C2E4D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2DF8E5A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        // imprime la tabla de transiciones del AFD</w:t>
      </w:r>
    </w:p>
    <w:p w14:paraId="408F6C3F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endl</w:t>
      </w:r>
      <w:proofErr w:type="spellEnd"/>
    </w:p>
    <w:p w14:paraId="59387D49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     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"Tabla de transiciones del AFD: 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endl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672B2F89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for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int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4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++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)</w:t>
      </w:r>
    </w:p>
    <w:p w14:paraId="7ECB88B0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    {</w:t>
      </w:r>
    </w:p>
    <w:p w14:paraId="6147B3AF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</w:rPr>
        <w:t>"    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;</w:t>
      </w:r>
    </w:p>
    <w:p w14:paraId="16C52235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for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int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3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++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)</w:t>
      </w:r>
    </w:p>
    <w:p w14:paraId="23BE18BB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            {</w:t>
      </w:r>
    </w:p>
    <w:p w14:paraId="4EC790BB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estadosSiguientes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[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][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]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</w:rPr>
        <w:t>" 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;</w:t>
      </w:r>
    </w:p>
    <w:p w14:paraId="590824C2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    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}</w:t>
      </w:r>
    </w:p>
    <w:p w14:paraId="2877039D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endl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78D26F67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}</w:t>
      </w:r>
    </w:p>
    <w:p w14:paraId="3C08CCA9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38A04E2E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archivo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.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close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();</w:t>
      </w:r>
    </w:p>
    <w:p w14:paraId="78E40BEE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}</w:t>
      </w:r>
    </w:p>
    <w:p w14:paraId="5FAAA5C4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30A6373B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 xml:space="preserve">    // repetir mientras la cadena no sea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vacia</w:t>
      </w:r>
      <w:proofErr w:type="spellEnd"/>
    </w:p>
    <w:p w14:paraId="73A1A2E7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do</w:t>
      </w:r>
    </w:p>
    <w:p w14:paraId="1AF37B45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{</w:t>
      </w:r>
    </w:p>
    <w:p w14:paraId="09CCC995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105DFF7F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"Ingrese las palabras w separadas por espacio"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endl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011F5E9E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        // leer el conjunto de palabras</w:t>
      </w:r>
    </w:p>
    <w:p w14:paraId="2B7D7EB5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getline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(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cin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,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cadena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);</w:t>
      </w:r>
    </w:p>
    <w:p w14:paraId="0872BF26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351BC82B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        // dividir la cadena en palabras y guardarlas en un arreglo</w:t>
      </w:r>
    </w:p>
    <w:p w14:paraId="05DAF407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palabras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100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];</w:t>
      </w:r>
    </w:p>
    <w:p w14:paraId="3BD05692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int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;</w:t>
      </w:r>
    </w:p>
    <w:p w14:paraId="4295ECB4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E5C07B"/>
          <w:sz w:val="14"/>
          <w:szCs w:val="14"/>
        </w:rPr>
        <w:t>string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palabra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</w:rPr>
        <w:t>""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;</w:t>
      </w:r>
    </w:p>
    <w:p w14:paraId="0CA68677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while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(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cadena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.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length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()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&gt;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)</w:t>
      </w:r>
    </w:p>
    <w:p w14:paraId="6B814B3C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{</w:t>
      </w:r>
    </w:p>
    <w:p w14:paraId="5A302BFD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 xml:space="preserve">            // si el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caracter</w:t>
      </w:r>
      <w:proofErr w:type="spellEnd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 xml:space="preserve"> es un espacio</w:t>
      </w:r>
    </w:p>
    <w:p w14:paraId="05147808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if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cadena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]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==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' '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)</w:t>
      </w:r>
    </w:p>
    <w:p w14:paraId="7D4D8CB1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    {</w:t>
      </w:r>
    </w:p>
    <w:p w14:paraId="231B4E93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   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palabras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i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]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palabra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69A22302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   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palabra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""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0C25FA1E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   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i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++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27F90414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    }</w:t>
      </w:r>
    </w:p>
    <w:p w14:paraId="171E2911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lastRenderedPageBreak/>
        <w:t xml:space="preserve">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else</w:t>
      </w:r>
      <w:proofErr w:type="spellEnd"/>
    </w:p>
    <w:p w14:paraId="7B1A34AF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    {</w:t>
      </w:r>
    </w:p>
    <w:p w14:paraId="376410A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   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palabra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+=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cadena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]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14E0239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    }</w:t>
      </w:r>
    </w:p>
    <w:p w14:paraId="75C27640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cadena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cadena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.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substr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(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1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);</w:t>
      </w:r>
    </w:p>
    <w:p w14:paraId="403F7501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}</w:t>
      </w:r>
    </w:p>
    <w:p w14:paraId="5D7875A9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7146CD7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        // para cada palabra</w:t>
      </w:r>
    </w:p>
    <w:p w14:paraId="4445AF8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for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int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D19A66"/>
          <w:sz w:val="14"/>
          <w:szCs w:val="14"/>
        </w:rPr>
        <w:t>0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i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;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</w:rPr>
        <w:t>++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>)</w:t>
      </w:r>
    </w:p>
    <w:p w14:paraId="406C2277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</w:rPr>
        <w:t xml:space="preserve">        </w:t>
      </w: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{</w:t>
      </w:r>
    </w:p>
    <w:p w14:paraId="0F730733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estadoActual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estadoInicial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4AE7EC72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3E669EBE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"Palabra w : 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palabras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]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endl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01E4A3E3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3B6FEC2B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"</w:t>
      </w:r>
      <w:r w:rsidRPr="005A6700">
        <w:rPr>
          <w:rFonts w:ascii="JetBrainsMono Nerd Font" w:eastAsia="Times New Roman" w:hAnsi="JetBrainsMono Nerd Font" w:cs="JetBrainsMono Nerd Font"/>
          <w:color w:val="56B6C2"/>
          <w:sz w:val="14"/>
          <w:szCs w:val="14"/>
          <w:lang w:val="es-MX"/>
        </w:rPr>
        <w:t>\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56B6C2"/>
          <w:sz w:val="14"/>
          <w:szCs w:val="14"/>
          <w:lang w:val="es-MX"/>
        </w:rPr>
        <w:t>n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Estado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 xml:space="preserve"> actual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Caracter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leido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 xml:space="preserve">    Estado siguiente"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endl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4FC40A02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 xml:space="preserve">            // </w:t>
      </w:r>
      <w:proofErr w:type="spellStart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>funcion</w:t>
      </w:r>
      <w:proofErr w:type="spellEnd"/>
      <w:r w:rsidRPr="005A6700">
        <w:rPr>
          <w:rFonts w:ascii="JetBrainsMono Nerd Font" w:eastAsia="Times New Roman" w:hAnsi="JetBrainsMono Nerd Font" w:cs="JetBrainsMono Nerd Font"/>
          <w:i/>
          <w:iCs/>
          <w:color w:val="8A8A8A"/>
          <w:sz w:val="14"/>
          <w:szCs w:val="14"/>
          <w:lang w:val="es-MX"/>
        </w:rPr>
        <w:t xml:space="preserve"> recursiva que determina si la cadena es aceptada o no por el AFD</w:t>
      </w:r>
    </w:p>
    <w:p w14:paraId="143F5774" w14:textId="77777777" w:rsid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aceptada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=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estadoSiguiente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(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estadoActual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,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palabras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],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estados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, </w:t>
      </w:r>
    </w:p>
    <w:p w14:paraId="2EC0DE25" w14:textId="397CA833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                     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alfabeto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,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estadosFinales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,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estadosSiguientes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);</w:t>
      </w:r>
    </w:p>
    <w:p w14:paraId="38170F1A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67AB343B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if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(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aceptada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)</w:t>
      </w:r>
    </w:p>
    <w:p w14:paraId="2DFFA8D5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    {</w:t>
      </w:r>
    </w:p>
    <w:p w14:paraId="43FCAE59" w14:textId="2542DE10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“</w:t>
      </w:r>
      <w:r w:rsidRPr="005A6700">
        <w:rPr>
          <w:rFonts w:ascii="JetBrainsMono Nerd Font" w:eastAsia="Times New Roman" w:hAnsi="JetBrainsMono Nerd Font" w:cs="JetBrainsMono Nerd Font"/>
          <w:color w:val="56B6C2"/>
          <w:sz w:val="14"/>
          <w:szCs w:val="14"/>
          <w:lang w:val="es-MX"/>
        </w:rPr>
        <w:t>\n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 xml:space="preserve">        Palabra w = </w:t>
      </w:r>
      <w:r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“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palabras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]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“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 xml:space="preserve"> ACEPTADA</w:t>
      </w:r>
      <w:r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”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endl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4FB9644C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    }</w:t>
      </w:r>
    </w:p>
    <w:p w14:paraId="16499AE4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else</w:t>
      </w:r>
      <w:proofErr w:type="spellEnd"/>
    </w:p>
    <w:p w14:paraId="20C7EA28" w14:textId="77777777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    {</w:t>
      </w:r>
    </w:p>
    <w:p w14:paraId="306EC564" w14:textId="56C7A544" w:rsidR="005A6700" w:rsidRPr="005A6700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   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cout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“</w:t>
      </w:r>
      <w:r w:rsidRPr="005A6700">
        <w:rPr>
          <w:rFonts w:ascii="JetBrainsMono Nerd Font" w:eastAsia="Times New Roman" w:hAnsi="JetBrainsMono Nerd Font" w:cs="JetBrainsMono Nerd Font"/>
          <w:color w:val="56B6C2"/>
          <w:sz w:val="14"/>
          <w:szCs w:val="14"/>
          <w:lang w:val="es-MX"/>
        </w:rPr>
        <w:t>\n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 xml:space="preserve">        Palabra w = </w:t>
      </w:r>
      <w:r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“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palabras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[</w:t>
      </w:r>
      <w:r w:rsidRPr="005A6700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j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]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“</w:t>
      </w:r>
      <w:r w:rsidRPr="005A6700"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 xml:space="preserve"> NO ACEPTADA</w:t>
      </w:r>
      <w:r>
        <w:rPr>
          <w:rFonts w:ascii="JetBrainsMono Nerd Font" w:eastAsia="Times New Roman" w:hAnsi="JetBrainsMono Nerd Font" w:cs="JetBrainsMono Nerd Font"/>
          <w:color w:val="98C379"/>
          <w:sz w:val="14"/>
          <w:szCs w:val="14"/>
          <w:lang w:val="es-MX"/>
        </w:rPr>
        <w:t>”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&lt;&lt;</w:t>
      </w: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proofErr w:type="spellStart"/>
      <w:r w:rsidRPr="005A6700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endl</w:t>
      </w:r>
      <w:proofErr w:type="spellEnd"/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24976466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5A6700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        </w:t>
      </w: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}</w:t>
      </w:r>
    </w:p>
    <w:p w14:paraId="5EF35314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        }</w:t>
      </w:r>
    </w:p>
    <w:p w14:paraId="37C6FEAF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68253FEF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} </w:t>
      </w:r>
      <w:proofErr w:type="spellStart"/>
      <w:r w:rsidRPr="00BA6429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while</w:t>
      </w:r>
      <w:proofErr w:type="spellEnd"/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(</w:t>
      </w:r>
      <w:proofErr w:type="spellStart"/>
      <w:r w:rsidRPr="00BA6429">
        <w:rPr>
          <w:rFonts w:ascii="JetBrainsMono Nerd Font" w:eastAsia="Times New Roman" w:hAnsi="JetBrainsMono Nerd Font" w:cs="JetBrainsMono Nerd Font"/>
          <w:color w:val="E06C75"/>
          <w:sz w:val="14"/>
          <w:szCs w:val="14"/>
          <w:lang w:val="es-MX"/>
        </w:rPr>
        <w:t>cadena</w:t>
      </w: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.</w:t>
      </w:r>
      <w:r w:rsidRPr="00BA6429">
        <w:rPr>
          <w:rFonts w:ascii="JetBrainsMono Nerd Font" w:eastAsia="Times New Roman" w:hAnsi="JetBrainsMono Nerd Font" w:cs="JetBrainsMono Nerd Font"/>
          <w:color w:val="61AFEF"/>
          <w:sz w:val="14"/>
          <w:szCs w:val="14"/>
          <w:lang w:val="es-MX"/>
        </w:rPr>
        <w:t>length</w:t>
      </w:r>
      <w:proofErr w:type="spellEnd"/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() </w:t>
      </w:r>
      <w:r w:rsidRPr="00BA6429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&gt;</w:t>
      </w: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BA6429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0</w:t>
      </w: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);</w:t>
      </w:r>
    </w:p>
    <w:p w14:paraId="7812B526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</w:p>
    <w:p w14:paraId="00BC6047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    </w:t>
      </w:r>
      <w:proofErr w:type="spellStart"/>
      <w:r w:rsidRPr="00BA6429">
        <w:rPr>
          <w:rFonts w:ascii="JetBrainsMono Nerd Font" w:eastAsia="Times New Roman" w:hAnsi="JetBrainsMono Nerd Font" w:cs="JetBrainsMono Nerd Font"/>
          <w:color w:val="C678DD"/>
          <w:sz w:val="14"/>
          <w:szCs w:val="14"/>
          <w:lang w:val="es-MX"/>
        </w:rPr>
        <w:t>return</w:t>
      </w:r>
      <w:proofErr w:type="spellEnd"/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 xml:space="preserve"> </w:t>
      </w:r>
      <w:r w:rsidRPr="00BA6429">
        <w:rPr>
          <w:rFonts w:ascii="JetBrainsMono Nerd Font" w:eastAsia="Times New Roman" w:hAnsi="JetBrainsMono Nerd Font" w:cs="JetBrainsMono Nerd Font"/>
          <w:color w:val="D19A66"/>
          <w:sz w:val="14"/>
          <w:szCs w:val="14"/>
          <w:lang w:val="es-MX"/>
        </w:rPr>
        <w:t>0</w:t>
      </w: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;</w:t>
      </w:r>
    </w:p>
    <w:p w14:paraId="55C645CE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</w:pPr>
      <w:r w:rsidRPr="00BA6429">
        <w:rPr>
          <w:rFonts w:ascii="JetBrainsMono Nerd Font" w:eastAsia="Times New Roman" w:hAnsi="JetBrainsMono Nerd Font" w:cs="JetBrainsMono Nerd Font"/>
          <w:color w:val="BFBFBF"/>
          <w:sz w:val="14"/>
          <w:szCs w:val="14"/>
          <w:lang w:val="es-MX"/>
        </w:rPr>
        <w:t>}</w:t>
      </w:r>
    </w:p>
    <w:p w14:paraId="3270CAA7" w14:textId="77777777" w:rsidR="005A6700" w:rsidRPr="00BA6429" w:rsidRDefault="005A6700" w:rsidP="005A6700">
      <w:pPr>
        <w:shd w:val="clear" w:color="auto" w:fill="181818"/>
        <w:spacing w:after="0" w:line="270" w:lineRule="atLeast"/>
        <w:rPr>
          <w:rFonts w:ascii="JetBrainsMono Nerd Font" w:eastAsia="Times New Roman" w:hAnsi="JetBrainsMono Nerd Font" w:cs="JetBrainsMono Nerd Font"/>
          <w:color w:val="BFBFBF"/>
          <w:sz w:val="20"/>
          <w:szCs w:val="20"/>
          <w:lang w:val="es-MX"/>
        </w:rPr>
      </w:pPr>
    </w:p>
    <w:p w14:paraId="21C4F0BB" w14:textId="6EC50D4A" w:rsidR="007F7E97" w:rsidRPr="00BA6429" w:rsidRDefault="007F7E97" w:rsidP="005A6700">
      <w:pPr>
        <w:spacing w:after="240" w:line="240" w:lineRule="auto"/>
        <w:jc w:val="both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</w:p>
    <w:p w14:paraId="2FC1AFB0" w14:textId="74E0BE1C" w:rsidR="0038725C" w:rsidRDefault="005A6700" w:rsidP="005A6700">
      <w:pPr>
        <w:spacing w:after="240" w:line="240" w:lineRule="auto"/>
        <w:jc w:val="both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  <w:r w:rsidRPr="005A6700">
        <w:rPr>
          <w:rFonts w:ascii="Poppins" w:eastAsia="Times New Roman" w:hAnsi="Poppins" w:cs="Poppins"/>
          <w:color w:val="000000"/>
          <w:sz w:val="24"/>
          <w:szCs w:val="24"/>
          <w:lang w:val="es-MX"/>
        </w:rPr>
        <w:t>Como evidencia de funcionamiento s</w:t>
      </w:r>
      <w:r>
        <w:rPr>
          <w:rFonts w:ascii="Poppins" w:eastAsia="Times New Roman" w:hAnsi="Poppins" w:cs="Poppins"/>
          <w:color w:val="000000"/>
          <w:sz w:val="24"/>
          <w:szCs w:val="24"/>
          <w:lang w:val="es-MX"/>
        </w:rPr>
        <w:t xml:space="preserve">e incluye el ejemplo con la </w:t>
      </w:r>
      <w:r w:rsidRPr="005A6700"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  <w:t>palabra w =</w:t>
      </w:r>
      <w:r>
        <w:rPr>
          <w:rFonts w:ascii="Poppins" w:eastAsia="Times New Roman" w:hAnsi="Poppins" w:cs="Poppins"/>
          <w:color w:val="000000"/>
          <w:sz w:val="24"/>
          <w:szCs w:val="24"/>
          <w:lang w:val="es-MX"/>
        </w:rPr>
        <w:t xml:space="preserve"> </w:t>
      </w:r>
      <w:proofErr w:type="spellStart"/>
      <w:r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  <w:t>abbbab</w:t>
      </w:r>
      <w:proofErr w:type="spellEnd"/>
      <w:r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  <w:t xml:space="preserve"> </w:t>
      </w:r>
      <w:r>
        <w:rPr>
          <w:rFonts w:ascii="Poppins" w:eastAsia="Times New Roman" w:hAnsi="Poppins" w:cs="Poppins"/>
          <w:color w:val="000000"/>
          <w:sz w:val="24"/>
          <w:szCs w:val="24"/>
          <w:lang w:val="es-MX"/>
        </w:rPr>
        <w:t xml:space="preserve">la cual da como resultado un estado de </w:t>
      </w:r>
      <w:r w:rsidRPr="005A6700"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  <w:t>ACEPTACI</w:t>
      </w:r>
      <w:r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  <w:t>O</w:t>
      </w:r>
      <w:r w:rsidRPr="005A6700"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  <w:t>N</w:t>
      </w:r>
      <w:r>
        <w:rPr>
          <w:rFonts w:ascii="Poppins" w:eastAsia="Times New Roman" w:hAnsi="Poppins" w:cs="Poppins"/>
          <w:color w:val="000000"/>
          <w:sz w:val="24"/>
          <w:szCs w:val="24"/>
          <w:lang w:val="es-MX"/>
        </w:rPr>
        <w:t>. Al mismo tiempo se incluye en el input del programa un conjunto de palabras que  son ACEPTADAS y NO ACEPTADAS por el autómata respectivamente.</w:t>
      </w:r>
    </w:p>
    <w:p w14:paraId="6CEA3B38" w14:textId="17A410B4" w:rsidR="00BA6429" w:rsidRPr="005A6700" w:rsidRDefault="00BA6429" w:rsidP="005A6700">
      <w:pPr>
        <w:spacing w:after="240" w:line="240" w:lineRule="auto"/>
        <w:jc w:val="both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  <w:r w:rsidRPr="00BA6429"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  <w:t xml:space="preserve">NOTA </w:t>
      </w:r>
      <w:r>
        <w:rPr>
          <w:rFonts w:ascii="Poppins" w:eastAsia="Times New Roman" w:hAnsi="Poppins" w:cs="Poppins"/>
          <w:color w:val="000000"/>
          <w:sz w:val="24"/>
          <w:szCs w:val="24"/>
          <w:lang w:val="es-MX"/>
        </w:rPr>
        <w:t>-&gt; El documento “AFD.txt” deberá encontrarse ubicado en el mismo directorio que el archivo .</w:t>
      </w:r>
      <w:proofErr w:type="spellStart"/>
      <w:r>
        <w:rPr>
          <w:rFonts w:ascii="Poppins" w:eastAsia="Times New Roman" w:hAnsi="Poppins" w:cs="Poppins"/>
          <w:color w:val="000000"/>
          <w:sz w:val="24"/>
          <w:szCs w:val="24"/>
          <w:lang w:val="es-MX"/>
        </w:rPr>
        <w:t>cpp</w:t>
      </w:r>
      <w:proofErr w:type="spellEnd"/>
      <w:r>
        <w:rPr>
          <w:rFonts w:ascii="Poppins" w:eastAsia="Times New Roman" w:hAnsi="Poppins" w:cs="Poppins"/>
          <w:color w:val="000000"/>
          <w:sz w:val="24"/>
          <w:szCs w:val="24"/>
          <w:lang w:val="es-MX"/>
        </w:rPr>
        <w:t xml:space="preserve"> para poder ser leído. </w:t>
      </w:r>
    </w:p>
    <w:p w14:paraId="6EEE4BBD" w14:textId="48B3B07D" w:rsidR="00BC7133" w:rsidRPr="005A6700" w:rsidRDefault="007F7E97" w:rsidP="005A6700">
      <w:pPr>
        <w:spacing w:after="240" w:line="240" w:lineRule="auto"/>
        <w:jc w:val="center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  <w:r>
        <w:rPr>
          <w:rFonts w:ascii="Poppins" w:eastAsia="Times New Roman" w:hAnsi="Poppins" w:cs="Poppins"/>
          <w:noProof/>
          <w:color w:val="000000"/>
          <w:sz w:val="24"/>
          <w:szCs w:val="24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F8606" wp14:editId="6F0C9010">
                <wp:simplePos x="0" y="0"/>
                <wp:positionH relativeFrom="column">
                  <wp:posOffset>151200</wp:posOffset>
                </wp:positionH>
                <wp:positionV relativeFrom="paragraph">
                  <wp:posOffset>2203200</wp:posOffset>
                </wp:positionV>
                <wp:extent cx="3131890" cy="1929335"/>
                <wp:effectExtent l="0" t="0" r="1143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90" cy="19293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F7D6E" id="Rectangle 4" o:spid="_x0000_s1026" style="position:absolute;margin-left:11.9pt;margin-top:173.5pt;width:246.6pt;height:15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" filled="f" strokecolor="red" strokeweight="1.5pt"/>
            </w:pict>
          </mc:Fallback>
        </mc:AlternateContent>
      </w:r>
      <w:r w:rsidRPr="007F7E97">
        <w:rPr>
          <w:rFonts w:ascii="Poppins" w:eastAsia="Times New Roman" w:hAnsi="Poppins" w:cs="Poppins"/>
          <w:noProof/>
          <w:color w:val="000000"/>
          <w:sz w:val="24"/>
          <w:szCs w:val="24"/>
          <w:lang w:val="es-MX"/>
        </w:rPr>
        <w:drawing>
          <wp:inline distT="0" distB="0" distL="0" distR="0" wp14:anchorId="5FBFE061" wp14:editId="334C8C4C">
            <wp:extent cx="5105342" cy="8458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81" t="7502" b="5021"/>
                    <a:stretch/>
                  </pic:blipFill>
                  <pic:spPr bwMode="auto">
                    <a:xfrm>
                      <a:off x="0" y="0"/>
                      <a:ext cx="5121970" cy="8485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7133" w:rsidRPr="005A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JetBrainsMono Nerd Font">
    <w:panose1 w:val="02000009000000000000"/>
    <w:charset w:val="00"/>
    <w:family w:val="modern"/>
    <w:pitch w:val="variable"/>
    <w:sig w:usb0="A00402FF" w:usb1="1200F9FB" w:usb2="0200003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5C"/>
    <w:rsid w:val="0038725C"/>
    <w:rsid w:val="005A6700"/>
    <w:rsid w:val="007F7E97"/>
    <w:rsid w:val="00BA6429"/>
    <w:rsid w:val="00BC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77AD"/>
  <w15:chartTrackingRefBased/>
  <w15:docId w15:val="{BA08FB54-B495-4BEF-B755-59F619C4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7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Cano</dc:creator>
  <cp:keywords/>
  <dc:description/>
  <cp:lastModifiedBy>David Cano</cp:lastModifiedBy>
  <cp:revision>5</cp:revision>
  <cp:lastPrinted>2022-11-29T17:21:00Z</cp:lastPrinted>
  <dcterms:created xsi:type="dcterms:W3CDTF">2022-11-27T15:52:00Z</dcterms:created>
  <dcterms:modified xsi:type="dcterms:W3CDTF">2022-11-29T17:29:00Z</dcterms:modified>
</cp:coreProperties>
</file>