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0BEF" w:rsidRDefault="00211EE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0</wp:posOffset>
            </wp:positionV>
            <wp:extent cx="2505075" cy="152400"/>
            <wp:effectExtent l="19050" t="0" r="9525" b="0"/>
            <wp:wrapNone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922" t="6496" r="58653" b="89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noProof/>
          <w:lang w:val="en-IN" w:eastAsia="en-IN"/>
        </w:rPr>
        <w:drawing>
          <wp:inline distT="0" distB="0" distL="0" distR="0">
            <wp:extent cx="5400040" cy="81089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EF" w:rsidRDefault="00770BE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</w:p>
    <w:p w:rsidR="00770BEF" w:rsidRDefault="00211EE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  <w:r>
        <w:rPr>
          <w:rFonts w:ascii="Calibri" w:hAnsi="Calibri" w:cs="Calibri"/>
          <w:noProof/>
          <w:lang w:val="en-IN" w:eastAsia="en-IN"/>
        </w:rPr>
        <w:drawing>
          <wp:inline distT="0" distB="0" distL="0" distR="0">
            <wp:extent cx="5460365" cy="1501140"/>
            <wp:effectExtent l="1905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365" cy="1501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EF" w:rsidRDefault="00211EE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635</wp:posOffset>
            </wp:positionV>
            <wp:extent cx="2324100" cy="133350"/>
            <wp:effectExtent l="19050" t="0" r="0" b="0"/>
            <wp:wrapNone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6496" r="58653" b="89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noProof/>
          <w:lang w:val="en-IN" w:eastAsia="en-IN"/>
        </w:rPr>
        <w:drawing>
          <wp:inline distT="0" distB="0" distL="0" distR="0">
            <wp:extent cx="5486400" cy="123380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33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EF" w:rsidRDefault="00770BE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</w:p>
    <w:p w:rsidR="00770BEF" w:rsidRDefault="00211EE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  <w:r>
        <w:rPr>
          <w:rFonts w:ascii="Calibri" w:hAnsi="Calibri" w:cs="Calibri"/>
          <w:noProof/>
          <w:lang w:val="en-IN" w:eastAsia="en-IN"/>
        </w:rPr>
        <w:drawing>
          <wp:inline distT="0" distB="0" distL="0" distR="0">
            <wp:extent cx="5460365" cy="1130300"/>
            <wp:effectExtent l="1905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365" cy="113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EF" w:rsidRDefault="00211EE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1905</wp:posOffset>
            </wp:positionV>
            <wp:extent cx="2590800" cy="152400"/>
            <wp:effectExtent l="19050" t="0" r="0" b="0"/>
            <wp:wrapNone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6496" r="58653" b="89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noProof/>
          <w:lang w:val="en-IN" w:eastAsia="en-IN"/>
        </w:rPr>
        <w:drawing>
          <wp:inline distT="0" distB="0" distL="0" distR="0">
            <wp:extent cx="5469255" cy="139763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255" cy="1397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EF" w:rsidRDefault="00211EE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19050</wp:posOffset>
            </wp:positionV>
            <wp:extent cx="2752725" cy="161925"/>
            <wp:effectExtent l="19050" t="0" r="9525" b="0"/>
            <wp:wrapNone/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6496" r="58653" b="89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noProof/>
          <w:lang w:val="en-IN" w:eastAsia="en-IN"/>
        </w:rPr>
        <w:drawing>
          <wp:inline distT="0" distB="0" distL="0" distR="0">
            <wp:extent cx="5434330" cy="181991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1819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EF" w:rsidRDefault="00770BE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</w:p>
    <w:p w:rsidR="00770BEF" w:rsidRDefault="00211EE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13335</wp:posOffset>
            </wp:positionV>
            <wp:extent cx="2834005" cy="161925"/>
            <wp:effectExtent l="19050" t="0" r="4445" b="0"/>
            <wp:wrapNone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6496" r="58653" b="89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00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noProof/>
          <w:lang w:val="en-IN" w:eastAsia="en-IN"/>
        </w:rPr>
        <w:drawing>
          <wp:inline distT="0" distB="0" distL="0" distR="0">
            <wp:extent cx="5486400" cy="241554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1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EF" w:rsidRDefault="00211EE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635</wp:posOffset>
            </wp:positionV>
            <wp:extent cx="2257425" cy="137160"/>
            <wp:effectExtent l="19050" t="0" r="9525" b="0"/>
            <wp:wrapNone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6496" r="58653" b="89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3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noProof/>
          <w:lang w:val="en-IN" w:eastAsia="en-IN"/>
        </w:rPr>
        <w:drawing>
          <wp:inline distT="0" distB="0" distL="0" distR="0">
            <wp:extent cx="5443220" cy="1725295"/>
            <wp:effectExtent l="1905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20" cy="1725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EF" w:rsidRDefault="00211EE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  <w:r>
        <w:rPr>
          <w:rFonts w:ascii="Calibri" w:hAnsi="Calibri" w:cs="Calibri"/>
          <w:noProof/>
          <w:lang w:val="en-IN" w:eastAsia="en-IN"/>
        </w:rPr>
        <w:drawing>
          <wp:inline distT="0" distB="0" distL="0" distR="0">
            <wp:extent cx="5469255" cy="139763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255" cy="1397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EF" w:rsidRDefault="00211EE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-3175</wp:posOffset>
            </wp:positionV>
            <wp:extent cx="2419350" cy="146050"/>
            <wp:effectExtent l="19050" t="0" r="0" b="0"/>
            <wp:wrapNone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6496" r="58653" b="89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noProof/>
          <w:lang w:val="en-IN" w:eastAsia="en-IN"/>
        </w:rPr>
        <w:drawing>
          <wp:inline distT="0" distB="0" distL="0" distR="0">
            <wp:extent cx="5443220" cy="3881755"/>
            <wp:effectExtent l="1905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20" cy="3881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EF" w:rsidRDefault="00770BE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</w:p>
    <w:p w:rsidR="00770BEF" w:rsidRDefault="00770BE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</w:p>
    <w:p w:rsidR="00770BEF" w:rsidRDefault="00770BE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</w:p>
    <w:p w:rsidR="00770BEF" w:rsidRDefault="00211EE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256540</wp:posOffset>
            </wp:positionV>
            <wp:extent cx="2466975" cy="142875"/>
            <wp:effectExtent l="19050" t="0" r="9525" b="0"/>
            <wp:wrapNone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6496" r="58653" b="89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noProof/>
          <w:lang w:val="en-IN" w:eastAsia="en-IN"/>
        </w:rPr>
        <w:drawing>
          <wp:inline distT="0" distB="0" distL="0" distR="0">
            <wp:extent cx="5486400" cy="232918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2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627" w:rsidRDefault="00DB362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</w:p>
    <w:p w:rsidR="00047157" w:rsidRDefault="00211EE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295275</wp:posOffset>
            </wp:positionV>
            <wp:extent cx="2676525" cy="152400"/>
            <wp:effectExtent l="19050" t="0" r="952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6496" r="58653" b="89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noProof/>
          <w:lang w:val="en-IN" w:eastAsia="en-IN"/>
        </w:rPr>
        <w:drawing>
          <wp:inline distT="0" distB="0" distL="0" distR="0">
            <wp:extent cx="5693410" cy="2734310"/>
            <wp:effectExtent l="19050" t="0" r="2540" b="0"/>
            <wp:docPr id="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2734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EF" w:rsidRDefault="00211EE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  <w:r>
        <w:rPr>
          <w:rFonts w:ascii="Calibri" w:hAnsi="Calibri" w:cs="Calibri"/>
          <w:noProof/>
          <w:lang w:val="en-IN" w:eastAsia="en-IN"/>
        </w:rPr>
        <w:drawing>
          <wp:inline distT="0" distB="0" distL="0" distR="0">
            <wp:extent cx="5477510" cy="2967355"/>
            <wp:effectExtent l="19050" t="0" r="889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2967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157" w:rsidRDefault="00211EE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  <w:r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>
            <wp:extent cx="5477510" cy="2967355"/>
            <wp:effectExtent l="19050" t="0" r="8890" b="0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2967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157" w:rsidRDefault="0004715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</w:p>
    <w:p w:rsidR="00770BEF" w:rsidRDefault="00211EE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  <w:r>
        <w:rPr>
          <w:rFonts w:ascii="Calibri" w:hAnsi="Calibri" w:cs="Calibri"/>
          <w:noProof/>
          <w:lang w:val="en-IN" w:eastAsia="en-IN"/>
        </w:rPr>
        <w:drawing>
          <wp:inline distT="0" distB="0" distL="0" distR="0">
            <wp:extent cx="5443220" cy="2493010"/>
            <wp:effectExtent l="19050" t="0" r="5080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20" cy="249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157" w:rsidRDefault="00211EE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  <w:r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>
            <wp:extent cx="5443220" cy="2493010"/>
            <wp:effectExtent l="1905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20" cy="249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EF" w:rsidRDefault="00770BE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</w:p>
    <w:p w:rsidR="00770BEF" w:rsidRDefault="00770BE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</w:p>
    <w:p w:rsidR="00770BEF" w:rsidRDefault="00770BE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/>
        </w:rPr>
      </w:pPr>
    </w:p>
    <w:p w:rsidR="00770BEF" w:rsidRDefault="00770BEF" w:rsidP="003C7444">
      <w:pPr>
        <w:widowControl w:val="0"/>
        <w:tabs>
          <w:tab w:val="left" w:pos="5670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/>
        </w:rPr>
      </w:pPr>
    </w:p>
    <w:sectPr w:rsidR="00770BE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DB3627"/>
    <w:rsid w:val="00047157"/>
    <w:rsid w:val="00156F0D"/>
    <w:rsid w:val="001C433C"/>
    <w:rsid w:val="00211EE4"/>
    <w:rsid w:val="003A48B7"/>
    <w:rsid w:val="003C7444"/>
    <w:rsid w:val="00770BEF"/>
    <w:rsid w:val="00DB3627"/>
    <w:rsid w:val="00E37836"/>
    <w:rsid w:val="00E52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theme="minorBid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74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C7444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2016-11-03T17:46:00Z</dcterms:created>
  <dcterms:modified xsi:type="dcterms:W3CDTF">2016-11-03T17:46:00Z</dcterms:modified>
</cp:coreProperties>
</file>