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22DA" w:rsidRPr="00A722DA" w:rsidRDefault="00A722DA" w:rsidP="00A722DA">
      <w:pPr>
        <w:shd w:val="clear" w:color="auto" w:fill="FFF3DB"/>
        <w:spacing w:after="0" w:line="240" w:lineRule="auto"/>
        <w:outlineLvl w:val="2"/>
        <w:rPr>
          <w:rFonts w:ascii="Georgia" w:eastAsia="Times New Roman" w:hAnsi="Georgia" w:cs="Times New Roman"/>
          <w:color w:val="1B0431"/>
          <w:sz w:val="24"/>
          <w:szCs w:val="24"/>
        </w:rPr>
      </w:pPr>
      <w:hyperlink r:id="rId4" w:history="1">
        <w:r w:rsidRPr="00A722DA">
          <w:rPr>
            <w:rFonts w:ascii="Georgia" w:eastAsia="Times New Roman" w:hAnsi="Georgia" w:cs="Times New Roman"/>
            <w:color w:val="1B0431"/>
            <w:sz w:val="24"/>
            <w:u w:val="single"/>
          </w:rPr>
          <w:t>cohen sutherland line clipping</w:t>
        </w:r>
      </w:hyperlink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  <w:hyperlink r:id="rId5" w:history="1">
        <w:r w:rsidRPr="00A722DA">
          <w:rPr>
            <w:rFonts w:ascii="Georgia" w:eastAsia="Times New Roman" w:hAnsi="Georgia" w:cs="Times New Roman"/>
            <w:color w:val="956839"/>
            <w:sz w:val="17"/>
            <w:u w:val="single"/>
          </w:rPr>
          <w:t>Download this file : cohen.c</w:t>
        </w:r>
      </w:hyperlink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  <w:r w:rsidRPr="00A722DA">
        <w:rPr>
          <w:rFonts w:ascii="Georgia" w:eastAsia="Times New Roman" w:hAnsi="Georgia" w:cs="Times New Roman"/>
          <w:color w:val="29303B"/>
          <w:sz w:val="17"/>
          <w:szCs w:val="17"/>
          <w:u w:val="single"/>
        </w:rPr>
        <w:t>program:</w:t>
      </w:r>
    </w:p>
    <w:p w:rsidR="00A722DA" w:rsidRPr="00A722DA" w:rsidRDefault="00A722DA" w:rsidP="00A722DA">
      <w:pPr>
        <w:shd w:val="clear" w:color="auto" w:fill="FFF3DB"/>
        <w:spacing w:after="24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t>#include"stdio.h"</w:t>
      </w: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t>#include"conio.h"</w:t>
      </w: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t>#include"graphics.h"</w:t>
      </w: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t>void main()</w:t>
      </w: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t>{</w:t>
      </w: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t>int gd=DETECT, gm;</w:t>
      </w: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t>float i,xmax,ymax,xmin,ymin,x1,y1,x2,y2,m;</w:t>
      </w: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t>float start[4],end[4],code[4];</w:t>
      </w: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t>clrscr();</w:t>
      </w: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t>initgraph(&amp;gd,&amp;gm,"");</w:t>
      </w: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t>printf("\n\tEnter the bottom-left coordinate of viewport: ");</w:t>
      </w: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t>scanf("%f %f",&amp;xmin,&amp;ymin);</w:t>
      </w: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t>printf("\n\tEnter the top-right coordinate of viewport: ");</w:t>
      </w: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t>scanf("%f %f",&amp;xmax,&amp;ymax);</w:t>
      </w: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t>printf("\nEnter the coordinates for starting point of line: ");</w:t>
      </w: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t>scanf("%f %f",&amp;x1,&amp;y1);</w:t>
      </w: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t>printf("\nEnter the coordinates for ending point of line: ");</w:t>
      </w: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t>scanf("%f %f",&amp;x2,&amp;y2);</w:t>
      </w: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t>for(i=0;i &lt;4;i++)</w:t>
      </w: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t>{</w:t>
      </w: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t>start[i]=0;</w:t>
      </w: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t>end[i]=0;</w:t>
      </w: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t>}</w:t>
      </w: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t>m=(y2-y1)/(x2-x1);</w:t>
      </w: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t>if(x1 &lt;xmin) start[0]=1;</w:t>
      </w: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t>if(x1 &gt;xmax) start[1]=1;</w:t>
      </w: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t>if(y1 &gt;ymax) start[2]=1;</w:t>
      </w: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t>if(y1 &lt;ymin) start[3]=1;</w:t>
      </w: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t>if(x2 &lt;xmin) end[0]=1;</w:t>
      </w: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t>if(x2 &gt;xmax) end[1]=1;</w:t>
      </w: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t>if(y2 &gt;ymax) end[2]=1;</w:t>
      </w: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t>if(y2 &lt;ymin) end[3]=1;</w:t>
      </w: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t>for(i=0;i &lt;4;i++)</w:t>
      </w:r>
    </w:p>
    <w:p w:rsidR="00A722DA" w:rsidRPr="00A722DA" w:rsidRDefault="00A722DA" w:rsidP="00A722DA">
      <w:pPr>
        <w:shd w:val="clear" w:color="auto" w:fill="FFF3DB"/>
        <w:spacing w:after="24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t>code[i]=start[i]&amp;&amp;end[i];</w:t>
      </w: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t>if((code[0]==0)&amp;&amp;(code[1]==0)&amp;&amp;(code[2]==0)&amp;&amp;(code[3]==0))</w:t>
      </w: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t>{</w:t>
      </w: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t>if((start[0]==0)&amp;&amp;(start[1]==0)&amp;&amp;(start[2]==0)&amp;&amp;(start[3]==0)&amp;&amp;(end[0]==0)&amp;&amp;(end[1]==0)&amp;&amp;(end[2]==0)&amp;&amp;(end[3]==0))</w:t>
      </w: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t>{</w:t>
      </w: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t>cleardevice();</w:t>
      </w: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t>printf("\n\t\tThe line is totally visible\n\t\tand not a clipping candidate");</w:t>
      </w: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t>rectangle(xmin,ymin,xmax,ymax);</w:t>
      </w: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t>line(x1,y1,x2,y2);</w:t>
      </w: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t>getch();</w:t>
      </w: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t>}</w:t>
      </w: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t>else</w:t>
      </w: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t>{</w:t>
      </w: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t>cleardevice();</w:t>
      </w: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t>printf("\n\t\tLine is partially visible");</w:t>
      </w: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t>rectangle(xmin,ymin,xmax,ymax);</w:t>
      </w: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t>line(x1,y1,x2,y2);</w:t>
      </w: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t>getch();</w:t>
      </w: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t>if((start[2]==0)&amp;&amp;(start[3]==1))</w:t>
      </w: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t>{</w:t>
      </w: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t xml:space="preserve"> </w:t>
      </w:r>
      <w:r w:rsidRPr="00A722DA">
        <w:rPr>
          <w:rFonts w:ascii="Georgia" w:eastAsia="Times New Roman" w:hAnsi="Georgia" w:cs="Times New Roman"/>
          <w:color w:val="29303B"/>
          <w:sz w:val="17"/>
        </w:rPr>
        <w:t> </w:t>
      </w: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t>x1=x1+(ymin-y1)/m;</w:t>
      </w: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lastRenderedPageBreak/>
        <w:t xml:space="preserve"> </w:t>
      </w:r>
      <w:r w:rsidRPr="00A722DA">
        <w:rPr>
          <w:rFonts w:ascii="Georgia" w:eastAsia="Times New Roman" w:hAnsi="Georgia" w:cs="Times New Roman"/>
          <w:color w:val="29303B"/>
          <w:sz w:val="17"/>
        </w:rPr>
        <w:t> </w:t>
      </w: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t>y1=ymin;</w:t>
      </w: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t>}</w:t>
      </w: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t>if((end[2]==0)&amp;&amp;(end[3]==1))</w:t>
      </w: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t>{</w:t>
      </w: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t xml:space="preserve"> x2=x2+(ymin-y2)/m;</w:t>
      </w: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t xml:space="preserve"> y2=ymin;</w:t>
      </w: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t>}</w:t>
      </w: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t>if((start[2]==1)&amp;&amp;(start[3]==0))</w:t>
      </w: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t>{</w:t>
      </w: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t xml:space="preserve"> </w:t>
      </w:r>
      <w:r w:rsidRPr="00A722DA">
        <w:rPr>
          <w:rFonts w:ascii="Georgia" w:eastAsia="Times New Roman" w:hAnsi="Georgia" w:cs="Times New Roman"/>
          <w:color w:val="29303B"/>
          <w:sz w:val="17"/>
        </w:rPr>
        <w:t> </w:t>
      </w: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t>x1=x1+(ymax-y1)/m;</w:t>
      </w: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t xml:space="preserve"> </w:t>
      </w:r>
      <w:r w:rsidRPr="00A722DA">
        <w:rPr>
          <w:rFonts w:ascii="Georgia" w:eastAsia="Times New Roman" w:hAnsi="Georgia" w:cs="Times New Roman"/>
          <w:color w:val="29303B"/>
          <w:sz w:val="17"/>
        </w:rPr>
        <w:t> </w:t>
      </w: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t>y1=ymax;</w:t>
      </w: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t>}</w:t>
      </w: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t>if((end[2]==1)&amp;&amp;(end[3]==0))</w:t>
      </w: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t>{</w:t>
      </w: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t xml:space="preserve"> x2=x2+(ymax-y2)/m;</w:t>
      </w: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t xml:space="preserve"> y2=ymax;</w:t>
      </w: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t>}</w:t>
      </w: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t>if((start[1]==0)&amp;&amp;(start[0]==1))</w:t>
      </w: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t>{</w:t>
      </w: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t xml:space="preserve"> </w:t>
      </w:r>
      <w:r w:rsidRPr="00A722DA">
        <w:rPr>
          <w:rFonts w:ascii="Georgia" w:eastAsia="Times New Roman" w:hAnsi="Georgia" w:cs="Times New Roman"/>
          <w:color w:val="29303B"/>
          <w:sz w:val="17"/>
        </w:rPr>
        <w:t> </w:t>
      </w: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t>y1=y1+m*(xmin-x1);</w:t>
      </w: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t xml:space="preserve"> </w:t>
      </w:r>
      <w:r w:rsidRPr="00A722DA">
        <w:rPr>
          <w:rFonts w:ascii="Georgia" w:eastAsia="Times New Roman" w:hAnsi="Georgia" w:cs="Times New Roman"/>
          <w:color w:val="29303B"/>
          <w:sz w:val="17"/>
        </w:rPr>
        <w:t> </w:t>
      </w: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t>x1=xmin;</w:t>
      </w: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t>}</w:t>
      </w: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t>if((end[1]==0)&amp;&amp;(end[0]==1))</w:t>
      </w: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t>{</w:t>
      </w: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t xml:space="preserve"> </w:t>
      </w:r>
      <w:r w:rsidRPr="00A722DA">
        <w:rPr>
          <w:rFonts w:ascii="Georgia" w:eastAsia="Times New Roman" w:hAnsi="Georgia" w:cs="Times New Roman"/>
          <w:color w:val="29303B"/>
          <w:sz w:val="17"/>
        </w:rPr>
        <w:t> </w:t>
      </w: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t>y2=y2+m*(xmin-x2);</w:t>
      </w: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t xml:space="preserve"> </w:t>
      </w:r>
      <w:r w:rsidRPr="00A722DA">
        <w:rPr>
          <w:rFonts w:ascii="Georgia" w:eastAsia="Times New Roman" w:hAnsi="Georgia" w:cs="Times New Roman"/>
          <w:color w:val="29303B"/>
          <w:sz w:val="17"/>
        </w:rPr>
        <w:t> </w:t>
      </w: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t>x2=xmin;</w:t>
      </w: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t>}</w:t>
      </w: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t>if((start[1]==1)&amp;&amp;(start[0]==0))</w:t>
      </w: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t>{</w:t>
      </w: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t xml:space="preserve"> </w:t>
      </w:r>
      <w:r w:rsidRPr="00A722DA">
        <w:rPr>
          <w:rFonts w:ascii="Georgia" w:eastAsia="Times New Roman" w:hAnsi="Georgia" w:cs="Times New Roman"/>
          <w:color w:val="29303B"/>
          <w:sz w:val="17"/>
        </w:rPr>
        <w:t> </w:t>
      </w: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t>y1=y1+m*(xmax-x1);</w:t>
      </w: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t xml:space="preserve"> </w:t>
      </w:r>
      <w:r w:rsidRPr="00A722DA">
        <w:rPr>
          <w:rFonts w:ascii="Georgia" w:eastAsia="Times New Roman" w:hAnsi="Georgia" w:cs="Times New Roman"/>
          <w:color w:val="29303B"/>
          <w:sz w:val="17"/>
        </w:rPr>
        <w:t> </w:t>
      </w: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t>x1=xmax;</w:t>
      </w: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t>}</w:t>
      </w: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t>if((end[1]==1)&amp;&amp;(end[0]==0))</w:t>
      </w: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t>{</w:t>
      </w: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t xml:space="preserve"> y2=y2+m*(xmax-x2);</w:t>
      </w: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t xml:space="preserve"> x2=xmax;</w:t>
      </w: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t>}</w:t>
      </w: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t>clrscr();</w:t>
      </w: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t>cleardevice();</w:t>
      </w: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t>printf("\n\t\tAfter clippling:");</w:t>
      </w: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t>rectangle(xmin,ymin,xmax,ymax);</w:t>
      </w: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t>line(x1,y1,x2,y2);</w:t>
      </w: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t>getch();</w:t>
      </w: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t>}</w:t>
      </w: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t>}</w:t>
      </w: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t>else</w:t>
      </w: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t>{</w:t>
      </w: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t>clrscr();</w:t>
      </w: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t>cleardevice();</w:t>
      </w: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t>printf("\nLine is invisible");</w:t>
      </w: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t>rectangle(xmin,ymin,xmax,ymax);</w:t>
      </w: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t>}</w:t>
      </w: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t>getch();</w:t>
      </w: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t>closegraph();</w:t>
      </w: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t>}</w:t>
      </w: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  <w:hyperlink r:id="rId6" w:history="1">
        <w:r w:rsidRPr="00A722DA">
          <w:rPr>
            <w:rFonts w:ascii="Georgia" w:eastAsia="Times New Roman" w:hAnsi="Georgia" w:cs="Times New Roman"/>
            <w:color w:val="956839"/>
            <w:sz w:val="17"/>
            <w:u w:val="single"/>
          </w:rPr>
          <w:t>Download this file : cohen.c</w:t>
        </w:r>
      </w:hyperlink>
    </w:p>
    <w:p w:rsidR="00A722DA" w:rsidRPr="00A722DA" w:rsidRDefault="00A722DA" w:rsidP="00A722DA">
      <w:pPr>
        <w:shd w:val="clear" w:color="auto" w:fill="FFF3DB"/>
        <w:spacing w:after="24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  <w:r w:rsidRPr="00A722DA">
        <w:rPr>
          <w:rFonts w:ascii="Georgia" w:eastAsia="Times New Roman" w:hAnsi="Georgia" w:cs="Times New Roman"/>
          <w:color w:val="29303B"/>
          <w:sz w:val="17"/>
          <w:szCs w:val="17"/>
          <w:u w:val="single"/>
        </w:rPr>
        <w:t>ouput:</w:t>
      </w:r>
    </w:p>
    <w:p w:rsidR="00A722DA" w:rsidRPr="00A722DA" w:rsidRDefault="00A722DA" w:rsidP="00A722DA">
      <w:pPr>
        <w:shd w:val="clear" w:color="auto" w:fill="FFF3DB"/>
        <w:spacing w:after="24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br/>
      </w: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br/>
      </w: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lastRenderedPageBreak/>
        <w:t>Enter the bottom-left coordinate of viewport: 100 100</w:t>
      </w: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t>Enter the top-right coordinate of viewport: 400 400</w:t>
      </w: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t>Enter the coordinates for starting point of line: 120 60</w:t>
      </w: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t>Enter the coordinates for ending point of line: 350 450</w:t>
      </w: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Georgia" w:eastAsia="Times New Roman" w:hAnsi="Georgia" w:cs="Times New Roman"/>
          <w:color w:val="29303B"/>
          <w:sz w:val="17"/>
          <w:szCs w:val="17"/>
        </w:rPr>
      </w:pP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br/>
      </w: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br/>
      </w:r>
      <w:r>
        <w:rPr>
          <w:rFonts w:ascii="Georgia" w:eastAsia="Times New Roman" w:hAnsi="Georgia" w:cs="Times New Roman"/>
          <w:noProof/>
          <w:color w:val="956839"/>
          <w:sz w:val="17"/>
          <w:szCs w:val="17"/>
        </w:rPr>
        <w:drawing>
          <wp:inline distT="0" distB="0" distL="0" distR="0">
            <wp:extent cx="3048000" cy="2306320"/>
            <wp:effectExtent l="19050" t="0" r="0" b="0"/>
            <wp:docPr id="1" name="BLOGGER_PHOTO_ID_5428827378721979474" descr="http://1.bp.blogspot.com/__0zIL__Aayc/S1cRvN-jfFI/AAAAAAAABA0/GhX2iPBEGjg/s320/cohen1.JPG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GGER_PHOTO_ID_5428827378721979474" descr="http://1.bp.blogspot.com/__0zIL__Aayc/S1cRvN-jfFI/AAAAAAAABA0/GhX2iPBEGjg/s320/cohen1.JPG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306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br/>
      </w:r>
      <w:r>
        <w:rPr>
          <w:rFonts w:ascii="Georgia" w:eastAsia="Times New Roman" w:hAnsi="Georgia" w:cs="Times New Roman"/>
          <w:noProof/>
          <w:color w:val="956839"/>
          <w:sz w:val="17"/>
          <w:szCs w:val="17"/>
        </w:rPr>
        <w:drawing>
          <wp:inline distT="0" distB="0" distL="0" distR="0">
            <wp:extent cx="3048000" cy="2298065"/>
            <wp:effectExtent l="19050" t="0" r="0" b="0"/>
            <wp:docPr id="2" name="BLOGGER_PHOTO_ID_5428827379266944482" descr="http://1.bp.blogspot.com/__0zIL__Aayc/S1cRvQAe_eI/AAAAAAAABA8/6TDVmVPE09o/s320/cohen2.JPG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GGER_PHOTO_ID_5428827379266944482" descr="http://1.bp.blogspot.com/__0zIL__Aayc/S1cRvQAe_eI/AAAAAAAABA8/6TDVmVPE09o/s320/cohen2.JPG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98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22DA" w:rsidRPr="00A722DA" w:rsidRDefault="00A722DA" w:rsidP="00A722DA">
      <w:pPr>
        <w:shd w:val="clear" w:color="auto" w:fill="FFF3DB"/>
        <w:spacing w:after="0" w:line="240" w:lineRule="auto"/>
        <w:rPr>
          <w:rFonts w:ascii="Verdana" w:eastAsia="Times New Roman" w:hAnsi="Verdana" w:cs="Times New Roman"/>
          <w:color w:val="29303B"/>
          <w:sz w:val="12"/>
          <w:szCs w:val="12"/>
        </w:rPr>
      </w:pPr>
      <w:r w:rsidRPr="00A722DA">
        <w:rPr>
          <w:rFonts w:ascii="Verdana" w:eastAsia="Times New Roman" w:hAnsi="Verdana" w:cs="Times New Roman"/>
          <w:color w:val="29303B"/>
          <w:sz w:val="12"/>
        </w:rPr>
        <w:t>Posted by kannan - admin at </w:t>
      </w:r>
      <w:hyperlink r:id="rId11" w:tooltip="permanent link" w:history="1">
        <w:r w:rsidRPr="00A722DA">
          <w:rPr>
            <w:rFonts w:ascii="Verdana" w:eastAsia="Times New Roman" w:hAnsi="Verdana" w:cs="Times New Roman"/>
            <w:color w:val="956839"/>
            <w:sz w:val="12"/>
            <w:u w:val="single"/>
          </w:rPr>
          <w:t>7:36 PM</w:t>
        </w:r>
      </w:hyperlink>
    </w:p>
    <w:p w:rsidR="00A722DA" w:rsidRPr="00A722DA" w:rsidRDefault="00A722DA" w:rsidP="00A722DA">
      <w:pPr>
        <w:shd w:val="clear" w:color="auto" w:fill="FFF3DB"/>
        <w:spacing w:line="240" w:lineRule="auto"/>
        <w:rPr>
          <w:rFonts w:ascii="Verdana" w:eastAsia="Times New Roman" w:hAnsi="Verdana" w:cs="Times New Roman"/>
          <w:color w:val="29303B"/>
          <w:sz w:val="12"/>
          <w:szCs w:val="12"/>
        </w:rPr>
      </w:pPr>
      <w:r w:rsidRPr="00A722DA">
        <w:rPr>
          <w:rFonts w:ascii="Verdana" w:eastAsia="Times New Roman" w:hAnsi="Verdana" w:cs="Times New Roman"/>
          <w:color w:val="29303B"/>
          <w:sz w:val="12"/>
        </w:rPr>
        <w:t>Labels: </w:t>
      </w:r>
      <w:hyperlink r:id="rId12" w:history="1">
        <w:r w:rsidRPr="00A722DA">
          <w:rPr>
            <w:rFonts w:ascii="Verdana" w:eastAsia="Times New Roman" w:hAnsi="Verdana" w:cs="Times New Roman"/>
            <w:color w:val="956839"/>
            <w:sz w:val="12"/>
            <w:u w:val="single"/>
          </w:rPr>
          <w:t>cohen sutherland line clipping</w:t>
        </w:r>
      </w:hyperlink>
    </w:p>
    <w:p w:rsidR="00A722DA" w:rsidRPr="00A722DA" w:rsidRDefault="00A722DA" w:rsidP="00A722DA">
      <w:pPr>
        <w:shd w:val="clear" w:color="auto" w:fill="FFF3DB"/>
        <w:spacing w:line="240" w:lineRule="auto"/>
        <w:jc w:val="center"/>
        <w:rPr>
          <w:rFonts w:ascii="Georgia" w:eastAsia="Times New Roman" w:hAnsi="Georgia" w:cs="Times New Roman"/>
          <w:color w:val="29303B"/>
          <w:sz w:val="17"/>
          <w:szCs w:val="17"/>
        </w:rPr>
      </w:pPr>
      <w:hyperlink r:id="rId13" w:tooltip="Newer Post" w:history="1">
        <w:r w:rsidRPr="00A722DA">
          <w:rPr>
            <w:rFonts w:ascii="Georgia" w:eastAsia="Times New Roman" w:hAnsi="Georgia" w:cs="Times New Roman"/>
            <w:color w:val="956839"/>
            <w:sz w:val="17"/>
            <w:u w:val="single"/>
          </w:rPr>
          <w:t>Newer Post</w:t>
        </w:r>
      </w:hyperlink>
      <w:hyperlink r:id="rId14" w:tooltip="Older Post" w:history="1">
        <w:r w:rsidRPr="00A722DA">
          <w:rPr>
            <w:rFonts w:ascii="Georgia" w:eastAsia="Times New Roman" w:hAnsi="Georgia" w:cs="Times New Roman"/>
            <w:color w:val="956839"/>
            <w:sz w:val="17"/>
            <w:u w:val="single"/>
          </w:rPr>
          <w:t>Older Post</w:t>
        </w:r>
      </w:hyperlink>
      <w:hyperlink r:id="rId15" w:history="1">
        <w:r w:rsidRPr="00A722DA">
          <w:rPr>
            <w:rFonts w:ascii="Georgia" w:eastAsia="Times New Roman" w:hAnsi="Georgia" w:cs="Times New Roman"/>
            <w:color w:val="956839"/>
            <w:sz w:val="17"/>
            <w:u w:val="single"/>
          </w:rPr>
          <w:t>Home</w:t>
        </w:r>
      </w:hyperlink>
    </w:p>
    <w:p w:rsidR="00A722DA" w:rsidRPr="00A722DA" w:rsidRDefault="00A722DA" w:rsidP="00A722DA">
      <w:pPr>
        <w:shd w:val="clear" w:color="auto" w:fill="FFF3DB"/>
        <w:spacing w:after="156" w:line="600" w:lineRule="atLeast"/>
        <w:rPr>
          <w:rFonts w:ascii="Georgia" w:eastAsia="Times New Roman" w:hAnsi="Georgia" w:cs="Times New Roman"/>
          <w:color w:val="29303B"/>
          <w:sz w:val="17"/>
          <w:szCs w:val="17"/>
        </w:rPr>
      </w:pPr>
      <w:r w:rsidRPr="00A722DA">
        <w:rPr>
          <w:rFonts w:ascii="Georgia" w:eastAsia="Times New Roman" w:hAnsi="Georgia" w:cs="Times New Roman"/>
          <w:color w:val="29303B"/>
          <w:sz w:val="17"/>
          <w:szCs w:val="17"/>
        </w:rPr>
        <w:t>Subscribe to:</w:t>
      </w:r>
      <w:r w:rsidRPr="00A722DA">
        <w:rPr>
          <w:rFonts w:ascii="Georgia" w:eastAsia="Times New Roman" w:hAnsi="Georgia" w:cs="Times New Roman"/>
          <w:color w:val="29303B"/>
          <w:sz w:val="17"/>
        </w:rPr>
        <w:t> </w:t>
      </w:r>
      <w:hyperlink r:id="rId16" w:tgtFrame="_blank" w:history="1">
        <w:r w:rsidRPr="00A722DA">
          <w:rPr>
            <w:rFonts w:ascii="Georgia" w:eastAsia="Times New Roman" w:hAnsi="Georgia" w:cs="Times New Roman"/>
            <w:color w:val="956839"/>
            <w:sz w:val="17"/>
            <w:u w:val="single"/>
          </w:rPr>
          <w:t>Post Comments ( Atom )</w:t>
        </w:r>
      </w:hyperlink>
    </w:p>
    <w:p w:rsidR="003F47E9" w:rsidRDefault="003F47E9"/>
    <w:sectPr w:rsidR="003F47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defaultTabStop w:val="720"/>
  <w:characterSpacingControl w:val="doNotCompress"/>
  <w:compat>
    <w:useFELayout/>
  </w:compat>
  <w:rsids>
    <w:rsidRoot w:val="00A722DA"/>
    <w:rsid w:val="003F47E9"/>
    <w:rsid w:val="00A722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722D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722D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A722DA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A722DA"/>
  </w:style>
  <w:style w:type="character" w:customStyle="1" w:styleId="post-author">
    <w:name w:val="post-author"/>
    <w:basedOn w:val="DefaultParagraphFont"/>
    <w:rsid w:val="00A722DA"/>
  </w:style>
  <w:style w:type="character" w:customStyle="1" w:styleId="fn">
    <w:name w:val="fn"/>
    <w:basedOn w:val="DefaultParagraphFont"/>
    <w:rsid w:val="00A722DA"/>
  </w:style>
  <w:style w:type="character" w:customStyle="1" w:styleId="post-timestamp">
    <w:name w:val="post-timestamp"/>
    <w:basedOn w:val="DefaultParagraphFont"/>
    <w:rsid w:val="00A722DA"/>
  </w:style>
  <w:style w:type="character" w:customStyle="1" w:styleId="post-labels">
    <w:name w:val="post-labels"/>
    <w:basedOn w:val="DefaultParagraphFont"/>
    <w:rsid w:val="00A722DA"/>
  </w:style>
  <w:style w:type="paragraph" w:styleId="BalloonText">
    <w:name w:val="Balloon Text"/>
    <w:basedOn w:val="Normal"/>
    <w:link w:val="BalloonTextChar"/>
    <w:uiPriority w:val="99"/>
    <w:semiHidden/>
    <w:unhideWhenUsed/>
    <w:rsid w:val="00A722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22D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3461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703033">
          <w:marLeft w:val="0"/>
          <w:marRight w:val="0"/>
          <w:marTop w:val="0"/>
          <w:marBottom w:val="15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53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303989">
                  <w:marLeft w:val="0"/>
                  <w:marRight w:val="0"/>
                  <w:marTop w:val="104"/>
                  <w:marBottom w:val="31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36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522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265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865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8815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252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1774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9648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6555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0931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1132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5968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7996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4546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0536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8838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5639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0702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7481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7636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4121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4398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7273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9840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7388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9934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7058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3474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6492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9434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1373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486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6593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992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8770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0043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546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760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3483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710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111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9113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7215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272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527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4715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9803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85920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22525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93990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519218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10823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32988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09940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27017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95185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06712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01413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96435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64308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30242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82823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24068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45917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905237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71998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09355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5460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02024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41457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88989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05406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518433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37663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00624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70882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55757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26884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55158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48733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18206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96321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86943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83973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64880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69233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47500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5914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69561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7429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08004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96253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0507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79837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17567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80829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41698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63328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568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7844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40023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88237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51233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22482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239761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96392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29595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97481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73030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85685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44015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12780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50576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60659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2720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31594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78331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79141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958643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31197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43060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22143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24850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5821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0230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82848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88673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512518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641864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9716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431489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739593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106443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039269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133122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070317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44065552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4" w:color="BFB186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547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8429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0941954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050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://3rdyearcselabprograms.blogspot.in/2010/01/code-generation.html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://1.bp.blogspot.com/__0zIL__Aayc/S1cRvN-jfFI/AAAAAAAABA0/GhX2iPBEGjg/s1600-h/cohen1.JPG" TargetMode="External"/><Relationship Id="rId12" Type="http://schemas.openxmlformats.org/officeDocument/2006/relationships/hyperlink" Target="http://3rdyearcselabprograms.blogspot.in/search/label/cohen%20sutherland%20line%20clipping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://3rdyearcselabprograms.blogspot.com/feeds/4356072239648602014/comments/default" TargetMode="External"/><Relationship Id="rId1" Type="http://schemas.openxmlformats.org/officeDocument/2006/relationships/styles" Target="styles.xml"/><Relationship Id="rId6" Type="http://schemas.openxmlformats.org/officeDocument/2006/relationships/hyperlink" Target="http://www.mediafire.com/file/mmm2jtqg2yl/COHENS.C" TargetMode="External"/><Relationship Id="rId11" Type="http://schemas.openxmlformats.org/officeDocument/2006/relationships/hyperlink" Target="http://3rdyearcselabprograms.blogspot.in/2010/01/cohen-sutherland-line-clipping.html" TargetMode="External"/><Relationship Id="rId5" Type="http://schemas.openxmlformats.org/officeDocument/2006/relationships/hyperlink" Target="http://www.mediafire.com/file/mmm2jtqg2yl/COHENS.C" TargetMode="External"/><Relationship Id="rId15" Type="http://schemas.openxmlformats.org/officeDocument/2006/relationships/hyperlink" Target="http://3rdyearcselabprograms.blogspot.in/" TargetMode="External"/><Relationship Id="rId10" Type="http://schemas.openxmlformats.org/officeDocument/2006/relationships/image" Target="media/image2.jpeg"/><Relationship Id="rId4" Type="http://schemas.openxmlformats.org/officeDocument/2006/relationships/hyperlink" Target="http://3rdyearcselabprograms.blogspot.in/2010/01/cohen-sutherland-line-clipping.html" TargetMode="External"/><Relationship Id="rId9" Type="http://schemas.openxmlformats.org/officeDocument/2006/relationships/hyperlink" Target="http://1.bp.blogspot.com/__0zIL__Aayc/S1cRvQAe_eI/AAAAAAAABA8/6TDVmVPE09o/s1600-h/cohen2.JPG" TargetMode="External"/><Relationship Id="rId14" Type="http://schemas.openxmlformats.org/officeDocument/2006/relationships/hyperlink" Target="http://3rdyearcselabprograms.blogspot.in/2010/01/bresenhams-line-drawing-algorithm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511</Words>
  <Characters>2915</Characters>
  <Application>Microsoft Office Word</Application>
  <DocSecurity>0</DocSecurity>
  <Lines>24</Lines>
  <Paragraphs>6</Paragraphs>
  <ScaleCrop>false</ScaleCrop>
  <Company/>
  <LinksUpToDate>false</LinksUpToDate>
  <CharactersWithSpaces>3420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GAUTAM SIR</dc:creator>
  <cp:keywords/>
  <dc:description/>
  <cp:lastModifiedBy>GAUTAM SIR</cp:lastModifiedBy>
  <cp:revision>3</cp:revision>
  <dcterms:created xsi:type="dcterms:W3CDTF">2016-10-29T07:35:00Z</dcterms:created>
  <dcterms:modified xsi:type="dcterms:W3CDTF">2016-10-29T07:41:00Z</dcterms:modified>
</cp:coreProperties>
</file>