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4762F6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200205</wp:posOffset>
            </wp:positionH>
            <wp:positionV relativeFrom="paragraph">
              <wp:posOffset>3131389</wp:posOffset>
            </wp:positionV>
            <wp:extent cx="1680353" cy="138023"/>
            <wp:effectExtent l="1905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5540" r="70686" b="91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353" cy="138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C4735">
        <w:rPr>
          <w:noProof/>
          <w:lang w:eastAsia="en-IN"/>
        </w:rPr>
        <w:drawing>
          <wp:inline distT="0" distB="0" distL="0" distR="0">
            <wp:extent cx="5732229" cy="3416060"/>
            <wp:effectExtent l="19050" t="0" r="182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10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229" cy="341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735" w:rsidRDefault="001C4735">
      <w:r>
        <w:rPr>
          <w:noProof/>
          <w:lang w:eastAsia="en-IN"/>
        </w:rPr>
        <w:drawing>
          <wp:inline distT="0" distB="0" distL="0" distR="0">
            <wp:extent cx="5731510" cy="452713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735" w:rsidRDefault="001C4735">
      <w:r>
        <w:rPr>
          <w:noProof/>
          <w:lang w:eastAsia="en-IN"/>
        </w:rPr>
        <w:lastRenderedPageBreak/>
        <w:drawing>
          <wp:inline distT="0" distB="0" distL="0" distR="0">
            <wp:extent cx="5731510" cy="452713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DAD" w:rsidRDefault="00CA3DAD"/>
    <w:sectPr w:rsidR="00CA3DAD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64F6" w:rsidRDefault="00A364F6" w:rsidP="004762F6">
      <w:pPr>
        <w:spacing w:after="0" w:line="240" w:lineRule="auto"/>
      </w:pPr>
      <w:r>
        <w:separator/>
      </w:r>
    </w:p>
  </w:endnote>
  <w:endnote w:type="continuationSeparator" w:id="0">
    <w:p w:rsidR="00A364F6" w:rsidRDefault="00A364F6" w:rsidP="00476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64F6" w:rsidRDefault="00A364F6" w:rsidP="004762F6">
      <w:pPr>
        <w:spacing w:after="0" w:line="240" w:lineRule="auto"/>
      </w:pPr>
      <w:r>
        <w:separator/>
      </w:r>
    </w:p>
  </w:footnote>
  <w:footnote w:type="continuationSeparator" w:id="0">
    <w:p w:rsidR="00A364F6" w:rsidRDefault="00A364F6" w:rsidP="004762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C4735"/>
    <w:rsid w:val="000C0871"/>
    <w:rsid w:val="001C4735"/>
    <w:rsid w:val="00422F08"/>
    <w:rsid w:val="004762F6"/>
    <w:rsid w:val="00912684"/>
    <w:rsid w:val="00A364F6"/>
    <w:rsid w:val="00AB3166"/>
    <w:rsid w:val="00CA3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73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762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62F6"/>
  </w:style>
  <w:style w:type="paragraph" w:styleId="Footer">
    <w:name w:val="footer"/>
    <w:basedOn w:val="Normal"/>
    <w:link w:val="FooterChar"/>
    <w:uiPriority w:val="99"/>
    <w:semiHidden/>
    <w:unhideWhenUsed/>
    <w:rsid w:val="004762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62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2016-10-29T09:34:00Z</dcterms:created>
  <dcterms:modified xsi:type="dcterms:W3CDTF">2016-11-02T15:54:00Z</dcterms:modified>
</cp:coreProperties>
</file>