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666DC5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2934335</wp:posOffset>
            </wp:positionV>
            <wp:extent cx="1819910" cy="116840"/>
            <wp:effectExtent l="19050" t="0" r="8890" b="0"/>
            <wp:wrapNone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1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2FCB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6DC5" w:rsidRDefault="00666DC5"/>
    <w:p w:rsidR="00452FCB" w:rsidRDefault="00666DC5"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61580</wp:posOffset>
            </wp:positionH>
            <wp:positionV relativeFrom="paragraph">
              <wp:posOffset>3192086</wp:posOffset>
            </wp:positionV>
            <wp:extent cx="1827205" cy="116958"/>
            <wp:effectExtent l="19050" t="0" r="1595" b="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205" cy="11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2FCB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FCB" w:rsidRDefault="00666DC5">
      <w:r>
        <w:rPr>
          <w:noProof/>
          <w:lang w:eastAsia="en-IN"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61580</wp:posOffset>
            </wp:positionH>
            <wp:positionV relativeFrom="paragraph">
              <wp:posOffset>244549</wp:posOffset>
            </wp:positionV>
            <wp:extent cx="1822125" cy="116958"/>
            <wp:effectExtent l="19050" t="0" r="6675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25" cy="11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2FCB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FCB" w:rsidRDefault="00666DC5">
      <w:r w:rsidRPr="00666DC5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63322</wp:posOffset>
            </wp:positionH>
            <wp:positionV relativeFrom="paragraph">
              <wp:posOffset>389329</wp:posOffset>
            </wp:positionV>
            <wp:extent cx="1820383" cy="116958"/>
            <wp:effectExtent l="19050" t="0" r="8417" b="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383" cy="11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2FCB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FCB" w:rsidRDefault="00666DC5">
      <w:r>
        <w:rPr>
          <w:noProof/>
          <w:lang w:eastAsia="en-IN"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19049</wp:posOffset>
            </wp:positionH>
            <wp:positionV relativeFrom="paragraph">
              <wp:posOffset>2668772</wp:posOffset>
            </wp:positionV>
            <wp:extent cx="1822125" cy="116982"/>
            <wp:effectExtent l="19050" t="0" r="6675" b="0"/>
            <wp:wrapNone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287" cy="116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2FCB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ECE" w:rsidRDefault="00666DC5">
      <w:r w:rsidRPr="00666DC5">
        <w:rPr>
          <w:noProof/>
          <w:lang w:eastAsia="en-I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63957</wp:posOffset>
            </wp:positionH>
            <wp:positionV relativeFrom="paragraph">
              <wp:posOffset>2356352</wp:posOffset>
            </wp:positionV>
            <wp:extent cx="1822760" cy="116958"/>
            <wp:effectExtent l="19050" t="0" r="6040" b="0"/>
            <wp:wrapNone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760" cy="11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5ECE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ECE" w:rsidRDefault="00666DC5">
      <w:r>
        <w:rPr>
          <w:noProof/>
          <w:lang w:eastAsia="en-IN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1955800</wp:posOffset>
            </wp:positionV>
            <wp:extent cx="1819910" cy="116840"/>
            <wp:effectExtent l="19050" t="0" r="889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11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5ECE"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ECE" w:rsidRDefault="00A65ECE">
      <w:r>
        <w:rPr>
          <w:noProof/>
          <w:lang w:eastAsia="en-IN"/>
        </w:rPr>
        <w:drawing>
          <wp:inline distT="0" distB="0" distL="0" distR="0">
            <wp:extent cx="5731510" cy="3817633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65ECE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53A45"/>
    <w:rsid w:val="000C0871"/>
    <w:rsid w:val="00452FCB"/>
    <w:rsid w:val="005005CA"/>
    <w:rsid w:val="00553A45"/>
    <w:rsid w:val="00666DC5"/>
    <w:rsid w:val="00A65ECE"/>
    <w:rsid w:val="00AB3166"/>
    <w:rsid w:val="00EA3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A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2016-09-01T18:58:00Z</dcterms:created>
  <dcterms:modified xsi:type="dcterms:W3CDTF">2016-09-05T06:47:00Z</dcterms:modified>
</cp:coreProperties>
</file>